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4C" w:rsidRPr="006E41B8" w:rsidRDefault="006E41B8" w:rsidP="006E41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41B8">
        <w:rPr>
          <w:rFonts w:ascii="Times New Roman" w:hAnsi="Times New Roman" w:cs="Times New Roman"/>
          <w:b/>
          <w:sz w:val="36"/>
          <w:szCs w:val="36"/>
        </w:rPr>
        <w:t>Тема: «</w:t>
      </w:r>
      <w:r w:rsidR="00CB644C" w:rsidRPr="006E41B8">
        <w:rPr>
          <w:rFonts w:ascii="Times New Roman" w:hAnsi="Times New Roman" w:cs="Times New Roman"/>
          <w:b/>
          <w:sz w:val="36"/>
          <w:szCs w:val="36"/>
        </w:rPr>
        <w:t xml:space="preserve">Слава армии </w:t>
      </w:r>
      <w:r w:rsidRPr="006E41B8">
        <w:rPr>
          <w:rFonts w:ascii="Times New Roman" w:hAnsi="Times New Roman" w:cs="Times New Roman"/>
          <w:b/>
          <w:sz w:val="36"/>
          <w:szCs w:val="36"/>
        </w:rPr>
        <w:t>родной!»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CB644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B644C">
        <w:rPr>
          <w:rFonts w:ascii="Times New Roman" w:hAnsi="Times New Roman" w:cs="Times New Roman"/>
          <w:sz w:val="24"/>
          <w:szCs w:val="24"/>
        </w:rPr>
        <w:t xml:space="preserve"> привитие уважения к Российской армии.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644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>- воспитание гражданственности, любви к Родине, духовно</w:t>
      </w:r>
      <w:r w:rsidR="006E41B8">
        <w:rPr>
          <w:rFonts w:ascii="Times New Roman" w:hAnsi="Times New Roman" w:cs="Times New Roman"/>
          <w:sz w:val="24"/>
          <w:szCs w:val="24"/>
        </w:rPr>
        <w:t xml:space="preserve"> </w:t>
      </w:r>
      <w:r w:rsidRPr="00CB644C">
        <w:rPr>
          <w:rFonts w:ascii="Times New Roman" w:hAnsi="Times New Roman" w:cs="Times New Roman"/>
          <w:sz w:val="24"/>
          <w:szCs w:val="24"/>
        </w:rPr>
        <w:t xml:space="preserve">- нравственных качеств личности, чувства ответственности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>- развивать умение работать в коллективе.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44C" w:rsidRPr="00CB644C" w:rsidRDefault="00CB644C" w:rsidP="006E41B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41B8">
        <w:rPr>
          <w:rFonts w:ascii="Times New Roman" w:hAnsi="Times New Roman" w:cs="Times New Roman"/>
          <w:b/>
          <w:i/>
          <w:sz w:val="32"/>
          <w:szCs w:val="32"/>
        </w:rPr>
        <w:t>Ход</w:t>
      </w:r>
      <w:r w:rsidRPr="00CB64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41B8">
        <w:rPr>
          <w:rFonts w:ascii="Times New Roman" w:hAnsi="Times New Roman" w:cs="Times New Roman"/>
          <w:b/>
          <w:i/>
          <w:sz w:val="32"/>
          <w:szCs w:val="32"/>
        </w:rPr>
        <w:t>занятия</w:t>
      </w:r>
    </w:p>
    <w:p w:rsidR="00CB644C" w:rsidRPr="00CB644C" w:rsidRDefault="006E41B8" w:rsidP="00CB64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1.</w:t>
      </w:r>
      <w:r w:rsidR="00CB644C" w:rsidRPr="00CB644C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</w:p>
    <w:p w:rsidR="00CB644C" w:rsidRDefault="00CB644C" w:rsidP="00CB64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44C">
        <w:rPr>
          <w:rFonts w:ascii="Times New Roman" w:hAnsi="Times New Roman" w:cs="Times New Roman"/>
          <w:i/>
          <w:sz w:val="28"/>
          <w:szCs w:val="28"/>
        </w:rPr>
        <w:t>2. Беседа по вопросам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 Россия - наша родная страна, наша Родина, которая у человека бывает одна на всю жизнь.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4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44C">
        <w:rPr>
          <w:rFonts w:ascii="Times New Roman" w:hAnsi="Times New Roman" w:cs="Times New Roman"/>
          <w:sz w:val="24"/>
          <w:szCs w:val="24"/>
        </w:rPr>
        <w:t>Для чего нужна армия?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>- Что общего между с</w:t>
      </w:r>
      <w:r>
        <w:rPr>
          <w:rFonts w:ascii="Times New Roman" w:hAnsi="Times New Roman" w:cs="Times New Roman"/>
          <w:sz w:val="24"/>
          <w:szCs w:val="24"/>
        </w:rPr>
        <w:t>ловами « Отчизна» и «Отечество»</w:t>
      </w:r>
      <w:r w:rsidRPr="00CB644C">
        <w:rPr>
          <w:rFonts w:ascii="Times New Roman" w:hAnsi="Times New Roman" w:cs="Times New Roman"/>
          <w:sz w:val="24"/>
          <w:szCs w:val="24"/>
        </w:rPr>
        <w:t>?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 - Как в старину называли армию?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>- Что значит защищать свое Отечество?</w:t>
      </w:r>
    </w:p>
    <w:p w:rsidR="00CB644C" w:rsidRPr="00CB644C" w:rsidRDefault="006E41B8" w:rsidP="00CB64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CB644C" w:rsidRPr="00CB644C">
        <w:rPr>
          <w:rFonts w:ascii="Times New Roman" w:hAnsi="Times New Roman" w:cs="Times New Roman"/>
          <w:i/>
          <w:sz w:val="28"/>
          <w:szCs w:val="28"/>
        </w:rPr>
        <w:t>Сообщение о Российской армии.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Нашу Родину окружали и сейчас окружают разные страны, и не все они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B644C">
        <w:rPr>
          <w:rFonts w:ascii="Times New Roman" w:hAnsi="Times New Roman" w:cs="Times New Roman"/>
          <w:sz w:val="24"/>
          <w:szCs w:val="24"/>
        </w:rPr>
        <w:t xml:space="preserve">тносились к нам дружелюбно. С давних времён было необходимо защищать границы. И в наше время границы ни на минуту не остаются без охраны. Но тем, кто идёт к нам с добром, с уважением к нашим людям, стране, мы всегда рады. Для них граница открыта, как и сердца людей. </w:t>
      </w:r>
    </w:p>
    <w:p w:rsid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В наше время защитницей страны является Российская армия. Многие из вас, ребята, узнают о военной службе от дедушек, пап, старших братьев, потому что они служили в армейских рядах, испытали все тяготы солдатской жизни, но вместе с тем сохранили чувство гордости за могущество и профессионализм Российской Армии, чувство воинского братства, товарищества и дружбы.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44C">
        <w:rPr>
          <w:rFonts w:ascii="Times New Roman" w:hAnsi="Times New Roman" w:cs="Times New Roman"/>
          <w:i/>
          <w:sz w:val="28"/>
          <w:szCs w:val="28"/>
        </w:rPr>
        <w:t xml:space="preserve">4. Чтение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и обсуждение </w:t>
      </w:r>
      <w:r w:rsidRPr="00CB644C">
        <w:rPr>
          <w:rFonts w:ascii="Times New Roman" w:hAnsi="Times New Roman" w:cs="Times New Roman"/>
          <w:i/>
          <w:sz w:val="28"/>
          <w:szCs w:val="28"/>
        </w:rPr>
        <w:t>рассказа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- Ребята, как вы думаете, почему армию называют Российская?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- А знаете ли вы, почему нашу армию называют родная? Вот ответ на этот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вопрос мы сейчас узнаем из рассказа А.Митяева: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«Почему армия всем родная». Читает </w:t>
      </w:r>
      <w:r>
        <w:rPr>
          <w:rFonts w:ascii="Times New Roman" w:hAnsi="Times New Roman" w:cs="Times New Roman"/>
          <w:sz w:val="24"/>
          <w:szCs w:val="24"/>
        </w:rPr>
        <w:t>воспита</w:t>
      </w:r>
      <w:r w:rsidRPr="00CB644C">
        <w:rPr>
          <w:rFonts w:ascii="Times New Roman" w:hAnsi="Times New Roman" w:cs="Times New Roman"/>
          <w:sz w:val="24"/>
          <w:szCs w:val="24"/>
        </w:rPr>
        <w:t xml:space="preserve">тель.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>Девочка Лена научилась читать. Особенно хорошо она читал слова, написанные крупными буквами.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44C">
        <w:rPr>
          <w:rFonts w:ascii="Times New Roman" w:hAnsi="Times New Roman" w:cs="Times New Roman"/>
          <w:sz w:val="24"/>
          <w:szCs w:val="24"/>
        </w:rPr>
        <w:t xml:space="preserve">Однажды зимой на стене дома повесили плакат. С плаката на девочку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смотрел молодой солдат в каске. Лена стала читать буквы на плакате и прочла: «Да здравствует родная Армия!»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>- А почему родная? Ведь она не мама, не папа, не бабушка ...</w:t>
      </w:r>
      <w:proofErr w:type="gramStart"/>
      <w:r w:rsidRPr="00CB644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CB644C">
        <w:rPr>
          <w:rFonts w:ascii="Times New Roman" w:hAnsi="Times New Roman" w:cs="Times New Roman"/>
          <w:sz w:val="24"/>
          <w:szCs w:val="24"/>
        </w:rPr>
        <w:t xml:space="preserve"> - подумала девочка.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Шёл из школы домой мальчик Коля. Он был сосед Лены, и Лена спросила: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- Коля! Скажи, пожалуйста, тебе Армия родная?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- Мне? Конечно, </w:t>
      </w:r>
      <w:proofErr w:type="gramStart"/>
      <w:r w:rsidRPr="00CB644C">
        <w:rPr>
          <w:rFonts w:ascii="Times New Roman" w:hAnsi="Times New Roman" w:cs="Times New Roman"/>
          <w:sz w:val="24"/>
          <w:szCs w:val="24"/>
        </w:rPr>
        <w:t>родная</w:t>
      </w:r>
      <w:proofErr w:type="gramEnd"/>
      <w:r w:rsidRPr="00CB644C">
        <w:rPr>
          <w:rFonts w:ascii="Times New Roman" w:hAnsi="Times New Roman" w:cs="Times New Roman"/>
          <w:sz w:val="24"/>
          <w:szCs w:val="24"/>
        </w:rPr>
        <w:t xml:space="preserve">, - ответил Коля. - Мой Брат уже полгода служит в армии артиллеристом. Брат мне родной. Значит, и Армия мне родная. Ушёл Коля домой. А Лена осталась на улице. Ей было грустно. У неё не было брата, который мог бы пойти в армию и стрелять там из пушек. Вышла из подъезда соседка тётя Маша - с ковром под мышкой, с веником в руке. Лена и её спросила: </w:t>
      </w:r>
    </w:p>
    <w:p w:rsid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lastRenderedPageBreak/>
        <w:t xml:space="preserve">- Тётя Маша! Скажите, пожалуйста, ваши родные служат в Армии?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- Нет, - ответила тётя Маша. Не служат. Все дома. Кто на заводе работает,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кто в учреждениях.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- Значит вам Армия не родная?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- Как же это не родная? - удивилась тётя Маша. - Я жила в деревне, и началась война. Деревню заняли фашисты. А потом был сильный бой и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пришли наши солдаты. Мы бежали к ним навстречу, плакали от радости и говорили: «Родные! Наконец-то пришли, спасли нас от смерти».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- Армия всем родная, - закончила тётя Маша. - И меня старую, и тебя такую маленькую, она никому в обиду не даст.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Повеселела девочка. Побежала с улицы домой. Когда пришёл с работы папа, она рассказала ему, как гуляла, как сама прочла надпись на плакате и что сказали ей Коля и тётя Маша.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- Всё же Коле Армия роднее! - пожаловалась Лена.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- Ну, это как сказать! Ответил папа. - Принеси-ка мне коробку с документами - попросил он.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Он достал из неё красную книжечку «Военный билет» - было написано на неё. На первой странице Лена увидела папину фотографию. Рядом были отчётливые буквы. Лена стала их читать. И получилось: «Сорокин Иван Васильевич. Танкист. Сержант запаса».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- Вот это да! - удивилась Лена. Мой папа танкист! А что значит «запаса»?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- Это значит, - сказал папа дочке - что я, хотя и работаю на заводе, все равно числюсь в Армии.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- А другие папы?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- Другие папы тоже. Кто, как я, танкист, кто лётчик, кто разведчик, кто моряк запаса.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На другой день Лена снова гуляла на улице. Было очень холодно. Дул ветер. Шёл снег. А она не уходила домой. Ждала, когда из школы придёт Коля. Она хотела сказать ему про своего папу-танкиста.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- Скажите, ребята, что удивило девочку, когда она прочла рассказ?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CB644C">
        <w:rPr>
          <w:rFonts w:ascii="Times New Roman" w:hAnsi="Times New Roman" w:cs="Times New Roman"/>
          <w:sz w:val="24"/>
          <w:szCs w:val="24"/>
        </w:rPr>
        <w:t xml:space="preserve"> кого она спрашивала, почему армия родная?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- Что Лена узнала о своём папе?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- Почему она с нетерпением ждала Колю?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- Что она хотела ему рассказать?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44C">
        <w:rPr>
          <w:rFonts w:ascii="Times New Roman" w:hAnsi="Times New Roman" w:cs="Times New Roman"/>
          <w:sz w:val="24"/>
          <w:szCs w:val="24"/>
        </w:rPr>
        <w:t>Прослушав этот рассказ мы можем</w:t>
      </w:r>
      <w:proofErr w:type="gramEnd"/>
      <w:r w:rsidRPr="00CB644C">
        <w:rPr>
          <w:rFonts w:ascii="Times New Roman" w:hAnsi="Times New Roman" w:cs="Times New Roman"/>
          <w:sz w:val="24"/>
          <w:szCs w:val="24"/>
        </w:rPr>
        <w:t xml:space="preserve"> сказать, что и нам Армия родная?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Вот и вы, когда вырастете, тоже пойдёте служить в армию. И ваши папы,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другие родственники - тоже воины запаса, потому что они тоже служили в армию.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44C">
        <w:rPr>
          <w:rFonts w:ascii="Times New Roman" w:hAnsi="Times New Roman" w:cs="Times New Roman"/>
          <w:i/>
          <w:sz w:val="28"/>
          <w:szCs w:val="28"/>
        </w:rPr>
        <w:t xml:space="preserve">5. Беседа </w:t>
      </w:r>
      <w:r>
        <w:rPr>
          <w:rFonts w:ascii="Times New Roman" w:hAnsi="Times New Roman" w:cs="Times New Roman"/>
          <w:i/>
          <w:sz w:val="28"/>
          <w:szCs w:val="28"/>
        </w:rPr>
        <w:t>о современной Российской армии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- Скажите, какие вы знаете рода войск?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На картинках можно тоже увидеть и моряков, и лётчиков, И десантников,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танкистов и пехотинцев, ракетные войска.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- А чем вооружена наша Армия? </w:t>
      </w:r>
    </w:p>
    <w:p w:rsid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Современное вооружение очень сложное, поэтому солдату важно много знать, чтобы управлять военной техникой. Защищает наше небо военная авиация, она оснащена сложнейшей техникой, это вертолёты, сверхзвуковые самолёты-ракетоносцы, </w:t>
      </w:r>
      <w:r>
        <w:rPr>
          <w:rFonts w:ascii="Times New Roman" w:hAnsi="Times New Roman" w:cs="Times New Roman"/>
          <w:sz w:val="24"/>
          <w:szCs w:val="24"/>
        </w:rPr>
        <w:t xml:space="preserve">бомбардировщики. На вооружении </w:t>
      </w:r>
      <w:r w:rsidRPr="00CB644C">
        <w:rPr>
          <w:rFonts w:ascii="Times New Roman" w:hAnsi="Times New Roman" w:cs="Times New Roman"/>
          <w:sz w:val="24"/>
          <w:szCs w:val="24"/>
        </w:rPr>
        <w:t xml:space="preserve">авиации есть такие большегрузные самолёты, которые </w:t>
      </w:r>
    </w:p>
    <w:p w:rsid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могут перевозить по воздуху на большие расстояния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44C">
        <w:rPr>
          <w:rFonts w:ascii="Times New Roman" w:hAnsi="Times New Roman" w:cs="Times New Roman"/>
          <w:sz w:val="24"/>
          <w:szCs w:val="24"/>
        </w:rPr>
        <w:t>войска, вооружение, боеприпасы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горючее, могут эвакуировать раненых и больных, высаживать десанты, перевозить танки, машины и другую военную технику.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(рассматривание картинок)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lastRenderedPageBreak/>
        <w:t xml:space="preserve">Сухопутные войска - это мотопехота, </w:t>
      </w:r>
      <w:proofErr w:type="spellStart"/>
      <w:r w:rsidRPr="00CB644C">
        <w:rPr>
          <w:rFonts w:ascii="Times New Roman" w:hAnsi="Times New Roman" w:cs="Times New Roman"/>
          <w:sz w:val="24"/>
          <w:szCs w:val="24"/>
        </w:rPr>
        <w:t>мотострелки</w:t>
      </w:r>
      <w:proofErr w:type="spellEnd"/>
      <w:r w:rsidRPr="00CB644C">
        <w:rPr>
          <w:rFonts w:ascii="Times New Roman" w:hAnsi="Times New Roman" w:cs="Times New Roman"/>
          <w:sz w:val="24"/>
          <w:szCs w:val="24"/>
        </w:rPr>
        <w:t xml:space="preserve">. танкисты,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артиллеристы, связисты (помните часть военную, где мы были на экскурсии осенью), миномётчики, ракетчики.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На вооружении этих войск танки, бронетранспортёры, зенитные и ракетные установки.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Ракетные войска - войска стратегического направления оснащены самой мощной современной техникой - ракетами. Одни ракеты находятся под землёй, в шахтах, но есть и более современные ракеты, которые могут передвигаться по земле на колёсных тягачах и по железной дороге.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Морские границы нашей Родины охраняют морские войска. На вооружении морских войск военные корабли, подводные атомные лодки.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Попасть служить в военную пехоту - </w:t>
      </w:r>
      <w:proofErr w:type="gramStart"/>
      <w:r w:rsidRPr="00CB644C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CB644C">
        <w:rPr>
          <w:rFonts w:ascii="Times New Roman" w:hAnsi="Times New Roman" w:cs="Times New Roman"/>
          <w:sz w:val="24"/>
          <w:szCs w:val="24"/>
        </w:rPr>
        <w:t xml:space="preserve"> почётное для солдат. - Кто из нас защищает на суше и на воде, в воздухе? Какие функции выполняют разные рода войск в нашей армии?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Pr="00CB644C">
        <w:rPr>
          <w:rFonts w:ascii="Times New Roman" w:hAnsi="Times New Roman" w:cs="Times New Roman"/>
          <w:i/>
          <w:sz w:val="28"/>
          <w:szCs w:val="28"/>
        </w:rPr>
        <w:t xml:space="preserve">Игра «Расскажи стихотворение движением»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>Трубы трубят, барабаны гремят,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>- Это войска начинают парад.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>Вот пехотинцы идут, молодцы,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>Славные, смелые наши бойцы!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>Звонко и четко копыта стучат.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>_ Конница, конница!- дети кричат.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 Слышится шелест багряных знамен,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>Рысью промчался лихой эскадрон!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>Слышишь, моторы гудят в вышине,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>С неба привет посылают стране,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>- То быстроходный летит самолет,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 xml:space="preserve"> Летчик отважный машину ведет!</w:t>
      </w:r>
    </w:p>
    <w:p w:rsid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i/>
          <w:sz w:val="28"/>
          <w:szCs w:val="28"/>
        </w:rPr>
        <w:t>7.  Итог занятия</w:t>
      </w:r>
      <w:r w:rsidRPr="00CB6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44C" w:rsidRPr="00CB644C" w:rsidRDefault="00CB644C" w:rsidP="00CB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4C">
        <w:rPr>
          <w:rFonts w:ascii="Times New Roman" w:hAnsi="Times New Roman" w:cs="Times New Roman"/>
          <w:sz w:val="24"/>
          <w:szCs w:val="24"/>
        </w:rPr>
        <w:t>«Посвятить свою жизнь труду по защите Отечества</w:t>
      </w:r>
      <w:r w:rsidR="002D5641">
        <w:rPr>
          <w:rFonts w:ascii="Times New Roman" w:hAnsi="Times New Roman" w:cs="Times New Roman"/>
          <w:sz w:val="24"/>
          <w:szCs w:val="24"/>
        </w:rPr>
        <w:t xml:space="preserve"> </w:t>
      </w:r>
      <w:r w:rsidRPr="00CB644C">
        <w:rPr>
          <w:rFonts w:ascii="Times New Roman" w:hAnsi="Times New Roman" w:cs="Times New Roman"/>
          <w:sz w:val="24"/>
          <w:szCs w:val="24"/>
        </w:rPr>
        <w:t>- высший долг и высшая честь каждого юноши. Не хнычь перед трудностями. Мужественного человека можно убить, можно сжечь, но победить невозможно. Без горения сердца для создания и укрепления святынь Отечества самые правильные истины останутся для тебя мертвыми и холодными буквами. Их можно прочитать и сложить в слова, но они не зажигают»,- пожалуй,</w:t>
      </w:r>
      <w:r w:rsidR="006E41B8">
        <w:rPr>
          <w:rFonts w:ascii="Times New Roman" w:hAnsi="Times New Roman" w:cs="Times New Roman"/>
          <w:sz w:val="24"/>
          <w:szCs w:val="24"/>
        </w:rPr>
        <w:t xml:space="preserve"> </w:t>
      </w:r>
      <w:r w:rsidRPr="00CB644C">
        <w:rPr>
          <w:rFonts w:ascii="Times New Roman" w:hAnsi="Times New Roman" w:cs="Times New Roman"/>
          <w:sz w:val="24"/>
          <w:szCs w:val="24"/>
        </w:rPr>
        <w:t>к этим словам В. А. Сухомлинского стоит прислушаться.</w:t>
      </w:r>
    </w:p>
    <w:p w:rsidR="0060632C" w:rsidRDefault="0060632C" w:rsidP="00CB644C">
      <w:pPr>
        <w:jc w:val="both"/>
      </w:pPr>
    </w:p>
    <w:sectPr w:rsidR="0060632C" w:rsidSect="00CB644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44C"/>
    <w:rsid w:val="002D5641"/>
    <w:rsid w:val="005C43DF"/>
    <w:rsid w:val="0060632C"/>
    <w:rsid w:val="006E41B8"/>
    <w:rsid w:val="00BE5355"/>
    <w:rsid w:val="00CB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1026</Words>
  <Characters>5851</Characters>
  <Application>Microsoft Office Word</Application>
  <DocSecurity>0</DocSecurity>
  <Lines>48</Lines>
  <Paragraphs>13</Paragraphs>
  <ScaleCrop>false</ScaleCrop>
  <Company>Microsoft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2013-02-05T10:40:00Z</dcterms:created>
  <dcterms:modified xsi:type="dcterms:W3CDTF">2013-02-10T15:43:00Z</dcterms:modified>
</cp:coreProperties>
</file>