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43" w:rsidRDefault="006B6743" w:rsidP="006B6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6B6743" w:rsidRDefault="006B6743" w:rsidP="006B6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16»</w:t>
      </w:r>
    </w:p>
    <w:p w:rsidR="006B6743" w:rsidRDefault="006B6743" w:rsidP="006B6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743" w:rsidRDefault="006B6743" w:rsidP="006B6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743" w:rsidRDefault="006B6743" w:rsidP="006B6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743" w:rsidRDefault="006B6743" w:rsidP="006B6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743" w:rsidRDefault="006B6743" w:rsidP="006B6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743" w:rsidRDefault="006B6743" w:rsidP="006B6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743" w:rsidRDefault="006B6743" w:rsidP="006B674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Интеллектуальная игра</w:t>
      </w:r>
    </w:p>
    <w:p w:rsidR="006B6743" w:rsidRDefault="006B6743" w:rsidP="006B674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«ФРУКТОВЫЙ   КОКТЕЙЛЬ»</w:t>
      </w:r>
    </w:p>
    <w:p w:rsidR="006B6743" w:rsidRDefault="006B6743" w:rsidP="006B67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B6743" w:rsidRDefault="006B6743" w:rsidP="006B67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B6743" w:rsidRDefault="006B6743" w:rsidP="006B6743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Выполнила: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6743" w:rsidRDefault="006B6743" w:rsidP="006B674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высшей категории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6743" w:rsidRDefault="006B6743" w:rsidP="006B674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СОШ № 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6743" w:rsidRPr="006B6743" w:rsidRDefault="006B6743" w:rsidP="006B67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Злыднева Любовь Викторовна</w:t>
      </w:r>
    </w:p>
    <w:p w:rsidR="006B6743" w:rsidRDefault="006B6743">
      <w:pPr>
        <w:rPr>
          <w:rFonts w:ascii="Times New Roman" w:hAnsi="Times New Roman" w:cs="Times New Roman"/>
          <w:i/>
          <w:sz w:val="28"/>
          <w:szCs w:val="28"/>
        </w:rPr>
      </w:pPr>
    </w:p>
    <w:p w:rsidR="006B6743" w:rsidRDefault="006B6743">
      <w:pPr>
        <w:rPr>
          <w:rFonts w:ascii="Times New Roman" w:hAnsi="Times New Roman" w:cs="Times New Roman"/>
          <w:i/>
          <w:sz w:val="28"/>
          <w:szCs w:val="28"/>
        </w:rPr>
      </w:pPr>
    </w:p>
    <w:p w:rsidR="006B6743" w:rsidRDefault="006B6743">
      <w:pPr>
        <w:rPr>
          <w:rFonts w:ascii="Times New Roman" w:hAnsi="Times New Roman" w:cs="Times New Roman"/>
          <w:i/>
          <w:sz w:val="28"/>
          <w:szCs w:val="28"/>
        </w:rPr>
      </w:pPr>
    </w:p>
    <w:p w:rsidR="006B6743" w:rsidRDefault="006B6743">
      <w:pPr>
        <w:rPr>
          <w:rFonts w:ascii="Times New Roman" w:hAnsi="Times New Roman" w:cs="Times New Roman"/>
          <w:i/>
          <w:sz w:val="28"/>
          <w:szCs w:val="28"/>
        </w:rPr>
      </w:pPr>
    </w:p>
    <w:p w:rsidR="006B6743" w:rsidRDefault="006B6743">
      <w:pPr>
        <w:rPr>
          <w:rFonts w:ascii="Times New Roman" w:hAnsi="Times New Roman" w:cs="Times New Roman"/>
          <w:i/>
          <w:sz w:val="28"/>
          <w:szCs w:val="28"/>
        </w:rPr>
      </w:pPr>
    </w:p>
    <w:p w:rsidR="006B6743" w:rsidRDefault="006B6743" w:rsidP="006B6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743" w:rsidRDefault="006B6743" w:rsidP="006B6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Дзержинск</w:t>
      </w:r>
    </w:p>
    <w:p w:rsidR="006B6743" w:rsidRPr="006B6743" w:rsidRDefault="006B6743" w:rsidP="006B6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000000" w:rsidRDefault="003A00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Цель интеллектуальной игры: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младших школьников с основными натуральными витаминами и их значением для здоровья человека.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0FA" w:rsidRDefault="003A00FA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интеллектуальной игры: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правильное отношение детей к здоровому питанию (к овощам и фруктам особенно)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Расширять кругозор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творческие способности и воображение детей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бережное отношение к своему здоровью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Сплотить классный коллектив</w:t>
      </w:r>
    </w:p>
    <w:p w:rsidR="003A00FA" w:rsidRDefault="003A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Добрый день, дорогие ребята и уважаемые гости!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приятно, что мы сегодня все с вами собрались на нашем очередном занятии кружка «Разговор о правильном питании».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улыбки и, конечно, улыбнемся нашим дорогим гостям.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Спасибо! Садитесь.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что мы хорошо проведем время. Итак, мы продолжаем с вами тему «Овощи и фрукты - полезные продукты» (читают дети с доски).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поиграем сегодня в интеллектуальную игру «Фруктовый коктейль».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Согласитесь, что у нашей игры интересное название. Я думаю, что каждый из вас захочет опробовать фруктовый коктейль, но прежде всего, мы должны вместе разобраться, что означает само слово «коктейль». Расскажите, что вы знаете об этом.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Вике и Мише было дано задание: найти историю возникновения коктейлей.</w:t>
      </w:r>
    </w:p>
    <w:p w:rsidR="003A00FA" w:rsidRDefault="003A00FA" w:rsidP="003A00F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00FA">
        <w:rPr>
          <w:rFonts w:ascii="Times New Roman" w:hAnsi="Times New Roman" w:cs="Times New Roman"/>
          <w:i/>
          <w:sz w:val="28"/>
          <w:szCs w:val="28"/>
          <w:u w:val="single"/>
        </w:rPr>
        <w:t>Вика</w:t>
      </w:r>
    </w:p>
    <w:p w:rsidR="003A00FA" w:rsidRDefault="003A00FA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История возникновения коктейлей овеяна загадочными легендами и вымыслами. Смешивание различных видов напитков, фруктов вошла в моду и покорила весь мир. Есть очень много рецептов коктейлей. Некоторые используются как просто вкусный напиток. А некоторые являются «таблеткой» для нашего организма.</w:t>
      </w:r>
    </w:p>
    <w:p w:rsidR="003A00FA" w:rsidRDefault="003A00FA" w:rsidP="003A00F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Миша</w:t>
      </w:r>
    </w:p>
    <w:p w:rsidR="003A00FA" w:rsidRDefault="003A00FA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 хочу добавить немного к тому, что уже сказала Вика. Коктейли были уже известны 200 лет тому назад. По мнению испанцев, слово это происходит из выражения «колла дик алло», что в переводе означает «хвост петуха». Так назвал свой новый напиток бармен из местечка Кимпаче на берегу Мексиканского залива. Коктейли - определенное новшество в русской кухне и относится к праздничным напиткам. Они бывают питательными, утоляющими жажду, освежающими, лечебными (т.е. витаминизированными).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Много интересного мы узнали про коктейли. Но я вам предлагаю еще один вид коктейля - </w:t>
      </w:r>
      <w:r>
        <w:rPr>
          <w:rFonts w:ascii="Times New Roman" w:hAnsi="Times New Roman" w:cs="Times New Roman"/>
          <w:sz w:val="28"/>
          <w:szCs w:val="28"/>
          <w:u w:val="single"/>
        </w:rPr>
        <w:t>интеллектуальный.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что может обозначать это слово? (ответы детей, учитель обобщает).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в словаре Ожегова, с которым мы уже знакомы и работали на других уроках, это слово означает….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будем развивать наш интеллект.</w:t>
      </w:r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-Подумайте, дети, зачем мы питаемся? (ответы детей</w:t>
      </w:r>
      <w:r w:rsidR="00D20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мы питаемся, чтобы расти здоровыми, крепкими, сильными)</w:t>
      </w:r>
      <w:proofErr w:type="gramEnd"/>
    </w:p>
    <w:p w:rsidR="003A00FA" w:rsidRDefault="003A00F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все ли продукты необходимы нашему организму?</w:t>
      </w:r>
      <w:r w:rsidR="00D20CE4" w:rsidRPr="00D20CE4">
        <w:rPr>
          <w:rFonts w:ascii="Times New Roman" w:hAnsi="Times New Roman" w:cs="Times New Roman"/>
          <w:sz w:val="28"/>
          <w:szCs w:val="28"/>
        </w:rPr>
        <w:t xml:space="preserve"> </w:t>
      </w:r>
      <w:r w:rsidR="00D20CE4">
        <w:rPr>
          <w:rFonts w:ascii="Times New Roman" w:hAnsi="Times New Roman" w:cs="Times New Roman"/>
          <w:sz w:val="28"/>
          <w:szCs w:val="28"/>
        </w:rPr>
        <w:t>(ответы детей - нет, т.к. одни продукты мы называем полезными, а другие - неполезными).</w:t>
      </w:r>
    </w:p>
    <w:p w:rsidR="00D20CE4" w:rsidRDefault="00D20CE4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мы их делим на 2 группы? (ответы детей - одни продукты содержат витамины, другие - нет; учитель подходит к корзине с фруктами)</w:t>
      </w:r>
    </w:p>
    <w:p w:rsidR="00D20CE4" w:rsidRDefault="00D20CE4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теперь давайте и вспомним о фруктах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</w:t>
      </w:r>
      <w:proofErr w:type="gramEnd"/>
      <w:r>
        <w:rPr>
          <w:rFonts w:ascii="Times New Roman" w:hAnsi="Times New Roman" w:cs="Times New Roman"/>
          <w:sz w:val="28"/>
          <w:szCs w:val="28"/>
        </w:rPr>
        <w:t>!» - в каких случаях мы так говорим человеку? (ответы детей - когда высказывают кому - то неодобрение)</w:t>
      </w:r>
    </w:p>
    <w:p w:rsidR="00D20CE4" w:rsidRDefault="00D20CE4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Сказать «Ну, и фрукт!» - про настоящий фрукт никому и в голову не придет. Разумеется, одни предпочитают яблоки, другие - груши. Посмотрите, у нас целая корзина с фруктами. Может, кто-то из вас помнит загадки или стихи про фрукты?</w:t>
      </w:r>
    </w:p>
    <w:p w:rsidR="00D20CE4" w:rsidRDefault="00D20CE4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знают о том, что фрукты это не только вкусная, но и необходимая человеку пища. Существует такая легенда:</w:t>
      </w:r>
    </w:p>
    <w:p w:rsidR="00D20CE4" w:rsidRDefault="00D20CE4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Любимая слуга, много лет тому назад, попавший в немилость царю, который приказал кормить его только одним видом пищи, сказал: «Я выбираю лимон. Его аромат будет веселить мне мысли, кожура плодов и зерна будут полезны для моего сердца. В мякоти же лимона я найду себе пищу, а соком буду утолять жажду».</w:t>
      </w:r>
    </w:p>
    <w:p w:rsidR="00D20CE4" w:rsidRDefault="00D20CE4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Алеша нам тоже подготовил о пользе фруктов</w:t>
      </w:r>
    </w:p>
    <w:p w:rsidR="00D20CE4" w:rsidRPr="00D20CE4" w:rsidRDefault="00D20CE4" w:rsidP="003A00F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0CE4">
        <w:rPr>
          <w:rFonts w:ascii="Times New Roman" w:hAnsi="Times New Roman" w:cs="Times New Roman"/>
          <w:i/>
          <w:sz w:val="28"/>
          <w:szCs w:val="28"/>
          <w:u w:val="single"/>
        </w:rPr>
        <w:t>Алеша</w:t>
      </w:r>
    </w:p>
    <w:p w:rsidR="003A00FA" w:rsidRDefault="00D20CE4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Фрукты - это поставщики витаминов. Отсутствие их в питании приводит к болезням. Витамины - это вещества, необходимые для поддержания жизни. Еще в конце 17 века было обнаружено, что с помощью свежих фруктов и овощей такая опасная болезнь, как цинга, полностью излечивается. Ученым понадобилось 100 лет, чтобы открыть причину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этого явления. Оказывается, свежие фрукты содержат такие витамины, как 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,Р, А, Д, Е, К, витамины группы В. Употребляйте как можно больше фруктов и овощей.</w:t>
      </w:r>
    </w:p>
    <w:p w:rsidR="00D20CE4" w:rsidRDefault="00D20CE4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Молодец, Алеша! Я думаю, что такие болезни нам не грозят, т.к. сейчас очень большой ассортимент фруктов. Необходимо только разобраться, чем богаты и для </w:t>
      </w:r>
      <w:r w:rsidR="00315097">
        <w:rPr>
          <w:rFonts w:ascii="Times New Roman" w:hAnsi="Times New Roman" w:cs="Times New Roman"/>
          <w:sz w:val="28"/>
          <w:szCs w:val="28"/>
        </w:rPr>
        <w:t xml:space="preserve">чего необходимы те или иные фрукты. Я вижу, что вы очень хорошо подготовились и уверена, что знаете о фруктах </w:t>
      </w:r>
      <w:proofErr w:type="gramStart"/>
      <w:r w:rsidR="0031509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315097">
        <w:rPr>
          <w:rFonts w:ascii="Times New Roman" w:hAnsi="Times New Roman" w:cs="Times New Roman"/>
          <w:sz w:val="28"/>
          <w:szCs w:val="28"/>
        </w:rPr>
        <w:t>. Сейчас мы это проверим.</w:t>
      </w:r>
    </w:p>
    <w:p w:rsidR="00315097" w:rsidRDefault="00315097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объединились в команды так, как вам нравиться, удобно. Уже выбрали капитанов, названия. Можно начинать нашу конкурсную программу. Давайте поприветствуем друг друга. 1 группа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группа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097" w:rsidRDefault="00315097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Слушаем правила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столах у вас лежат конверты с вопросами. Вам нужно достать вопросы, обдумать их и дать ответы. Отвечать должен один ученик. На обдумывание дается 1 минута. Капитаны команд, получите корзинки для жетонов - фруктов.</w:t>
      </w:r>
    </w:p>
    <w:p w:rsidR="00315097" w:rsidRDefault="00315097" w:rsidP="003A00F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Вопросы викторины</w:t>
      </w:r>
    </w:p>
    <w:p w:rsidR="00315097" w:rsidRDefault="00315097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Какие ягоды и фрукты наиболее богаты витамином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? (лимон, апельсин, мандарин, крыжовник, киви, шиповник)</w:t>
      </w:r>
    </w:p>
    <w:p w:rsidR="00315097" w:rsidRDefault="00315097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Какой плод на 50-90% состоит из аскорбиновой кислоты? (лимон)</w:t>
      </w:r>
    </w:p>
    <w:p w:rsidR="00315097" w:rsidRDefault="00315097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Почему абрикосы желтые? (много каротина)</w:t>
      </w:r>
    </w:p>
    <w:p w:rsidR="00315097" w:rsidRDefault="00315097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Как называют сухой абрикос с косточкой? (урюк)</w:t>
      </w:r>
    </w:p>
    <w:p w:rsidR="00315097" w:rsidRDefault="00315097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Какие фрукты обладают противомикробными, противовоспалительными свойствами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яблоки) А также яблоки используют при авитаминозе, малокровии, при головной боли. При кашле, отеке голосовых связок пьют яблочный чай.</w:t>
      </w:r>
    </w:p>
    <w:p w:rsidR="00315097" w:rsidRDefault="00315097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Какое яблоко сохраняется дольше - сорванное с плодоножкой или без нее?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(С плодоножкой.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Если ее убрать, то через отверстие в верхушке яблока будет испаряться влага, а внутрь</w:t>
      </w:r>
      <w:r w:rsidR="00987C2A">
        <w:rPr>
          <w:rFonts w:ascii="Times New Roman" w:hAnsi="Times New Roman" w:cs="Times New Roman"/>
          <w:i/>
          <w:sz w:val="28"/>
          <w:szCs w:val="28"/>
        </w:rPr>
        <w:t xml:space="preserve"> будут попадать микробы)</w:t>
      </w:r>
      <w:proofErr w:type="gramEnd"/>
    </w:p>
    <w:p w:rsidR="00987C2A" w:rsidRDefault="00987C2A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У какого фрукта много семян? (гранат)</w:t>
      </w:r>
    </w:p>
    <w:p w:rsidR="00987C2A" w:rsidRDefault="00987C2A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Какой фрукт, когда незрелый, имеет вяжущий вкус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хурма)</w:t>
      </w:r>
    </w:p>
    <w:p w:rsidR="00987C2A" w:rsidRDefault="00987C2A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Каким ножом следует пользоваться для очистки и нарезки овощей?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(Из нержавеющей стали - это уменьшит потерю витаминов, особенно аскорбиновой кислоты)</w:t>
      </w:r>
    </w:p>
    <w:p w:rsidR="00987C2A" w:rsidRDefault="00987C2A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 Как нужно мыть овощи и фрукты? (в целом, не разрезанном виде)</w:t>
      </w:r>
    </w:p>
    <w:p w:rsidR="00987C2A" w:rsidRDefault="00987C2A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 Какие жидкости используют для приготовления коктейля? (соки, молоко, сиропы, минеральную воду)</w:t>
      </w:r>
    </w:p>
    <w:p w:rsidR="00987C2A" w:rsidRDefault="00987C2A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 Чем можно украсить готовый коктейль? (взбитыми сливками, консервированными и свежими фруктами)</w:t>
      </w:r>
    </w:p>
    <w:p w:rsidR="00987C2A" w:rsidRDefault="00987C2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столе мы тоже видим коктейли, украшенные фруктами.</w:t>
      </w:r>
    </w:p>
    <w:p w:rsidR="00987C2A" w:rsidRDefault="00987C2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благодарю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 показала, что много вы знаете о пользе фруктов. Подсчитайте, сколько жетонов - фруктов у вас получилось? Хорошо потрудились, а теперь давайте отдохнем, проведем оздоровительную минутку.</w:t>
      </w:r>
    </w:p>
    <w:p w:rsidR="00987C2A" w:rsidRDefault="00987C2A" w:rsidP="003A00F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«Деревце» под музыку</w:t>
      </w:r>
    </w:p>
    <w:p w:rsidR="00987C2A" w:rsidRDefault="00987C2A" w:rsidP="003A00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Стоя или сидя за столом, поставьте ноги вместе, стопы прижаты к полу, руки опущены, спина прямая. Сделайте спокойно вдох и выдох, плавно поднимите руки. Держите их ладонями друг к другу, пальцы вместе. Потянитесь всем телом. Вытягиваясь вверх, представьте крепкое, сильное деревце. Высокий стройный ствол тянется к солнцу. Организм, как дерево, наливается силой, бодростью, здоровьем. Опустите руки и расслабьтесь (15 - 20 сек.)</w:t>
      </w:r>
    </w:p>
    <w:p w:rsidR="00987C2A" w:rsidRDefault="00987C2A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Следующим этапом нашего конкурса будет проверка задания, которое вы получили на прошлом занятии. Вам нужно было найти, какие витаминные </w:t>
      </w:r>
      <w:r w:rsidR="002C0F88">
        <w:rPr>
          <w:rFonts w:ascii="Times New Roman" w:hAnsi="Times New Roman" w:cs="Times New Roman"/>
          <w:sz w:val="28"/>
          <w:szCs w:val="28"/>
        </w:rPr>
        <w:t>напитки употребляли много лет тому назад, т.е. ваши прабабушки и прадедушки, но известны и дошедшие до наших дней.</w:t>
      </w:r>
    </w:p>
    <w:p w:rsidR="002C0F88" w:rsidRDefault="002C0F88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-Слушаем команды.</w:t>
      </w:r>
    </w:p>
    <w:p w:rsidR="002C0F88" w:rsidRDefault="002C0F88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столе вы можете увидеть атрибуты, которые использовали для напитков. Вы нашли удивительно вкусные и полезные напитки, которые используют и любят до сих пор.</w:t>
      </w:r>
    </w:p>
    <w:p w:rsidR="002C0F88" w:rsidRDefault="002C0F88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 Обе команды хорошо подготовились и получили жетоны. И последним этапом нашего конкурса мне хотелось провести конкурс капитанов.</w:t>
      </w:r>
    </w:p>
    <w:p w:rsidR="002C0F88" w:rsidRDefault="002C0F88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Подходит к концу наша игра. Давайте подсчитаем количество фруктов в ваших корзинках. Итоги.</w:t>
      </w:r>
    </w:p>
    <w:p w:rsidR="002C0F88" w:rsidRDefault="002C0F88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сделать из ваших фруктов коктейль? Какой он получится? Итак, из нашей игры вышел чудесный интеллектуальный коктейль. Игра показала, что вы, несомненно, будете заботиться о своем здоровье и будете жить долго и счастливо. Мы с вами сегодня пытались изобразить дерево. Настоящее дерево, если оно могучее и крепкое, может противостоять ветрам, морозам, засухам. Так и наше здоровье поможет нам пройти через все жизненные невзгоды. Но для этого нужно заботиться о своем здоровье.</w:t>
      </w:r>
    </w:p>
    <w:p w:rsidR="002C0F88" w:rsidRPr="00987C2A" w:rsidRDefault="002C0F88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давайте подведем итог нашего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акую пользу принесло это занятие? Чем бы вы могли поделиться дома?</w:t>
      </w:r>
    </w:p>
    <w:p w:rsidR="003A00FA" w:rsidRDefault="002C0F88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для вас такое:</w:t>
      </w:r>
    </w:p>
    <w:p w:rsidR="002C0F88" w:rsidRDefault="002C0F88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узнать, для чего необходимы витамины С, Н,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А, Д, Е, К, витамины группы В. К чему приводит их недостаточность. Капитаны, получите задание и подумайте, как распределить его в группе.</w:t>
      </w:r>
    </w:p>
    <w:p w:rsidR="002C0F88" w:rsidRDefault="002C0F88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приготовьте дома коктейль. Но для этого вам нужно вспомнить все правила приготовления пищи, которые мы проходили на занятиях.</w:t>
      </w:r>
    </w:p>
    <w:p w:rsidR="002C0F88" w:rsidRPr="003A00FA" w:rsidRDefault="002C0F88" w:rsidP="003A0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каждый фрукт принесет радость, доброту, здоровье. Сейчас капитан возьмет корзинку и раздаст вам фрукты. Давайте попрощаемся с нашими гостями, подарим им рецепты и пригласим попробовать коктейль.</w:t>
      </w:r>
    </w:p>
    <w:sectPr w:rsidR="002C0F88" w:rsidRPr="003A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0FA"/>
    <w:rsid w:val="002C0F88"/>
    <w:rsid w:val="00315097"/>
    <w:rsid w:val="003A00FA"/>
    <w:rsid w:val="006B6743"/>
    <w:rsid w:val="00987C2A"/>
    <w:rsid w:val="00D2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2013-01-28T06:25:00Z</dcterms:created>
  <dcterms:modified xsi:type="dcterms:W3CDTF">2013-01-28T06:25:00Z</dcterms:modified>
</cp:coreProperties>
</file>