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3FF" w:rsidRDefault="00EF03FF">
      <w:pPr>
        <w:rPr>
          <w:b/>
          <w:sz w:val="24"/>
          <w:szCs w:val="24"/>
          <w:lang w:val="en-US"/>
        </w:rPr>
      </w:pPr>
    </w:p>
    <w:p w:rsidR="00EF03FF" w:rsidRDefault="00EF03FF">
      <w:pPr>
        <w:rPr>
          <w:b/>
          <w:sz w:val="24"/>
          <w:szCs w:val="24"/>
          <w:lang w:val="en-US"/>
        </w:rPr>
      </w:pPr>
    </w:p>
    <w:p w:rsidR="00EF03FF" w:rsidRDefault="00EF03FF">
      <w:pPr>
        <w:rPr>
          <w:b/>
          <w:sz w:val="24"/>
          <w:szCs w:val="24"/>
          <w:lang w:val="en-US"/>
        </w:rPr>
      </w:pPr>
    </w:p>
    <w:p w:rsidR="00EF03FF" w:rsidRDefault="00EF03F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</w:t>
      </w:r>
      <w:r w:rsidRPr="00EF03FF">
        <w:rPr>
          <w:rFonts w:ascii="Times New Roman" w:hAnsi="Times New Roman" w:cs="Times New Roman"/>
          <w:b/>
          <w:sz w:val="44"/>
          <w:szCs w:val="44"/>
        </w:rPr>
        <w:t>«</w:t>
      </w:r>
      <w:r>
        <w:rPr>
          <w:rFonts w:ascii="Times New Roman" w:hAnsi="Times New Roman" w:cs="Times New Roman"/>
          <w:b/>
          <w:sz w:val="44"/>
          <w:szCs w:val="44"/>
        </w:rPr>
        <w:t>Люди</w:t>
      </w:r>
      <w:r w:rsidRPr="00EF03FF">
        <w:rPr>
          <w:rFonts w:ascii="Times New Roman" w:hAnsi="Times New Roman" w:cs="Times New Roman"/>
          <w:b/>
          <w:sz w:val="44"/>
          <w:szCs w:val="44"/>
        </w:rPr>
        <w:t>, победившие войну»</w:t>
      </w:r>
    </w:p>
    <w:p w:rsidR="00EF03FF" w:rsidRDefault="00EF03FF">
      <w:pPr>
        <w:rPr>
          <w:rFonts w:ascii="Times New Roman" w:hAnsi="Times New Roman" w:cs="Times New Roman"/>
          <w:b/>
          <w:sz w:val="32"/>
          <w:szCs w:val="32"/>
        </w:rPr>
      </w:pPr>
    </w:p>
    <w:p w:rsidR="00EF03FF" w:rsidRDefault="00EF03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Литературно – музыкальная композиция.</w:t>
      </w:r>
    </w:p>
    <w:p w:rsidR="00EF03FF" w:rsidRDefault="00EF03FF">
      <w:pPr>
        <w:rPr>
          <w:rFonts w:ascii="Times New Roman" w:hAnsi="Times New Roman" w:cs="Times New Roman"/>
          <w:b/>
          <w:sz w:val="24"/>
          <w:szCs w:val="24"/>
        </w:rPr>
      </w:pPr>
    </w:p>
    <w:p w:rsidR="00EF03FF" w:rsidRDefault="00EF03FF">
      <w:pPr>
        <w:rPr>
          <w:rFonts w:ascii="Times New Roman" w:hAnsi="Times New Roman" w:cs="Times New Roman"/>
          <w:b/>
          <w:sz w:val="24"/>
          <w:szCs w:val="24"/>
        </w:rPr>
      </w:pPr>
    </w:p>
    <w:p w:rsidR="00EF03FF" w:rsidRDefault="00EF03FF">
      <w:pPr>
        <w:rPr>
          <w:rFonts w:ascii="Times New Roman" w:hAnsi="Times New Roman" w:cs="Times New Roman"/>
          <w:b/>
          <w:sz w:val="24"/>
          <w:szCs w:val="24"/>
        </w:rPr>
      </w:pPr>
    </w:p>
    <w:p w:rsidR="00EF03FF" w:rsidRDefault="00EF03FF">
      <w:pPr>
        <w:rPr>
          <w:rFonts w:ascii="Times New Roman" w:hAnsi="Times New Roman" w:cs="Times New Roman"/>
          <w:b/>
          <w:sz w:val="24"/>
          <w:szCs w:val="24"/>
        </w:rPr>
      </w:pPr>
    </w:p>
    <w:p w:rsidR="00EF03FF" w:rsidRDefault="00EF03FF">
      <w:pPr>
        <w:rPr>
          <w:rFonts w:ascii="Times New Roman" w:hAnsi="Times New Roman" w:cs="Times New Roman"/>
          <w:sz w:val="24"/>
          <w:szCs w:val="24"/>
        </w:rPr>
      </w:pPr>
      <w:r w:rsidRPr="00EF03F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EF03F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F03FF">
        <w:rPr>
          <w:rFonts w:ascii="Times New Roman" w:hAnsi="Times New Roman" w:cs="Times New Roman"/>
          <w:sz w:val="24"/>
          <w:szCs w:val="24"/>
        </w:rPr>
        <w:t>Ходкова</w:t>
      </w:r>
      <w:proofErr w:type="spellEnd"/>
      <w:r w:rsidRPr="00EF03FF">
        <w:rPr>
          <w:rFonts w:ascii="Times New Roman" w:hAnsi="Times New Roman" w:cs="Times New Roman"/>
          <w:sz w:val="24"/>
          <w:szCs w:val="24"/>
        </w:rPr>
        <w:t xml:space="preserve"> Татьяна Владимировна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03FF" w:rsidRDefault="00EF03FF">
      <w:pPr>
        <w:rPr>
          <w:rFonts w:ascii="Times New Roman" w:hAnsi="Times New Roman" w:cs="Times New Roman"/>
          <w:sz w:val="24"/>
          <w:szCs w:val="24"/>
        </w:rPr>
      </w:pPr>
    </w:p>
    <w:p w:rsidR="00EF03FF" w:rsidRDefault="00EF03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Учитель начальных классов, первая категория.</w:t>
      </w:r>
    </w:p>
    <w:p w:rsidR="00FE301D" w:rsidRDefault="00FE3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EF03FF">
        <w:rPr>
          <w:rFonts w:ascii="Times New Roman" w:hAnsi="Times New Roman" w:cs="Times New Roman"/>
          <w:sz w:val="24"/>
          <w:szCs w:val="24"/>
        </w:rPr>
        <w:t xml:space="preserve">ГОУ средняя общеобразовательная школа </w:t>
      </w:r>
      <w:r>
        <w:rPr>
          <w:rFonts w:ascii="Times New Roman" w:hAnsi="Times New Roman" w:cs="Times New Roman"/>
          <w:sz w:val="24"/>
          <w:szCs w:val="24"/>
        </w:rPr>
        <w:t xml:space="preserve">№ 258 </w:t>
      </w:r>
    </w:p>
    <w:p w:rsidR="00FE301D" w:rsidRDefault="00FE3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с углублённым изучением физики и химии, </w:t>
      </w:r>
    </w:p>
    <w:p w:rsidR="00EF03FF" w:rsidRDefault="00FE3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2 «В» класс.</w:t>
      </w:r>
    </w:p>
    <w:p w:rsidR="00FE301D" w:rsidRDefault="00FE3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Д.т. 481 – 28 – 12</w:t>
      </w:r>
    </w:p>
    <w:p w:rsidR="00FE301D" w:rsidRDefault="00FE301D">
      <w:pPr>
        <w:rPr>
          <w:rFonts w:ascii="Times New Roman" w:hAnsi="Times New Roman" w:cs="Times New Roman"/>
          <w:sz w:val="24"/>
          <w:szCs w:val="24"/>
        </w:rPr>
      </w:pPr>
    </w:p>
    <w:p w:rsidR="00FE301D" w:rsidRDefault="00FE301D">
      <w:pPr>
        <w:rPr>
          <w:rFonts w:ascii="Times New Roman" w:hAnsi="Times New Roman" w:cs="Times New Roman"/>
          <w:sz w:val="24"/>
          <w:szCs w:val="24"/>
        </w:rPr>
      </w:pPr>
    </w:p>
    <w:p w:rsidR="00FE301D" w:rsidRDefault="00FE301D">
      <w:pPr>
        <w:rPr>
          <w:rFonts w:ascii="Times New Roman" w:hAnsi="Times New Roman" w:cs="Times New Roman"/>
          <w:sz w:val="24"/>
          <w:szCs w:val="24"/>
        </w:rPr>
      </w:pPr>
    </w:p>
    <w:p w:rsidR="00FE301D" w:rsidRDefault="00FE301D">
      <w:pPr>
        <w:rPr>
          <w:rFonts w:ascii="Times New Roman" w:hAnsi="Times New Roman" w:cs="Times New Roman"/>
          <w:sz w:val="24"/>
          <w:szCs w:val="24"/>
        </w:rPr>
      </w:pPr>
    </w:p>
    <w:p w:rsidR="00FE301D" w:rsidRDefault="00FE301D">
      <w:pPr>
        <w:rPr>
          <w:rFonts w:ascii="Times New Roman" w:hAnsi="Times New Roman" w:cs="Times New Roman"/>
          <w:sz w:val="24"/>
          <w:szCs w:val="24"/>
        </w:rPr>
      </w:pPr>
    </w:p>
    <w:p w:rsidR="00FE301D" w:rsidRDefault="00FE301D">
      <w:pPr>
        <w:rPr>
          <w:rFonts w:ascii="Times New Roman" w:hAnsi="Times New Roman" w:cs="Times New Roman"/>
          <w:sz w:val="24"/>
          <w:szCs w:val="24"/>
        </w:rPr>
      </w:pPr>
    </w:p>
    <w:p w:rsidR="00FE301D" w:rsidRDefault="00FE3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Санкт – Петербург, Колпино</w:t>
      </w:r>
    </w:p>
    <w:p w:rsidR="00FE301D" w:rsidRDefault="00FE301D">
      <w:pPr>
        <w:rPr>
          <w:rFonts w:ascii="Times New Roman" w:hAnsi="Times New Roman" w:cs="Times New Roman"/>
          <w:sz w:val="24"/>
          <w:szCs w:val="24"/>
        </w:rPr>
      </w:pPr>
    </w:p>
    <w:p w:rsidR="00FE301D" w:rsidRDefault="00FE3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2010 год</w:t>
      </w:r>
    </w:p>
    <w:p w:rsidR="00221B5B" w:rsidRPr="00FE301D" w:rsidRDefault="00FE3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</w:t>
      </w:r>
      <w:r w:rsidR="00AD09A0" w:rsidRPr="00B23405">
        <w:rPr>
          <w:b/>
          <w:sz w:val="48"/>
          <w:szCs w:val="48"/>
        </w:rPr>
        <w:t xml:space="preserve"> </w:t>
      </w:r>
      <w:r w:rsidR="003746EC">
        <w:rPr>
          <w:b/>
          <w:sz w:val="48"/>
          <w:szCs w:val="48"/>
        </w:rPr>
        <w:t>Люди, победившие войну.</w:t>
      </w:r>
    </w:p>
    <w:p w:rsidR="003746EC" w:rsidRPr="00F16DE5" w:rsidRDefault="003746EC" w:rsidP="003746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b/>
          <w:sz w:val="24"/>
          <w:szCs w:val="24"/>
        </w:rPr>
        <w:t>Задача:</w:t>
      </w:r>
      <w:r w:rsidRPr="00F16DE5">
        <w:rPr>
          <w:rFonts w:ascii="Times New Roman" w:hAnsi="Times New Roman" w:cs="Times New Roman"/>
          <w:sz w:val="24"/>
          <w:szCs w:val="24"/>
        </w:rPr>
        <w:t xml:space="preserve"> развивать интерес к истории, литературе о Великой Отечественной войне.</w:t>
      </w:r>
    </w:p>
    <w:p w:rsidR="003746EC" w:rsidRPr="00F16DE5" w:rsidRDefault="003746EC" w:rsidP="003746E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b/>
          <w:sz w:val="24"/>
          <w:szCs w:val="24"/>
        </w:rPr>
        <w:t>Цели:</w:t>
      </w:r>
      <w:r w:rsidRPr="00F16DE5">
        <w:rPr>
          <w:rFonts w:ascii="Times New Roman" w:hAnsi="Times New Roman" w:cs="Times New Roman"/>
          <w:sz w:val="24"/>
          <w:szCs w:val="24"/>
        </w:rPr>
        <w:t xml:space="preserve"> 1)</w:t>
      </w:r>
      <w:proofErr w:type="gramStart"/>
      <w:r w:rsidRPr="00F16DE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16DE5">
        <w:rPr>
          <w:rFonts w:ascii="Times New Roman" w:hAnsi="Times New Roman" w:cs="Times New Roman"/>
          <w:sz w:val="24"/>
          <w:szCs w:val="24"/>
        </w:rPr>
        <w:t xml:space="preserve"> расширять знания учащихся о героической истории нашего народа; </w:t>
      </w:r>
    </w:p>
    <w:p w:rsidR="003746EC" w:rsidRPr="00F16DE5" w:rsidRDefault="003746EC" w:rsidP="003746E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2)прививать нравственно-эстетические качества, чувство любви к родному краю; </w:t>
      </w:r>
    </w:p>
    <w:p w:rsidR="003746EC" w:rsidRPr="00F16DE5" w:rsidRDefault="003746EC" w:rsidP="003746E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3) воспитание патриотизма, чувство гордости за героическое прошлое страны;</w:t>
      </w:r>
    </w:p>
    <w:p w:rsidR="003746EC" w:rsidRPr="00F16DE5" w:rsidRDefault="003746EC" w:rsidP="003746E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4) развивать навыки выразительного чтения стихотворений.</w:t>
      </w:r>
    </w:p>
    <w:p w:rsidR="003746EC" w:rsidRPr="00F16DE5" w:rsidRDefault="003746EC" w:rsidP="003746E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3746EC" w:rsidRPr="00F16DE5" w:rsidRDefault="00845603" w:rsidP="003746EC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F16DE5">
        <w:rPr>
          <w:rFonts w:ascii="Times New Roman" w:hAnsi="Times New Roman" w:cs="Times New Roman"/>
          <w:b/>
          <w:sz w:val="24"/>
          <w:szCs w:val="24"/>
        </w:rPr>
        <w:t>Подготовительная работа.</w:t>
      </w:r>
    </w:p>
    <w:p w:rsidR="00845603" w:rsidRPr="00F16DE5" w:rsidRDefault="00845603" w:rsidP="003746E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1)Выяснить в классе, у кого  бабушки и дедушки жили в Великую Отечественную войну.</w:t>
      </w:r>
    </w:p>
    <w:p w:rsidR="00845603" w:rsidRPr="00F16DE5" w:rsidRDefault="00845603" w:rsidP="00845603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2)Сделать пригласительные билеты ветеранам Великой Отечественной войны, бабушкам и дедушкам.</w:t>
      </w:r>
    </w:p>
    <w:p w:rsidR="003746EC" w:rsidRPr="00F16DE5" w:rsidRDefault="00845603" w:rsidP="003746E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3) Продумать оформление зала.</w:t>
      </w:r>
    </w:p>
    <w:p w:rsidR="00845603" w:rsidRPr="00F16DE5" w:rsidRDefault="00845603" w:rsidP="003746E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4) Изготовить подарки гостям.</w:t>
      </w:r>
    </w:p>
    <w:p w:rsidR="00845603" w:rsidRPr="00F16DE5" w:rsidRDefault="00845603" w:rsidP="003746E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5) </w:t>
      </w:r>
      <w:r w:rsidR="00F16DE5" w:rsidRPr="00F16DE5">
        <w:rPr>
          <w:rFonts w:ascii="Times New Roman" w:hAnsi="Times New Roman" w:cs="Times New Roman"/>
          <w:sz w:val="24"/>
          <w:szCs w:val="24"/>
        </w:rPr>
        <w:t>Отработать выразительное чтение стихов с детьми.</w:t>
      </w:r>
    </w:p>
    <w:p w:rsidR="00F16DE5" w:rsidRPr="00F16DE5" w:rsidRDefault="00F16DE5" w:rsidP="003746E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6) Выучить танцы.</w:t>
      </w:r>
    </w:p>
    <w:p w:rsidR="003746EC" w:rsidRPr="00F16DE5" w:rsidRDefault="003746EC" w:rsidP="003746E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16DE5" w:rsidRPr="00F16DE5" w:rsidRDefault="00F16DE5" w:rsidP="00F16DE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813C02">
        <w:rPr>
          <w:rFonts w:ascii="Times New Roman" w:hAnsi="Times New Roman" w:cs="Times New Roman"/>
          <w:sz w:val="24"/>
          <w:szCs w:val="24"/>
        </w:rPr>
        <w:t xml:space="preserve">: слайдовая презентация </w:t>
      </w:r>
      <w:proofErr w:type="gramStart"/>
      <w:r w:rsidR="00813C0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813C02">
        <w:rPr>
          <w:rFonts w:ascii="Times New Roman" w:hAnsi="Times New Roman" w:cs="Times New Roman"/>
          <w:sz w:val="24"/>
          <w:szCs w:val="24"/>
        </w:rPr>
        <w:t>возможно проводить  без неё);</w:t>
      </w:r>
    </w:p>
    <w:p w:rsidR="00F16DE5" w:rsidRPr="00F16DE5" w:rsidRDefault="00F16DE5" w:rsidP="00F16DE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техника для прослушивания: магнитофон;</w:t>
      </w:r>
    </w:p>
    <w:p w:rsidR="00F16DE5" w:rsidRPr="00F16DE5" w:rsidRDefault="00F16DE5" w:rsidP="00F16DE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запись голоса Левитана,  песен, метронома;</w:t>
      </w:r>
    </w:p>
    <w:p w:rsidR="00F16DE5" w:rsidRPr="00F16DE5" w:rsidRDefault="00F16DE5" w:rsidP="00F16DE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фортепьяно. </w:t>
      </w:r>
    </w:p>
    <w:p w:rsidR="003746EC" w:rsidRDefault="003746EC" w:rsidP="00F16DE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C02" w:rsidRPr="00813C02" w:rsidRDefault="00F16DE5" w:rsidP="00813C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Литература:</w:t>
      </w:r>
      <w:r w:rsidR="00813C0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13C02">
        <w:rPr>
          <w:rFonts w:ascii="Times New Roman" w:hAnsi="Times New Roman" w:cs="Times New Roman"/>
          <w:sz w:val="24"/>
          <w:szCs w:val="24"/>
        </w:rPr>
        <w:t>использовала стихи</w:t>
      </w:r>
      <w:r w:rsidR="00813C02" w:rsidRPr="00813C02">
        <w:rPr>
          <w:rFonts w:ascii="Arno Pro Subhead" w:hAnsi="Arno Pro Subhead"/>
          <w:sz w:val="36"/>
          <w:szCs w:val="36"/>
        </w:rPr>
        <w:t xml:space="preserve"> </w:t>
      </w:r>
      <w:r w:rsidR="00813C02" w:rsidRPr="00813C02">
        <w:rPr>
          <w:rFonts w:ascii="Times New Roman" w:hAnsi="Times New Roman" w:cs="Times New Roman"/>
          <w:sz w:val="24"/>
          <w:szCs w:val="24"/>
        </w:rPr>
        <w:t>Степана Щипачева, Николая Флерова, Надежды Поляковой, А.Петрова, Юрия Воронова, М.Владимирова</w:t>
      </w:r>
      <w:r w:rsidR="00813C02">
        <w:rPr>
          <w:rFonts w:ascii="Times New Roman" w:hAnsi="Times New Roman" w:cs="Times New Roman"/>
          <w:sz w:val="24"/>
          <w:szCs w:val="24"/>
        </w:rPr>
        <w:t>.</w:t>
      </w:r>
    </w:p>
    <w:p w:rsidR="00F16DE5" w:rsidRPr="00F16DE5" w:rsidRDefault="00F16DE5" w:rsidP="00F16DE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DE5" w:rsidRDefault="00F16DE5" w:rsidP="00F16DE5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6DE5">
        <w:rPr>
          <w:rFonts w:ascii="Times New Roman" w:hAnsi="Times New Roman" w:cs="Times New Roman"/>
          <w:b/>
          <w:sz w:val="24"/>
          <w:szCs w:val="24"/>
        </w:rPr>
        <w:t xml:space="preserve">                          Ход мероприятия.</w:t>
      </w:r>
    </w:p>
    <w:p w:rsidR="00813C02" w:rsidRPr="00813C02" w:rsidRDefault="00813C02" w:rsidP="00F16DE5">
      <w:pPr>
        <w:widowControl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1.</w:t>
      </w:r>
    </w:p>
    <w:p w:rsidR="00AD09A0" w:rsidRDefault="00AD09A0" w:rsidP="00F16DE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16DE5">
        <w:rPr>
          <w:rFonts w:ascii="Times New Roman" w:hAnsi="Times New Roman" w:cs="Times New Roman"/>
          <w:i/>
          <w:sz w:val="24"/>
          <w:szCs w:val="24"/>
        </w:rPr>
        <w:t xml:space="preserve">Дети входят под музыку </w:t>
      </w:r>
      <w:proofErr w:type="gramStart"/>
      <w:r w:rsidR="00F16DE5" w:rsidRPr="00F16DE5">
        <w:rPr>
          <w:rFonts w:ascii="Times New Roman" w:hAnsi="Times New Roman" w:cs="Times New Roman"/>
          <w:i/>
          <w:sz w:val="24"/>
          <w:szCs w:val="24"/>
        </w:rPr>
        <w:t>(</w:t>
      </w:r>
      <w:r w:rsidRPr="00F16DE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End"/>
      <w:r w:rsidRPr="00F16DE5">
        <w:rPr>
          <w:rFonts w:ascii="Times New Roman" w:hAnsi="Times New Roman" w:cs="Times New Roman"/>
          <w:i/>
          <w:sz w:val="24"/>
          <w:szCs w:val="24"/>
        </w:rPr>
        <w:t xml:space="preserve">И. </w:t>
      </w:r>
      <w:proofErr w:type="spellStart"/>
      <w:r w:rsidRPr="00F16DE5">
        <w:rPr>
          <w:rFonts w:ascii="Times New Roman" w:hAnsi="Times New Roman" w:cs="Times New Roman"/>
          <w:i/>
          <w:sz w:val="24"/>
          <w:szCs w:val="24"/>
        </w:rPr>
        <w:t>Кабзон</w:t>
      </w:r>
      <w:proofErr w:type="spellEnd"/>
      <w:r w:rsidRPr="00F16DE5">
        <w:rPr>
          <w:rFonts w:ascii="Times New Roman" w:hAnsi="Times New Roman" w:cs="Times New Roman"/>
          <w:i/>
          <w:sz w:val="24"/>
          <w:szCs w:val="24"/>
        </w:rPr>
        <w:t xml:space="preserve"> «Довоенный вальс».</w:t>
      </w:r>
      <w:r w:rsidR="00F16DE5" w:rsidRPr="00F16DE5">
        <w:rPr>
          <w:rFonts w:ascii="Times New Roman" w:hAnsi="Times New Roman" w:cs="Times New Roman"/>
          <w:i/>
          <w:sz w:val="24"/>
          <w:szCs w:val="24"/>
        </w:rPr>
        <w:t>)</w:t>
      </w:r>
    </w:p>
    <w:p w:rsidR="00813C02" w:rsidRPr="00F16DE5" w:rsidRDefault="00813C02" w:rsidP="00F16DE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2.</w:t>
      </w:r>
    </w:p>
    <w:p w:rsidR="00AD09A0" w:rsidRPr="00F16DE5" w:rsidRDefault="00AD09A0" w:rsidP="00AD09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Казалось было холодно цветам,</w:t>
      </w:r>
    </w:p>
    <w:p w:rsidR="00AD09A0" w:rsidRPr="00F16DE5" w:rsidRDefault="00AD09A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от росы они слегка поблёкли.</w:t>
      </w:r>
    </w:p>
    <w:p w:rsidR="00AD09A0" w:rsidRPr="00F16DE5" w:rsidRDefault="00AD09A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Зарю, что шла по травам и кустам,</w:t>
      </w:r>
    </w:p>
    <w:p w:rsidR="00AD09A0" w:rsidRPr="00F16DE5" w:rsidRDefault="00AD09A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Обшарили немецкие бинокли.</w:t>
      </w:r>
    </w:p>
    <w:p w:rsidR="00AD09A0" w:rsidRPr="00F16DE5" w:rsidRDefault="00AD09A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AD09A0" w:rsidRPr="00F16DE5" w:rsidRDefault="00444C7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Цветок, в росинках весь, к цветку приник,</w:t>
      </w:r>
    </w:p>
    <w:p w:rsidR="00444C77" w:rsidRPr="00F16DE5" w:rsidRDefault="00444C7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пограничник протянул к ним руки.</w:t>
      </w:r>
    </w:p>
    <w:p w:rsidR="00444C77" w:rsidRPr="00F16DE5" w:rsidRDefault="00444C7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А немцы, кончив кофе пить, в тот миг</w:t>
      </w:r>
    </w:p>
    <w:p w:rsidR="00444C77" w:rsidRPr="00F16DE5" w:rsidRDefault="00444C7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Влезали в танки, закрывали люки.</w:t>
      </w:r>
    </w:p>
    <w:p w:rsidR="00444C77" w:rsidRPr="00F16DE5" w:rsidRDefault="00444C7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444C77" w:rsidRPr="00F16DE5" w:rsidRDefault="00444C7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Такою всё дышало тишиной,</w:t>
      </w:r>
    </w:p>
    <w:p w:rsidR="00444C77" w:rsidRPr="00F16DE5" w:rsidRDefault="00444C7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Что вся земля ещё спала, казалось.</w:t>
      </w:r>
    </w:p>
    <w:p w:rsidR="00444C77" w:rsidRPr="00F16DE5" w:rsidRDefault="00444C7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Кто знал, что между миром и войной</w:t>
      </w:r>
    </w:p>
    <w:p w:rsidR="00444C77" w:rsidRPr="00F16DE5" w:rsidRDefault="00444C7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F16DE5">
        <w:rPr>
          <w:rFonts w:ascii="Times New Roman" w:hAnsi="Times New Roman" w:cs="Times New Roman"/>
          <w:sz w:val="24"/>
          <w:szCs w:val="24"/>
        </w:rPr>
        <w:t>Всего</w:t>
      </w:r>
      <w:proofErr w:type="gramEnd"/>
      <w:r w:rsidRPr="00F16DE5">
        <w:rPr>
          <w:rFonts w:ascii="Times New Roman" w:hAnsi="Times New Roman" w:cs="Times New Roman"/>
          <w:sz w:val="24"/>
          <w:szCs w:val="24"/>
        </w:rPr>
        <w:t xml:space="preserve"> </w:t>
      </w:r>
      <w:r w:rsidR="00C52F83" w:rsidRPr="00F16DE5">
        <w:rPr>
          <w:rFonts w:ascii="Times New Roman" w:hAnsi="Times New Roman" w:cs="Times New Roman"/>
          <w:sz w:val="24"/>
          <w:szCs w:val="24"/>
        </w:rPr>
        <w:t xml:space="preserve"> </w:t>
      </w:r>
      <w:r w:rsidRPr="00F16DE5">
        <w:rPr>
          <w:rFonts w:ascii="Times New Roman" w:hAnsi="Times New Roman" w:cs="Times New Roman"/>
          <w:sz w:val="24"/>
          <w:szCs w:val="24"/>
        </w:rPr>
        <w:t>каких – то пять минут  осталось!</w:t>
      </w:r>
    </w:p>
    <w:p w:rsidR="00444C77" w:rsidRPr="00F16DE5" w:rsidRDefault="00444C7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444C77" w:rsidRPr="00F16DE5" w:rsidRDefault="00444C7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i/>
          <w:sz w:val="24"/>
          <w:szCs w:val="24"/>
        </w:rPr>
        <w:t>Ю. Левитан «Из сообщения о нападении Германии»</w:t>
      </w:r>
    </w:p>
    <w:p w:rsidR="00444C77" w:rsidRPr="00F16DE5" w:rsidRDefault="00444C7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444C77" w:rsidRPr="00F16DE5" w:rsidRDefault="00444C7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Родина!</w:t>
      </w:r>
    </w:p>
    <w:p w:rsidR="00444C77" w:rsidRPr="00F16DE5" w:rsidRDefault="00444C7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Пламя ударило в небо –</w:t>
      </w:r>
    </w:p>
    <w:p w:rsidR="00444C77" w:rsidRPr="00F16DE5" w:rsidRDefault="00444C7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Ты помнишь, Родина</w:t>
      </w:r>
    </w:p>
    <w:p w:rsidR="00444C77" w:rsidRPr="00F16DE5" w:rsidRDefault="00444C7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Тихо сказала: «Вставайте на помощь»?</w:t>
      </w:r>
    </w:p>
    <w:p w:rsidR="00444C77" w:rsidRPr="00F16DE5" w:rsidRDefault="00444C7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lastRenderedPageBreak/>
        <w:t>Родина!</w:t>
      </w:r>
    </w:p>
    <w:p w:rsidR="00444C77" w:rsidRPr="00F16DE5" w:rsidRDefault="00444C7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444C77" w:rsidRDefault="00444C77" w:rsidP="00AD09A0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F16DE5">
        <w:rPr>
          <w:rFonts w:ascii="Times New Roman" w:hAnsi="Times New Roman" w:cs="Times New Roman"/>
          <w:i/>
          <w:sz w:val="24"/>
          <w:szCs w:val="24"/>
        </w:rPr>
        <w:t>Тихо звучит мелодия «Священная война»</w:t>
      </w:r>
    </w:p>
    <w:p w:rsidR="00813C02" w:rsidRPr="00F16DE5" w:rsidRDefault="00813C0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13C02" w:rsidRPr="00F16DE5" w:rsidRDefault="00813C02" w:rsidP="00813C0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3.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Здесь бушевал он, смерч войны.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F16DE5">
        <w:rPr>
          <w:rFonts w:ascii="Times New Roman" w:hAnsi="Times New Roman" w:cs="Times New Roman"/>
          <w:sz w:val="24"/>
          <w:szCs w:val="24"/>
        </w:rPr>
        <w:t>ненче</w:t>
      </w:r>
      <w:proofErr w:type="spellEnd"/>
      <w:r w:rsidRPr="00F16DE5">
        <w:rPr>
          <w:rFonts w:ascii="Times New Roman" w:hAnsi="Times New Roman" w:cs="Times New Roman"/>
          <w:sz w:val="24"/>
          <w:szCs w:val="24"/>
        </w:rPr>
        <w:t xml:space="preserve"> только ветер острый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Летит по гребешкам волны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На приумолкший полуостров.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удивляет тишина: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Давно ли здесь была война?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Здесь сорок месяцев гремел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На все лады раскат орудий.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Гранит, казалось, онемел,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Но слышали победу люди: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Народ недаром говорит,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Что люди крепче, чем гранит.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Так было.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 бурях и во мгле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Матросы, долг святой приемля,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На Малой Северной Земле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Сражались за Большую Землю.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И сними, волею </w:t>
      </w:r>
      <w:proofErr w:type="gramStart"/>
      <w:r w:rsidRPr="00F16DE5">
        <w:rPr>
          <w:rFonts w:ascii="Times New Roman" w:hAnsi="Times New Roman" w:cs="Times New Roman"/>
          <w:sz w:val="24"/>
          <w:szCs w:val="24"/>
        </w:rPr>
        <w:t>сильна</w:t>
      </w:r>
      <w:proofErr w:type="gramEnd"/>
      <w:r w:rsidRPr="00F16DE5">
        <w:rPr>
          <w:rFonts w:ascii="Times New Roman" w:hAnsi="Times New Roman" w:cs="Times New Roman"/>
          <w:sz w:val="24"/>
          <w:szCs w:val="24"/>
        </w:rPr>
        <w:t>,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Стояла рядом вся страна.</w:t>
      </w:r>
    </w:p>
    <w:p w:rsidR="00842AFF" w:rsidRPr="00F16DE5" w:rsidRDefault="00842AF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42AFF" w:rsidRPr="00F16DE5" w:rsidRDefault="00ED5D65" w:rsidP="00AD09A0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F16DE5">
        <w:rPr>
          <w:rFonts w:ascii="Times New Roman" w:hAnsi="Times New Roman" w:cs="Times New Roman"/>
          <w:i/>
          <w:sz w:val="24"/>
          <w:szCs w:val="24"/>
        </w:rPr>
        <w:t>Мелодия марша «Прощание Славянки».</w:t>
      </w:r>
    </w:p>
    <w:p w:rsidR="00ED5D65" w:rsidRDefault="00C52F83" w:rsidP="00AD09A0">
      <w:pPr>
        <w:spacing w:after="0" w:line="240" w:lineRule="atLeas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16DE5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F16D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таня\3 класс\ал1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аня\3 класс\ал1 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C02" w:rsidRPr="00813C02" w:rsidRDefault="00813C0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52F83" w:rsidRPr="00813C02" w:rsidRDefault="00813C02" w:rsidP="00813C0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4.</w:t>
      </w:r>
    </w:p>
    <w:p w:rsidR="00ED5D65" w:rsidRPr="00F16DE5" w:rsidRDefault="00ED5D6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Была секунда – </w:t>
      </w:r>
    </w:p>
    <w:p w:rsidR="00ED5D65" w:rsidRPr="00F16DE5" w:rsidRDefault="00ED5D6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Над водою</w:t>
      </w:r>
    </w:p>
    <w:p w:rsidR="00ED5D65" w:rsidRPr="00F16DE5" w:rsidRDefault="00ED5D6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lastRenderedPageBreak/>
        <w:t>Возник фашистский перископ.</w:t>
      </w:r>
    </w:p>
    <w:p w:rsidR="00ED5D65" w:rsidRPr="00F16DE5" w:rsidRDefault="00ED5D6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Сейчас торпедою стальною</w:t>
      </w:r>
    </w:p>
    <w:p w:rsidR="00ED5D65" w:rsidRPr="00F16DE5" w:rsidRDefault="00ED5D6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Взорвётся тишь у смертных троп.</w:t>
      </w:r>
    </w:p>
    <w:p w:rsidR="00ED5D65" w:rsidRPr="00F16DE5" w:rsidRDefault="00ED5D6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Секунда!</w:t>
      </w:r>
    </w:p>
    <w:p w:rsidR="00ED5D65" w:rsidRPr="00F16DE5" w:rsidRDefault="00ED5D6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Утро станет ночью…</w:t>
      </w:r>
    </w:p>
    <w:p w:rsidR="00ED5D65" w:rsidRPr="00F16DE5" w:rsidRDefault="00ED5D6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Застыли мы…</w:t>
      </w:r>
    </w:p>
    <w:p w:rsidR="00ED5D65" w:rsidRPr="00F16DE5" w:rsidRDefault="00ED5D6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Секунда!</w:t>
      </w:r>
    </w:p>
    <w:p w:rsidR="00ED5D65" w:rsidRPr="00F16DE5" w:rsidRDefault="00ED5D6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Взрыв!</w:t>
      </w:r>
    </w:p>
    <w:p w:rsidR="00ED5D65" w:rsidRPr="00F16DE5" w:rsidRDefault="00ED5D6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Да, бомбомёты били точно,</w:t>
      </w:r>
    </w:p>
    <w:p w:rsidR="00ED5D65" w:rsidRPr="00F16DE5" w:rsidRDefault="00ED5D6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На миг врага опередив, -</w:t>
      </w:r>
    </w:p>
    <w:p w:rsidR="00ED5D65" w:rsidRPr="00F16DE5" w:rsidRDefault="00ED5D6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Подлодка падала до грунта</w:t>
      </w:r>
    </w:p>
    <w:p w:rsidR="00ED5D65" w:rsidRPr="00F16DE5" w:rsidRDefault="00ED5D6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Под кругом жирного следа.</w:t>
      </w:r>
    </w:p>
    <w:p w:rsidR="00ED5D65" w:rsidRPr="00F16DE5" w:rsidRDefault="00ED5D6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хоть прошли с тех пор года, -</w:t>
      </w:r>
    </w:p>
    <w:p w:rsidR="00ED5D65" w:rsidRPr="00F16DE5" w:rsidRDefault="00ED5D6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Года!-</w:t>
      </w:r>
    </w:p>
    <w:p w:rsidR="00ED5D65" w:rsidRPr="00F16DE5" w:rsidRDefault="00ED5D6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Но я одну секунду</w:t>
      </w:r>
    </w:p>
    <w:p w:rsidR="00ED5D65" w:rsidRDefault="00ED5D6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Не позабуду никогда.</w:t>
      </w:r>
    </w:p>
    <w:p w:rsidR="00813C02" w:rsidRDefault="00813C0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13C02" w:rsidRPr="00F16DE5" w:rsidRDefault="00813C02" w:rsidP="00813C0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5</w:t>
      </w:r>
    </w:p>
    <w:p w:rsidR="00ED5D65" w:rsidRPr="00F16DE5" w:rsidRDefault="00ED5D6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Мы по дорогам пыльным с боем шли.</w:t>
      </w:r>
    </w:p>
    <w:p w:rsidR="00ED5D65" w:rsidRPr="00F16DE5" w:rsidRDefault="003062AE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От бомб земля дрожала как живая.</w:t>
      </w:r>
    </w:p>
    <w:p w:rsidR="003062AE" w:rsidRPr="00F16DE5" w:rsidRDefault="003062AE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Мы каждый метр своей родной земли</w:t>
      </w:r>
    </w:p>
    <w:p w:rsidR="003062AE" w:rsidRPr="00F16DE5" w:rsidRDefault="003062AE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Отстаивали, кровью поливая.</w:t>
      </w:r>
    </w:p>
    <w:p w:rsidR="003062AE" w:rsidRPr="00F16DE5" w:rsidRDefault="003062AE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Когда от бомб, казалось, мир оглох</w:t>
      </w:r>
    </w:p>
    <w:p w:rsidR="003062AE" w:rsidRPr="00F16DE5" w:rsidRDefault="003062AE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друг мой пал из нашей роты первым,</w:t>
      </w:r>
    </w:p>
    <w:p w:rsidR="003062AE" w:rsidRPr="00F16DE5" w:rsidRDefault="003062AE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Я знал: нужны не слёзы и не вздох,</w:t>
      </w:r>
    </w:p>
    <w:p w:rsidR="003062AE" w:rsidRPr="00F16DE5" w:rsidRDefault="003062AE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А мой свинец, мой шаг вперёд и нервы.</w:t>
      </w:r>
    </w:p>
    <w:p w:rsidR="003062AE" w:rsidRPr="00F16DE5" w:rsidRDefault="003062AE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Мне смерть страшна, но в битвах не робел,</w:t>
      </w:r>
    </w:p>
    <w:p w:rsidR="003062AE" w:rsidRPr="00F16DE5" w:rsidRDefault="003062AE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 атаку шёл – других не гнулся ниже,</w:t>
      </w:r>
    </w:p>
    <w:p w:rsidR="003062AE" w:rsidRPr="00F16DE5" w:rsidRDefault="003062AE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Шёл смело в бой не потому, что смел,</w:t>
      </w:r>
    </w:p>
    <w:p w:rsidR="003062AE" w:rsidRDefault="003062AE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А потому, что трусость ненавижу.</w:t>
      </w:r>
    </w:p>
    <w:p w:rsidR="00813C02" w:rsidRDefault="00813C0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13C02" w:rsidRPr="00813C02" w:rsidRDefault="00813C02" w:rsidP="00813C0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6.</w:t>
      </w:r>
    </w:p>
    <w:p w:rsidR="003062AE" w:rsidRPr="00F16DE5" w:rsidRDefault="003062AE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Свинцовая метелица мела,</w:t>
      </w:r>
    </w:p>
    <w:p w:rsidR="003062AE" w:rsidRPr="00F16DE5" w:rsidRDefault="003062AE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Рвались снаряды, мины завывали.</w:t>
      </w:r>
    </w:p>
    <w:p w:rsidR="003062AE" w:rsidRPr="00F16DE5" w:rsidRDefault="003062AE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песня нашей спутницей была.</w:t>
      </w:r>
    </w:p>
    <w:p w:rsidR="003062AE" w:rsidRPr="00F16DE5" w:rsidRDefault="003062AE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 бою. В походе. На ночном привале.</w:t>
      </w:r>
    </w:p>
    <w:p w:rsidR="003062AE" w:rsidRPr="00F16DE5" w:rsidRDefault="003062AE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3062AE" w:rsidRDefault="003062AE" w:rsidP="00AD09A0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F16DE5">
        <w:rPr>
          <w:rFonts w:ascii="Times New Roman" w:hAnsi="Times New Roman" w:cs="Times New Roman"/>
          <w:i/>
          <w:sz w:val="24"/>
          <w:szCs w:val="24"/>
        </w:rPr>
        <w:t>Исполнение песни</w:t>
      </w:r>
      <w:r w:rsidR="00514D1A" w:rsidRPr="00F16DE5">
        <w:rPr>
          <w:rFonts w:ascii="Times New Roman" w:hAnsi="Times New Roman" w:cs="Times New Roman"/>
          <w:i/>
          <w:sz w:val="24"/>
          <w:szCs w:val="24"/>
        </w:rPr>
        <w:t xml:space="preserve">  «В землянке»</w:t>
      </w:r>
    </w:p>
    <w:p w:rsidR="00813C02" w:rsidRPr="00F16DE5" w:rsidRDefault="00813C0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14D1A" w:rsidRPr="00813C02" w:rsidRDefault="00813C02" w:rsidP="00813C0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7.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Горели сёла, города.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Всё дыбилось в пути.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 объятьях горя шла беда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 разрухой позади.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сотни маленьких детей,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Покинув отчий дом,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Держась за юбки матерей,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Брели в дыму густом.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Брели. Редели их ряды.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Смерть собирала дань.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lastRenderedPageBreak/>
        <w:t>Мечтою был глоток воды,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страх вселяла даль.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Как память тяжела тех дней!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 потоке горьких слёз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Смешались слёзы матерей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 гибнущих берёз.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Смешались крики, пыль, броня,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кровь лилась рекой.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Стеною дымного огня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Смерч вился над страной.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О как те годы далеки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 туманной дали лет.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Воспоминаний родники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Рождаются на свет.</w:t>
      </w:r>
    </w:p>
    <w:p w:rsidR="00514D1A" w:rsidRPr="00F16DE5" w:rsidRDefault="00514D1A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14D1A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снова я в такие дни</w:t>
      </w:r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F16DE5">
        <w:rPr>
          <w:rFonts w:ascii="Times New Roman" w:hAnsi="Times New Roman" w:cs="Times New Roman"/>
          <w:sz w:val="24"/>
          <w:szCs w:val="24"/>
        </w:rPr>
        <w:t>Готова в даль лететь -</w:t>
      </w:r>
      <w:proofErr w:type="gramEnd"/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Искать бессмертия огни,</w:t>
      </w:r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вновь не верить в смерть.</w:t>
      </w:r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Не верить, как не верит мать</w:t>
      </w:r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Бумаге роковой.</w:t>
      </w:r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дать всю жизнь</w:t>
      </w:r>
      <w:proofErr w:type="gramStart"/>
      <w:r w:rsidRPr="00F16DE5">
        <w:rPr>
          <w:rFonts w:ascii="Times New Roman" w:hAnsi="Times New Roman" w:cs="Times New Roman"/>
          <w:sz w:val="24"/>
          <w:szCs w:val="24"/>
        </w:rPr>
        <w:t>… И</w:t>
      </w:r>
      <w:proofErr w:type="gramEnd"/>
      <w:r w:rsidRPr="00F16DE5">
        <w:rPr>
          <w:rFonts w:ascii="Times New Roman" w:hAnsi="Times New Roman" w:cs="Times New Roman"/>
          <w:sz w:val="24"/>
          <w:szCs w:val="24"/>
        </w:rPr>
        <w:t xml:space="preserve"> снова ждать,</w:t>
      </w:r>
    </w:p>
    <w:p w:rsidR="00F86AD7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Что он придёт домой.</w:t>
      </w:r>
    </w:p>
    <w:p w:rsidR="00813C02" w:rsidRDefault="00813C0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13C02" w:rsidRPr="00F16DE5" w:rsidRDefault="00813C02" w:rsidP="00813C0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8.</w:t>
      </w:r>
    </w:p>
    <w:p w:rsidR="00F86AD7" w:rsidRPr="00F16DE5" w:rsidRDefault="00906EE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i/>
          <w:sz w:val="24"/>
          <w:szCs w:val="24"/>
        </w:rPr>
        <w:t>Исполнение песни «Баллада о матери</w:t>
      </w:r>
      <w:r w:rsidR="00F86AD7" w:rsidRPr="00F16DE5">
        <w:rPr>
          <w:rFonts w:ascii="Times New Roman" w:hAnsi="Times New Roman" w:cs="Times New Roman"/>
          <w:i/>
          <w:sz w:val="24"/>
          <w:szCs w:val="24"/>
        </w:rPr>
        <w:t>»</w:t>
      </w:r>
    </w:p>
    <w:p w:rsidR="00F86AD7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13C02" w:rsidRPr="00813C02" w:rsidRDefault="00813C02" w:rsidP="00813C0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9.</w:t>
      </w:r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Кузнечики стучат в траве,</w:t>
      </w:r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Как танки вдалеке,</w:t>
      </w:r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Молчат тяжёлые КВ</w:t>
      </w:r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 густом березняке.</w:t>
      </w:r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 высоком небе белый след</w:t>
      </w:r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Как тропка через лес…</w:t>
      </w:r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Зенитки самолёту в след</w:t>
      </w:r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Пятнают свод небес.</w:t>
      </w:r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Шум на дороге фронтовой,</w:t>
      </w:r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Стучит она, гремит…</w:t>
      </w:r>
    </w:p>
    <w:p w:rsidR="00F86AD7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Регулировщ</w:t>
      </w:r>
      <w:r w:rsidR="00F86AD7" w:rsidRPr="00F16DE5">
        <w:rPr>
          <w:rFonts w:ascii="Times New Roman" w:hAnsi="Times New Roman" w:cs="Times New Roman"/>
          <w:sz w:val="24"/>
          <w:szCs w:val="24"/>
        </w:rPr>
        <w:t>ик под сосной,</w:t>
      </w:r>
    </w:p>
    <w:p w:rsidR="00F86AD7" w:rsidRPr="00F16DE5" w:rsidRDefault="00F86AD7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Как стрелочник</w:t>
      </w:r>
      <w:r w:rsidR="00BB4EAF" w:rsidRPr="00F16DE5">
        <w:rPr>
          <w:rFonts w:ascii="Times New Roman" w:hAnsi="Times New Roman" w:cs="Times New Roman"/>
          <w:sz w:val="24"/>
          <w:szCs w:val="24"/>
        </w:rPr>
        <w:t>,</w:t>
      </w:r>
      <w:r w:rsidRPr="00F16DE5">
        <w:rPr>
          <w:rFonts w:ascii="Times New Roman" w:hAnsi="Times New Roman" w:cs="Times New Roman"/>
          <w:sz w:val="24"/>
          <w:szCs w:val="24"/>
        </w:rPr>
        <w:t xml:space="preserve"> стоит</w:t>
      </w:r>
      <w:r w:rsidR="00BB4EAF" w:rsidRPr="00F16DE5">
        <w:rPr>
          <w:rFonts w:ascii="Times New Roman" w:hAnsi="Times New Roman" w:cs="Times New Roman"/>
          <w:sz w:val="24"/>
          <w:szCs w:val="24"/>
        </w:rPr>
        <w:t>.</w:t>
      </w: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Поднимет флаг – и путь открыт!</w:t>
      </w: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Другой поднимет – стой!</w:t>
      </w: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Пылит, сверкает и гремит</w:t>
      </w:r>
    </w:p>
    <w:p w:rsidR="00BB4EAF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Денёчек фронтовой.</w:t>
      </w:r>
    </w:p>
    <w:p w:rsidR="001F0C42" w:rsidRDefault="001F0C4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F0C42" w:rsidRDefault="001F0C42" w:rsidP="001F0C4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Слайд 10.</w:t>
      </w:r>
    </w:p>
    <w:p w:rsidR="00BB4EAF" w:rsidRPr="001F0C42" w:rsidRDefault="00BB4EAF" w:rsidP="001F0C4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Песня – что – то вроде костра,</w:t>
      </w: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Золотому огню сестра.</w:t>
      </w: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Соберёт она на привале</w:t>
      </w: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 тесный круг на лугу солдат</w:t>
      </w: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И,  </w:t>
      </w:r>
      <w:proofErr w:type="gramStart"/>
      <w:r w:rsidRPr="00F16DE5">
        <w:rPr>
          <w:rFonts w:ascii="Times New Roman" w:hAnsi="Times New Roman" w:cs="Times New Roman"/>
          <w:sz w:val="24"/>
          <w:szCs w:val="24"/>
        </w:rPr>
        <w:t>подвластная</w:t>
      </w:r>
      <w:proofErr w:type="gramEnd"/>
      <w:r w:rsidRPr="00F16DE5">
        <w:rPr>
          <w:rFonts w:ascii="Times New Roman" w:hAnsi="Times New Roman" w:cs="Times New Roman"/>
          <w:sz w:val="24"/>
          <w:szCs w:val="24"/>
        </w:rPr>
        <w:t xml:space="preserve"> запевале,</w:t>
      </w: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Грянет в небо, гармони в лад.</w:t>
      </w: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Вот солдаты идут на песню.</w:t>
      </w: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Как на светлый огонь костра.</w:t>
      </w: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Никому у неё не тесно</w:t>
      </w: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не холодно до утра.</w:t>
      </w: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Отогрели сердца, как руки,</w:t>
      </w: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легко нам и хорошо.</w:t>
      </w: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Пусть четыре года разлуки – </w:t>
      </w: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Мы друзья подождём ещё.</w:t>
      </w: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B4EAF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Пусть греметь на пути пожарам</w:t>
      </w:r>
    </w:p>
    <w:p w:rsidR="00567682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смертям не стихать</w:t>
      </w:r>
      <w:proofErr w:type="gramStart"/>
      <w:r w:rsidRPr="00F16DE5">
        <w:rPr>
          <w:rFonts w:ascii="Times New Roman" w:hAnsi="Times New Roman" w:cs="Times New Roman"/>
          <w:sz w:val="24"/>
          <w:szCs w:val="24"/>
        </w:rPr>
        <w:t>… П</w:t>
      </w:r>
      <w:proofErr w:type="gramEnd"/>
      <w:r w:rsidRPr="00F16DE5">
        <w:rPr>
          <w:rFonts w:ascii="Times New Roman" w:hAnsi="Times New Roman" w:cs="Times New Roman"/>
          <w:sz w:val="24"/>
          <w:szCs w:val="24"/>
        </w:rPr>
        <w:t>ройдём!</w:t>
      </w:r>
    </w:p>
    <w:p w:rsidR="00567682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Ведь поётся в песне недаром </w:t>
      </w:r>
    </w:p>
    <w:p w:rsidR="00567682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О хорошей встрече потом…</w:t>
      </w:r>
    </w:p>
    <w:p w:rsidR="00567682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67682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i/>
          <w:sz w:val="24"/>
          <w:szCs w:val="24"/>
        </w:rPr>
        <w:t>Исполнение танца «Синий платочек».</w:t>
      </w:r>
    </w:p>
    <w:p w:rsidR="00567682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F0C42" w:rsidRPr="001F0C42" w:rsidRDefault="001F0C42" w:rsidP="001F0C4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11.</w:t>
      </w:r>
    </w:p>
    <w:p w:rsidR="00567682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Тополь встанет молодой,</w:t>
      </w:r>
    </w:p>
    <w:p w:rsidR="00567682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Рожь взойдёт над головой,</w:t>
      </w:r>
    </w:p>
    <w:p w:rsidR="00567682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Журавли перо обронят,</w:t>
      </w:r>
    </w:p>
    <w:p w:rsidR="00567682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Вдаль летя своей тропой.</w:t>
      </w:r>
    </w:p>
    <w:p w:rsidR="00567682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67682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Будут лить дожди косые,</w:t>
      </w:r>
    </w:p>
    <w:p w:rsidR="00567682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Будут петь снега…</w:t>
      </w:r>
    </w:p>
    <w:p w:rsidR="00567682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Будет жить твоя Россия</w:t>
      </w:r>
    </w:p>
    <w:p w:rsidR="00567682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Всем назло врагам.</w:t>
      </w:r>
    </w:p>
    <w:p w:rsidR="00567682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67682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Вырастут на свете люди,</w:t>
      </w:r>
    </w:p>
    <w:p w:rsidR="00567682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Что ещё не родились.</w:t>
      </w:r>
    </w:p>
    <w:p w:rsidR="00567682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Смерти никогда не будет – </w:t>
      </w:r>
    </w:p>
    <w:p w:rsidR="00567682" w:rsidRPr="00F16DE5" w:rsidRDefault="0056768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Будет жизнь!</w:t>
      </w:r>
    </w:p>
    <w:p w:rsidR="00BB4EAF" w:rsidRPr="00F16DE5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B4EAF" w:rsidRPr="00F16DE5" w:rsidRDefault="00B23405" w:rsidP="00AD09A0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F16DE5">
        <w:rPr>
          <w:rFonts w:ascii="Times New Roman" w:hAnsi="Times New Roman" w:cs="Times New Roman"/>
          <w:i/>
          <w:sz w:val="24"/>
          <w:szCs w:val="24"/>
        </w:rPr>
        <w:t>Исполнение песни «Журавли»</w:t>
      </w:r>
    </w:p>
    <w:p w:rsidR="00BB4EAF" w:rsidRDefault="00BB4EAF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F0C42" w:rsidRPr="001F0C42" w:rsidRDefault="001F0C42" w:rsidP="001F0C4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12.</w:t>
      </w:r>
    </w:p>
    <w:p w:rsidR="00BB4EAF" w:rsidRPr="00F16DE5" w:rsidRDefault="00CB46C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 осеннем тумане в январском снегу</w:t>
      </w:r>
    </w:p>
    <w:p w:rsidR="00CB46C2" w:rsidRPr="00F16DE5" w:rsidRDefault="00CB46C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Стоит Ленинград на морском берегу</w:t>
      </w:r>
    </w:p>
    <w:p w:rsidR="00CB46C2" w:rsidRPr="00F16DE5" w:rsidRDefault="00CB46C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С дворцами и парками, </w:t>
      </w:r>
      <w:proofErr w:type="gramStart"/>
      <w:r w:rsidRPr="00F16DE5">
        <w:rPr>
          <w:rFonts w:ascii="Times New Roman" w:hAnsi="Times New Roman" w:cs="Times New Roman"/>
          <w:sz w:val="24"/>
          <w:szCs w:val="24"/>
        </w:rPr>
        <w:t>строг</w:t>
      </w:r>
      <w:proofErr w:type="gramEnd"/>
      <w:r w:rsidRPr="00F16DE5">
        <w:rPr>
          <w:rFonts w:ascii="Times New Roman" w:hAnsi="Times New Roman" w:cs="Times New Roman"/>
          <w:sz w:val="24"/>
          <w:szCs w:val="24"/>
        </w:rPr>
        <w:t xml:space="preserve"> и красив,</w:t>
      </w:r>
    </w:p>
    <w:p w:rsidR="00CB46C2" w:rsidRPr="00F16DE5" w:rsidRDefault="00CB46C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Как будто вплывает в широкий залив.</w:t>
      </w:r>
    </w:p>
    <w:p w:rsidR="00CB46C2" w:rsidRPr="00F16DE5" w:rsidRDefault="00CB46C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 блокадные дни, под обстрелом в снегу</w:t>
      </w:r>
    </w:p>
    <w:p w:rsidR="00CB46C2" w:rsidRPr="00F16DE5" w:rsidRDefault="00CB46C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Не сдался, не сдался наш город врагу.</w:t>
      </w:r>
    </w:p>
    <w:p w:rsidR="00CB46C2" w:rsidRPr="00F16DE5" w:rsidRDefault="00CB46C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Здесь гордые, смелые люди живут, </w:t>
      </w:r>
    </w:p>
    <w:p w:rsidR="00CB46C2" w:rsidRPr="00F16DE5" w:rsidRDefault="00CB46C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ценится всюду их доблестный труд.</w:t>
      </w:r>
    </w:p>
    <w:p w:rsidR="00CB46C2" w:rsidRPr="00F16DE5" w:rsidRDefault="00CB46C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B46C2" w:rsidRPr="00F16DE5" w:rsidRDefault="00CB46C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Как будто бы ударом страшного тарана</w:t>
      </w:r>
    </w:p>
    <w:p w:rsidR="00CB46C2" w:rsidRPr="00F16DE5" w:rsidRDefault="00CB46C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Здесь половина дома снесена.</w:t>
      </w:r>
    </w:p>
    <w:p w:rsidR="00CB46C2" w:rsidRPr="00F16DE5" w:rsidRDefault="00CB46C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в облаках морозного тумана</w:t>
      </w:r>
    </w:p>
    <w:p w:rsidR="00CB46C2" w:rsidRPr="00F16DE5" w:rsidRDefault="00CB46C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Обугленная высится стена.</w:t>
      </w:r>
    </w:p>
    <w:p w:rsidR="00CB46C2" w:rsidRPr="00F16DE5" w:rsidRDefault="00CB46C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B46C2" w:rsidRPr="00F16DE5" w:rsidRDefault="00CB46C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Ещё обои порванные помнят</w:t>
      </w:r>
    </w:p>
    <w:p w:rsidR="00CB46C2" w:rsidRPr="00F16DE5" w:rsidRDefault="00CB46C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О прежней жизни, мирной и простой,</w:t>
      </w:r>
    </w:p>
    <w:p w:rsidR="00CB46C2" w:rsidRPr="00F16DE5" w:rsidRDefault="00CB46C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Но двери всех обрушившихся комнат,</w:t>
      </w:r>
    </w:p>
    <w:p w:rsidR="00CB46C2" w:rsidRPr="00F16DE5" w:rsidRDefault="00CB46C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F16DE5">
        <w:rPr>
          <w:rFonts w:ascii="Times New Roman" w:hAnsi="Times New Roman" w:cs="Times New Roman"/>
          <w:sz w:val="24"/>
          <w:szCs w:val="24"/>
        </w:rPr>
        <w:t>Раскрытые</w:t>
      </w:r>
      <w:proofErr w:type="gramEnd"/>
      <w:r w:rsidRPr="00F16DE5">
        <w:rPr>
          <w:rFonts w:ascii="Times New Roman" w:hAnsi="Times New Roman" w:cs="Times New Roman"/>
          <w:sz w:val="24"/>
          <w:szCs w:val="24"/>
        </w:rPr>
        <w:t>, висят над пустотой.</w:t>
      </w:r>
    </w:p>
    <w:p w:rsidR="00CB46C2" w:rsidRPr="00F16DE5" w:rsidRDefault="00CB46C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B46C2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И пусть я всё забуду остальное – </w:t>
      </w: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Мне не забыть, как, на ветру дрожа,</w:t>
      </w: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Висит над бездной зеркало стенное</w:t>
      </w: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На высоте шестого этажа.</w:t>
      </w: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Оно каким – то чудом не разбилось.</w:t>
      </w: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Убиты люди, Стены сметены,-</w:t>
      </w: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Оно висит, судьбы слепая милость,</w:t>
      </w: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Над пропастью печали и войны.</w:t>
      </w: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Свидетель довоенного Уюта,</w:t>
      </w: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На сыростью изъеденной стене</w:t>
      </w: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Тепло дыханья и улыбку чью – то</w:t>
      </w: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Оно хранит в стеклянной глубине.</w:t>
      </w: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Теперь в него и день</w:t>
      </w:r>
      <w:r w:rsidR="00C52F83" w:rsidRPr="00F16DE5">
        <w:rPr>
          <w:rFonts w:ascii="Times New Roman" w:hAnsi="Times New Roman" w:cs="Times New Roman"/>
          <w:sz w:val="24"/>
          <w:szCs w:val="24"/>
        </w:rPr>
        <w:t>,</w:t>
      </w:r>
      <w:r w:rsidRPr="00F16DE5">
        <w:rPr>
          <w:rFonts w:ascii="Times New Roman" w:hAnsi="Times New Roman" w:cs="Times New Roman"/>
          <w:sz w:val="24"/>
          <w:szCs w:val="24"/>
        </w:rPr>
        <w:t xml:space="preserve"> и ночь глядится</w:t>
      </w: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F16DE5">
        <w:rPr>
          <w:rFonts w:ascii="Times New Roman" w:hAnsi="Times New Roman" w:cs="Times New Roman"/>
          <w:sz w:val="24"/>
          <w:szCs w:val="24"/>
        </w:rPr>
        <w:t>Лицо</w:t>
      </w:r>
      <w:proofErr w:type="gramEnd"/>
      <w:r w:rsidRPr="00F16DE5">
        <w:rPr>
          <w:rFonts w:ascii="Times New Roman" w:hAnsi="Times New Roman" w:cs="Times New Roman"/>
          <w:sz w:val="24"/>
          <w:szCs w:val="24"/>
        </w:rPr>
        <w:t xml:space="preserve"> ожесточённое войны.</w:t>
      </w: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 нём орудийных выстрелов Зарницы</w:t>
      </w: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зарева тревожные видны.</w:t>
      </w: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Его теперь ночная душит сырость,</w:t>
      </w:r>
    </w:p>
    <w:p w:rsidR="00151DD5" w:rsidRPr="00F16DE5" w:rsidRDefault="00151DD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Слепят пожары дымом и огнём.</w:t>
      </w:r>
    </w:p>
    <w:p w:rsidR="00151DD5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Но всё пройдёт. И что бы ни случилось –</w:t>
      </w:r>
    </w:p>
    <w:p w:rsidR="004E57F1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Враг никогда не отразится в нём!</w:t>
      </w:r>
    </w:p>
    <w:p w:rsidR="001F0C42" w:rsidRDefault="001F0C4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4E57F1" w:rsidRPr="001F0C42" w:rsidRDefault="001F0C42" w:rsidP="001F0C4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13.</w:t>
      </w: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F16DE5">
        <w:rPr>
          <w:rFonts w:ascii="Times New Roman" w:hAnsi="Times New Roman" w:cs="Times New Roman"/>
          <w:i/>
          <w:sz w:val="24"/>
          <w:szCs w:val="24"/>
        </w:rPr>
        <w:t>Звучит  песня «Ленинградские мальчишки»</w:t>
      </w:r>
    </w:p>
    <w:p w:rsidR="00C52F83" w:rsidRPr="00F16DE5" w:rsidRDefault="00C52F83" w:rsidP="00AD09A0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Мы – дети блокады,</w:t>
      </w: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Мы помним её:</w:t>
      </w: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Как рвали снаряды</w:t>
      </w: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Людей и жильё.</w:t>
      </w: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Как кованый обруч,</w:t>
      </w: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Блокада легла,</w:t>
      </w: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Но наших сердец</w:t>
      </w: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Заковать не могла.</w:t>
      </w: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Мы знали, что папы</w:t>
      </w: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Придут </w:t>
      </w:r>
      <w:proofErr w:type="gramStart"/>
      <w:r w:rsidRPr="00F16DE5">
        <w:rPr>
          <w:rFonts w:ascii="Times New Roman" w:hAnsi="Times New Roman" w:cs="Times New Roman"/>
          <w:sz w:val="24"/>
          <w:szCs w:val="24"/>
        </w:rPr>
        <w:t>из далёка</w:t>
      </w:r>
      <w:proofErr w:type="gramEnd"/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спросят о наших</w:t>
      </w:r>
      <w:r w:rsidR="001F0C42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F16DE5">
        <w:rPr>
          <w:rFonts w:ascii="Times New Roman" w:hAnsi="Times New Roman" w:cs="Times New Roman"/>
          <w:sz w:val="24"/>
          <w:szCs w:val="24"/>
        </w:rPr>
        <w:lastRenderedPageBreak/>
        <w:t>Делах</w:t>
      </w:r>
      <w:proofErr w:type="gramEnd"/>
      <w:r w:rsidRPr="00F16DE5">
        <w:rPr>
          <w:rFonts w:ascii="Times New Roman" w:hAnsi="Times New Roman" w:cs="Times New Roman"/>
          <w:sz w:val="24"/>
          <w:szCs w:val="24"/>
        </w:rPr>
        <w:t xml:space="preserve"> и уроках…</w:t>
      </w: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Под Невской Дубровкой,</w:t>
      </w: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Под станцией Мга</w:t>
      </w: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Команда: «В атаку!» -</w:t>
      </w: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Бойцов подняла.</w:t>
      </w: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4E57F1" w:rsidRPr="00F16DE5" w:rsidRDefault="004E57F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На приступ под Волховом</w:t>
      </w: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Поднял бойцов</w:t>
      </w: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Седой комиссар,</w:t>
      </w: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Майор Одинцов.</w:t>
      </w: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Ложился снежок</w:t>
      </w: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На горячие лбы,</w:t>
      </w: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Земля поднималась,</w:t>
      </w: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Как конь, на дыбы.</w:t>
      </w: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Три ночи, три дня</w:t>
      </w: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Неуёмные кряду</w:t>
      </w: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Бойцы пробивали</w:t>
      </w: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Стальную блокаду.</w:t>
      </w: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Настал восемнадцатый </w:t>
      </w: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День января.</w:t>
      </w: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Мы помним его,</w:t>
      </w:r>
    </w:p>
    <w:p w:rsidR="00A616B2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Как азы букваря.</w:t>
      </w:r>
    </w:p>
    <w:p w:rsidR="001F0C42" w:rsidRPr="00F16DE5" w:rsidRDefault="001F0C4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A616B2" w:rsidRDefault="001F0C4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1F0C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2903934"/>
            <wp:effectExtent l="19050" t="0" r="0" b="0"/>
            <wp:docPr id="8" name="Рисунок 2" descr="C:\таня\3 класс\ал1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таня\3 класс\ал1 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0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C42" w:rsidRPr="00F16DE5" w:rsidRDefault="001F0C4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18 января 1943 года войска Ленинградского фронта прорвали 900 – дневную блокаду Ленинграда, а 27 января 1944 года в день полного снятия блокады над Невой прогремел артиллерийский салют, Возвестивший о полной  победе под Ленинградом.</w:t>
      </w:r>
    </w:p>
    <w:p w:rsidR="00A616B2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F0C42" w:rsidRPr="00F16DE5" w:rsidRDefault="001F0C4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Слайд14.</w:t>
      </w: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За залпом залп.</w:t>
      </w: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Гремит салют.</w:t>
      </w: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Ракеты в воздухе горячем</w:t>
      </w:r>
    </w:p>
    <w:p w:rsidR="00A616B2" w:rsidRPr="00F16DE5" w:rsidRDefault="00A616B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lastRenderedPageBreak/>
        <w:t xml:space="preserve">Цветами пёстрыми </w:t>
      </w:r>
      <w:r w:rsidR="00EF2EA8" w:rsidRPr="00F16DE5">
        <w:rPr>
          <w:rFonts w:ascii="Times New Roman" w:hAnsi="Times New Roman" w:cs="Times New Roman"/>
          <w:sz w:val="24"/>
          <w:szCs w:val="24"/>
        </w:rPr>
        <w:t>цветут.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А ленинградцы тихо плачут.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Ни успокаивать пока,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Ни утешать людей не надо.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Их радость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Слишком велика –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Гремит салют над Ленинградом!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Их радость велика,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Но боль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Заговорила и прорвалась: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На праздничный салют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С тобой 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Пол – Ленинграда не поднялось.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Рыдают люди, и поют,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лиц заплаканных не прячут.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Сегодня в городе –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Салют!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Сегодня ленинградцы 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Плачут…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F16DE5">
        <w:rPr>
          <w:rFonts w:ascii="Times New Roman" w:hAnsi="Times New Roman" w:cs="Times New Roman"/>
          <w:i/>
          <w:sz w:val="24"/>
          <w:szCs w:val="24"/>
        </w:rPr>
        <w:t>Звучит отрывок из седьмой симфонии Шостаковича.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Нас пули с тобою пока ещё минуют,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Но трижды поверив, что жизнь уже вся,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Я всё – таки горд был за самую милую,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За горькую землю, где я родился.</w:t>
      </w: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F2EA8" w:rsidRPr="00F16DE5" w:rsidRDefault="00EF2EA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За т</w:t>
      </w:r>
      <w:r w:rsidR="00AC0D00" w:rsidRPr="00F16DE5">
        <w:rPr>
          <w:rFonts w:ascii="Times New Roman" w:hAnsi="Times New Roman" w:cs="Times New Roman"/>
          <w:sz w:val="24"/>
          <w:szCs w:val="24"/>
        </w:rPr>
        <w:t xml:space="preserve">о, что на ней умереть мне </w:t>
      </w:r>
      <w:proofErr w:type="spellStart"/>
      <w:r w:rsidR="00AC0D00" w:rsidRPr="00F16DE5">
        <w:rPr>
          <w:rFonts w:ascii="Times New Roman" w:hAnsi="Times New Roman" w:cs="Times New Roman"/>
          <w:sz w:val="24"/>
          <w:szCs w:val="24"/>
        </w:rPr>
        <w:t>завеще</w:t>
      </w:r>
      <w:r w:rsidRPr="00F16DE5">
        <w:rPr>
          <w:rFonts w:ascii="Times New Roman" w:hAnsi="Times New Roman" w:cs="Times New Roman"/>
          <w:sz w:val="24"/>
          <w:szCs w:val="24"/>
        </w:rPr>
        <w:t>но</w:t>
      </w:r>
      <w:proofErr w:type="spellEnd"/>
      <w:r w:rsidRPr="00F16DE5">
        <w:rPr>
          <w:rFonts w:ascii="Times New Roman" w:hAnsi="Times New Roman" w:cs="Times New Roman"/>
          <w:sz w:val="24"/>
          <w:szCs w:val="24"/>
        </w:rPr>
        <w:t>,</w:t>
      </w:r>
    </w:p>
    <w:p w:rsidR="00EF2EA8" w:rsidRPr="00F16DE5" w:rsidRDefault="00AC0D0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Что русская мать нас на свет родила,</w:t>
      </w:r>
    </w:p>
    <w:p w:rsidR="00AC0D00" w:rsidRPr="00F16DE5" w:rsidRDefault="00AC0D0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Что в бой, провожая нас, русская женщина</w:t>
      </w:r>
    </w:p>
    <w:p w:rsidR="00AC0D00" w:rsidRPr="00F16DE5" w:rsidRDefault="00AC0D0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F16DE5">
        <w:rPr>
          <w:rFonts w:ascii="Times New Roman" w:hAnsi="Times New Roman" w:cs="Times New Roman"/>
          <w:sz w:val="24"/>
          <w:szCs w:val="24"/>
        </w:rPr>
        <w:t xml:space="preserve">По – </w:t>
      </w:r>
      <w:proofErr w:type="spellStart"/>
      <w:r w:rsidRPr="00F16DE5">
        <w:rPr>
          <w:rFonts w:ascii="Times New Roman" w:hAnsi="Times New Roman" w:cs="Times New Roman"/>
          <w:sz w:val="24"/>
          <w:szCs w:val="24"/>
        </w:rPr>
        <w:t>русски</w:t>
      </w:r>
      <w:proofErr w:type="spellEnd"/>
      <w:proofErr w:type="gramEnd"/>
      <w:r w:rsidRPr="00F16DE5">
        <w:rPr>
          <w:rFonts w:ascii="Times New Roman" w:hAnsi="Times New Roman" w:cs="Times New Roman"/>
          <w:sz w:val="24"/>
          <w:szCs w:val="24"/>
        </w:rPr>
        <w:t xml:space="preserve"> три раза меня обняла.</w:t>
      </w:r>
    </w:p>
    <w:p w:rsidR="00AC0D00" w:rsidRDefault="00AC0D0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F0C42" w:rsidRPr="00F16DE5" w:rsidRDefault="001F0C4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Слайд15.</w:t>
      </w:r>
    </w:p>
    <w:p w:rsidR="00AC0D00" w:rsidRPr="00F16DE5" w:rsidRDefault="00AC0D0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Стоял апрель, взбухали реки,</w:t>
      </w:r>
    </w:p>
    <w:p w:rsidR="00AC0D00" w:rsidRPr="00F16DE5" w:rsidRDefault="00AC0D0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Жизнь пробуждалась ото сна.</w:t>
      </w:r>
    </w:p>
    <w:p w:rsidR="00AC0D00" w:rsidRPr="00F16DE5" w:rsidRDefault="00AC0D0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Рождалась в каждом человеке</w:t>
      </w:r>
    </w:p>
    <w:p w:rsidR="00AC0D00" w:rsidRPr="00F16DE5" w:rsidRDefault="00AC0D0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Одна великая весна.</w:t>
      </w:r>
    </w:p>
    <w:p w:rsidR="00AC0D00" w:rsidRPr="00F16DE5" w:rsidRDefault="00AC0D0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AC0D00" w:rsidRPr="00F16DE5" w:rsidRDefault="00AC0D0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Pr="00F16DE5">
        <w:rPr>
          <w:rFonts w:ascii="Times New Roman" w:hAnsi="Times New Roman" w:cs="Times New Roman"/>
          <w:sz w:val="24"/>
          <w:szCs w:val="24"/>
        </w:rPr>
        <w:t>перекликом</w:t>
      </w:r>
      <w:proofErr w:type="spellEnd"/>
      <w:r w:rsidRPr="00F16DE5">
        <w:rPr>
          <w:rFonts w:ascii="Times New Roman" w:hAnsi="Times New Roman" w:cs="Times New Roman"/>
          <w:sz w:val="24"/>
          <w:szCs w:val="24"/>
        </w:rPr>
        <w:t xml:space="preserve"> журавлиным</w:t>
      </w:r>
    </w:p>
    <w:p w:rsidR="00AC0D00" w:rsidRPr="00F16DE5" w:rsidRDefault="00AC0D0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Она была для нас близка,</w:t>
      </w:r>
    </w:p>
    <w:p w:rsidR="00AC0D00" w:rsidRPr="00F16DE5" w:rsidRDefault="00AC0D0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Гремел апрель, и шли к Берлину</w:t>
      </w:r>
    </w:p>
    <w:p w:rsidR="00AC0D00" w:rsidRPr="00F16DE5" w:rsidRDefault="00AC0D0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Смертельно храбрые войска.</w:t>
      </w:r>
    </w:p>
    <w:p w:rsidR="00AC0D00" w:rsidRPr="00F16DE5" w:rsidRDefault="00AC0D0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AC0D00" w:rsidRPr="00F16DE5" w:rsidRDefault="00AC0D0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Путь к Победе был долог и труден. Каждый миллиметр военного пути был пропитан кровью и потом, усыпан трупами солдат и мирных жителей: стариков, женщин и детей.</w:t>
      </w:r>
    </w:p>
    <w:p w:rsidR="00AC0D00" w:rsidRPr="00F16DE5" w:rsidRDefault="00AC0D0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AC0D00" w:rsidRPr="00F16DE5" w:rsidRDefault="00906EE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i/>
          <w:sz w:val="24"/>
          <w:szCs w:val="24"/>
        </w:rPr>
        <w:t>Звучит песня « Алёша</w:t>
      </w:r>
      <w:r w:rsidR="00533551" w:rsidRPr="00F16DE5">
        <w:rPr>
          <w:rFonts w:ascii="Times New Roman" w:hAnsi="Times New Roman" w:cs="Times New Roman"/>
          <w:i/>
          <w:sz w:val="24"/>
          <w:szCs w:val="24"/>
        </w:rPr>
        <w:t>».</w:t>
      </w:r>
    </w:p>
    <w:p w:rsidR="00533551" w:rsidRDefault="0053355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F0C42" w:rsidRDefault="001F0C4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F0C42" w:rsidRPr="00F16DE5" w:rsidRDefault="001F0C4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Слайд16.</w:t>
      </w:r>
    </w:p>
    <w:p w:rsidR="00533551" w:rsidRPr="00F16DE5" w:rsidRDefault="0053355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Это было в мае на рассвете,</w:t>
      </w:r>
    </w:p>
    <w:p w:rsidR="00533551" w:rsidRPr="00F16DE5" w:rsidRDefault="00533551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Нарастал у стен рейхстага бой.</w:t>
      </w:r>
    </w:p>
    <w:p w:rsidR="00533551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Девочку немецкую заметил</w:t>
      </w: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Наш солдат на пыльной мостовой.</w:t>
      </w: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У столба, дрожа, она стояла.</w:t>
      </w: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 голубых глазах застыл испуг,</w:t>
      </w: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А куски свистящего металла</w:t>
      </w: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Смерть и муку сеяли вокруг.</w:t>
      </w: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Тут он вспомнил, как прощаясь летом,</w:t>
      </w: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Он свою дочурку целовал,</w:t>
      </w: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Может быть, отец девчонки этой</w:t>
      </w: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Дочь </w:t>
      </w:r>
      <w:proofErr w:type="spellStart"/>
      <w:r w:rsidRPr="00F16DE5">
        <w:rPr>
          <w:rFonts w:ascii="Times New Roman" w:hAnsi="Times New Roman" w:cs="Times New Roman"/>
          <w:sz w:val="24"/>
          <w:szCs w:val="24"/>
        </w:rPr>
        <w:t>еог</w:t>
      </w:r>
      <w:proofErr w:type="spellEnd"/>
      <w:r w:rsidRPr="00F16DE5">
        <w:rPr>
          <w:rFonts w:ascii="Times New Roman" w:hAnsi="Times New Roman" w:cs="Times New Roman"/>
          <w:sz w:val="24"/>
          <w:szCs w:val="24"/>
        </w:rPr>
        <w:t xml:space="preserve"> родную расстрелял.</w:t>
      </w: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Но сейчас, в Берлине под обстрелом,</w:t>
      </w: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Полз боец  и, телом </w:t>
      </w:r>
      <w:proofErr w:type="spellStart"/>
      <w:r w:rsidRPr="00F16DE5">
        <w:rPr>
          <w:rFonts w:ascii="Times New Roman" w:hAnsi="Times New Roman" w:cs="Times New Roman"/>
          <w:sz w:val="24"/>
          <w:szCs w:val="24"/>
        </w:rPr>
        <w:t>заслоня</w:t>
      </w:r>
      <w:proofErr w:type="spellEnd"/>
      <w:r w:rsidRPr="00F16DE5">
        <w:rPr>
          <w:rFonts w:ascii="Times New Roman" w:hAnsi="Times New Roman" w:cs="Times New Roman"/>
          <w:sz w:val="24"/>
          <w:szCs w:val="24"/>
        </w:rPr>
        <w:t>,</w:t>
      </w: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Девочку в коротком платье белом</w:t>
      </w: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Осторожно вынес из огня.</w:t>
      </w: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Скольким детям возвратили детство,</w:t>
      </w: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Подарили радость и весну</w:t>
      </w: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Рядовые Армии Советской,</w:t>
      </w: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Люди, победившие войну!</w:t>
      </w: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i/>
          <w:sz w:val="24"/>
          <w:szCs w:val="24"/>
        </w:rPr>
        <w:t>Звучит песня «Журавли».</w:t>
      </w: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57DB8" w:rsidRPr="00F16DE5" w:rsidRDefault="00657DB8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i/>
          <w:sz w:val="24"/>
          <w:szCs w:val="24"/>
        </w:rPr>
        <w:t>Учитель:</w:t>
      </w:r>
    </w:p>
    <w:p w:rsidR="00657DB8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«</w:t>
      </w:r>
      <w:r w:rsidR="00657DB8" w:rsidRPr="00F16DE5">
        <w:rPr>
          <w:rFonts w:ascii="Times New Roman" w:hAnsi="Times New Roman" w:cs="Times New Roman"/>
          <w:sz w:val="24"/>
          <w:szCs w:val="24"/>
        </w:rPr>
        <w:t>Люди</w:t>
      </w:r>
      <w:r w:rsidRPr="00F16DE5">
        <w:rPr>
          <w:rFonts w:ascii="Times New Roman" w:hAnsi="Times New Roman" w:cs="Times New Roman"/>
          <w:sz w:val="24"/>
          <w:szCs w:val="24"/>
        </w:rPr>
        <w:t>,</w:t>
      </w:r>
      <w:r w:rsidR="00657DB8" w:rsidRPr="00F16DE5">
        <w:rPr>
          <w:rFonts w:ascii="Times New Roman" w:hAnsi="Times New Roman" w:cs="Times New Roman"/>
          <w:sz w:val="24"/>
          <w:szCs w:val="24"/>
        </w:rPr>
        <w:t xml:space="preserve"> победившие войну</w:t>
      </w:r>
      <w:r w:rsidRPr="00F16DE5">
        <w:rPr>
          <w:rFonts w:ascii="Times New Roman" w:hAnsi="Times New Roman" w:cs="Times New Roman"/>
          <w:sz w:val="24"/>
          <w:szCs w:val="24"/>
        </w:rPr>
        <w:t>»</w:t>
      </w:r>
      <w:r w:rsidR="00657DB8" w:rsidRPr="00F16DE5">
        <w:rPr>
          <w:rFonts w:ascii="Times New Roman" w:hAnsi="Times New Roman" w:cs="Times New Roman"/>
          <w:sz w:val="24"/>
          <w:szCs w:val="24"/>
        </w:rPr>
        <w:t xml:space="preserve">. </w:t>
      </w:r>
      <w:r w:rsidRPr="00F16DE5">
        <w:rPr>
          <w:rFonts w:ascii="Times New Roman" w:hAnsi="Times New Roman" w:cs="Times New Roman"/>
          <w:sz w:val="24"/>
          <w:szCs w:val="24"/>
        </w:rPr>
        <w:t>Всё меньше в живых остаётся тех, кто сражался за нашу Родину, тем дороже для нас присутствие почётных гостей.</w:t>
      </w: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Ещё тогда нас не было на свете.</w:t>
      </w: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Когда гремел салют из края в край.</w:t>
      </w: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Солдаты подарили всей планете</w:t>
      </w: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Великий Май, победный Май!</w:t>
      </w: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Ещё тогда нас не было на свете</w:t>
      </w: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Когда в военной буре огневой,</w:t>
      </w: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F16DE5">
        <w:rPr>
          <w:rFonts w:ascii="Times New Roman" w:hAnsi="Times New Roman" w:cs="Times New Roman"/>
          <w:sz w:val="24"/>
          <w:szCs w:val="24"/>
        </w:rPr>
        <w:t>Судьбу</w:t>
      </w:r>
      <w:proofErr w:type="gramEnd"/>
      <w:r w:rsidRPr="00F16DE5">
        <w:rPr>
          <w:rFonts w:ascii="Times New Roman" w:hAnsi="Times New Roman" w:cs="Times New Roman"/>
          <w:sz w:val="24"/>
          <w:szCs w:val="24"/>
        </w:rPr>
        <w:t xml:space="preserve"> решая будущих столетий,</w:t>
      </w: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Вы бой вели, священный бой!</w:t>
      </w: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Ещё тогда нас не было на свете</w:t>
      </w: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Когда с Победой Вы домой пришли.</w:t>
      </w: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Солдаты Мая, слава вам на веки</w:t>
      </w: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От всей земли, от всей земли!</w:t>
      </w: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Благодарим, солдаты, вас</w:t>
      </w: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За жизнь, за детство, за весну,</w:t>
      </w: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За тишину, за мирный дом.</w:t>
      </w: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F5A79" w:rsidRPr="00F16DE5" w:rsidRDefault="002F5A79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i/>
          <w:sz w:val="24"/>
          <w:szCs w:val="24"/>
        </w:rPr>
        <w:t>Вручение подарков гостям.</w:t>
      </w:r>
    </w:p>
    <w:p w:rsidR="00253635" w:rsidRPr="00F16DE5" w:rsidRDefault="0025363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52F83" w:rsidRPr="00F16DE5" w:rsidRDefault="00C52F83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C:\таня\3 класс\ал1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таня\3 класс\ал1 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83" w:rsidRPr="00F16DE5" w:rsidRDefault="00C52F83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F5A79" w:rsidRPr="00F16DE5" w:rsidRDefault="001F0C4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Слайд17.</w:t>
      </w:r>
    </w:p>
    <w:p w:rsidR="002F5A79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8 мая 1945 года в городе Потсдаме был подписан акт о безоговорочной капитуляции фашистской Германии.</w:t>
      </w: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 девятый день ликующего мая,</w:t>
      </w: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Когда легла на землю тишина,</w:t>
      </w: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Промчалась весть от края и до края:</w:t>
      </w: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Мир победил! Окончена война!</w:t>
      </w: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Без малого четыре года</w:t>
      </w: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Гремела грозная война.</w:t>
      </w: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снова русская природа</w:t>
      </w: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Живого трепета </w:t>
      </w:r>
      <w:proofErr w:type="gramStart"/>
      <w:r w:rsidRPr="00F16DE5">
        <w:rPr>
          <w:rFonts w:ascii="Times New Roman" w:hAnsi="Times New Roman" w:cs="Times New Roman"/>
          <w:sz w:val="24"/>
          <w:szCs w:val="24"/>
        </w:rPr>
        <w:t>полна</w:t>
      </w:r>
      <w:proofErr w:type="gramEnd"/>
      <w:r w:rsidRPr="00F16DE5">
        <w:rPr>
          <w:rFonts w:ascii="Times New Roman" w:hAnsi="Times New Roman" w:cs="Times New Roman"/>
          <w:sz w:val="24"/>
          <w:szCs w:val="24"/>
        </w:rPr>
        <w:t>.</w:t>
      </w: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бог дорогою обратной,</w:t>
      </w: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F16DE5">
        <w:rPr>
          <w:rFonts w:ascii="Times New Roman" w:hAnsi="Times New Roman" w:cs="Times New Roman"/>
          <w:sz w:val="24"/>
          <w:szCs w:val="24"/>
        </w:rPr>
        <w:t>Непокоряемый</w:t>
      </w:r>
      <w:proofErr w:type="spellEnd"/>
      <w:r w:rsidRPr="00F16DE5">
        <w:rPr>
          <w:rFonts w:ascii="Times New Roman" w:hAnsi="Times New Roman" w:cs="Times New Roman"/>
          <w:sz w:val="24"/>
          <w:szCs w:val="24"/>
        </w:rPr>
        <w:t xml:space="preserve"> вовек,</w:t>
      </w: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Идёт. Свершивши подвиг ратный, </w:t>
      </w: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Великий русский Человек.</w:t>
      </w: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Он сделал всё, он тих и скромен,</w:t>
      </w: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Он мир от чёрной смерти спас.</w:t>
      </w: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 xml:space="preserve">И мир прекрасный и огромный, </w:t>
      </w: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Его приветствует сейчас.</w:t>
      </w: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i/>
          <w:sz w:val="24"/>
          <w:szCs w:val="24"/>
        </w:rPr>
        <w:t>Звучит «День Победы».</w:t>
      </w: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Мы здесь с тобой не потому, что дата,</w:t>
      </w:r>
    </w:p>
    <w:p w:rsidR="00E9412D" w:rsidRPr="00F16DE5" w:rsidRDefault="00E9412D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Как злой осколок память жжёт в груди.</w:t>
      </w:r>
    </w:p>
    <w:p w:rsidR="00E9412D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К могиле неизвестного солдата</w:t>
      </w: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Ты в праздники и в будни приходи.</w:t>
      </w: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Он защищал тебя на поле боя.</w:t>
      </w: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lastRenderedPageBreak/>
        <w:t>Упал, ни шагу не ступив назад.</w:t>
      </w: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имя есть у этого героя –</w:t>
      </w: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Великой Армии простой солдат.</w:t>
      </w:r>
    </w:p>
    <w:p w:rsidR="00A9382C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F0C42" w:rsidRPr="00F16DE5" w:rsidRDefault="001F0C42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Слайд18.</w:t>
      </w: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Война закончилась,</w:t>
      </w: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Но песней опалённой</w:t>
      </w: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Над каждым домом</w:t>
      </w: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До сих пор она кружит,</w:t>
      </w: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И не забудем мы,</w:t>
      </w: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Что двадцать миллионов</w:t>
      </w: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Ушли в бессмертие,</w:t>
      </w: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Чтоб с нами жить.</w:t>
      </w: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i/>
          <w:sz w:val="24"/>
          <w:szCs w:val="24"/>
        </w:rPr>
        <w:t>Учитель:</w:t>
      </w: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В память о погибших, прошу всех встать</w:t>
      </w:r>
      <w:proofErr w:type="gramStart"/>
      <w:r w:rsidRPr="00F16DE5">
        <w:rPr>
          <w:rFonts w:ascii="Times New Roman" w:hAnsi="Times New Roman" w:cs="Times New Roman"/>
          <w:sz w:val="24"/>
          <w:szCs w:val="24"/>
        </w:rPr>
        <w:t>.</w:t>
      </w:r>
      <w:r w:rsidRPr="00F16DE5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F16DE5">
        <w:rPr>
          <w:rFonts w:ascii="Times New Roman" w:hAnsi="Times New Roman" w:cs="Times New Roman"/>
          <w:i/>
          <w:sz w:val="24"/>
          <w:szCs w:val="24"/>
        </w:rPr>
        <w:t>Все встают.)</w:t>
      </w:r>
      <w:r w:rsidRPr="00F16DE5">
        <w:rPr>
          <w:rFonts w:ascii="Times New Roman" w:hAnsi="Times New Roman" w:cs="Times New Roman"/>
          <w:sz w:val="24"/>
          <w:szCs w:val="24"/>
        </w:rPr>
        <w:t>Склоним голову перед величием подвига советского солдата. Почтим память всех погибших в войне минутой молчания.</w:t>
      </w: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i/>
          <w:sz w:val="24"/>
          <w:szCs w:val="24"/>
        </w:rPr>
        <w:t>(Минута молчания</w:t>
      </w:r>
      <w:proofErr w:type="gramStart"/>
      <w:r w:rsidRPr="00F16DE5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  <w:r w:rsidRPr="00F16DE5">
        <w:rPr>
          <w:rFonts w:ascii="Times New Roman" w:hAnsi="Times New Roman" w:cs="Times New Roman"/>
          <w:i/>
          <w:sz w:val="24"/>
          <w:szCs w:val="24"/>
        </w:rPr>
        <w:t xml:space="preserve"> Звуки метронома.)</w:t>
      </w: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A9382C" w:rsidRPr="00F16DE5" w:rsidRDefault="00A9382C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За всё, что есть сейчас у нас,</w:t>
      </w:r>
    </w:p>
    <w:p w:rsidR="00A9382C" w:rsidRPr="00F16DE5" w:rsidRDefault="00A131B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За каждый наш счастливый час,</w:t>
      </w:r>
    </w:p>
    <w:p w:rsidR="00A131B0" w:rsidRPr="00F16DE5" w:rsidRDefault="00A131B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За то, что солнце светит нам,</w:t>
      </w:r>
    </w:p>
    <w:p w:rsidR="00A131B0" w:rsidRPr="00F16DE5" w:rsidRDefault="00A131B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Спасибо доблестным солдатам,</w:t>
      </w:r>
    </w:p>
    <w:p w:rsidR="00A131B0" w:rsidRPr="00F16DE5" w:rsidRDefault="00A131B0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sz w:val="24"/>
          <w:szCs w:val="24"/>
        </w:rPr>
        <w:t>Что отстояли мир когда - то.</w:t>
      </w:r>
    </w:p>
    <w:p w:rsidR="00B110C5" w:rsidRPr="00F16DE5" w:rsidRDefault="00B110C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110C5" w:rsidRPr="00F16DE5" w:rsidRDefault="00B110C5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16DE5">
        <w:rPr>
          <w:rFonts w:ascii="Times New Roman" w:hAnsi="Times New Roman" w:cs="Times New Roman"/>
          <w:i/>
          <w:sz w:val="24"/>
          <w:szCs w:val="24"/>
        </w:rPr>
        <w:t>Исполнятся  танец «Вальс Победы»</w:t>
      </w:r>
    </w:p>
    <w:p w:rsidR="00C52F83" w:rsidRPr="00F16DE5" w:rsidRDefault="00C52F83" w:rsidP="00AD09A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52F83" w:rsidRPr="00C52F83" w:rsidRDefault="00C52F83" w:rsidP="00AD09A0">
      <w:pPr>
        <w:spacing w:after="0" w:line="240" w:lineRule="atLeast"/>
        <w:rPr>
          <w:rFonts w:ascii="Arno Pro Subhead" w:hAnsi="Arno Pro Subhead"/>
          <w:sz w:val="32"/>
          <w:szCs w:val="32"/>
        </w:rPr>
      </w:pPr>
      <w:r>
        <w:rPr>
          <w:rFonts w:ascii="Arno Pro Subhead" w:hAnsi="Arno Pro Subhead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C:\таня\3 класс\ал1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таня\3 класс\ал1 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1B0" w:rsidRDefault="00A131B0" w:rsidP="00AD09A0">
      <w:pPr>
        <w:spacing w:after="0" w:line="240" w:lineRule="atLeast"/>
        <w:rPr>
          <w:rFonts w:ascii="Arno Pro Subhead" w:hAnsi="Arno Pro Subhead"/>
          <w:sz w:val="32"/>
          <w:szCs w:val="32"/>
        </w:rPr>
      </w:pPr>
    </w:p>
    <w:p w:rsidR="00A131B0" w:rsidRPr="00A131B0" w:rsidRDefault="00A131B0" w:rsidP="00AD09A0">
      <w:pPr>
        <w:spacing w:after="0" w:line="240" w:lineRule="atLeast"/>
        <w:rPr>
          <w:rFonts w:ascii="Arno Pro Subhead" w:hAnsi="Arno Pro Subhead"/>
          <w:i/>
          <w:sz w:val="32"/>
          <w:szCs w:val="32"/>
        </w:rPr>
      </w:pPr>
    </w:p>
    <w:p w:rsidR="00A131B0" w:rsidRPr="00A9382C" w:rsidRDefault="00A131B0" w:rsidP="00AD09A0">
      <w:pPr>
        <w:spacing w:after="0" w:line="240" w:lineRule="atLeast"/>
        <w:rPr>
          <w:rFonts w:ascii="Arno Pro Subhead" w:hAnsi="Arno Pro Subhead"/>
          <w:sz w:val="32"/>
          <w:szCs w:val="32"/>
        </w:rPr>
      </w:pPr>
    </w:p>
    <w:p w:rsidR="00AC0D00" w:rsidRPr="00533551" w:rsidRDefault="00AC0D00" w:rsidP="00AD09A0">
      <w:pPr>
        <w:spacing w:after="0" w:line="240" w:lineRule="atLeast"/>
        <w:rPr>
          <w:rFonts w:ascii="Arno Pro Subhead" w:hAnsi="Arno Pro Subhead"/>
          <w:i/>
          <w:sz w:val="32"/>
          <w:szCs w:val="32"/>
        </w:rPr>
      </w:pPr>
    </w:p>
    <w:p w:rsidR="00A616B2" w:rsidRPr="00A616B2" w:rsidRDefault="00A616B2" w:rsidP="00AD09A0">
      <w:pPr>
        <w:spacing w:after="0" w:line="240" w:lineRule="atLeast"/>
        <w:rPr>
          <w:rFonts w:ascii="Arno Pro Subhead" w:hAnsi="Arno Pro Subhead"/>
          <w:sz w:val="32"/>
          <w:szCs w:val="32"/>
        </w:rPr>
      </w:pPr>
    </w:p>
    <w:p w:rsidR="004E57F1" w:rsidRPr="004E57F1" w:rsidRDefault="004E57F1" w:rsidP="00AD09A0">
      <w:pPr>
        <w:spacing w:after="0" w:line="240" w:lineRule="atLeast"/>
        <w:rPr>
          <w:rFonts w:ascii="Arno Pro Subhead" w:hAnsi="Arno Pro Subhead"/>
          <w:sz w:val="32"/>
          <w:szCs w:val="32"/>
        </w:rPr>
      </w:pPr>
    </w:p>
    <w:p w:rsidR="004E57F1" w:rsidRDefault="004E57F1" w:rsidP="00AD09A0">
      <w:pPr>
        <w:spacing w:after="0" w:line="240" w:lineRule="atLeast"/>
        <w:rPr>
          <w:rFonts w:ascii="Arno Pro Subhead" w:hAnsi="Arno Pro Subhead"/>
          <w:sz w:val="32"/>
          <w:szCs w:val="32"/>
        </w:rPr>
      </w:pPr>
    </w:p>
    <w:p w:rsidR="00514D1A" w:rsidRDefault="00514D1A" w:rsidP="00AD09A0">
      <w:pPr>
        <w:spacing w:after="0" w:line="240" w:lineRule="atLeast"/>
        <w:rPr>
          <w:rFonts w:ascii="Arno Pro Subhead" w:hAnsi="Arno Pro Subhead"/>
          <w:sz w:val="32"/>
          <w:szCs w:val="32"/>
        </w:rPr>
      </w:pPr>
    </w:p>
    <w:p w:rsidR="00514D1A" w:rsidRPr="00514D1A" w:rsidRDefault="00514D1A" w:rsidP="00AD09A0">
      <w:pPr>
        <w:spacing w:after="0" w:line="240" w:lineRule="atLeast"/>
        <w:rPr>
          <w:rFonts w:ascii="Arno Pro Subhead" w:hAnsi="Arno Pro Subhead"/>
          <w:sz w:val="32"/>
          <w:szCs w:val="32"/>
        </w:rPr>
      </w:pPr>
    </w:p>
    <w:p w:rsidR="00ED5D65" w:rsidRPr="00842AFF" w:rsidRDefault="00ED5D65" w:rsidP="00AD09A0">
      <w:pPr>
        <w:spacing w:after="0" w:line="240" w:lineRule="atLeast"/>
        <w:rPr>
          <w:rFonts w:ascii="Arno Pro Subhead" w:hAnsi="Arno Pro Subhead"/>
          <w:i/>
          <w:sz w:val="36"/>
          <w:szCs w:val="36"/>
        </w:rPr>
      </w:pPr>
    </w:p>
    <w:p w:rsidR="00842AFF" w:rsidRDefault="00842AFF" w:rsidP="00AD09A0">
      <w:pPr>
        <w:spacing w:after="0" w:line="240" w:lineRule="atLeast"/>
        <w:rPr>
          <w:rFonts w:ascii="Arno Pro Subhead" w:hAnsi="Arno Pro Subhead"/>
          <w:sz w:val="36"/>
          <w:szCs w:val="36"/>
        </w:rPr>
      </w:pPr>
    </w:p>
    <w:p w:rsidR="00AD09A0" w:rsidRDefault="00AD09A0" w:rsidP="00AD09A0">
      <w:pPr>
        <w:spacing w:after="0" w:line="240" w:lineRule="auto"/>
        <w:rPr>
          <w:rFonts w:ascii="Arno Pro Subhead" w:hAnsi="Arno Pro Subhead"/>
          <w:sz w:val="36"/>
          <w:szCs w:val="36"/>
        </w:rPr>
      </w:pPr>
    </w:p>
    <w:p w:rsidR="00AD09A0" w:rsidRDefault="00AD09A0" w:rsidP="00AD09A0">
      <w:pPr>
        <w:spacing w:line="240" w:lineRule="auto"/>
        <w:rPr>
          <w:rFonts w:ascii="Arno Pro Subhead" w:hAnsi="Arno Pro Subhead"/>
          <w:sz w:val="36"/>
          <w:szCs w:val="36"/>
        </w:rPr>
      </w:pPr>
    </w:p>
    <w:p w:rsidR="009049F8" w:rsidRPr="009049F8" w:rsidRDefault="009049F8" w:rsidP="009049F8">
      <w:pPr>
        <w:spacing w:line="240" w:lineRule="auto"/>
        <w:rPr>
          <w:rFonts w:ascii="Arno Pro Subhead" w:hAnsi="Arno Pro Subhead"/>
          <w:sz w:val="36"/>
          <w:szCs w:val="36"/>
        </w:rPr>
      </w:pPr>
    </w:p>
    <w:sectPr w:rsidR="009049F8" w:rsidRPr="009049F8" w:rsidSect="00AA6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no Pro Subhea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74363D"/>
    <w:multiLevelType w:val="hybridMultilevel"/>
    <w:tmpl w:val="7E5CFA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AD09A0"/>
    <w:rsid w:val="00151DD5"/>
    <w:rsid w:val="001F0C42"/>
    <w:rsid w:val="00253635"/>
    <w:rsid w:val="002F5A79"/>
    <w:rsid w:val="003062AE"/>
    <w:rsid w:val="00332B14"/>
    <w:rsid w:val="003746EC"/>
    <w:rsid w:val="00444C77"/>
    <w:rsid w:val="004D118F"/>
    <w:rsid w:val="004E57F1"/>
    <w:rsid w:val="00514D1A"/>
    <w:rsid w:val="00533551"/>
    <w:rsid w:val="00567682"/>
    <w:rsid w:val="00657DB8"/>
    <w:rsid w:val="007530C1"/>
    <w:rsid w:val="007D0C03"/>
    <w:rsid w:val="00813C02"/>
    <w:rsid w:val="00842AFF"/>
    <w:rsid w:val="00845603"/>
    <w:rsid w:val="0087000B"/>
    <w:rsid w:val="008F1F1D"/>
    <w:rsid w:val="009049F8"/>
    <w:rsid w:val="00906EE5"/>
    <w:rsid w:val="00980E93"/>
    <w:rsid w:val="00A131B0"/>
    <w:rsid w:val="00A616B2"/>
    <w:rsid w:val="00A9382C"/>
    <w:rsid w:val="00AA24A5"/>
    <w:rsid w:val="00AA6597"/>
    <w:rsid w:val="00AC0D00"/>
    <w:rsid w:val="00AD09A0"/>
    <w:rsid w:val="00B110C5"/>
    <w:rsid w:val="00B23405"/>
    <w:rsid w:val="00BB4EAF"/>
    <w:rsid w:val="00C52F83"/>
    <w:rsid w:val="00CB46C2"/>
    <w:rsid w:val="00D66981"/>
    <w:rsid w:val="00D93720"/>
    <w:rsid w:val="00DA04B1"/>
    <w:rsid w:val="00E5270B"/>
    <w:rsid w:val="00E9412D"/>
    <w:rsid w:val="00ED5D65"/>
    <w:rsid w:val="00EF03FF"/>
    <w:rsid w:val="00EF2EA8"/>
    <w:rsid w:val="00F16DE5"/>
    <w:rsid w:val="00F86AD7"/>
    <w:rsid w:val="00FE3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5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41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2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F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</Pages>
  <Words>1813</Words>
  <Characters>10336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2010-11-21T11:05:00Z</cp:lastPrinted>
  <dcterms:created xsi:type="dcterms:W3CDTF">2010-11-19T18:40:00Z</dcterms:created>
  <dcterms:modified xsi:type="dcterms:W3CDTF">2010-11-21T11:06:00Z</dcterms:modified>
</cp:coreProperties>
</file>