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5" w:rsidRDefault="00B77875" w:rsidP="00B778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/>
          <w:sz w:val="28"/>
          <w:szCs w:val="28"/>
          <w:lang w:eastAsia="ru-RU"/>
        </w:rPr>
        <w:t>КЛАССНЫЙ ЧАС 2 КЛАСС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ПОДГОТОВИЛА И ПРОВЕЛА: </w:t>
      </w:r>
      <w:r w:rsidRPr="00B77875">
        <w:rPr>
          <w:rFonts w:ascii="Times New Roman" w:hAnsi="Times New Roman" w:cs="Times New Roman"/>
          <w:b/>
          <w:sz w:val="28"/>
          <w:szCs w:val="28"/>
          <w:lang w:eastAsia="ru-RU"/>
        </w:rPr>
        <w:t>Густякова Ольга Викторовна</w:t>
      </w:r>
    </w:p>
    <w:p w:rsidR="00B77875" w:rsidRDefault="00B77875" w:rsidP="00B7787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77875">
        <w:rPr>
          <w:rFonts w:ascii="Times New Roman" w:hAnsi="Times New Roman" w:cs="Times New Roman"/>
          <w:b/>
          <w:sz w:val="28"/>
          <w:szCs w:val="28"/>
          <w:lang w:eastAsia="ru-RU"/>
        </w:rPr>
        <w:t>«Мы за здоровый образ жизни»</w:t>
      </w:r>
    </w:p>
    <w:p w:rsidR="00B77875" w:rsidRDefault="00B77875" w:rsidP="00B7787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30.11.2010г.</w:t>
      </w:r>
    </w:p>
    <w:p w:rsidR="00B77875" w:rsidRPr="00B77875" w:rsidRDefault="00B77875" w:rsidP="00B778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787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.Вступительное слово.</w:t>
      </w:r>
      <w:proofErr w:type="gramEnd"/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ребята!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Я задам вам вопросы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А вы быстро и дружно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Все вместе отвечайте: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>, что с физкультурой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         Не дружат никогда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         Не прыгают, не бегают,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         А только спят всегда.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Не любят лыжи и коньки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И на футбол их не зови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Раскройте мне секрет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Таких из собравшихся здесь нет?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Дети: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Нет. 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Кто с работой дружен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Нам сегодня 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>?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Дети: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 Нужен.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Таким ребятам хвала и честь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Такие ребята из 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собравшихся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есть?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Дети: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  Есть. 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-Сегодня 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поговорим на тему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«Мы за здоровый образ жизни». И мне нужны честные, смелые, ловкие и умелые ребята, умеющие постоять за себя и друга в беде не оставить.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-А кто скажет, что значит здоровый образ жизни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? (…)</w:t>
      </w:r>
      <w:proofErr w:type="gramEnd"/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-Это соблюдение всех правил, норм для поддержания хорошего здоровья. Сейчас в первом конкурсе мы закрепим понятия, которые связаны со здоровым образом жизни.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7875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.Конкурсы.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778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Конкурс «Анаграммы»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Капитаны команд выходят и получают листочки и карандаши. На листочках записаны в разном порядке буквы. Нужно собрать слово, связанное со здоровьем.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Кто быстрее?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ЗКУЛЬФИТРАУ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– физкультура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ДКАЗАРЯ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– зарядка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ЛКАЗАКА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– закалка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ЕНГИАГИ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– гигиена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ЛКАПРОГУ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 – прогулка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778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Конкурс «Ребусы»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Капитаны получают листочки с ребусами. Они уходят в команды и обсуждают ответ (Слова: спорт, здоровье, вода, правила).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778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Конкурс «Загадки – помощники гигиены»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Соблюдение здорового образа жизни неразрывно связано с правилами гигиены. А в соблюдении правил гигиены нашими помощниками могут быть, кто вы узнаете, отгадав загадки и нарисовав отгадки.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1.Гладко, душисто, моет чисто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Нужно, чтоб у каждого было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Что, ребята?                       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(мыло)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2.Целых 25 зубков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Для кудрей и хохолков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И под каждым под зубком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Лягут волосы рядком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асчёска)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3.Вафельное, полосатое,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Гладкое, лохматое,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Всегда 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рукою,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Что это такое?                 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(полотенце)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4.Волосистою головкой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В рот она влезает ловко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И считает зубы нам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По утрам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убная щётка)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5.Только ей судья кивнёт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По бревну скакать начнёт!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С длинной ленточкой попляшет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С брусьев ножками помашет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А потом попьёт воды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И ждёт оценок за труды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имнастка)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6.Есть лужайка в нашей школе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А на ней козлы и кони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Кувыркаемся мы тут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Ровно 45 минут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В школе кони и лужайка,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Что за чудо угадай-ка?    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(спортзал)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7.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Двухметровая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детина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Мяч к мячу, за ним второй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Ведь корзина – то с дырой!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(баскетбол)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8.10 плюс один кого- то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Мяч хотят загнать в ворота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А 11 других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Не пустить стремятся их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ф</w:t>
      </w:r>
      <w:proofErr w:type="gramEnd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утбол)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9.Зелёный луг,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100 скамеек лишь вокруг,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От ворот до ворот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Бойко бегает народ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На воротах этих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Рыбацкие сети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тадион)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8.Лёд вокруг прозрачный, плоский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Две железные полоски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А над ними кто-то пляшет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Прыгает, руками машет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ф</w:t>
      </w:r>
      <w:proofErr w:type="gramEnd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игурист)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Кто по снегу быстро мчится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Провалиться не боится? 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(лыжник)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10.Вроде ёжика на вид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Но не просит пищи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По одежде побежит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Она станет чище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щ</w:t>
      </w:r>
      <w:proofErr w:type="gramEnd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ётка)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778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Конкурс «Пословицы и поговорки о ЗОЖ»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-Существуют ещё и пословицы и поговорки о ЗОЖ. Вы получаете их на листочках ваша задача дописать в скобках слово, подходящее по смыслу.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ЧИСТОТА-ЛУЧШАЯ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(КРАСОТА)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ЧИСТО 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ЖИТЬ-ЗДОРОВЫМ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(БЫТЬ)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АККУРАТЕН-ТОТ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(ПРИЯТЕН)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ЗДОРОВЬЕ-ДОРОЖЕ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(ВСЕГО)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НЕ ДУМАЙ БЫТЬ НАРЯДНЫМ, А ДУМАЙ БЫТЬ (ОПРЯТНЫМ)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Здоровый образ жизни связан с занятиями спортом.   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                  Не бойтесь, дети, дождя и стужи,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ходите на стадион.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                   Кто с детских лет со спортом дружен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Всегда 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>, красив и ловок.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7787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Конкурс «Загадки о спорте»   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1.       Он несётся будто к звёздам,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К финишу.  Вот это да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Голову он поднял: воздух,-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Опустил: уже вода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ловец)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2.       Не пойму, ребята, кто вы?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3.       Птицеловы, рыболовы?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4.       Что за невод во дворе?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5.       –Не мешал бы ты игре,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6.       Ты бы лучше отошёл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7.       Мы играем в               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(волейбол)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7875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.ПОДВЕДЕНИЕ ИТОГОВ.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Я желаю вам, ребята,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Быть здоровыми всегда,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Но добиться результата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Не возможно без труда.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Постарайтесь не лениться, 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Каждый раз перед едой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Прежде чем за стол садиться,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Руки вымойте водой.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И зарядкой занимайтесь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Ежедневно по утрам.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И конечно закаляйтесь,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Это так поможет вам всегда.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Свежим воздухом дышите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По возможности всегда,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На прогулки в лес ходите</w:t>
      </w:r>
    </w:p>
    <w:p w:rsidR="00496D24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Он вам силы даст, друзья.</w:t>
      </w:r>
    </w:p>
    <w:sectPr w:rsidR="00496D24" w:rsidRPr="00B77875" w:rsidSect="00B77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875"/>
    <w:rsid w:val="00496D24"/>
    <w:rsid w:val="00B7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875"/>
    <w:rPr>
      <w:b/>
      <w:bCs/>
    </w:rPr>
  </w:style>
  <w:style w:type="paragraph" w:styleId="a4">
    <w:name w:val="No Spacing"/>
    <w:uiPriority w:val="1"/>
    <w:qFormat/>
    <w:rsid w:val="00B778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3878</Characters>
  <Application>Microsoft Office Word</Application>
  <DocSecurity>0</DocSecurity>
  <Lines>32</Lines>
  <Paragraphs>9</Paragraphs>
  <ScaleCrop>false</ScaleCrop>
  <Company>WIN7XP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cp:lastPrinted>2010-11-30T06:21:00Z</cp:lastPrinted>
  <dcterms:created xsi:type="dcterms:W3CDTF">2010-11-30T06:13:00Z</dcterms:created>
  <dcterms:modified xsi:type="dcterms:W3CDTF">2010-11-30T06:22:00Z</dcterms:modified>
</cp:coreProperties>
</file>