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97" w:rsidRDefault="00BF7B09" w:rsidP="00BF7B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62393">
        <w:rPr>
          <w:rFonts w:ascii="Times New Roman" w:hAnsi="Times New Roman" w:cs="Times New Roman"/>
          <w:sz w:val="24"/>
          <w:szCs w:val="24"/>
        </w:rPr>
        <w:t>должен жить в сфере добра. Эта сфера добра в значительной степени создается им самим. Она создается из его добрых дел, добрых чувств, воздействий на окружающую среду, памяти на добро. Добро – всё положительное, хорошее, полезное.</w:t>
      </w:r>
    </w:p>
    <w:p w:rsidR="00A62393" w:rsidRDefault="00A62393" w:rsidP="00BF7B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 учащиеся 3 а (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руководитель Горшкова О.Б.), 3 в (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Е.Г.) и 3г класса (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М.Б.) готовились к классному часу по теме : « Спешите делать добро». В классах проводились конкурсы рисунков и поделок.Ребята подбирали пословицы и поговорки. Искали ответы на вопросы « Что такое добро? Что значит быть добрым человеком?»</w:t>
      </w:r>
      <w:r w:rsidR="007112A3">
        <w:rPr>
          <w:rFonts w:ascii="Times New Roman" w:hAnsi="Times New Roman" w:cs="Times New Roman"/>
          <w:sz w:val="24"/>
          <w:szCs w:val="24"/>
        </w:rPr>
        <w:t>. Писали сочинения</w:t>
      </w:r>
      <w:r w:rsidR="00745E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где высказывали свои мысли о том, что значит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украшает человека.</w:t>
      </w:r>
    </w:p>
    <w:p w:rsidR="00DE0F07" w:rsidRDefault="00DE0F07" w:rsidP="00BF7B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6564" cy="1657350"/>
            <wp:effectExtent l="19050" t="0" r="0" b="0"/>
            <wp:docPr id="4" name="Рисунок 3" descr="IMG_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4656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1678727"/>
            <wp:effectExtent l="19050" t="0" r="9525" b="0"/>
            <wp:docPr id="6" name="Рисунок 5" descr="DSC0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5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042" cy="167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CC" w:rsidRDefault="00C443CC" w:rsidP="00BF7B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Ученицы 3а к</w:t>
      </w:r>
      <w:r w:rsidR="007112A3">
        <w:rPr>
          <w:rFonts w:ascii="Times New Roman" w:hAnsi="Times New Roman" w:cs="Times New Roman"/>
          <w:sz w:val="24"/>
          <w:szCs w:val="24"/>
        </w:rPr>
        <w:t xml:space="preserve">ласса </w:t>
      </w:r>
      <w:proofErr w:type="spellStart"/>
      <w:r w:rsidR="007112A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бабкова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559C7">
        <w:rPr>
          <w:rFonts w:ascii="Times New Roman" w:hAnsi="Times New Roman" w:cs="Times New Roman"/>
          <w:sz w:val="24"/>
          <w:szCs w:val="24"/>
        </w:rPr>
        <w:t>аша, Ерёмина Лена и Соснина Лера</w:t>
      </w:r>
      <w:r>
        <w:rPr>
          <w:rFonts w:ascii="Times New Roman" w:hAnsi="Times New Roman" w:cs="Times New Roman"/>
          <w:sz w:val="24"/>
          <w:szCs w:val="24"/>
        </w:rPr>
        <w:t xml:space="preserve"> представили свою презентацию « Если добрый ты».</w:t>
      </w:r>
    </w:p>
    <w:p w:rsidR="00C443CC" w:rsidRDefault="00C443CC" w:rsidP="00BF7B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 всей работы было выступление агитбригады  3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EE2D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2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D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E2DAB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="00EE2DAB">
        <w:rPr>
          <w:rFonts w:ascii="Times New Roman" w:hAnsi="Times New Roman" w:cs="Times New Roman"/>
          <w:sz w:val="24"/>
          <w:szCs w:val="24"/>
        </w:rPr>
        <w:t>Одношевина</w:t>
      </w:r>
      <w:proofErr w:type="spellEnd"/>
      <w:r w:rsidR="00EE2DAB">
        <w:rPr>
          <w:rFonts w:ascii="Times New Roman" w:hAnsi="Times New Roman" w:cs="Times New Roman"/>
          <w:sz w:val="24"/>
          <w:szCs w:val="24"/>
        </w:rPr>
        <w:t xml:space="preserve"> М.Б.)</w:t>
      </w:r>
      <w:r>
        <w:rPr>
          <w:rFonts w:ascii="Times New Roman" w:hAnsi="Times New Roman" w:cs="Times New Roman"/>
          <w:sz w:val="24"/>
          <w:szCs w:val="24"/>
        </w:rPr>
        <w:t xml:space="preserve">  класса перед учащимися 3-х классов.</w:t>
      </w:r>
    </w:p>
    <w:p w:rsidR="00C443CC" w:rsidRDefault="00C443CC" w:rsidP="00BF7B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83" cy="1885950"/>
            <wp:effectExtent l="19050" t="0" r="0" b="0"/>
            <wp:docPr id="8" name="Рисунок 7" descr="DSC0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56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349" cy="1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39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1041" cy="1890718"/>
            <wp:effectExtent l="19050" t="0" r="0" b="0"/>
            <wp:docPr id="11" name="Рисунок 10" descr="Фото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6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642" cy="189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87" w:rsidRDefault="00773987" w:rsidP="00BF7B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сделали вывод, что впереди их ждет много славных дел. Только они могу сделать нашу планету Земля красивой. Для этого надо быть смелыми, добрыми, отзывчивыми. Поэтому к участию в акции « Стань Дедом Морозом» для детей он</w:t>
      </w:r>
      <w:r w:rsidR="00B55545">
        <w:rPr>
          <w:rFonts w:ascii="Times New Roman" w:hAnsi="Times New Roman" w:cs="Times New Roman"/>
          <w:sz w:val="24"/>
          <w:szCs w:val="24"/>
        </w:rPr>
        <w:t>кологического центра г. Балашиха</w:t>
      </w:r>
      <w:r>
        <w:rPr>
          <w:rFonts w:ascii="Times New Roman" w:hAnsi="Times New Roman" w:cs="Times New Roman"/>
          <w:sz w:val="24"/>
          <w:szCs w:val="24"/>
        </w:rPr>
        <w:t xml:space="preserve"> подошли со всей ответственностью. Много подарков будут переданы детям.</w:t>
      </w:r>
    </w:p>
    <w:p w:rsidR="00773987" w:rsidRDefault="00773987" w:rsidP="00BF7B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8565" cy="1476375"/>
            <wp:effectExtent l="19050" t="0" r="0" b="0"/>
            <wp:docPr id="12" name="Рисунок 11" descr="IMG_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87" cy="147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8565" cy="1476375"/>
            <wp:effectExtent l="19050" t="0" r="0" b="0"/>
            <wp:docPr id="13" name="Рисунок 12" descr="DSC0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56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87" cy="147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5EE" w:rsidRPr="001D15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5972" cy="1474430"/>
            <wp:effectExtent l="19050" t="0" r="0" b="0"/>
            <wp:docPr id="18" name="Рисунок 13" descr="IMG_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283" cy="147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E93" w:rsidRPr="00A62393" w:rsidRDefault="00E559C7" w:rsidP="00BF7B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добро </w:t>
      </w:r>
      <w:r w:rsidR="00BF7B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здорово!</w:t>
      </w:r>
    </w:p>
    <w:sectPr w:rsidR="00745E93" w:rsidRPr="00A62393" w:rsidSect="00BF7B09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393"/>
    <w:rsid w:val="001D15EE"/>
    <w:rsid w:val="007112A3"/>
    <w:rsid w:val="00745E93"/>
    <w:rsid w:val="00753FAC"/>
    <w:rsid w:val="00773987"/>
    <w:rsid w:val="007D0049"/>
    <w:rsid w:val="00A62393"/>
    <w:rsid w:val="00B019C3"/>
    <w:rsid w:val="00B55545"/>
    <w:rsid w:val="00BF7B09"/>
    <w:rsid w:val="00C443CC"/>
    <w:rsid w:val="00D25E6D"/>
    <w:rsid w:val="00DE0F07"/>
    <w:rsid w:val="00E559C7"/>
    <w:rsid w:val="00EA2597"/>
    <w:rsid w:val="00EE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2012-12-24T16:50:00Z</dcterms:created>
  <dcterms:modified xsi:type="dcterms:W3CDTF">2012-12-24T16:50:00Z</dcterms:modified>
</cp:coreProperties>
</file>