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4D" w:rsidRPr="00421815" w:rsidRDefault="00F1011B" w:rsidP="00EC1B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1815">
        <w:rPr>
          <w:rFonts w:ascii="Times New Roman" w:hAnsi="Times New Roman" w:cs="Times New Roman"/>
          <w:b/>
          <w:sz w:val="44"/>
          <w:szCs w:val="44"/>
        </w:rPr>
        <w:t>Праздники и развлечения в детском саду.</w:t>
      </w:r>
    </w:p>
    <w:p w:rsidR="00F1011B" w:rsidRPr="00421815" w:rsidRDefault="00F1011B" w:rsidP="00421815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Для детей праздник имеет особое значение. Праздники и развлечения  являются  частью культурно-досуговой деятельности ДОУ.</w:t>
      </w:r>
    </w:p>
    <w:p w:rsidR="00F1011B" w:rsidRPr="00421815" w:rsidRDefault="00F1011B" w:rsidP="0042181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 xml:space="preserve">Через эту деятельность  </w:t>
      </w:r>
      <w:r w:rsidR="00421815" w:rsidRPr="00421815">
        <w:rPr>
          <w:rFonts w:ascii="Times New Roman" w:hAnsi="Times New Roman" w:cs="Times New Roman"/>
          <w:sz w:val="24"/>
          <w:szCs w:val="24"/>
        </w:rPr>
        <w:t>детей,</w:t>
      </w:r>
      <w:r w:rsidRPr="00421815">
        <w:rPr>
          <w:rFonts w:ascii="Times New Roman" w:hAnsi="Times New Roman" w:cs="Times New Roman"/>
          <w:sz w:val="24"/>
          <w:szCs w:val="24"/>
        </w:rPr>
        <w:t xml:space="preserve"> </w:t>
      </w:r>
      <w:r w:rsidR="00421815" w:rsidRPr="00421815">
        <w:rPr>
          <w:rFonts w:ascii="Times New Roman" w:hAnsi="Times New Roman" w:cs="Times New Roman"/>
          <w:sz w:val="24"/>
          <w:szCs w:val="24"/>
        </w:rPr>
        <w:t>возможно,</w:t>
      </w:r>
      <w:r w:rsidRPr="00421815">
        <w:rPr>
          <w:rFonts w:ascii="Times New Roman" w:hAnsi="Times New Roman" w:cs="Times New Roman"/>
          <w:sz w:val="24"/>
          <w:szCs w:val="24"/>
        </w:rPr>
        <w:t xml:space="preserve"> развить творческую индивидуальность, сформировать основы его положительного отношения к окружающим.</w:t>
      </w:r>
    </w:p>
    <w:p w:rsidR="00F1011B" w:rsidRPr="00421815" w:rsidRDefault="00F1011B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 xml:space="preserve">Детские праздники: </w:t>
      </w:r>
    </w:p>
    <w:p w:rsidR="00F1011B" w:rsidRPr="00421815" w:rsidRDefault="00EC1B4D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1) Н</w:t>
      </w:r>
      <w:r w:rsidR="00F1011B" w:rsidRPr="00421815">
        <w:rPr>
          <w:rFonts w:ascii="Times New Roman" w:hAnsi="Times New Roman" w:cs="Times New Roman"/>
          <w:sz w:val="24"/>
          <w:szCs w:val="24"/>
        </w:rPr>
        <w:t xml:space="preserve">ародные и фольклорные – </w:t>
      </w:r>
      <w:r w:rsidR="00421815" w:rsidRPr="00421815">
        <w:rPr>
          <w:rFonts w:ascii="Times New Roman" w:hAnsi="Times New Roman" w:cs="Times New Roman"/>
          <w:sz w:val="24"/>
          <w:szCs w:val="24"/>
        </w:rPr>
        <w:t>масленица</w:t>
      </w:r>
      <w:r w:rsidR="00F1011B" w:rsidRPr="00421815">
        <w:rPr>
          <w:rFonts w:ascii="Times New Roman" w:hAnsi="Times New Roman" w:cs="Times New Roman"/>
          <w:sz w:val="24"/>
          <w:szCs w:val="24"/>
        </w:rPr>
        <w:t>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="00F1011B" w:rsidRPr="00421815">
        <w:rPr>
          <w:rFonts w:ascii="Times New Roman" w:hAnsi="Times New Roman" w:cs="Times New Roman"/>
          <w:sz w:val="24"/>
          <w:szCs w:val="24"/>
        </w:rPr>
        <w:t>Красная горка, весенне-летние забавы,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="00F1011B" w:rsidRPr="00421815">
        <w:rPr>
          <w:rFonts w:ascii="Times New Roman" w:hAnsi="Times New Roman" w:cs="Times New Roman"/>
          <w:sz w:val="24"/>
          <w:szCs w:val="24"/>
        </w:rPr>
        <w:t>Осенние.</w:t>
      </w:r>
    </w:p>
    <w:p w:rsidR="00F1011B" w:rsidRPr="00421815" w:rsidRDefault="00F1011B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 xml:space="preserve">2)Государственно-гражданские-Новый год,  День защитника отечества, День </w:t>
      </w:r>
      <w:r w:rsidR="00421815" w:rsidRPr="00421815">
        <w:rPr>
          <w:rFonts w:ascii="Times New Roman" w:hAnsi="Times New Roman" w:cs="Times New Roman"/>
          <w:sz w:val="24"/>
          <w:szCs w:val="24"/>
        </w:rPr>
        <w:t>Победы</w:t>
      </w:r>
      <w:r w:rsidRPr="00421815">
        <w:rPr>
          <w:rFonts w:ascii="Times New Roman" w:hAnsi="Times New Roman" w:cs="Times New Roman"/>
          <w:sz w:val="24"/>
          <w:szCs w:val="24"/>
        </w:rPr>
        <w:t>, День знаний</w:t>
      </w:r>
      <w:proofErr w:type="gramStart"/>
      <w:r w:rsidRPr="004218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21815">
        <w:rPr>
          <w:rFonts w:ascii="Times New Roman" w:hAnsi="Times New Roman" w:cs="Times New Roman"/>
          <w:sz w:val="24"/>
          <w:szCs w:val="24"/>
        </w:rPr>
        <w:t>День города</w:t>
      </w:r>
    </w:p>
    <w:p w:rsidR="00F1011B" w:rsidRPr="00421815" w:rsidRDefault="00EC1B4D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3) М</w:t>
      </w:r>
      <w:r w:rsidR="00421815" w:rsidRPr="00421815">
        <w:rPr>
          <w:rFonts w:ascii="Times New Roman" w:hAnsi="Times New Roman" w:cs="Times New Roman"/>
          <w:sz w:val="24"/>
          <w:szCs w:val="24"/>
        </w:rPr>
        <w:t>еждунар</w:t>
      </w:r>
      <w:r w:rsidR="00F1011B" w:rsidRPr="00421815">
        <w:rPr>
          <w:rFonts w:ascii="Times New Roman" w:hAnsi="Times New Roman" w:cs="Times New Roman"/>
          <w:sz w:val="24"/>
          <w:szCs w:val="24"/>
        </w:rPr>
        <w:t>одны</w:t>
      </w:r>
      <w:proofErr w:type="gramStart"/>
      <w:r w:rsidR="00F1011B" w:rsidRPr="0042181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1011B" w:rsidRPr="00421815">
        <w:rPr>
          <w:rFonts w:ascii="Times New Roman" w:hAnsi="Times New Roman" w:cs="Times New Roman"/>
          <w:sz w:val="24"/>
          <w:szCs w:val="24"/>
        </w:rPr>
        <w:t xml:space="preserve"> День матери, День защиты детей,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="00F1011B" w:rsidRPr="00421815">
        <w:rPr>
          <w:rFonts w:ascii="Times New Roman" w:hAnsi="Times New Roman" w:cs="Times New Roman"/>
          <w:sz w:val="24"/>
          <w:szCs w:val="24"/>
        </w:rPr>
        <w:t>Международный женский день.</w:t>
      </w:r>
    </w:p>
    <w:p w:rsidR="00F1011B" w:rsidRPr="00421815" w:rsidRDefault="00F1011B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4) Православные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-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Рождество Христово, Благовещение,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Пасха,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 xml:space="preserve">Покров. </w:t>
      </w:r>
    </w:p>
    <w:p w:rsidR="00F1011B" w:rsidRPr="00421815" w:rsidRDefault="00F1011B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5)Бытовые-семейные – день рождения, выпуск в школу.</w:t>
      </w:r>
    </w:p>
    <w:p w:rsidR="00F1011B" w:rsidRPr="00421815" w:rsidRDefault="00F1011B" w:rsidP="0042181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 xml:space="preserve">6) «Фантазийные </w:t>
      </w:r>
      <w:r w:rsidR="00421815" w:rsidRPr="00421815">
        <w:rPr>
          <w:rFonts w:ascii="Times New Roman" w:hAnsi="Times New Roman" w:cs="Times New Roman"/>
          <w:sz w:val="24"/>
          <w:szCs w:val="24"/>
        </w:rPr>
        <w:t>праздники</w:t>
      </w:r>
      <w:r w:rsidRPr="0042181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2181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21815">
        <w:rPr>
          <w:rFonts w:ascii="Times New Roman" w:hAnsi="Times New Roman" w:cs="Times New Roman"/>
          <w:sz w:val="24"/>
          <w:szCs w:val="24"/>
        </w:rPr>
        <w:t>раздник мыльных пузырей,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праздник воздушных шаров</w:t>
      </w:r>
      <w:r w:rsidR="00EC1B4D" w:rsidRPr="00421815">
        <w:rPr>
          <w:rFonts w:ascii="Times New Roman" w:hAnsi="Times New Roman" w:cs="Times New Roman"/>
          <w:sz w:val="24"/>
          <w:szCs w:val="24"/>
        </w:rPr>
        <w:t>.</w:t>
      </w:r>
    </w:p>
    <w:p w:rsidR="00EC1B4D" w:rsidRPr="00421815" w:rsidRDefault="00EC1B4D" w:rsidP="00421815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Содержание детских праздников весьма разнообразно и представлено: танцами,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пением,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художественным словом,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инсценировками стихов и сказок, постановками небольших пьес.</w:t>
      </w:r>
    </w:p>
    <w:p w:rsidR="00EC1B4D" w:rsidRPr="00421815" w:rsidRDefault="00EC1B4D" w:rsidP="004218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Оформление праздника включает декорации,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костюм и атрибуты для детей, музыку.</w:t>
      </w:r>
      <w:r w:rsidR="00421815">
        <w:rPr>
          <w:rFonts w:ascii="Times New Roman" w:hAnsi="Times New Roman" w:cs="Times New Roman"/>
          <w:sz w:val="24"/>
          <w:szCs w:val="24"/>
        </w:rPr>
        <w:t xml:space="preserve"> </w:t>
      </w:r>
      <w:r w:rsidRPr="00421815">
        <w:rPr>
          <w:rFonts w:ascii="Times New Roman" w:hAnsi="Times New Roman" w:cs="Times New Roman"/>
          <w:sz w:val="24"/>
          <w:szCs w:val="24"/>
        </w:rPr>
        <w:t>Каждый вид праздника имеет свои обычаи и традиции.</w:t>
      </w:r>
    </w:p>
    <w:p w:rsidR="00EC1B4D" w:rsidRPr="00421815" w:rsidRDefault="00EC1B4D" w:rsidP="004218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Праздник может проходить в виде концерта, в котором чередуются разные виды деятельности.</w:t>
      </w:r>
    </w:p>
    <w:p w:rsidR="00EC1B4D" w:rsidRPr="00421815" w:rsidRDefault="00EC1B4D" w:rsidP="004218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Праздники</w:t>
      </w:r>
      <w:proofErr w:type="gramStart"/>
      <w:r w:rsidRPr="004218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1815">
        <w:rPr>
          <w:rFonts w:ascii="Times New Roman" w:hAnsi="Times New Roman" w:cs="Times New Roman"/>
          <w:sz w:val="24"/>
          <w:szCs w:val="24"/>
        </w:rPr>
        <w:t>посвящённые прощанию с детским садом отличает теплая атмосфера дружеского внимания.</w:t>
      </w:r>
    </w:p>
    <w:p w:rsidR="00EC1B4D" w:rsidRPr="00421815" w:rsidRDefault="00421815" w:rsidP="004218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21815">
        <w:rPr>
          <w:rFonts w:ascii="Times New Roman" w:hAnsi="Times New Roman" w:cs="Times New Roman"/>
          <w:sz w:val="24"/>
          <w:szCs w:val="24"/>
        </w:rPr>
        <w:t>Праздники,</w:t>
      </w:r>
      <w:r w:rsidR="00EC1B4D" w:rsidRPr="00421815">
        <w:rPr>
          <w:rFonts w:ascii="Times New Roman" w:hAnsi="Times New Roman" w:cs="Times New Roman"/>
          <w:sz w:val="24"/>
          <w:szCs w:val="24"/>
        </w:rPr>
        <w:t xml:space="preserve"> посвященные дню рождения детей,</w:t>
      </w:r>
      <w:r w:rsidRPr="00421815">
        <w:rPr>
          <w:rFonts w:ascii="Times New Roman" w:hAnsi="Times New Roman" w:cs="Times New Roman"/>
          <w:sz w:val="24"/>
          <w:szCs w:val="24"/>
        </w:rPr>
        <w:t xml:space="preserve"> </w:t>
      </w:r>
      <w:r w:rsidR="00EC1B4D" w:rsidRPr="00421815">
        <w:rPr>
          <w:rFonts w:ascii="Times New Roman" w:hAnsi="Times New Roman" w:cs="Times New Roman"/>
          <w:sz w:val="24"/>
          <w:szCs w:val="24"/>
        </w:rPr>
        <w:t>проводятся как семейное торжество.</w:t>
      </w:r>
      <w:r w:rsidRPr="00421815">
        <w:rPr>
          <w:rFonts w:ascii="Times New Roman" w:hAnsi="Times New Roman" w:cs="Times New Roman"/>
          <w:sz w:val="24"/>
          <w:szCs w:val="24"/>
        </w:rPr>
        <w:t xml:space="preserve"> </w:t>
      </w:r>
      <w:r w:rsidR="00EC1B4D" w:rsidRPr="00421815">
        <w:rPr>
          <w:rFonts w:ascii="Times New Roman" w:hAnsi="Times New Roman" w:cs="Times New Roman"/>
          <w:sz w:val="24"/>
          <w:szCs w:val="24"/>
        </w:rPr>
        <w:t xml:space="preserve">В последние годы традицией стало проведение совместных </w:t>
      </w:r>
      <w:proofErr w:type="spellStart"/>
      <w:r w:rsidR="00EC1B4D" w:rsidRPr="00421815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EC1B4D" w:rsidRPr="00421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B4D" w:rsidRPr="0042181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EC1B4D" w:rsidRPr="00421815">
        <w:rPr>
          <w:rFonts w:ascii="Times New Roman" w:hAnsi="Times New Roman" w:cs="Times New Roman"/>
          <w:sz w:val="24"/>
          <w:szCs w:val="24"/>
        </w:rPr>
        <w:t>одительских праздников</w:t>
      </w:r>
      <w:r w:rsidRPr="00421815">
        <w:rPr>
          <w:rFonts w:ascii="Times New Roman" w:hAnsi="Times New Roman" w:cs="Times New Roman"/>
          <w:sz w:val="24"/>
          <w:szCs w:val="24"/>
        </w:rPr>
        <w:t>.</w:t>
      </w:r>
    </w:p>
    <w:sectPr w:rsidR="00EC1B4D" w:rsidRPr="00421815" w:rsidSect="00EC1B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1B"/>
    <w:rsid w:val="00014076"/>
    <w:rsid w:val="000167EE"/>
    <w:rsid w:val="00032EC3"/>
    <w:rsid w:val="000840C7"/>
    <w:rsid w:val="000959BA"/>
    <w:rsid w:val="0009651A"/>
    <w:rsid w:val="000B1B15"/>
    <w:rsid w:val="000B6543"/>
    <w:rsid w:val="000C68B8"/>
    <w:rsid w:val="000D50F2"/>
    <w:rsid w:val="000F45AF"/>
    <w:rsid w:val="00111A8E"/>
    <w:rsid w:val="001266CA"/>
    <w:rsid w:val="00136872"/>
    <w:rsid w:val="00145BFB"/>
    <w:rsid w:val="001467D7"/>
    <w:rsid w:val="00147188"/>
    <w:rsid w:val="001619A0"/>
    <w:rsid w:val="00162F90"/>
    <w:rsid w:val="00195A83"/>
    <w:rsid w:val="001B1C57"/>
    <w:rsid w:val="001C33B0"/>
    <w:rsid w:val="001F268F"/>
    <w:rsid w:val="001F5DD8"/>
    <w:rsid w:val="001F7A5F"/>
    <w:rsid w:val="0021068F"/>
    <w:rsid w:val="002177BA"/>
    <w:rsid w:val="00231689"/>
    <w:rsid w:val="00234077"/>
    <w:rsid w:val="00250E7D"/>
    <w:rsid w:val="00264F0F"/>
    <w:rsid w:val="0027313B"/>
    <w:rsid w:val="00276B3C"/>
    <w:rsid w:val="00284D99"/>
    <w:rsid w:val="002A0C63"/>
    <w:rsid w:val="002B47A5"/>
    <w:rsid w:val="002B6086"/>
    <w:rsid w:val="002D1377"/>
    <w:rsid w:val="002E015C"/>
    <w:rsid w:val="002E2171"/>
    <w:rsid w:val="002F2CF3"/>
    <w:rsid w:val="00303F26"/>
    <w:rsid w:val="00315E3A"/>
    <w:rsid w:val="00325007"/>
    <w:rsid w:val="003264B1"/>
    <w:rsid w:val="00380451"/>
    <w:rsid w:val="00386274"/>
    <w:rsid w:val="003924E5"/>
    <w:rsid w:val="003A2757"/>
    <w:rsid w:val="003B7F3F"/>
    <w:rsid w:val="003E00B1"/>
    <w:rsid w:val="003F10E5"/>
    <w:rsid w:val="003F466F"/>
    <w:rsid w:val="00402A70"/>
    <w:rsid w:val="00411F76"/>
    <w:rsid w:val="0041333E"/>
    <w:rsid w:val="00421815"/>
    <w:rsid w:val="0042288E"/>
    <w:rsid w:val="004245B5"/>
    <w:rsid w:val="00425275"/>
    <w:rsid w:val="004335CF"/>
    <w:rsid w:val="00433A23"/>
    <w:rsid w:val="00435F6A"/>
    <w:rsid w:val="004466CB"/>
    <w:rsid w:val="00453D9F"/>
    <w:rsid w:val="0045717A"/>
    <w:rsid w:val="00481A6E"/>
    <w:rsid w:val="00482A2B"/>
    <w:rsid w:val="00485296"/>
    <w:rsid w:val="004B70EB"/>
    <w:rsid w:val="004D2518"/>
    <w:rsid w:val="004D3CC5"/>
    <w:rsid w:val="004E4C6C"/>
    <w:rsid w:val="004E4C6F"/>
    <w:rsid w:val="004F52FB"/>
    <w:rsid w:val="00500F0E"/>
    <w:rsid w:val="00505422"/>
    <w:rsid w:val="00520FE4"/>
    <w:rsid w:val="005236A7"/>
    <w:rsid w:val="00561AE2"/>
    <w:rsid w:val="005648A4"/>
    <w:rsid w:val="00573E33"/>
    <w:rsid w:val="00576000"/>
    <w:rsid w:val="00580F34"/>
    <w:rsid w:val="00590F26"/>
    <w:rsid w:val="005A053A"/>
    <w:rsid w:val="005B1F20"/>
    <w:rsid w:val="005B724E"/>
    <w:rsid w:val="005D4A05"/>
    <w:rsid w:val="005E2FCF"/>
    <w:rsid w:val="005F08EE"/>
    <w:rsid w:val="00602BDC"/>
    <w:rsid w:val="006144C7"/>
    <w:rsid w:val="00620AE6"/>
    <w:rsid w:val="00632932"/>
    <w:rsid w:val="006333A3"/>
    <w:rsid w:val="0065569E"/>
    <w:rsid w:val="00657D3A"/>
    <w:rsid w:val="00662689"/>
    <w:rsid w:val="00675526"/>
    <w:rsid w:val="0069162C"/>
    <w:rsid w:val="00691E58"/>
    <w:rsid w:val="006A0231"/>
    <w:rsid w:val="006A590E"/>
    <w:rsid w:val="006B46F0"/>
    <w:rsid w:val="006C1D3B"/>
    <w:rsid w:val="006E0F7C"/>
    <w:rsid w:val="006E4805"/>
    <w:rsid w:val="006F700D"/>
    <w:rsid w:val="00702CC7"/>
    <w:rsid w:val="0072070D"/>
    <w:rsid w:val="007353F1"/>
    <w:rsid w:val="00747302"/>
    <w:rsid w:val="00773FDB"/>
    <w:rsid w:val="00785C8C"/>
    <w:rsid w:val="007B41CC"/>
    <w:rsid w:val="00805D33"/>
    <w:rsid w:val="00806C2C"/>
    <w:rsid w:val="008166B4"/>
    <w:rsid w:val="008177BF"/>
    <w:rsid w:val="00847834"/>
    <w:rsid w:val="00863C4A"/>
    <w:rsid w:val="00864BF6"/>
    <w:rsid w:val="008931CF"/>
    <w:rsid w:val="008C1182"/>
    <w:rsid w:val="008C6A44"/>
    <w:rsid w:val="008E53B6"/>
    <w:rsid w:val="008F0302"/>
    <w:rsid w:val="009151DE"/>
    <w:rsid w:val="00920D3E"/>
    <w:rsid w:val="00922F77"/>
    <w:rsid w:val="009244B5"/>
    <w:rsid w:val="009315F9"/>
    <w:rsid w:val="009337A3"/>
    <w:rsid w:val="00945350"/>
    <w:rsid w:val="00957568"/>
    <w:rsid w:val="00960F65"/>
    <w:rsid w:val="00977CA8"/>
    <w:rsid w:val="00987F23"/>
    <w:rsid w:val="009A0CAE"/>
    <w:rsid w:val="009D0BE8"/>
    <w:rsid w:val="009E0A19"/>
    <w:rsid w:val="009F76AA"/>
    <w:rsid w:val="00A023DC"/>
    <w:rsid w:val="00A06100"/>
    <w:rsid w:val="00A11EEE"/>
    <w:rsid w:val="00A365C8"/>
    <w:rsid w:val="00A4382F"/>
    <w:rsid w:val="00A5148F"/>
    <w:rsid w:val="00A67ADC"/>
    <w:rsid w:val="00A74AE8"/>
    <w:rsid w:val="00A8764B"/>
    <w:rsid w:val="00A95A8F"/>
    <w:rsid w:val="00AB609A"/>
    <w:rsid w:val="00AD5BEF"/>
    <w:rsid w:val="00AF2087"/>
    <w:rsid w:val="00AF70AD"/>
    <w:rsid w:val="00B128E8"/>
    <w:rsid w:val="00B16629"/>
    <w:rsid w:val="00B252C6"/>
    <w:rsid w:val="00B40E33"/>
    <w:rsid w:val="00B54A4C"/>
    <w:rsid w:val="00B75051"/>
    <w:rsid w:val="00B75A13"/>
    <w:rsid w:val="00BB3918"/>
    <w:rsid w:val="00BC7BED"/>
    <w:rsid w:val="00BD3314"/>
    <w:rsid w:val="00BE3F49"/>
    <w:rsid w:val="00BF7E34"/>
    <w:rsid w:val="00C24300"/>
    <w:rsid w:val="00C3511D"/>
    <w:rsid w:val="00C36400"/>
    <w:rsid w:val="00C64187"/>
    <w:rsid w:val="00C760E8"/>
    <w:rsid w:val="00C9562E"/>
    <w:rsid w:val="00C95C34"/>
    <w:rsid w:val="00C9756B"/>
    <w:rsid w:val="00CA01F0"/>
    <w:rsid w:val="00CA04E2"/>
    <w:rsid w:val="00CA7A77"/>
    <w:rsid w:val="00CB0C28"/>
    <w:rsid w:val="00CC369D"/>
    <w:rsid w:val="00D12D86"/>
    <w:rsid w:val="00D22B05"/>
    <w:rsid w:val="00D412C7"/>
    <w:rsid w:val="00D43A19"/>
    <w:rsid w:val="00D461D7"/>
    <w:rsid w:val="00D47199"/>
    <w:rsid w:val="00D52F87"/>
    <w:rsid w:val="00DB7463"/>
    <w:rsid w:val="00DD1234"/>
    <w:rsid w:val="00DE0A40"/>
    <w:rsid w:val="00DE39DC"/>
    <w:rsid w:val="00E03961"/>
    <w:rsid w:val="00E04143"/>
    <w:rsid w:val="00E37C5B"/>
    <w:rsid w:val="00E46628"/>
    <w:rsid w:val="00E56C28"/>
    <w:rsid w:val="00E76871"/>
    <w:rsid w:val="00E80705"/>
    <w:rsid w:val="00E93700"/>
    <w:rsid w:val="00E963A3"/>
    <w:rsid w:val="00EC1B4D"/>
    <w:rsid w:val="00ED093C"/>
    <w:rsid w:val="00EF16C2"/>
    <w:rsid w:val="00F1011B"/>
    <w:rsid w:val="00F133BF"/>
    <w:rsid w:val="00F151A5"/>
    <w:rsid w:val="00F20114"/>
    <w:rsid w:val="00F80EBA"/>
    <w:rsid w:val="00F93AD2"/>
    <w:rsid w:val="00FA0762"/>
    <w:rsid w:val="00FA66D2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2015-03-26T12:10:00Z</dcterms:created>
  <dcterms:modified xsi:type="dcterms:W3CDTF">2015-03-26T12:44:00Z</dcterms:modified>
</cp:coreProperties>
</file>