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7F" w:rsidRPr="0013387F" w:rsidRDefault="0013387F" w:rsidP="0013387F"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96"/>
        <w:gridCol w:w="3191"/>
      </w:tblGrid>
      <w:tr w:rsidR="0013387F" w:rsidRPr="0013387F" w:rsidTr="0013387F">
        <w:trPr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>
            <w:pPr>
              <w:rPr>
                <w:bCs/>
              </w:rPr>
            </w:pPr>
            <w:r w:rsidRPr="0013387F">
              <w:t xml:space="preserve">Назовите </w:t>
            </w:r>
            <w:r w:rsidRPr="0013387F">
              <w:rPr>
                <w:bCs/>
              </w:rPr>
              <w:t>одно существительное, выражающее главную тему урока.</w:t>
            </w:r>
          </w:p>
          <w:p w:rsidR="0013387F" w:rsidRPr="0013387F" w:rsidRDefault="0013387F" w:rsidP="0013387F"/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/>
        </w:tc>
      </w:tr>
      <w:tr w:rsidR="0013387F" w:rsidRPr="0013387F" w:rsidTr="0013387F">
        <w:trPr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>
            <w:r w:rsidRPr="0013387F">
              <w:t xml:space="preserve">Назовите </w:t>
            </w:r>
            <w:r w:rsidRPr="0013387F">
              <w:rPr>
                <w:bCs/>
              </w:rPr>
              <w:t>2 слова по теме еда, которые вам нравятся больше всего.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/>
        </w:tc>
      </w:tr>
      <w:tr w:rsidR="0013387F" w:rsidRPr="0013387F" w:rsidTr="0013387F">
        <w:trPr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>
            <w:r w:rsidRPr="0013387F">
              <w:t> </w:t>
            </w:r>
          </w:p>
          <w:p w:rsidR="0013387F" w:rsidRPr="0013387F" w:rsidRDefault="0013387F" w:rsidP="0013387F">
            <w:r w:rsidRPr="0013387F">
              <w:t> </w:t>
            </w:r>
          </w:p>
          <w:p w:rsidR="00000000" w:rsidRPr="0013387F" w:rsidRDefault="0013387F" w:rsidP="0013387F">
            <w:r w:rsidRPr="0013387F">
              <w:t xml:space="preserve">Назовите </w:t>
            </w:r>
            <w:r w:rsidRPr="0013387F">
              <w:rPr>
                <w:bCs/>
              </w:rPr>
              <w:t xml:space="preserve">  1 предложение, 1 вопрос и 1 краткий ответ.</w:t>
            </w:r>
            <w:r w:rsidRPr="0013387F"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/>
        </w:tc>
      </w:tr>
      <w:tr w:rsidR="0013387F" w:rsidRPr="0013387F" w:rsidTr="0013387F">
        <w:trPr>
          <w:tblCellSpacing w:w="0" w:type="dxa"/>
        </w:trPr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>
            <w:pPr>
              <w:rPr>
                <w:bCs/>
              </w:rPr>
            </w:pPr>
            <w:r w:rsidRPr="0013387F">
              <w:rPr>
                <w:bCs/>
              </w:rPr>
              <w:t>Для чего нам пригодятся знания, которые вы сегодня приобрели?</w:t>
            </w:r>
          </w:p>
          <w:p w:rsidR="0013387F" w:rsidRPr="0013387F" w:rsidRDefault="0013387F" w:rsidP="0013387F"/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7F" w:rsidRPr="0013387F" w:rsidRDefault="0013387F" w:rsidP="0013387F"/>
        </w:tc>
      </w:tr>
    </w:tbl>
    <w:p w:rsidR="006A33EC" w:rsidRDefault="006A33EC">
      <w:bookmarkStart w:id="1" w:name="р8"/>
      <w:bookmarkEnd w:id="1"/>
    </w:p>
    <w:sectPr w:rsidR="006A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6B"/>
    <w:rsid w:val="0013387F"/>
    <w:rsid w:val="006A33EC"/>
    <w:rsid w:val="00C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2015-03-25T12:04:00Z</dcterms:created>
  <dcterms:modified xsi:type="dcterms:W3CDTF">2015-03-25T12:10:00Z</dcterms:modified>
</cp:coreProperties>
</file>