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22" w:rsidRPr="00AF7822" w:rsidRDefault="00AF7822" w:rsidP="00AF7822">
      <w:pPr>
        <w:spacing w:after="0" w:line="288" w:lineRule="atLeast"/>
        <w:ind w:left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="00A2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СОШ с УИОП п. Афанасьево</w:t>
      </w:r>
    </w:p>
    <w:p w:rsidR="00AF7822" w:rsidRDefault="00AF7822" w:rsidP="00AF7822">
      <w:pPr>
        <w:spacing w:after="0" w:line="288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Интегриро</w:t>
      </w:r>
      <w:r w:rsidR="00A2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ванный урок литературы и </w:t>
      </w:r>
      <w:proofErr w:type="gramStart"/>
      <w:r w:rsidR="00A2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</w:t>
      </w:r>
      <w:proofErr w:type="gramEnd"/>
      <w:r w:rsidR="00A2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6-м классе (1 час.</w:t>
      </w: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D682D" w:rsidRPr="00AF7822" w:rsidRDefault="008D682D" w:rsidP="00AF7822">
      <w:pPr>
        <w:spacing w:after="0" w:line="288" w:lineRule="atLeast"/>
        <w:ind w:left="21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F7822" w:rsidRDefault="00AF7822" w:rsidP="00AF78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D68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</w:t>
      </w:r>
      <w:r w:rsidR="00A21DA1" w:rsidRPr="008D6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Художественный образ весны в литературе и живописи»</w:t>
      </w:r>
    </w:p>
    <w:p w:rsidR="008D682D" w:rsidRPr="008D682D" w:rsidRDefault="008D682D" w:rsidP="00AF7822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D682D" w:rsidRDefault="00AF7822" w:rsidP="008D682D">
      <w:pPr>
        <w:shd w:val="clear" w:color="auto" w:fill="FFFFFF"/>
        <w:spacing w:after="328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цель:</w:t>
      </w: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21DA1" w:rsidRPr="008D6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творческой и познавательной деятельности учащихся, посредством использования современных педагогических технологий, через интеграцию различных видов искусства и информационных технологий.</w:t>
      </w:r>
    </w:p>
    <w:p w:rsidR="008D682D" w:rsidRDefault="00A57797" w:rsidP="008D682D">
      <w:pPr>
        <w:shd w:val="clear" w:color="auto" w:fill="FFFFFF"/>
        <w:spacing w:after="3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</w:t>
      </w:r>
      <w:r>
        <w:rPr>
          <w:rFonts w:ascii="Arial" w:eastAsia="Times New Roman" w:hAnsi="Arial" w:cs="Arial"/>
          <w:color w:val="000000"/>
          <w:lang w:eastAsia="ru-RU"/>
        </w:rPr>
        <w:t>:</w:t>
      </w:r>
    </w:p>
    <w:p w:rsidR="008D682D" w:rsidRDefault="00A57797" w:rsidP="008D682D">
      <w:pPr>
        <w:shd w:val="clear" w:color="auto" w:fill="FFFFFF"/>
        <w:spacing w:after="3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="00AF7822" w:rsidRPr="00AF7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610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10CCA" w:rsidRPr="00610C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72540" w:rsidRPr="0061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устойчивые знания по теме, вырабатывать умение находить </w:t>
      </w:r>
      <w:proofErr w:type="spellStart"/>
      <w:r w:rsidR="00672540" w:rsidRPr="0061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672540" w:rsidRPr="0061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проводить сравнительный анализ по проблемным вопросам, а также закреплять навык критического подхода к изучаемым произведениям. </w:t>
      </w:r>
      <w:r w:rsidR="00672540" w:rsidRPr="0061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7822" w:rsidRPr="00AF7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="00AF7822"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 учащихся через сопоставление произведений живописи и литературы, творческие способности учащихся в процессе создания собственных творческих работ, способность видеть прекрасное в самом обычном и малом.</w:t>
      </w:r>
      <w:r w:rsidR="00AF7822"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0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="00AF7822"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турному наследию</w:t>
      </w:r>
      <w:r w:rsidR="0067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и живописи</w:t>
      </w:r>
      <w:proofErr w:type="gramStart"/>
      <w:r w:rsidR="008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57797" w:rsidRPr="008D682D" w:rsidRDefault="00A57797" w:rsidP="008D682D">
      <w:pPr>
        <w:shd w:val="clear" w:color="auto" w:fill="FFFFFF"/>
        <w:spacing w:after="3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8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8D68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образное мышление; применять изученные понятия, результаты, методы для решения задач практического характера и задач из других дисциплин.</w:t>
      </w:r>
    </w:p>
    <w:p w:rsidR="00AF7822" w:rsidRPr="00AF7822" w:rsidRDefault="00AF7822" w:rsidP="00AF78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изучения нового материала и его первичного закрепления</w:t>
      </w:r>
      <w:r w:rsidR="00A5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822" w:rsidRPr="00AF7822" w:rsidRDefault="00AF7822" w:rsidP="00AF78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 </w:t>
      </w: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 w:rsidR="006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поисковый; проблемного изложения</w:t>
      </w:r>
      <w:r w:rsidR="00A5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F7822" w:rsidRPr="00AF7822" w:rsidRDefault="00AF7822" w:rsidP="00AF78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ФОУД: </w:t>
      </w: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групповая, парная, индивидуальная</w:t>
      </w:r>
    </w:p>
    <w:p w:rsidR="00AF7822" w:rsidRPr="00AF7822" w:rsidRDefault="00AF7822" w:rsidP="00AF7822">
      <w:pPr>
        <w:spacing w:after="0" w:line="288" w:lineRule="atLeast"/>
        <w:ind w:left="202" w:right="1514" w:hanging="202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Технология: </w:t>
      </w: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личностно-ориентированного, творческого обучения, </w:t>
      </w:r>
      <w:proofErr w:type="spellStart"/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</w:t>
      </w:r>
    </w:p>
    <w:p w:rsidR="00AF7822" w:rsidRPr="00AF7822" w:rsidRDefault="00AF7822" w:rsidP="00AF7822">
      <w:pPr>
        <w:spacing w:after="0" w:line="288" w:lineRule="atLeast"/>
        <w:ind w:left="202" w:right="7996" w:hanging="202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компьютер, проектор, </w:t>
      </w:r>
      <w:proofErr w:type="spellStart"/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</w:t>
      </w:r>
    </w:p>
    <w:p w:rsidR="00AF7822" w:rsidRPr="00AF7822" w:rsidRDefault="00AF7822" w:rsidP="00AF7822">
      <w:pPr>
        <w:spacing w:after="0" w:line="288" w:lineRule="atLeast"/>
        <w:ind w:left="202" w:right="7996" w:hanging="202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информации:</w:t>
      </w:r>
    </w:p>
    <w:p w:rsidR="00AF7822" w:rsidRPr="00AF7822" w:rsidRDefault="00AF7822" w:rsidP="00AF7822">
      <w:pPr>
        <w:spacing w:after="0" w:line="240" w:lineRule="auto"/>
        <w:ind w:left="852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1.Учебник: Коровина В.Я. Литература </w:t>
      </w:r>
      <w:r w:rsidR="00A5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учебник-хрестоматия: в 2-х частях. М. Просвещение 2010.</w:t>
      </w:r>
    </w:p>
    <w:p w:rsidR="00AF7822" w:rsidRPr="00AF7822" w:rsidRDefault="00AF7822" w:rsidP="00AF7822">
      <w:pPr>
        <w:spacing w:after="0" w:line="240" w:lineRule="auto"/>
        <w:ind w:left="852"/>
        <w:rPr>
          <w:rFonts w:ascii="Arial" w:eastAsia="Times New Roman" w:hAnsi="Arial" w:cs="Arial"/>
          <w:color w:val="000000"/>
          <w:lang w:eastAsia="ru-RU"/>
        </w:rPr>
      </w:pP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2.Учебник: </w:t>
      </w:r>
      <w:proofErr w:type="spellStart"/>
      <w:r w:rsidR="008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="008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Изобразительное искусство. Искусство в жизни человека. 6 класс. М. Просвещение 2008.</w:t>
      </w:r>
    </w:p>
    <w:p w:rsidR="00AF7822" w:rsidRDefault="00AF7822" w:rsidP="00AF7822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3.Материалы Интернет</w:t>
      </w:r>
    </w:p>
    <w:p w:rsidR="00F36B78" w:rsidRPr="00AF7822" w:rsidRDefault="00F36B78" w:rsidP="00AF7822">
      <w:pPr>
        <w:spacing w:after="0" w:line="240" w:lineRule="auto"/>
        <w:ind w:left="852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072" w:type="dxa"/>
        <w:tblCellMar>
          <w:left w:w="0" w:type="dxa"/>
          <w:right w:w="0" w:type="dxa"/>
        </w:tblCellMar>
        <w:tblLook w:val="04A0"/>
      </w:tblPr>
      <w:tblGrid>
        <w:gridCol w:w="2227"/>
        <w:gridCol w:w="3523"/>
        <w:gridCol w:w="3687"/>
        <w:gridCol w:w="3635"/>
      </w:tblGrid>
      <w:tr w:rsidR="007F04E0" w:rsidRPr="00AF7822" w:rsidTr="00AF78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856402fceeba012c78b4a229da9e0387a8053f9"/>
            <w:bookmarkStart w:id="1" w:name="0"/>
            <w:bookmarkEnd w:id="0"/>
            <w:bookmarkEnd w:id="1"/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 1</w:t>
            </w:r>
          </w:p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литературы)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 2</w:t>
            </w:r>
          </w:p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(учитель </w:t>
            </w:r>
            <w:proofErr w:type="gramStart"/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F04E0" w:rsidRPr="00AF7822" w:rsidTr="00AF78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1.Оргмомент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учащихся, создает положительный настрой на урок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учащихся, создает положительный настрой на урок</w:t>
            </w:r>
          </w:p>
        </w:tc>
      </w:tr>
      <w:tr w:rsidR="007F04E0" w:rsidRPr="00AF7822" w:rsidTr="00AF78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2.Целеполагание и мотивация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Default="00AF7822" w:rsidP="00AF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у нас сегод</w:t>
            </w:r>
            <w:r w:rsidR="0011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с вами необычный урок</w:t>
            </w:r>
            <w:r w:rsidR="002F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</w:t>
            </w:r>
            <w:r w:rsidR="0011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F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чем его необычность?</w:t>
            </w:r>
          </w:p>
          <w:p w:rsidR="002F5301" w:rsidRDefault="002F5301" w:rsidP="00AF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822" w:rsidRPr="00AF7822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-Изобразительное искусство и л</w:t>
            </w:r>
            <w:r w:rsidR="0011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итература -  искусство </w:t>
            </w:r>
            <w:proofErr w:type="gramStart"/>
            <w:r w:rsidR="0011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gramEnd"/>
            <w:r w:rsidR="0011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объединяет эти предметы?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F5301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-Дайте определение слову </w:t>
            </w:r>
          </w:p>
          <w:p w:rsidR="00AF7822" w:rsidRPr="00AF7822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 искусство»</w:t>
            </w:r>
            <w:r w:rsidR="00C00CD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D75BEB">
              <w:rPr>
                <w:rFonts w:ascii="Arial" w:eastAsia="Times New Roman" w:hAnsi="Arial" w:cs="Arial"/>
                <w:color w:val="000000"/>
                <w:lang w:eastAsia="ru-RU"/>
              </w:rPr>
              <w:t>Перед вами два четверостишия,</w:t>
            </w:r>
            <w:r w:rsidR="00C00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D75BEB">
              <w:rPr>
                <w:rFonts w:ascii="Arial" w:eastAsia="Times New Roman" w:hAnsi="Arial" w:cs="Arial"/>
                <w:color w:val="000000"/>
                <w:lang w:eastAsia="ru-RU"/>
              </w:rPr>
              <w:t>которые имеют общее ключевое слово. Определите это слово.</w:t>
            </w:r>
          </w:p>
          <w:p w:rsidR="00D75BEB" w:rsidRDefault="00D75BE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Сегодня на уроке мы с вами будем говорить об образе в  литературе и живописи.</w:t>
            </w:r>
          </w:p>
          <w:p w:rsidR="00D75BEB" w:rsidRDefault="00D75BE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Как называется такой образ в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искусстве?</w:t>
            </w:r>
          </w:p>
          <w:p w:rsidR="00D75BEB" w:rsidRDefault="00D75BE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0F44" w:rsidRPr="00AF7822" w:rsidRDefault="00D70F4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-Что изображено на слайде? </w:t>
            </w:r>
            <w:r w:rsidR="007D1519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каком образе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мы сегодня на уроке будем</w:t>
            </w:r>
            <w:r w:rsidR="007D151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говорить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? 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FB6E2E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-Мы определили тему наше</w:t>
            </w:r>
            <w:r w:rsidR="007D1519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>о урока и запишем её в тетрадь</w:t>
            </w:r>
            <w:proofErr w:type="gramStart"/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 xml:space="preserve"> .</w:t>
            </w:r>
            <w:proofErr w:type="gramEnd"/>
          </w:p>
          <w:p w:rsidR="007D1519" w:rsidRDefault="007D1519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B6E2E" w:rsidRDefault="00FB6E2E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-А теперь давайте сформулируем цели и задачи нашего урока.</w:t>
            </w:r>
          </w:p>
          <w:p w:rsidR="00FB6E2E" w:rsidRDefault="00505AEA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</w:p>
          <w:p w:rsidR="00505AEA" w:rsidRDefault="00505AEA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5AEA" w:rsidRDefault="00505AEA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5AEA" w:rsidRPr="00AF7822" w:rsidRDefault="00505AEA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505A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На уроке 2 учителя.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F5301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F5301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CDB" w:rsidRDefault="00C00CD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Объединяет слово  «искусство».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CDB" w:rsidRDefault="00C00CD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CDB" w:rsidRPr="00AF7822" w:rsidRDefault="00C00CD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Работа со словарем Ожегова.</w:t>
            </w:r>
          </w:p>
          <w:p w:rsidR="002F5301" w:rsidRPr="00AF7822" w:rsidRDefault="002F530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r w:rsidR="00416780">
              <w:rPr>
                <w:rFonts w:ascii="Arial" w:eastAsia="Times New Roman" w:hAnsi="Arial" w:cs="Arial"/>
                <w:color w:val="000000"/>
                <w:lang w:eastAsia="ru-RU"/>
              </w:rPr>
              <w:t>Искусство - 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ворческое отражение</w:t>
            </w:r>
            <w:r w:rsidR="00C00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воспроизведение действительности в </w:t>
            </w:r>
            <w:r w:rsidRPr="002F530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художественных образах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D75BE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Слово «</w:t>
            </w:r>
            <w:r w:rsidRPr="00D75BEB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образ»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16780" w:rsidRPr="00AF7822" w:rsidRDefault="0041678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D70F4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Работа со словарем Ожегова.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D70F4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Художественный образ.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B6E2E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Весна. Будем </w:t>
            </w:r>
            <w:r w:rsidR="007D1519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говорить об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образ</w:t>
            </w:r>
            <w:r w:rsidR="007D1519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весны</w:t>
            </w:r>
            <w:r w:rsidR="007D151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литературе и в живописи. </w:t>
            </w: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D1519" w:rsidRDefault="007D1519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D1519" w:rsidRDefault="007D1519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  <w:r w:rsidR="00A759C2">
              <w:rPr>
                <w:rFonts w:ascii="Arial" w:eastAsia="Times New Roman" w:hAnsi="Arial" w:cs="Arial"/>
                <w:color w:val="000000"/>
                <w:lang w:eastAsia="ru-RU"/>
              </w:rPr>
              <w:t>Узнать,</w:t>
            </w:r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A759C2">
              <w:rPr>
                <w:rFonts w:ascii="Arial" w:eastAsia="Times New Roman" w:hAnsi="Arial" w:cs="Arial"/>
                <w:color w:val="000000"/>
                <w:lang w:eastAsia="ru-RU"/>
              </w:rPr>
              <w:t>ч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то такое образ.</w:t>
            </w: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2. С помощью чего создается образ в литературе и живописи.</w:t>
            </w: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3.Что нам помогает создать тот или иной образ.</w:t>
            </w: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B6E2E" w:rsidRPr="00AF7822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AD6FB9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1.</w:t>
            </w: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D75BE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1BBE" w:rsidRDefault="00CC1BB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5BEB" w:rsidRDefault="00416780" w:rsidP="00416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Слайд 1.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5BEB">
              <w:rPr>
                <w:rFonts w:ascii="Arial" w:eastAsia="Times New Roman" w:hAnsi="Arial" w:cs="Arial"/>
                <w:color w:val="000000"/>
                <w:lang w:eastAsia="ru-RU"/>
              </w:rPr>
              <w:t>Записывает слово «образ» на доске.</w:t>
            </w:r>
          </w:p>
          <w:p w:rsidR="00D70F44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0F44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0F44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0F44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Продолжается запись на доске: художественный образ.</w:t>
            </w:r>
          </w:p>
          <w:p w:rsidR="00D70F44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0F44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0F44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16780" w:rsidRDefault="0041678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0F44" w:rsidRDefault="00AD6FB9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</w:t>
            </w:r>
            <w:r w:rsidR="00416780">
              <w:rPr>
                <w:rFonts w:ascii="Arial" w:eastAsia="Times New Roman" w:hAnsi="Arial" w:cs="Arial"/>
                <w:color w:val="000000"/>
                <w:lang w:eastAsia="ru-RU"/>
              </w:rPr>
              <w:t>лайд 2.</w:t>
            </w:r>
          </w:p>
          <w:p w:rsidR="00D70F44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D1519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Дописывает тему урока: </w:t>
            </w:r>
          </w:p>
          <w:p w:rsidR="007D1519" w:rsidRDefault="007D1519" w:rsidP="00AF7822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</w:p>
          <w:p w:rsidR="00BA2FB1" w:rsidRDefault="00D70F44" w:rsidP="00AF7822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D70F44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Художественный образ весны в литературе и живописи.</w:t>
            </w:r>
          </w:p>
          <w:p w:rsidR="00D70F44" w:rsidRPr="00BA2FB1" w:rsidRDefault="00BA2FB1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2FB1"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3</w:t>
            </w: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</w:p>
          <w:p w:rsidR="00FB6E2E" w:rsidRPr="00BA2FB1" w:rsidRDefault="00BA2FB1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2FB1">
              <w:rPr>
                <w:rFonts w:ascii="Arial" w:eastAsia="Times New Roman" w:hAnsi="Arial" w:cs="Arial"/>
                <w:color w:val="000000"/>
                <w:lang w:eastAsia="ru-RU"/>
              </w:rPr>
              <w:t>Записывает на доске.</w:t>
            </w: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</w:p>
          <w:p w:rsidR="00FB6E2E" w:rsidRDefault="00FB6E2E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5AEA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5AEA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5AEA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5AEA" w:rsidRDefault="00BA2FB1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4.</w:t>
            </w:r>
          </w:p>
          <w:p w:rsidR="00505AEA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Образы бывают разные:</w:t>
            </w:r>
          </w:p>
          <w:p w:rsidR="00505AEA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пер</w:t>
            </w:r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>сонажи или литературный герой 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человеческие образы);</w:t>
            </w:r>
          </w:p>
          <w:p w:rsidR="00505AEA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-образы-пейзажи</w:t>
            </w:r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(картины природы);</w:t>
            </w:r>
          </w:p>
          <w:p w:rsidR="00505AEA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обр</w:t>
            </w:r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азы-вещи </w:t>
            </w:r>
            <w:proofErr w:type="gramStart"/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 xml:space="preserve">( </w:t>
            </w:r>
            <w:proofErr w:type="gramEnd"/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описание предметов,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интерьера).</w:t>
            </w:r>
          </w:p>
          <w:p w:rsidR="00505AEA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</w:p>
          <w:p w:rsidR="00505AEA" w:rsidRPr="00AF7822" w:rsidRDefault="00505AEA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Сегодня на уроке мы  обратимся к образу-пейзажу. Это будет образ весны.</w:t>
            </w:r>
          </w:p>
        </w:tc>
      </w:tr>
      <w:tr w:rsidR="007F04E0" w:rsidRPr="00AF7822" w:rsidTr="00AF78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3.Актуализация знаний, умений и навыков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-С помощью чего создается художественный образ в литературе? </w:t>
            </w:r>
          </w:p>
          <w:p w:rsidR="00256F47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с помощью слов и выразительно – </w:t>
            </w:r>
          </w:p>
          <w:p w:rsidR="00256F47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изобразительных средств</w:t>
            </w:r>
            <w:r w:rsidR="00B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A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</w:t>
            </w:r>
            <w:r w:rsidR="00B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эпитет</w:t>
            </w:r>
            <w:r w:rsidR="00A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олицетворения, сравнения</w:t>
            </w:r>
            <w:r w:rsidR="00B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Ведь литература</w:t>
            </w:r>
            <w:r w:rsidR="00B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искусство слова.</w:t>
            </w:r>
          </w:p>
          <w:p w:rsidR="00256F47" w:rsidRPr="00AF7822" w:rsidRDefault="00256F47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 помощью слов.</w:t>
            </w:r>
          </w:p>
          <w:p w:rsidR="00256F47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F47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F47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F47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F47" w:rsidRDefault="00256F47" w:rsidP="00AF78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F47" w:rsidRPr="00AF7822" w:rsidRDefault="00256F47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Вспоминают определения.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9C2" w:rsidRDefault="00A759C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759C2" w:rsidRDefault="00A759C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759C2" w:rsidRDefault="00A759C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759C2" w:rsidRDefault="00A759C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759C2" w:rsidRDefault="00A759C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759C2" w:rsidRDefault="00A759C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256F47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Показывает слайд 5</w:t>
            </w:r>
          </w:p>
        </w:tc>
      </w:tr>
      <w:tr w:rsidR="007F04E0" w:rsidRPr="00AF7822" w:rsidTr="00AF78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4.Первичное усвоение учебного материала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254" w:rsidRPr="00AF7822" w:rsidRDefault="00256F47" w:rsidP="00F64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A759C2">
              <w:rPr>
                <w:rFonts w:ascii="Arial" w:eastAsia="Times New Roman" w:hAnsi="Arial" w:cs="Arial"/>
                <w:color w:val="000000"/>
                <w:lang w:eastAsia="ru-RU"/>
              </w:rPr>
              <w:t>О весне писали, её восх</w:t>
            </w:r>
            <w:r w:rsidR="00F64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валяли многие поэты и писатели. </w:t>
            </w:r>
            <w:r w:rsidR="00A759C2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Мы </w:t>
            </w:r>
            <w:r w:rsidR="00F64254">
              <w:rPr>
                <w:rFonts w:ascii="Arial" w:eastAsia="Times New Roman" w:hAnsi="Arial" w:cs="Arial"/>
                <w:color w:val="000000"/>
                <w:lang w:eastAsia="ru-RU"/>
              </w:rPr>
              <w:t>обратимся к стихотворениям  Ф.И.Тютчева «Весенние воды» и Н.А.Некрасова «</w:t>
            </w:r>
            <w:r w:rsidR="00F6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Идет-гудет Зеленый Шум…»</w:t>
            </w:r>
            <w:r w:rsidR="00F64254" w:rsidRPr="00AF782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F7822" w:rsidRDefault="00256F47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Анализ стихотворения Ф. И. Тютчева« Весенние воды».</w:t>
            </w:r>
          </w:p>
          <w:p w:rsidR="00F64254" w:rsidRDefault="00F6425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7439E7">
              <w:rPr>
                <w:rFonts w:ascii="Arial" w:eastAsia="Times New Roman" w:hAnsi="Arial" w:cs="Arial"/>
                <w:color w:val="000000"/>
                <w:lang w:eastAsia="ru-RU"/>
              </w:rPr>
              <w:t>Читаем стихотворение.</w:t>
            </w:r>
          </w:p>
          <w:p w:rsidR="007439E7" w:rsidRDefault="007439E7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-О какой весне пишет поэт?</w:t>
            </w:r>
          </w:p>
          <w:p w:rsidR="00624A36" w:rsidRPr="00AF7822" w:rsidRDefault="00975FDD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-С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помощью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="00624A36">
              <w:rPr>
                <w:rFonts w:ascii="Arial" w:eastAsia="Times New Roman" w:hAnsi="Arial" w:cs="Arial"/>
                <w:color w:val="000000"/>
                <w:lang w:eastAsia="ru-RU"/>
              </w:rPr>
              <w:t>каких</w:t>
            </w:r>
            <w:r w:rsidR="007439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слов и </w:t>
            </w:r>
            <w:r w:rsidR="00624A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выразительно-изобразительных средств Тютчев создает образ ранней весны?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256F47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52240" w:rsidRDefault="00952240" w:rsidP="00AF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240" w:rsidRDefault="00952240" w:rsidP="00AF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240" w:rsidRDefault="00AF7822" w:rsidP="00952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D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стихотворения Н.А.</w:t>
            </w:r>
            <w:r w:rsidR="0062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 « Идет-гудет Зеленый Шум</w:t>
            </w:r>
            <w:r w:rsidR="0095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62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24A36" w:rsidRPr="00AF782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952240" w:rsidRDefault="00952240" w:rsidP="00952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-Читаем стихотворение.</w:t>
            </w:r>
          </w:p>
          <w:p w:rsidR="00952240" w:rsidRDefault="00952240" w:rsidP="00952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-О какой весне пишет поэт?</w:t>
            </w:r>
          </w:p>
          <w:p w:rsidR="007F04E0" w:rsidRDefault="007F04E0" w:rsidP="0062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4A36" w:rsidRPr="00AF7822" w:rsidRDefault="00952240" w:rsidP="0062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624A3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</w:t>
            </w:r>
            <w:proofErr w:type="gramStart"/>
            <w:r w:rsidR="00624A36">
              <w:rPr>
                <w:rFonts w:ascii="Arial" w:eastAsia="Times New Roman" w:hAnsi="Arial" w:cs="Arial"/>
                <w:color w:val="000000"/>
                <w:lang w:eastAsia="ru-RU"/>
              </w:rPr>
              <w:t>помощью</w:t>
            </w:r>
            <w:proofErr w:type="gramEnd"/>
            <w:r w:rsidR="00624A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D6D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624A36">
              <w:rPr>
                <w:rFonts w:ascii="Arial" w:eastAsia="Times New Roman" w:hAnsi="Arial" w:cs="Arial"/>
                <w:color w:val="000000"/>
                <w:lang w:eastAsia="ru-RU"/>
              </w:rPr>
              <w:t>каких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слов и </w:t>
            </w:r>
            <w:r w:rsidR="00624A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выразительно-изобразительных средств поэт </w:t>
            </w:r>
            <w:r w:rsidR="00624A3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создает образ поздней весны?</w:t>
            </w:r>
          </w:p>
          <w:p w:rsidR="00624A36" w:rsidRPr="00AF7822" w:rsidRDefault="00624A36" w:rsidP="0062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975FDD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-Давайте сравним образ ранней и поздней весны. Чем они отличаются?</w:t>
            </w:r>
          </w:p>
          <w:p w:rsidR="00975FDD" w:rsidRDefault="00975FDD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5FDD" w:rsidRDefault="00975FDD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5FDD" w:rsidRPr="00AF7822" w:rsidRDefault="00975FDD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Итак, художественный образ</w:t>
            </w:r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литературе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это образ со</w:t>
            </w:r>
            <w:r w:rsidR="00BA2FB1">
              <w:rPr>
                <w:rFonts w:ascii="Arial" w:eastAsia="Times New Roman" w:hAnsi="Arial" w:cs="Arial"/>
                <w:color w:val="000000"/>
                <w:lang w:eastAsia="ru-RU"/>
              </w:rPr>
              <w:t>бирательный из деталей, явлений, чувств.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Образ весны мы не только видим, но и слышим, 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8.</w:t>
            </w: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9.</w:t>
            </w: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7F04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10.</w:t>
            </w:r>
          </w:p>
          <w:p w:rsidR="007F04E0" w:rsidRDefault="007F04E0" w:rsidP="007F04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7F04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11.</w:t>
            </w: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Pr="00AF7822" w:rsidRDefault="007F04E0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254" w:rsidRDefault="00F6425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64254" w:rsidRDefault="00F6425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64254" w:rsidRDefault="00F6425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64254" w:rsidRDefault="00F6425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64254" w:rsidRDefault="00F6425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64254" w:rsidRDefault="00F6425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439E7" w:rsidRDefault="007F04E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Тексты стихотворений на каждой парте.</w:t>
            </w:r>
          </w:p>
          <w:p w:rsidR="007439E7" w:rsidRDefault="007439E7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439E7" w:rsidRDefault="007439E7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Поэт пишет о ранней весне.</w:t>
            </w:r>
          </w:p>
          <w:p w:rsidR="007439E7" w:rsidRDefault="007439E7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439E7" w:rsidRDefault="007439E7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Работают с текстом</w:t>
            </w:r>
            <w:r w:rsidR="009522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стихотворения.</w:t>
            </w:r>
          </w:p>
          <w:p w:rsidR="00F64254" w:rsidRDefault="00F6425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Составляют кластер образа </w:t>
            </w:r>
          </w:p>
          <w:p w:rsidR="00624A36" w:rsidRDefault="00624A36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ранней весны, используя прилагательные солнечна</w:t>
            </w:r>
            <w:r w:rsidR="00975FDD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журчащая, торопливая, стремительная</w:t>
            </w:r>
            <w:r w:rsidR="00975FD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624A36" w:rsidRPr="00AF7822" w:rsidRDefault="00624A36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бурная, долгожданная, многоводная.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52240" w:rsidRDefault="0095224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52240" w:rsidRDefault="0095224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52240" w:rsidRDefault="0095224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Поэт пишет о поздней весне.</w:t>
            </w:r>
          </w:p>
          <w:p w:rsidR="007F04E0" w:rsidRDefault="007F04E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624A36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Составляют кластер образа поздней  </w:t>
            </w:r>
            <w:r w:rsidR="00C06A51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весны, используя прилагательные  зеленая, белая, </w:t>
            </w:r>
            <w:r w:rsidR="00C06A5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неторопливая,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солнечная,</w:t>
            </w:r>
          </w:p>
          <w:p w:rsidR="00624A36" w:rsidRPr="00AF7822" w:rsidRDefault="00624A36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теплая, и</w:t>
            </w:r>
            <w:r w:rsidR="004D6D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гривая, шумливая, разноцветная, </w:t>
            </w:r>
            <w:r w:rsidR="00C06A51">
              <w:rPr>
                <w:rFonts w:ascii="Arial" w:eastAsia="Times New Roman" w:hAnsi="Arial" w:cs="Arial"/>
                <w:color w:val="000000"/>
                <w:lang w:eastAsia="ru-RU"/>
              </w:rPr>
              <w:t>красочная.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975FDD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Раннюю весну мы слышим, чувствуем.</w:t>
            </w:r>
          </w:p>
          <w:p w:rsidR="00975FDD" w:rsidRDefault="00975FDD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Позднюю весну мы видим.</w:t>
            </w: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3B34F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-В тёплом и холодном колорите.</w:t>
            </w:r>
          </w:p>
          <w:p w:rsidR="003B34F0" w:rsidRDefault="003B34F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B34F0" w:rsidRDefault="003B34F0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-Сдержанная, невзрачная, неброская; яркая, жизнерадостная, светлая.</w:t>
            </w:r>
          </w:p>
          <w:p w:rsidR="003B34F0" w:rsidRDefault="003B34F0" w:rsidP="00402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BB02BA" w:rsidP="00402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Дети, </w:t>
            </w:r>
            <w:r w:rsidR="004024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используя кластеры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«Ранняя весна», «Поздняя весна», </w:t>
            </w:r>
            <w:r w:rsidR="003B34F0">
              <w:rPr>
                <w:rFonts w:ascii="Arial" w:eastAsia="Times New Roman" w:hAnsi="Arial" w:cs="Arial"/>
                <w:color w:val="000000"/>
                <w:lang w:eastAsia="ru-RU"/>
              </w:rPr>
              <w:t>определяют образ весны</w:t>
            </w:r>
            <w:r w:rsidR="007F04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</w:t>
            </w:r>
            <w:r w:rsidR="003B34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="007F04E0">
              <w:rPr>
                <w:rFonts w:ascii="Arial" w:eastAsia="Times New Roman" w:hAnsi="Arial" w:cs="Arial"/>
                <w:color w:val="000000"/>
                <w:lang w:eastAsia="ru-RU"/>
              </w:rPr>
              <w:t>картинах</w:t>
            </w:r>
            <w:r w:rsidR="004024A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4024A5" w:rsidRDefault="004024A5" w:rsidP="00402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04E0" w:rsidRDefault="007F04E0" w:rsidP="00402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Основным средством выразительности в живописи является – цвет.</w:t>
            </w:r>
          </w:p>
          <w:p w:rsidR="004024A5" w:rsidRDefault="004024A5" w:rsidP="00402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соотносят картины со стихотворениями.</w:t>
            </w:r>
          </w:p>
          <w:p w:rsidR="004024A5" w:rsidRPr="00AF7822" w:rsidRDefault="004024A5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624A36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6 слайд.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B1" w:rsidRDefault="00BA2FB1" w:rsidP="00AF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Показывает </w:t>
            </w:r>
            <w:r w:rsidR="00AA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7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6A51" w:rsidRDefault="00C06A51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6A51" w:rsidRDefault="00C06A51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6A51" w:rsidRDefault="00C06A51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6A51" w:rsidRDefault="00C06A51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6A51" w:rsidRDefault="00C06A51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6A51" w:rsidRDefault="00C06A51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6A51" w:rsidRDefault="00C06A51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BB02BA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  не только поэты, </w:t>
            </w:r>
            <w:r w:rsidR="004024A5">
              <w:rPr>
                <w:rFonts w:ascii="Arial" w:eastAsia="Times New Roman" w:hAnsi="Arial" w:cs="Arial"/>
                <w:color w:val="000000"/>
                <w:lang w:eastAsia="ru-RU"/>
              </w:rPr>
              <w:t>но и художники воспевают  образ весны в своих произведениях. Только используют они другие средства выразительности. А вот какие, сейчас мы с вами выясним.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-Анализ художественных произведений живописи  с различными образами весны.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- В каком колорите написаны картины?</w:t>
            </w:r>
          </w:p>
          <w:p w:rsidR="003B34F0" w:rsidRDefault="003B34F0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3B34F0" w:rsidRDefault="003B34F0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-Какую цветовую гамму используют авторы картин для создания образа весны? </w:t>
            </w:r>
          </w:p>
          <w:p w:rsidR="003B34F0" w:rsidRDefault="003B34F0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Образ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какой весны раскрывает </w:t>
            </w: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>каждый  художник.</w:t>
            </w:r>
          </w:p>
          <w:p w:rsidR="003B34F0" w:rsidRPr="002506A6" w:rsidRDefault="003B34F0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P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506A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Жуковский С.Ю. </w:t>
            </w:r>
            <w:r w:rsidR="003B34F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«Весенний бурлящий  ручей».</w:t>
            </w:r>
            <w:r w:rsidRPr="002506A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</w:p>
          <w:p w:rsidR="004024A5" w:rsidRPr="002506A6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4024A5" w:rsidRPr="002506A6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2506A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И.Левитан «Весна. Большая вода»</w:t>
            </w:r>
          </w:p>
          <w:p w:rsidR="004024A5" w:rsidRPr="002506A6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4024A5" w:rsidRPr="002506A6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2506A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В.Волков  «Майский  лес»</w:t>
            </w:r>
          </w:p>
          <w:p w:rsidR="004024A5" w:rsidRPr="002506A6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2506A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А.Рылов «Зеленый шум»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Так с помощью какого средства выразительности живописцы раскрывают тот или иной образ природы?   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Итак, главной задачей для писателей, поэтов, художников  является раск</w:t>
            </w:r>
            <w:r w:rsidR="007F04E0">
              <w:rPr>
                <w:rFonts w:ascii="Arial" w:eastAsia="Times New Roman" w:hAnsi="Arial" w:cs="Arial"/>
                <w:color w:val="000000"/>
                <w:lang w:eastAsia="ru-RU"/>
              </w:rPr>
              <w:t>рытие  художественного образа.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 литературе  с помощью слова, в живописи – цвета.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-Для описания живописных картин  вы использовали кластеры с теми же словами, что и при описании стихотворений.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Соотнесите картины со стихотворениями.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Таким образом, мы видим, что есть сходство между поэзией и живописью в создании образа.  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Не зря живо</w:t>
            </w:r>
            <w:r w:rsidR="007F04E0">
              <w:rPr>
                <w:rFonts w:ascii="Arial" w:eastAsia="Times New Roman" w:hAnsi="Arial" w:cs="Arial"/>
                <w:color w:val="000000"/>
                <w:lang w:eastAsia="ru-RU"/>
              </w:rPr>
              <w:t>пись иногда называют «немой поэзией», а литературу</w:t>
            </w:r>
            <w:r w:rsidR="00304A1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</w:t>
            </w:r>
            <w:r w:rsidR="007F04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«говорящей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живопись</w:t>
            </w:r>
            <w:r w:rsidR="007F04E0">
              <w:rPr>
                <w:rFonts w:ascii="Arial" w:eastAsia="Times New Roman" w:hAnsi="Arial" w:cs="Arial"/>
                <w:color w:val="000000"/>
                <w:lang w:eastAsia="ru-RU"/>
              </w:rPr>
              <w:t>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». </w:t>
            </w: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Default="004024A5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24A5" w:rsidRPr="00AF7822" w:rsidRDefault="004024A5" w:rsidP="00402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04E0" w:rsidRPr="00AF7822" w:rsidTr="00AF78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5.Осознание, осмысление учебного материала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Default="00BB02BA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4024A5">
              <w:rPr>
                <w:rFonts w:ascii="Arial" w:eastAsia="Times New Roman" w:hAnsi="Arial" w:cs="Arial"/>
                <w:color w:val="000000"/>
                <w:lang w:eastAsia="ru-RU"/>
              </w:rPr>
              <w:t>Мы рассмотрели образ весны в литературе и в живописи.</w:t>
            </w:r>
          </w:p>
          <w:p w:rsidR="004024A5" w:rsidRPr="00AF7822" w:rsidRDefault="00BB02BA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4024A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Так что </w:t>
            </w:r>
            <w:r w:rsidR="00304A1B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мы называем художественным </w:t>
            </w:r>
            <w:r w:rsidR="004024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образ</w:t>
            </w:r>
            <w:r w:rsidR="00304A1B">
              <w:rPr>
                <w:rFonts w:ascii="Arial" w:eastAsia="Times New Roman" w:hAnsi="Arial" w:cs="Arial"/>
                <w:color w:val="000000"/>
                <w:lang w:eastAsia="ru-RU"/>
              </w:rPr>
              <w:t>ом</w:t>
            </w:r>
            <w:r w:rsidR="004024A5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DA0D23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Художественный образ – это отображение </w:t>
            </w:r>
            <w:r w:rsidR="00BB02BA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действительности,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жизни. И для его создания необходимы чувства, мысли, идеи, фантазии, личные ощущения.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304A1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14.</w:t>
            </w:r>
          </w:p>
          <w:p w:rsidR="00AF7822" w:rsidRPr="00AF7822" w:rsidRDefault="00AF7822" w:rsidP="0040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304A1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D04D8" w:rsidRDefault="004D04D8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D04D8" w:rsidRDefault="004D04D8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04A1B" w:rsidRDefault="00304A1B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D04D8" w:rsidRDefault="00166AA1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Дизайнер, архитектор</w:t>
            </w:r>
            <w:r w:rsidR="004D04D8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D04D8">
              <w:rPr>
                <w:rFonts w:ascii="Arial" w:eastAsia="Times New Roman" w:hAnsi="Arial" w:cs="Arial"/>
                <w:color w:val="000000"/>
                <w:lang w:eastAsia="ru-RU"/>
              </w:rPr>
              <w:t>художник, писатель, цветовод</w:t>
            </w:r>
            <w:r w:rsidR="00304A1B">
              <w:rPr>
                <w:rFonts w:ascii="Arial" w:eastAsia="Times New Roman" w:hAnsi="Arial" w:cs="Arial"/>
                <w:color w:val="000000"/>
                <w:lang w:eastAsia="ru-RU"/>
              </w:rPr>
              <w:t>…</w:t>
            </w:r>
          </w:p>
          <w:p w:rsidR="00362204" w:rsidRDefault="0036220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2204" w:rsidRDefault="0036220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2204" w:rsidRDefault="0036220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2204" w:rsidRDefault="00362204" w:rsidP="003622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Составлять букеты, обустраивать свой </w:t>
            </w:r>
            <w:r w:rsidR="00166AA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304A1B">
              <w:rPr>
                <w:rFonts w:ascii="Arial" w:eastAsia="Times New Roman" w:hAnsi="Arial" w:cs="Arial"/>
                <w:color w:val="000000"/>
                <w:lang w:eastAsia="ru-RU"/>
              </w:rPr>
              <w:t>дом, украшать клумбы…</w:t>
            </w:r>
          </w:p>
          <w:p w:rsidR="00362204" w:rsidRDefault="00362204" w:rsidP="003622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2204" w:rsidRPr="00AF7822" w:rsidRDefault="0036220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304A1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13.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D04D8" w:rsidRDefault="00362204" w:rsidP="004D04D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4D04D8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Для чего нам нужно учиться создавать образы, развивать образное мышление? </w:t>
            </w:r>
          </w:p>
          <w:p w:rsidR="004D04D8" w:rsidRDefault="00304A1B" w:rsidP="004D04D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4D04D8">
              <w:rPr>
                <w:rFonts w:ascii="Arial" w:eastAsia="Times New Roman" w:hAnsi="Arial" w:cs="Arial"/>
                <w:color w:val="000000"/>
                <w:lang w:eastAsia="ru-RU"/>
              </w:rPr>
              <w:t>В каких профессиях нужно уметь мыслить образами?</w:t>
            </w:r>
          </w:p>
          <w:p w:rsidR="004D04D8" w:rsidRDefault="004D04D8" w:rsidP="004D04D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D04D8" w:rsidRDefault="004D04D8" w:rsidP="004D04D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 образное мышление нужно </w:t>
            </w:r>
            <w:r w:rsidR="00304A1B">
              <w:rPr>
                <w:rFonts w:ascii="Arial" w:eastAsia="Times New Roman" w:hAnsi="Arial" w:cs="Arial"/>
                <w:color w:val="000000"/>
                <w:lang w:eastAsia="ru-RU"/>
              </w:rPr>
              <w:t>не только в определенных профессиях, но и в повседневной жизни.</w:t>
            </w:r>
          </w:p>
          <w:p w:rsidR="00AF7822" w:rsidRPr="00AF7822" w:rsidRDefault="00304A1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Посмотрите на слайд и приведите примеры.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04E0" w:rsidRPr="00AF7822" w:rsidTr="00AF78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6.Закрепление и применение учебного материала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04" w:rsidRDefault="00AF7822" w:rsidP="0036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62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сами попробуем побыв</w:t>
            </w:r>
            <w:r w:rsidR="0016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в роли поэтов и художников, </w:t>
            </w:r>
            <w:r w:rsidR="00362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свой образ весны.</w:t>
            </w:r>
          </w:p>
          <w:p w:rsidR="00362204" w:rsidRDefault="00362204" w:rsidP="0036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 вам поработать в творческой мастерской.</w:t>
            </w:r>
          </w:p>
          <w:p w:rsidR="00362204" w:rsidRDefault="00362204" w:rsidP="0036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204" w:rsidRPr="00362204" w:rsidRDefault="00362204" w:rsidP="0036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>1 группа</w:t>
            </w:r>
          </w:p>
          <w:p w:rsidR="00362204" w:rsidRPr="00362204" w:rsidRDefault="00362204" w:rsidP="0036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>Вставить эпитеты</w:t>
            </w:r>
            <w:r w:rsidR="00E764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стихотворение  А.А.Фета.</w:t>
            </w:r>
          </w:p>
          <w:p w:rsidR="00362204" w:rsidRPr="00362204" w:rsidRDefault="00362204" w:rsidP="0036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>2 группа</w:t>
            </w:r>
          </w:p>
          <w:p w:rsidR="00362204" w:rsidRPr="00AF7822" w:rsidRDefault="00362204" w:rsidP="0036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очинить  четверостишие о весне</w:t>
            </w:r>
            <w:r w:rsidR="003F5E47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(последние слова в строчках даны).</w:t>
            </w:r>
          </w:p>
          <w:p w:rsid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2204" w:rsidRPr="00AF7822" w:rsidRDefault="00362204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Учитель консультирует учащихся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304A1B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15.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5C0" w:rsidRPr="00AF7822" w:rsidRDefault="001A65C0" w:rsidP="001A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Показывает слайд 16.</w:t>
            </w:r>
          </w:p>
          <w:p w:rsidR="001A65C0" w:rsidRPr="00AF7822" w:rsidRDefault="001A65C0" w:rsidP="001A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5C0" w:rsidRPr="00AF7822" w:rsidRDefault="001A65C0" w:rsidP="001A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2204" w:rsidRPr="00362204" w:rsidRDefault="00362204" w:rsidP="0036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 xml:space="preserve">3 группа </w:t>
            </w:r>
          </w:p>
          <w:p w:rsidR="00362204" w:rsidRPr="00362204" w:rsidRDefault="00362204" w:rsidP="0036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>Сделать пейзажную зарисовку.</w:t>
            </w:r>
          </w:p>
          <w:p w:rsidR="00362204" w:rsidRPr="00362204" w:rsidRDefault="00362204" w:rsidP="0036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</w:t>
            </w: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>4 группа</w:t>
            </w:r>
          </w:p>
          <w:p w:rsidR="00362204" w:rsidRPr="00362204" w:rsidRDefault="00362204" w:rsidP="0036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220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Создать  портрет весны 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362204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Учитель консультирует учащихся</w:t>
            </w: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04E0" w:rsidRPr="00AF7822" w:rsidTr="003F5E47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7.Подведение итогов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C6D7D" w:rsidRDefault="00362204" w:rsidP="003F5E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учащихся</w:t>
            </w:r>
            <w:r w:rsidR="00FC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F5E47" w:rsidRDefault="003F5E47" w:rsidP="003F5E4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37E7F" w:rsidRDefault="00037E7F" w:rsidP="00037E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37E7F" w:rsidRDefault="00037E7F" w:rsidP="00037E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Показ слайда </w:t>
            </w:r>
            <w:r w:rsidR="001A65C0">
              <w:rPr>
                <w:rFonts w:ascii="Arial" w:eastAsia="Times New Roman" w:hAnsi="Arial" w:cs="Arial"/>
                <w:color w:val="000000"/>
                <w:lang w:eastAsia="ru-RU"/>
              </w:rPr>
              <w:t>17.</w:t>
            </w:r>
          </w:p>
          <w:p w:rsidR="003F5E47" w:rsidRDefault="003F5E47" w:rsidP="003F5E4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Default="00AF7822" w:rsidP="00AF7822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204" w:rsidRPr="00AF7822" w:rsidRDefault="00362204" w:rsidP="00AF7822">
            <w:pPr>
              <w:spacing w:after="0" w:line="0" w:lineRule="atLeast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F7822" w:rsidRPr="00AF7822" w:rsidRDefault="00FC6D7D" w:rsidP="003F5E4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Защита творческих работ.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7F" w:rsidRDefault="00037E7F" w:rsidP="00FC6D7D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822" w:rsidRPr="00AF7822" w:rsidRDefault="00FC6D7D" w:rsidP="00FC6D7D">
            <w:pPr>
              <w:spacing w:after="0" w:line="0" w:lineRule="atLeast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DF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учащихся</w:t>
            </w:r>
            <w:r w:rsidR="0003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04E0" w:rsidRPr="00AF7822" w:rsidTr="003F5E47">
        <w:trPr>
          <w:trHeight w:val="7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8.Рефлексия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C0" w:rsidRDefault="001A65C0" w:rsidP="001A65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 слайда 18..</w:t>
            </w:r>
          </w:p>
          <w:p w:rsidR="00AF7822" w:rsidRPr="00AF7822" w:rsidRDefault="00AF7822" w:rsidP="003F5E47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</w:tr>
      <w:tr w:rsidR="007F04E0" w:rsidRPr="00AF7822" w:rsidTr="00AF78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9.Домашнее задание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22" w:rsidRPr="00AF7822" w:rsidRDefault="00FC6D7D" w:rsidP="00DF1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Выучить наизусть, приготовить выразительное чтение  понравившегося стихотворения о природе, о весне.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7D" w:rsidRDefault="00FC6D7D" w:rsidP="00FC6D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Работа в парах.</w:t>
            </w:r>
          </w:p>
          <w:p w:rsidR="00AF7822" w:rsidRPr="00AF7822" w:rsidRDefault="00AF7822" w:rsidP="00AF78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7D" w:rsidRPr="00AF7822" w:rsidRDefault="00FC6D7D" w:rsidP="00FC6D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 выбранному стихотворению выполнить пейзажную зарисовку.</w:t>
            </w:r>
          </w:p>
        </w:tc>
      </w:tr>
    </w:tbl>
    <w:p w:rsidR="007F7FC8" w:rsidRDefault="007F7FC8"/>
    <w:sectPr w:rsidR="007F7FC8" w:rsidSect="00A21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3BA"/>
    <w:multiLevelType w:val="multilevel"/>
    <w:tmpl w:val="4376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B3D16"/>
    <w:multiLevelType w:val="multilevel"/>
    <w:tmpl w:val="5EC8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822"/>
    <w:rsid w:val="000304EE"/>
    <w:rsid w:val="00032601"/>
    <w:rsid w:val="00037E7F"/>
    <w:rsid w:val="000A1CBE"/>
    <w:rsid w:val="00116320"/>
    <w:rsid w:val="00166AA1"/>
    <w:rsid w:val="001A17A5"/>
    <w:rsid w:val="001A65C0"/>
    <w:rsid w:val="00256F47"/>
    <w:rsid w:val="002F2333"/>
    <w:rsid w:val="002F5301"/>
    <w:rsid w:val="00304A1B"/>
    <w:rsid w:val="00362204"/>
    <w:rsid w:val="00376DC5"/>
    <w:rsid w:val="003B34F0"/>
    <w:rsid w:val="003F5E47"/>
    <w:rsid w:val="004024A5"/>
    <w:rsid w:val="00416780"/>
    <w:rsid w:val="004D04D8"/>
    <w:rsid w:val="004D6DD4"/>
    <w:rsid w:val="00505AEA"/>
    <w:rsid w:val="005A6C22"/>
    <w:rsid w:val="00610CCA"/>
    <w:rsid w:val="00624A36"/>
    <w:rsid w:val="00672540"/>
    <w:rsid w:val="007439E7"/>
    <w:rsid w:val="007D1519"/>
    <w:rsid w:val="007F04E0"/>
    <w:rsid w:val="007F7FC8"/>
    <w:rsid w:val="00825A6D"/>
    <w:rsid w:val="008D682D"/>
    <w:rsid w:val="00952240"/>
    <w:rsid w:val="00975FDD"/>
    <w:rsid w:val="00A21DA1"/>
    <w:rsid w:val="00A405B0"/>
    <w:rsid w:val="00A57797"/>
    <w:rsid w:val="00A63551"/>
    <w:rsid w:val="00A759C2"/>
    <w:rsid w:val="00AA5B96"/>
    <w:rsid w:val="00AD6FB9"/>
    <w:rsid w:val="00AF7822"/>
    <w:rsid w:val="00BA2FB1"/>
    <w:rsid w:val="00BB02BA"/>
    <w:rsid w:val="00C00CDB"/>
    <w:rsid w:val="00C06A51"/>
    <w:rsid w:val="00C946D1"/>
    <w:rsid w:val="00CC1BBE"/>
    <w:rsid w:val="00D30E1D"/>
    <w:rsid w:val="00D70F44"/>
    <w:rsid w:val="00D75BEB"/>
    <w:rsid w:val="00DA0D23"/>
    <w:rsid w:val="00DF12FA"/>
    <w:rsid w:val="00E764B6"/>
    <w:rsid w:val="00F36B78"/>
    <w:rsid w:val="00F64254"/>
    <w:rsid w:val="00FB6E2E"/>
    <w:rsid w:val="00FC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7822"/>
  </w:style>
  <w:style w:type="paragraph" w:customStyle="1" w:styleId="c23">
    <w:name w:val="c23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822"/>
  </w:style>
  <w:style w:type="paragraph" w:customStyle="1" w:styleId="c28">
    <w:name w:val="c28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F7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dcterms:created xsi:type="dcterms:W3CDTF">2014-05-21T05:45:00Z</dcterms:created>
  <dcterms:modified xsi:type="dcterms:W3CDTF">2014-06-23T06:11:00Z</dcterms:modified>
</cp:coreProperties>
</file>