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5C" w:rsidRPr="007B495C" w:rsidRDefault="009B0235" w:rsidP="007B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7B4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FD0" w:rsidRPr="007B4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B6C">
        <w:rPr>
          <w:rFonts w:ascii="Times New Roman" w:hAnsi="Times New Roman" w:cs="Times New Roman"/>
          <w:sz w:val="24"/>
          <w:szCs w:val="24"/>
        </w:rPr>
        <w:t>2009 – 2010</w:t>
      </w:r>
      <w:r w:rsidR="007B495C" w:rsidRPr="007B495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B495C" w:rsidRPr="007B495C" w:rsidRDefault="009806AB" w:rsidP="007B4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495C" w:rsidRPr="007B495C">
        <w:rPr>
          <w:rFonts w:ascii="Times New Roman" w:hAnsi="Times New Roman" w:cs="Times New Roman"/>
          <w:sz w:val="28"/>
          <w:szCs w:val="28"/>
        </w:rPr>
        <w:t>уницип</w:t>
      </w:r>
      <w:r w:rsidR="00F60A54">
        <w:rPr>
          <w:rFonts w:ascii="Times New Roman" w:hAnsi="Times New Roman" w:cs="Times New Roman"/>
          <w:sz w:val="28"/>
          <w:szCs w:val="28"/>
        </w:rPr>
        <w:t>альное общеобразовательное</w:t>
      </w:r>
      <w:r w:rsidR="007B495C" w:rsidRPr="007B495C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7B495C" w:rsidRPr="007B495C" w:rsidRDefault="007B495C" w:rsidP="007B4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95C">
        <w:rPr>
          <w:rFonts w:ascii="Times New Roman" w:hAnsi="Times New Roman" w:cs="Times New Roman"/>
          <w:sz w:val="28"/>
          <w:szCs w:val="28"/>
        </w:rPr>
        <w:t>основная общеобразовательная школа №30</w:t>
      </w:r>
    </w:p>
    <w:p w:rsidR="007B495C" w:rsidRDefault="007B495C" w:rsidP="007B495C">
      <w:pPr>
        <w:jc w:val="center"/>
        <w:rPr>
          <w:sz w:val="28"/>
          <w:szCs w:val="28"/>
        </w:rPr>
      </w:pPr>
    </w:p>
    <w:p w:rsidR="007B495C" w:rsidRDefault="007B495C" w:rsidP="007B495C">
      <w:pPr>
        <w:jc w:val="center"/>
        <w:rPr>
          <w:sz w:val="28"/>
          <w:szCs w:val="28"/>
        </w:rPr>
      </w:pPr>
    </w:p>
    <w:p w:rsidR="007B495C" w:rsidRDefault="007B495C" w:rsidP="00D862A5">
      <w:pPr>
        <w:rPr>
          <w:b/>
          <w:sz w:val="40"/>
          <w:szCs w:val="40"/>
        </w:rPr>
      </w:pPr>
    </w:p>
    <w:p w:rsidR="00B265BC" w:rsidRPr="00B712B9" w:rsidRDefault="008A1FD0" w:rsidP="00D862A5">
      <w:pPr>
        <w:rPr>
          <w:rFonts w:ascii="Times New Roman" w:hAnsi="Times New Roman" w:cs="Times New Roman"/>
          <w:b/>
          <w:shadow/>
          <w:sz w:val="40"/>
          <w:szCs w:val="40"/>
        </w:rPr>
      </w:pPr>
      <w:r w:rsidRPr="00B712B9">
        <w:rPr>
          <w:rFonts w:ascii="Times New Roman" w:hAnsi="Times New Roman" w:cs="Times New Roman"/>
          <w:b/>
          <w:shadow/>
          <w:sz w:val="40"/>
          <w:szCs w:val="40"/>
        </w:rPr>
        <w:t xml:space="preserve">ПРАЗДНИК  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«О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С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Е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Н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Н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И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 xml:space="preserve">Й </w:t>
      </w:r>
      <w:r w:rsidR="00B712B9"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 xml:space="preserve"> 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К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А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Л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Е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Й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Д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О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С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К</w:t>
      </w:r>
      <w:r w:rsidRPr="00C050E2">
        <w:rPr>
          <w:rFonts w:ascii="Monotype Corsiva" w:hAnsi="Monotype Corsiva" w:cs="Times New Roman"/>
          <w:shadow/>
          <w:color w:val="76923C" w:themeColor="accent3" w:themeShade="BF"/>
          <w:sz w:val="52"/>
          <w:szCs w:val="52"/>
        </w:rPr>
        <w:t>О</w:t>
      </w:r>
      <w:r w:rsidRPr="004C1154">
        <w:rPr>
          <w:rFonts w:ascii="Monotype Corsiva" w:hAnsi="Monotype Corsiva" w:cs="Times New Roman"/>
          <w:shadow/>
          <w:color w:val="E36C0A" w:themeColor="accent6" w:themeShade="BF"/>
          <w:sz w:val="52"/>
          <w:szCs w:val="52"/>
        </w:rPr>
        <w:t>П»</w:t>
      </w:r>
    </w:p>
    <w:p w:rsidR="00AA5AF9" w:rsidRPr="00AA5AF9" w:rsidRDefault="00AA5AF9" w:rsidP="00D862A5">
      <w:pPr>
        <w:rPr>
          <w:rFonts w:ascii="Times New Roman" w:hAnsi="Times New Roman" w:cs="Times New Roman"/>
          <w:sz w:val="28"/>
          <w:szCs w:val="28"/>
        </w:rPr>
      </w:pPr>
    </w:p>
    <w:p w:rsidR="008A1FD0" w:rsidRPr="0000372E" w:rsidRDefault="008A1FD0" w:rsidP="000037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7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372E">
        <w:rPr>
          <w:rFonts w:ascii="Times New Roman" w:hAnsi="Times New Roman" w:cs="Times New Roman"/>
          <w:sz w:val="28"/>
          <w:szCs w:val="28"/>
        </w:rPr>
        <w:t xml:space="preserve">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 w:rsidRPr="0000372E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AA5AF9" w:rsidRDefault="008A1FD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A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5AF9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День необычный сегодня на свете.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Приветливо осень стучится в окошко,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Сегодня мы поиграем немножко.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игровую программу приглашаю я всех,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Пусть звучит музыка, улыбки и смех.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музыка.)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Думаю, весело все поиграем,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наш осени посвящаем!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79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(Выходят ребята.)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AF9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9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19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AA5AF9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19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451930" w:rsidRDefault="00AA5AF9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1FD0" w:rsidRPr="00AA5AF9">
        <w:rPr>
          <w:rFonts w:ascii="Times New Roman" w:hAnsi="Times New Roman" w:cs="Times New Roman"/>
          <w:sz w:val="28"/>
          <w:szCs w:val="28"/>
        </w:rPr>
        <w:t xml:space="preserve"> </w:t>
      </w:r>
      <w:r w:rsidR="004519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Всё поспело для ребят.   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        И, </w:t>
      </w:r>
      <w:r w:rsidR="008674B4">
        <w:rPr>
          <w:rFonts w:ascii="Times New Roman" w:hAnsi="Times New Roman" w:cs="Times New Roman"/>
          <w:sz w:val="28"/>
          <w:szCs w:val="28"/>
        </w:rPr>
        <w:t>арбуз,</w:t>
      </w:r>
      <w:r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Оживится детвора,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радушно скажет каждый:</w:t>
      </w:r>
    </w:p>
    <w:p w:rsidR="008A1FD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           Здравствуй, осени пора!</w:t>
      </w:r>
      <w:r w:rsidR="00AA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         Журавли на юг летят,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Здравствуй, здравствуй, осень!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Приходи на праздник к нам,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Очень, очень просим.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 xml:space="preserve">        Здесь мы праздник радостный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Весело встречаем,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Приходи, мы ждем тебя,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Осень золотая.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 музыку входит Осень.)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        Здравствуйте, ребята!</w:t>
      </w:r>
    </w:p>
    <w:p w:rsidR="00451930" w:rsidRDefault="00451930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Здравствуйте, друзья!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день осенний рада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Вас увидеть я!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Рада я приветствовать 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дорогих гостей,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вами познакомиться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хочу я поскорей,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Осень меня зовут</w:t>
      </w:r>
    </w:p>
    <w:p w:rsidR="007405CC" w:rsidRDefault="00321C7D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05CC">
        <w:rPr>
          <w:rFonts w:ascii="Times New Roman" w:hAnsi="Times New Roman" w:cs="Times New Roman"/>
          <w:sz w:val="28"/>
          <w:szCs w:val="28"/>
        </w:rPr>
        <w:t>Люблю я шутки, смех,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ваши имена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Узнаю сразу все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1C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Ну-ка, вместе: раз – два – три,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 имя назови.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05CC">
        <w:rPr>
          <w:rFonts w:ascii="Times New Roman" w:hAnsi="Times New Roman" w:cs="Times New Roman"/>
          <w:b/>
          <w:sz w:val="32"/>
          <w:szCs w:val="32"/>
        </w:rPr>
        <w:t>Игра «Знакомство»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5CC">
        <w:rPr>
          <w:rFonts w:ascii="Times New Roman" w:hAnsi="Times New Roman" w:cs="Times New Roman"/>
          <w:sz w:val="28"/>
          <w:szCs w:val="28"/>
        </w:rPr>
        <w:t>(Каждый</w:t>
      </w:r>
      <w:r>
        <w:rPr>
          <w:rFonts w:ascii="Times New Roman" w:hAnsi="Times New Roman" w:cs="Times New Roman"/>
          <w:sz w:val="28"/>
          <w:szCs w:val="28"/>
        </w:rPr>
        <w:t xml:space="preserve"> ученик называет своё имя.)</w:t>
      </w:r>
    </w:p>
    <w:p w:rsidR="007405CC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C7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 Нашему знакомству очень рада я.</w:t>
      </w:r>
    </w:p>
    <w:p w:rsidR="0000372E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Поиграть вас приглашаю всех, мои друзья</w:t>
      </w:r>
      <w:r w:rsidR="00321C7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2E" w:rsidRPr="00804D63" w:rsidRDefault="0000372E" w:rsidP="000037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4D63">
        <w:rPr>
          <w:rFonts w:ascii="Times New Roman" w:hAnsi="Times New Roman" w:cs="Times New Roman"/>
          <w:b/>
          <w:sz w:val="32"/>
          <w:szCs w:val="32"/>
        </w:rPr>
        <w:lastRenderedPageBreak/>
        <w:t>Загадки об осени.</w:t>
      </w:r>
    </w:p>
    <w:p w:rsidR="0000372E" w:rsidRPr="0000372E" w:rsidRDefault="0000372E" w:rsidP="0000372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0372E" w:rsidRDefault="0000372E" w:rsidP="000037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72E">
        <w:rPr>
          <w:rFonts w:ascii="Times New Roman" w:hAnsi="Times New Roman" w:cs="Times New Roman"/>
          <w:sz w:val="28"/>
          <w:szCs w:val="28"/>
        </w:rPr>
        <w:t>Пришла</w:t>
      </w:r>
      <w:r w:rsidR="007405CC" w:rsidRPr="000037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 красок и без кисти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перекрасила все листья.  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(Осень).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372E" w:rsidRDefault="0000372E" w:rsidP="000037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колхозный сад,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вдоль летят</w:t>
      </w:r>
      <w:proofErr w:type="gramEnd"/>
      <w:r w:rsidR="00804D63">
        <w:rPr>
          <w:rFonts w:ascii="Times New Roman" w:hAnsi="Times New Roman" w:cs="Times New Roman"/>
          <w:sz w:val="28"/>
          <w:szCs w:val="28"/>
        </w:rPr>
        <w:t>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школ,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пришёл?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(Сентябрь.)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372E" w:rsidRDefault="0000372E" w:rsidP="000037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мрачней лицо природы: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Молкнут птичьи голоса.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завалился,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явился?</w:t>
      </w:r>
      <w:r w:rsidR="007405CC" w:rsidRPr="000037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72E" w:rsidRDefault="0000372E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(Октябрь.)</w:t>
      </w:r>
    </w:p>
    <w:p w:rsidR="00804D63" w:rsidRDefault="00804D63" w:rsidP="0000372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04D63" w:rsidRDefault="00804D63" w:rsidP="00804D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черно – белым стало: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похолодало – 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 в поле озимь ржи,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месяц, подскажи?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(Ноябрь.)</w:t>
      </w:r>
    </w:p>
    <w:p w:rsidR="00804D63" w:rsidRDefault="00804D63" w:rsidP="00804D6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04D63" w:rsidRPr="00804D63" w:rsidRDefault="00804D63" w:rsidP="00804D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4D63">
        <w:rPr>
          <w:rFonts w:ascii="Times New Roman" w:hAnsi="Times New Roman" w:cs="Times New Roman"/>
          <w:b/>
          <w:sz w:val="32"/>
          <w:szCs w:val="32"/>
        </w:rPr>
        <w:t>Стихи об осени.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B0235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      Закружилась листва золотая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розоватой воде на пруду.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бабочек легкая стая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B0235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      Что за чудо, что за диво –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лес позолотила: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Золотистый клен стоит,</w:t>
      </w:r>
    </w:p>
    <w:p w:rsidR="00804D63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Золотой ковер лежит,</w:t>
      </w:r>
    </w:p>
    <w:p w:rsidR="009B0235" w:rsidRDefault="00804D63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ногами позолота</w:t>
      </w:r>
      <w:r w:rsidR="009B0235">
        <w:rPr>
          <w:rFonts w:ascii="Times New Roman" w:hAnsi="Times New Roman" w:cs="Times New Roman"/>
          <w:sz w:val="28"/>
          <w:szCs w:val="28"/>
        </w:rPr>
        <w:t>.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B0235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       Настала осень ясная,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9B0235">
        <w:rPr>
          <w:rFonts w:ascii="Times New Roman" w:hAnsi="Times New Roman" w:cs="Times New Roman"/>
          <w:sz w:val="28"/>
          <w:szCs w:val="28"/>
        </w:rPr>
        <w:t>В садах</w:t>
      </w:r>
      <w:r>
        <w:rPr>
          <w:rFonts w:ascii="Times New Roman" w:hAnsi="Times New Roman" w:cs="Times New Roman"/>
          <w:sz w:val="28"/>
          <w:szCs w:val="28"/>
        </w:rPr>
        <w:t xml:space="preserve"> созрели яблоки,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Висят они на яблонях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Румяные и сладкие.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B0235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 xml:space="preserve">        Блестят они на солнышке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Прозрачной тонкой кожицей.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Плодов такое множество,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ветки к низу клонятся.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B0235"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 xml:space="preserve">        Мы яблоки румяные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Снимаем с ветки бережно,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Кладем в траву под яблоней,</w:t>
      </w:r>
    </w:p>
    <w:p w:rsidR="009B0235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Душистые и свежие.</w:t>
      </w:r>
    </w:p>
    <w:p w:rsidR="004379C2" w:rsidRDefault="004379C2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379C2" w:rsidRDefault="004379C2" w:rsidP="004379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79C2">
        <w:rPr>
          <w:rFonts w:ascii="Times New Roman" w:hAnsi="Times New Roman" w:cs="Times New Roman"/>
          <w:b/>
          <w:sz w:val="32"/>
          <w:szCs w:val="32"/>
        </w:rPr>
        <w:t>Игра «Вот так».</w:t>
      </w: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79C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79C2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, дождик по дорожке,</w:t>
      </w:r>
    </w:p>
    <w:p w:rsidR="004379C2" w:rsidRP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379C2">
        <w:rPr>
          <w:rFonts w:ascii="Times New Roman" w:hAnsi="Times New Roman" w:cs="Times New Roman"/>
          <w:sz w:val="28"/>
          <w:szCs w:val="28"/>
        </w:rPr>
        <w:t>Он намочит наши ножки,</w:t>
      </w: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Нужно ножки поднимать,</w:t>
      </w: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Через лужицы скакать.</w:t>
      </w: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79C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Вот так! Вот так!</w:t>
      </w: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Через лужицы скакать.</w:t>
      </w:r>
    </w:p>
    <w:p w:rsidR="006A742D" w:rsidRDefault="006A742D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379C2" w:rsidRDefault="004379C2" w:rsidP="004379C2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379C2">
        <w:rPr>
          <w:rFonts w:ascii="Times New Roman" w:hAnsi="Times New Roman" w:cs="Times New Roman"/>
          <w:i/>
          <w:sz w:val="28"/>
          <w:szCs w:val="28"/>
        </w:rPr>
        <w:t>(С этими словами ведущий и дети прыгают на месте на двух ногах).</w:t>
      </w:r>
    </w:p>
    <w:p w:rsidR="006A742D" w:rsidRDefault="006A742D" w:rsidP="004379C2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A742D" w:rsidRPr="006A742D" w:rsidRDefault="006A742D" w:rsidP="004379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A74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A742D">
        <w:rPr>
          <w:rFonts w:ascii="Times New Roman" w:hAnsi="Times New Roman" w:cs="Times New Roman"/>
          <w:sz w:val="28"/>
          <w:szCs w:val="28"/>
        </w:rPr>
        <w:t>Мы наденем все сапожки,</w:t>
      </w:r>
    </w:p>
    <w:p w:rsidR="006A742D" w:rsidRPr="006A742D" w:rsidRDefault="006A742D" w:rsidP="004379C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A742D">
        <w:rPr>
          <w:rFonts w:ascii="Times New Roman" w:hAnsi="Times New Roman" w:cs="Times New Roman"/>
          <w:sz w:val="28"/>
          <w:szCs w:val="28"/>
        </w:rPr>
        <w:t xml:space="preserve">                        И сухими будут ножки,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42D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742D">
        <w:rPr>
          <w:rFonts w:ascii="Times New Roman" w:hAnsi="Times New Roman" w:cs="Times New Roman"/>
          <w:sz w:val="28"/>
          <w:szCs w:val="28"/>
        </w:rPr>
        <w:t xml:space="preserve">                Можно ног не поднимать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 улицам шагать.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A742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                Вот так! Вот так!</w:t>
      </w:r>
    </w:p>
    <w:p w:rsidR="009B0235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 улицам шагать. 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A742D" w:rsidRP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A742D">
        <w:rPr>
          <w:rFonts w:ascii="Times New Roman" w:hAnsi="Times New Roman" w:cs="Times New Roman"/>
          <w:i/>
          <w:sz w:val="28"/>
          <w:szCs w:val="28"/>
        </w:rPr>
        <w:t>(Дети на месте маршируют).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A74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Дождик, дождик, пропусти,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Всех ребяток намочи,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скорее поспешим,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дождя все убежим.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A742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   Вот так! Вот так!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дождя все убежим.</w:t>
      </w: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A742D" w:rsidRDefault="006A742D" w:rsidP="00804D63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A742D">
        <w:rPr>
          <w:rFonts w:ascii="Times New Roman" w:hAnsi="Times New Roman" w:cs="Times New Roman"/>
          <w:i/>
          <w:sz w:val="28"/>
          <w:szCs w:val="28"/>
        </w:rPr>
        <w:t>(Бег на месте.)</w:t>
      </w:r>
    </w:p>
    <w:p w:rsidR="0075630F" w:rsidRDefault="0075630F" w:rsidP="00804D63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75630F" w:rsidRPr="006A742D" w:rsidRDefault="0075630F" w:rsidP="00804D63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B0235" w:rsidRDefault="0075630F" w:rsidP="007563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30F">
        <w:rPr>
          <w:rFonts w:ascii="Times New Roman" w:hAnsi="Times New Roman" w:cs="Times New Roman"/>
          <w:b/>
          <w:sz w:val="32"/>
          <w:szCs w:val="32"/>
        </w:rPr>
        <w:t>Прогулка по осеннему лесу.</w:t>
      </w:r>
    </w:p>
    <w:p w:rsidR="0075630F" w:rsidRDefault="0075630F" w:rsidP="0075630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5630F" w:rsidRDefault="0075630F" w:rsidP="0075630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5630F">
        <w:rPr>
          <w:rFonts w:ascii="Times New Roman" w:hAnsi="Times New Roman" w:cs="Times New Roman"/>
          <w:sz w:val="28"/>
          <w:szCs w:val="28"/>
        </w:rPr>
        <w:t>Ребята гуляют по осеннему лесу</w:t>
      </w:r>
      <w:r>
        <w:rPr>
          <w:rFonts w:ascii="Times New Roman" w:hAnsi="Times New Roman" w:cs="Times New Roman"/>
          <w:sz w:val="28"/>
          <w:szCs w:val="28"/>
        </w:rPr>
        <w:t>, собирают опавшие осенние листья, на которых написаны загадки об овощах.</w:t>
      </w:r>
    </w:p>
    <w:p w:rsidR="004C1154" w:rsidRDefault="004C1154" w:rsidP="0075630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C1154" w:rsidRDefault="004C1154" w:rsidP="0075630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5630F" w:rsidRDefault="0075630F" w:rsidP="0075630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5630F" w:rsidRPr="004C1154" w:rsidRDefault="004C1154" w:rsidP="007563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1154">
        <w:rPr>
          <w:rFonts w:ascii="Times New Roman" w:hAnsi="Times New Roman" w:cs="Times New Roman"/>
          <w:b/>
          <w:sz w:val="32"/>
          <w:szCs w:val="32"/>
        </w:rPr>
        <w:t>Игра  «Посадка овощей».</w:t>
      </w:r>
    </w:p>
    <w:p w:rsidR="004C1154" w:rsidRDefault="004C1154" w:rsidP="004C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154" w:rsidRDefault="004C1154" w:rsidP="004C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делятся на две команды. Из каждой команды выходят по одному ученику, «сажают» лук. Затем выходят ещё по одному участнику «убирают» урожай лука.  И так далее по очереди, чья команда быстрее уберет урожай.</w:t>
      </w:r>
    </w:p>
    <w:p w:rsidR="004C1154" w:rsidRDefault="004C1154" w:rsidP="004C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победившей команды. </w:t>
      </w:r>
    </w:p>
    <w:p w:rsidR="004C1154" w:rsidRDefault="004C1154" w:rsidP="004C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154" w:rsidRPr="007772DF" w:rsidRDefault="004C1154" w:rsidP="004C11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772DF">
        <w:rPr>
          <w:rFonts w:ascii="Times New Roman" w:hAnsi="Times New Roman" w:cs="Times New Roman"/>
          <w:b/>
          <w:sz w:val="32"/>
          <w:szCs w:val="32"/>
        </w:rPr>
        <w:t xml:space="preserve">Исполнение детских </w:t>
      </w:r>
      <w:proofErr w:type="gramStart"/>
      <w:r w:rsidRPr="007772DF">
        <w:rPr>
          <w:rFonts w:ascii="Times New Roman" w:hAnsi="Times New Roman" w:cs="Times New Roman"/>
          <w:b/>
          <w:sz w:val="32"/>
          <w:szCs w:val="32"/>
        </w:rPr>
        <w:t xml:space="preserve">песен </w:t>
      </w:r>
      <w:r w:rsidR="007772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72DF">
        <w:rPr>
          <w:rFonts w:ascii="Times New Roman" w:hAnsi="Times New Roman" w:cs="Times New Roman"/>
          <w:b/>
          <w:sz w:val="32"/>
          <w:szCs w:val="32"/>
        </w:rPr>
        <w:t>про осень</w:t>
      </w:r>
      <w:proofErr w:type="gramEnd"/>
      <w:r w:rsidRPr="007772DF">
        <w:rPr>
          <w:rFonts w:ascii="Times New Roman" w:hAnsi="Times New Roman" w:cs="Times New Roman"/>
          <w:b/>
          <w:sz w:val="32"/>
          <w:szCs w:val="32"/>
        </w:rPr>
        <w:t>.</w:t>
      </w:r>
    </w:p>
    <w:p w:rsidR="007772DF" w:rsidRDefault="007772DF" w:rsidP="007772D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02AAF" w:rsidRDefault="00002AAF" w:rsidP="00002AAF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772DF" w:rsidRPr="00002AAF" w:rsidRDefault="007772DF" w:rsidP="00002AAF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02AAF">
        <w:rPr>
          <w:rFonts w:ascii="Times New Roman" w:hAnsi="Times New Roman" w:cs="Times New Roman"/>
          <w:b/>
          <w:sz w:val="28"/>
          <w:szCs w:val="28"/>
        </w:rPr>
        <w:t>Осенняя песенка.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 в рощах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Птички улетели,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Стали дни короче.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Солнышка не видно,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Темны, темны ночи.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2DF" w:rsidRDefault="007772DF" w:rsidP="00777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0E2">
        <w:rPr>
          <w:rFonts w:ascii="Times New Roman" w:hAnsi="Times New Roman" w:cs="Times New Roman"/>
          <w:b/>
          <w:sz w:val="28"/>
          <w:szCs w:val="28"/>
        </w:rPr>
        <w:t>Падают листья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Желтые, красные листья 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ветру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вьются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Птицы на юг улетают,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Гуси, грачи, журавли.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уж последняя стая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Крыльями машет вдали.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руки возьмем по корзинке,</w:t>
      </w:r>
    </w:p>
    <w:p w:rsidR="007772DF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 за грибами пойдем.</w:t>
      </w:r>
    </w:p>
    <w:p w:rsidR="00C050E2" w:rsidRDefault="007772DF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C050E2" w:rsidRDefault="00C050E2" w:rsidP="00C050E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осенним грибком.</w:t>
      </w:r>
    </w:p>
    <w:p w:rsidR="00C050E2" w:rsidRDefault="00C050E2" w:rsidP="00C050E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02AAF" w:rsidRPr="00002AAF" w:rsidRDefault="00C050E2" w:rsidP="00C050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AF" w:rsidRPr="00002AAF">
        <w:rPr>
          <w:rFonts w:ascii="Times New Roman" w:hAnsi="Times New Roman" w:cs="Times New Roman"/>
          <w:b/>
          <w:sz w:val="32"/>
          <w:szCs w:val="32"/>
        </w:rPr>
        <w:t>Беседа о хлебе.</w:t>
      </w:r>
    </w:p>
    <w:p w:rsidR="00002AAF" w:rsidRDefault="00002AAF" w:rsidP="00002AA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02AAF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AF">
        <w:rPr>
          <w:rFonts w:ascii="Times New Roman" w:hAnsi="Times New Roman" w:cs="Times New Roman"/>
          <w:sz w:val="28"/>
          <w:szCs w:val="28"/>
        </w:rPr>
        <w:t xml:space="preserve">На полях созревает хлеб. Хлеб! Какое привычное и все-таки необычное слово. В самом </w:t>
      </w:r>
      <w:proofErr w:type="gramStart"/>
      <w:r w:rsidR="00002AAF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002AAF">
        <w:rPr>
          <w:rFonts w:ascii="Times New Roman" w:hAnsi="Times New Roman" w:cs="Times New Roman"/>
          <w:sz w:val="28"/>
          <w:szCs w:val="28"/>
        </w:rPr>
        <w:t xml:space="preserve"> вдумайтесь! Словом «хлеб» называют непохожие друг на друга растения, зерно, муку, изделия из муки.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2AAF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AF" w:rsidRPr="007D6AD4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  <w:r w:rsidR="00002AAF">
        <w:rPr>
          <w:rFonts w:ascii="Times New Roman" w:hAnsi="Times New Roman" w:cs="Times New Roman"/>
          <w:sz w:val="28"/>
          <w:szCs w:val="28"/>
        </w:rPr>
        <w:t xml:space="preserve">   Только снег сошел в апреле,</w:t>
      </w:r>
    </w:p>
    <w:p w:rsidR="00002AAF" w:rsidRDefault="00002AAF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6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поля зазеленели.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6AD4" w:rsidRDefault="00002AAF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b/>
          <w:sz w:val="28"/>
          <w:szCs w:val="28"/>
        </w:rPr>
        <w:t>2 ученик:</w:t>
      </w:r>
      <w:r w:rsidR="007D6AD4" w:rsidRPr="007D6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AD4">
        <w:rPr>
          <w:rFonts w:ascii="Times New Roman" w:hAnsi="Times New Roman" w:cs="Times New Roman"/>
          <w:sz w:val="28"/>
          <w:szCs w:val="28"/>
        </w:rPr>
        <w:t xml:space="preserve">    Золотой простор бескрайний.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Там работают комбайны.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говорим: «Хлеб!»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    Вот зерно течет рекой,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сделаться мукой.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говорим: «Хлеб!»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b/>
          <w:sz w:val="28"/>
          <w:szCs w:val="28"/>
        </w:rPr>
        <w:t xml:space="preserve">4 ученик: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6AD4">
        <w:rPr>
          <w:rFonts w:ascii="Times New Roman" w:hAnsi="Times New Roman" w:cs="Times New Roman"/>
          <w:sz w:val="28"/>
          <w:szCs w:val="28"/>
        </w:rPr>
        <w:t>Тесто кружится в квашне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sz w:val="28"/>
          <w:szCs w:val="28"/>
        </w:rPr>
        <w:t xml:space="preserve">                      Запекается в огне. 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говорим: «Хлеб!»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6AD4"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 xml:space="preserve">      Ешь его, расти и помни: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мире нет труда огромней,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на стол к тебе явился</w:t>
      </w:r>
    </w:p>
    <w:p w:rsidR="007D6AD4" w:rsidRDefault="007D6AD4" w:rsidP="00002AA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Свежий хлеб. </w:t>
      </w:r>
      <w:r w:rsidRPr="007D6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76" w:rsidRDefault="005A3E76" w:rsidP="005A3E7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E76" w:rsidRDefault="005A3E76" w:rsidP="005A3E7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A3E76">
        <w:rPr>
          <w:rFonts w:ascii="Times New Roman" w:hAnsi="Times New Roman" w:cs="Times New Roman"/>
          <w:b/>
          <w:sz w:val="28"/>
          <w:szCs w:val="28"/>
        </w:rPr>
        <w:t xml:space="preserve">6 ученик: </w:t>
      </w:r>
      <w:r w:rsidRPr="005A3E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Хлеб! Наскучит ли он? Никогда!</w:t>
      </w:r>
    </w:p>
    <w:p w:rsidR="005A3E76" w:rsidRDefault="005A3E76" w:rsidP="005A3E7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Без него обойтись и не пробуй -</w:t>
      </w:r>
    </w:p>
    <w:p w:rsidR="005A3E76" w:rsidRDefault="005A3E76" w:rsidP="005A3E7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Без него человеку – беда.</w:t>
      </w:r>
    </w:p>
    <w:p w:rsidR="005A3E76" w:rsidRDefault="005A3E76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3E76">
        <w:rPr>
          <w:rFonts w:ascii="Times New Roman" w:hAnsi="Times New Roman" w:cs="Times New Roman"/>
          <w:sz w:val="28"/>
          <w:szCs w:val="28"/>
        </w:rPr>
        <w:t xml:space="preserve"> </w:t>
      </w:r>
      <w:r w:rsidRPr="005A3E76">
        <w:rPr>
          <w:rFonts w:ascii="Times New Roman" w:hAnsi="Times New Roman" w:cs="Times New Roman"/>
          <w:b/>
          <w:sz w:val="28"/>
          <w:szCs w:val="28"/>
        </w:rPr>
        <w:t>7 ученик:</w:t>
      </w:r>
      <w:r w:rsidRPr="005A3E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Он не падает к нам с неба,</w:t>
      </w:r>
    </w:p>
    <w:p w:rsidR="005A3E76" w:rsidRDefault="005A3E76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5A3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Появляется не вдруг.</w:t>
      </w:r>
    </w:p>
    <w:p w:rsidR="005A3E76" w:rsidRDefault="005A3E76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Чтобы вырос колос хлеба.</w:t>
      </w:r>
    </w:p>
    <w:p w:rsidR="005A3E76" w:rsidRPr="005A3E76" w:rsidRDefault="005A3E76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Нужен труд десятков рук.</w:t>
      </w:r>
    </w:p>
    <w:p w:rsidR="002A28F0" w:rsidRDefault="005A3E76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6AD4" w:rsidRPr="005A3E7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D6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D4">
        <w:rPr>
          <w:rFonts w:ascii="Times New Roman" w:hAnsi="Times New Roman" w:cs="Times New Roman"/>
          <w:sz w:val="28"/>
          <w:szCs w:val="28"/>
        </w:rPr>
        <w:t xml:space="preserve">Вот какое коротенькое, но емкое слово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«хлеб». А теперь, друзья, давайте вместе с вами попробуем ответить на вопрос:</w:t>
      </w:r>
      <w:r w:rsidR="007D6AD4" w:rsidRPr="007D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хлеб называют чудом земли?</w:t>
      </w:r>
      <w:r w:rsidR="002A28F0">
        <w:rPr>
          <w:rFonts w:ascii="Times New Roman" w:hAnsi="Times New Roman" w:cs="Times New Roman"/>
          <w:sz w:val="28"/>
          <w:szCs w:val="28"/>
        </w:rPr>
        <w:t xml:space="preserve"> Почему он занимает такое важное место в жизни человека?</w:t>
      </w:r>
    </w:p>
    <w:p w:rsidR="002A28F0" w:rsidRDefault="002A28F0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F0" w:rsidRDefault="002A28F0" w:rsidP="005A3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F0" w:rsidRPr="00636AEB" w:rsidRDefault="002A28F0" w:rsidP="002A28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AEB">
        <w:rPr>
          <w:rFonts w:ascii="Times New Roman" w:hAnsi="Times New Roman" w:cs="Times New Roman"/>
          <w:b/>
          <w:sz w:val="32"/>
          <w:szCs w:val="32"/>
        </w:rPr>
        <w:t>Сценка «Сластена».</w:t>
      </w:r>
    </w:p>
    <w:p w:rsidR="002A28F0" w:rsidRDefault="002A28F0" w:rsidP="002A28F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8F0" w:rsidRDefault="002A28F0" w:rsidP="002A28F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девочка в костюме конфетки. Напевает приплясывая.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36AEB">
        <w:rPr>
          <w:rFonts w:ascii="Times New Roman" w:hAnsi="Times New Roman" w:cs="Times New Roman"/>
          <w:b/>
          <w:sz w:val="28"/>
          <w:szCs w:val="28"/>
        </w:rPr>
        <w:t>Сластена:</w:t>
      </w:r>
      <w:r>
        <w:rPr>
          <w:rFonts w:ascii="Times New Roman" w:hAnsi="Times New Roman" w:cs="Times New Roman"/>
          <w:sz w:val="28"/>
          <w:szCs w:val="28"/>
        </w:rPr>
        <w:t xml:space="preserve">    Я – Сластена,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-  Сластена,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сладкое люблю!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 не надо каш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Хлеба тоже не хочу!</w:t>
      </w:r>
    </w:p>
    <w:p w:rsidR="002A28F0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Останавливается. Капризно надув губы, топает ногой!</w:t>
      </w:r>
    </w:p>
    <w:p w:rsidR="00636AEB" w:rsidRDefault="002A28F0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 Хлеба – не хочу!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халвы! Хочу пирожных! Хочу мороженого! Хочу конфет!</w:t>
      </w:r>
    </w:p>
    <w:p w:rsidR="00002AAF" w:rsidRPr="002A28F0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(После каждого «хочу» топает ногой.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Опять начинает напевать и пританцовывать.)</w:t>
      </w:r>
      <w:r w:rsidR="002A28F0">
        <w:rPr>
          <w:rFonts w:ascii="Times New Roman" w:hAnsi="Times New Roman" w:cs="Times New Roman"/>
          <w:sz w:val="28"/>
          <w:szCs w:val="28"/>
        </w:rPr>
        <w:t xml:space="preserve">  </w:t>
      </w:r>
      <w:r w:rsidR="00002AAF" w:rsidRPr="002A28F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C050E2" w:rsidRDefault="00C050E2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36AEB">
        <w:rPr>
          <w:rFonts w:ascii="Times New Roman" w:hAnsi="Times New Roman" w:cs="Times New Roman"/>
          <w:b/>
          <w:sz w:val="28"/>
          <w:szCs w:val="28"/>
        </w:rPr>
        <w:t>Сластена:</w:t>
      </w:r>
      <w:r>
        <w:rPr>
          <w:rFonts w:ascii="Times New Roman" w:hAnsi="Times New Roman" w:cs="Times New Roman"/>
          <w:sz w:val="28"/>
          <w:szCs w:val="28"/>
        </w:rPr>
        <w:t xml:space="preserve">    Я – Сластена,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-  Сластена,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сладкое люблю!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 не надо каш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36AEB" w:rsidRDefault="00636AEB" w:rsidP="006519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Хлеба тоже не хочу!</w:t>
      </w:r>
    </w:p>
    <w:p w:rsidR="00636AEB" w:rsidRDefault="00636AEB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бананов! Хочу ананасов! Хочу апельсинов! </w:t>
      </w:r>
    </w:p>
    <w:p w:rsidR="00C050E2" w:rsidRDefault="00636AEB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Хочу! Хочу! Хочу! </w:t>
      </w:r>
    </w:p>
    <w:p w:rsidR="00636AEB" w:rsidRDefault="00636AEB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 – хлеб!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36AEB" w:rsidRDefault="00636AEB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Робинзон Крузо: Здравствуйте, ребята! Меня зовут Робинзон Крузо.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36AEB" w:rsidRDefault="00636AEB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0DC">
        <w:rPr>
          <w:rFonts w:ascii="Times New Roman" w:hAnsi="Times New Roman" w:cs="Times New Roman"/>
          <w:b/>
          <w:sz w:val="28"/>
          <w:szCs w:val="28"/>
        </w:rPr>
        <w:t>Робинзон Крузо:</w:t>
      </w:r>
      <w:r>
        <w:rPr>
          <w:rFonts w:ascii="Times New Roman" w:hAnsi="Times New Roman" w:cs="Times New Roman"/>
          <w:sz w:val="28"/>
          <w:szCs w:val="28"/>
        </w:rPr>
        <w:t xml:space="preserve">   Ах, девочка, как ты ошибаешься, мой корабль потерпел </w:t>
      </w:r>
      <w:r w:rsidR="00C4557E">
        <w:rPr>
          <w:rFonts w:ascii="Times New Roman" w:hAnsi="Times New Roman" w:cs="Times New Roman"/>
          <w:sz w:val="28"/>
          <w:szCs w:val="28"/>
        </w:rPr>
        <w:t>кораблекрушение,</w:t>
      </w:r>
      <w:r>
        <w:rPr>
          <w:rFonts w:ascii="Times New Roman" w:hAnsi="Times New Roman" w:cs="Times New Roman"/>
          <w:sz w:val="28"/>
          <w:szCs w:val="28"/>
        </w:rPr>
        <w:t xml:space="preserve"> и я оказался на необ</w:t>
      </w:r>
      <w:r w:rsidR="00F670DC">
        <w:rPr>
          <w:rFonts w:ascii="Times New Roman" w:hAnsi="Times New Roman" w:cs="Times New Roman"/>
          <w:sz w:val="28"/>
          <w:szCs w:val="28"/>
        </w:rPr>
        <w:t>итаемом острове. Там было вдоволь бананов и ананасов, но я так тосковал по хлебу. И как я обрадовался, когда увидел, что из случайно оброненных мною зерен взошло несколько росточков пшеницы.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спрашивает: </w:t>
      </w:r>
      <w:r w:rsidRPr="00F670DC">
        <w:rPr>
          <w:rFonts w:ascii="Times New Roman" w:hAnsi="Times New Roman" w:cs="Times New Roman"/>
          <w:sz w:val="28"/>
          <w:szCs w:val="28"/>
        </w:rPr>
        <w:t>Почему?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0DC">
        <w:rPr>
          <w:rFonts w:ascii="Times New Roman" w:hAnsi="Times New Roman" w:cs="Times New Roman"/>
          <w:b/>
          <w:sz w:val="28"/>
          <w:szCs w:val="28"/>
        </w:rPr>
        <w:t>Робинзон Крузо:</w:t>
      </w:r>
      <w:r>
        <w:rPr>
          <w:rFonts w:ascii="Times New Roman" w:hAnsi="Times New Roman" w:cs="Times New Roman"/>
          <w:sz w:val="28"/>
          <w:szCs w:val="28"/>
        </w:rPr>
        <w:t xml:space="preserve">  Люди не могут обходиться без хлеба.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0D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А я вот смогла бы!</w:t>
      </w: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670DC" w:rsidRDefault="00F670DC" w:rsidP="006519D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0DC">
        <w:rPr>
          <w:rFonts w:ascii="Times New Roman" w:hAnsi="Times New Roman" w:cs="Times New Roman"/>
          <w:b/>
          <w:sz w:val="28"/>
          <w:szCs w:val="28"/>
        </w:rPr>
        <w:t>Робинзон  Крузо:</w:t>
      </w:r>
      <w:r>
        <w:rPr>
          <w:rFonts w:ascii="Times New Roman" w:hAnsi="Times New Roman" w:cs="Times New Roman"/>
          <w:sz w:val="28"/>
          <w:szCs w:val="28"/>
        </w:rPr>
        <w:t xml:space="preserve">  Может быть кто – то из ребят думает также как Сластена? Ну, подумаешь хлеб, хоть бы мне его совсем не давали, вот шоколад, мороженое – это совсем другое дело.</w:t>
      </w:r>
    </w:p>
    <w:p w:rsidR="00F670DC" w:rsidRDefault="00F670DC" w:rsidP="00C050E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такой опыт. Кормили</w:t>
      </w:r>
      <w:r w:rsidR="00600050">
        <w:rPr>
          <w:rFonts w:ascii="Times New Roman" w:hAnsi="Times New Roman" w:cs="Times New Roman"/>
          <w:sz w:val="28"/>
          <w:szCs w:val="28"/>
        </w:rPr>
        <w:t xml:space="preserve"> человека одними сладостями. Первый, второй день он съедал много сладкого, да посмеивался: «Как мне повезло!» На третий, четвертый день аппетит его поубавился, а на пятый, шестой день он смотреть не мог на лакомства.</w:t>
      </w:r>
    </w:p>
    <w:p w:rsidR="00600050" w:rsidRDefault="00600050" w:rsidP="00C050E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же люди едят каждый день, и он никогда не надоедает. Потому, что в хлебе есть все необходимые для жизни человека вещества.</w:t>
      </w:r>
    </w:p>
    <w:p w:rsidR="00600050" w:rsidRDefault="00600050" w:rsidP="00C050E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00050" w:rsidRPr="009A1A97" w:rsidRDefault="00600050" w:rsidP="006000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1A97">
        <w:rPr>
          <w:rFonts w:ascii="Times New Roman" w:hAnsi="Times New Roman" w:cs="Times New Roman"/>
          <w:b/>
          <w:sz w:val="32"/>
          <w:szCs w:val="32"/>
        </w:rPr>
        <w:t>Игра «Летает, не летает».</w:t>
      </w:r>
    </w:p>
    <w:p w:rsidR="00600050" w:rsidRDefault="00600050" w:rsidP="0060005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0050" w:rsidRDefault="00600050" w:rsidP="0060005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тот, о ком идет речь в стихах, летает, то ребята машут руками, как крыльями. Если же не летает – топают ногами.</w:t>
      </w:r>
    </w:p>
    <w:p w:rsidR="009A1A97" w:rsidRDefault="009A1A97" w:rsidP="0060005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A1A97" w:rsidRPr="00600050" w:rsidRDefault="009A1A97" w:rsidP="0060005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летят,                                   Пчелы летят,</w:t>
      </w:r>
    </w:p>
    <w:p w:rsidR="00C050E2" w:rsidRPr="00C050E2" w:rsidRDefault="009A1A97" w:rsidP="007772DF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Русь кричат:                Гудят и бренчат:</w:t>
      </w:r>
    </w:p>
    <w:p w:rsidR="004C1154" w:rsidRDefault="009A1A97" w:rsidP="004C11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Курлы-курлы,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1154" w:rsidRPr="004C1154" w:rsidRDefault="004C1154" w:rsidP="004C115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97">
        <w:rPr>
          <w:rFonts w:ascii="Times New Roman" w:hAnsi="Times New Roman" w:cs="Times New Roman"/>
          <w:sz w:val="28"/>
          <w:szCs w:val="28"/>
        </w:rPr>
        <w:t xml:space="preserve">Расстаемся до весны.                   </w:t>
      </w:r>
      <w:proofErr w:type="spellStart"/>
      <w:r w:rsidR="009A1A97">
        <w:rPr>
          <w:rFonts w:ascii="Times New Roman" w:hAnsi="Times New Roman" w:cs="Times New Roman"/>
          <w:sz w:val="28"/>
          <w:szCs w:val="28"/>
        </w:rPr>
        <w:t>Медову</w:t>
      </w:r>
      <w:proofErr w:type="spellEnd"/>
      <w:r w:rsidR="009A1A97">
        <w:rPr>
          <w:rFonts w:ascii="Times New Roman" w:hAnsi="Times New Roman" w:cs="Times New Roman"/>
          <w:sz w:val="28"/>
          <w:szCs w:val="28"/>
        </w:rPr>
        <w:t xml:space="preserve"> несем сыту.</w:t>
      </w:r>
    </w:p>
    <w:p w:rsidR="0075630F" w:rsidRPr="0075630F" w:rsidRDefault="009A1A97" w:rsidP="0075630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летят,                              Поросята летят,</w:t>
      </w:r>
    </w:p>
    <w:p w:rsidR="009A1A97" w:rsidRDefault="009B0235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97">
        <w:rPr>
          <w:rFonts w:ascii="Times New Roman" w:hAnsi="Times New Roman" w:cs="Times New Roman"/>
          <w:sz w:val="28"/>
          <w:szCs w:val="28"/>
        </w:rPr>
        <w:t>На всю Русь трубят: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97">
        <w:rPr>
          <w:rFonts w:ascii="Times New Roman" w:hAnsi="Times New Roman" w:cs="Times New Roman"/>
          <w:sz w:val="28"/>
          <w:szCs w:val="28"/>
        </w:rPr>
        <w:t xml:space="preserve">                    Полосатые визжат:</w:t>
      </w:r>
    </w:p>
    <w:p w:rsidR="009A1A97" w:rsidRDefault="009A1A97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гу-гу,</w:t>
      </w:r>
      <w:r w:rsidR="009B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Хрю-хрю-хрю,</w:t>
      </w:r>
    </w:p>
    <w:p w:rsidR="007405CC" w:rsidRPr="0000372E" w:rsidRDefault="009A1A97" w:rsidP="00804D6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догнать никому.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Надоело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хлеву.</w:t>
      </w:r>
      <w:r w:rsidR="009B0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04D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72E">
        <w:rPr>
          <w:rFonts w:ascii="Times New Roman" w:hAnsi="Times New Roman" w:cs="Times New Roman"/>
          <w:sz w:val="28"/>
          <w:szCs w:val="28"/>
        </w:rPr>
        <w:t xml:space="preserve"> </w:t>
      </w:r>
      <w:r w:rsidR="007405CC" w:rsidRPr="0000372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A1A97" w:rsidRDefault="007405CC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1A97">
        <w:rPr>
          <w:rFonts w:ascii="Times New Roman" w:hAnsi="Times New Roman" w:cs="Times New Roman"/>
          <w:sz w:val="28"/>
          <w:szCs w:val="28"/>
        </w:rPr>
        <w:t>Синицы летят,                                Комары летят,</w:t>
      </w:r>
    </w:p>
    <w:p w:rsidR="007405CC" w:rsidRDefault="009A1A97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всю</w:t>
      </w:r>
      <w:r w:rsidR="0074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Русь кричат:</w:t>
      </w:r>
      <w:r w:rsidR="0074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Кричат, пищат:</w:t>
      </w:r>
    </w:p>
    <w:p w:rsidR="009A1A97" w:rsidRDefault="009A1A97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Дзу-дзу-дзу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7DD4" w:rsidRDefault="009A1A97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поймать никому.                      Не уйти никому.</w:t>
      </w:r>
    </w:p>
    <w:p w:rsidR="00DA7DD4" w:rsidRDefault="00DA7DD4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Медведи летят,</w:t>
      </w:r>
    </w:p>
    <w:p w:rsidR="00DA7DD4" w:rsidRDefault="00DA7DD4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Толстопятые рычат:</w:t>
      </w:r>
    </w:p>
    <w:p w:rsidR="00DA7DD4" w:rsidRDefault="00DA7DD4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7DD4" w:rsidRDefault="00DA7DD4" w:rsidP="00AA5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Надоело нам в бору.</w:t>
      </w:r>
    </w:p>
    <w:p w:rsidR="00DA7DD4" w:rsidRDefault="00DA7DD4" w:rsidP="00DA7D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b/>
          <w:sz w:val="32"/>
          <w:szCs w:val="32"/>
        </w:rPr>
        <w:lastRenderedPageBreak/>
        <w:t>Загадки о грибах загадывает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7E" w:rsidRDefault="0060007E" w:rsidP="0060007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007E" w:rsidRDefault="0060007E" w:rsidP="0060007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грибов на толстой ножке,      Из-под травки прошлогодней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для лукошка.          Вылезают на свободу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головку держит смело,               Неразлучные сестрички –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гриб он …(белый).       Рыжеватые … (лисички)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старою сосною,                       Будто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маслом,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склонился пень – старик,           Мы блестим на солнце красном.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семьёю,                   Как лесные дошколята,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найден … (боровик).          Под сосной растут …(маслята).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сосною на опушке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озле леса на опушке,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Преют рыжие макушки,                   Украшая темный бор,</w:t>
      </w:r>
    </w:p>
    <w:p w:rsidR="0060007E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мох душистый две косички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ырос пестрый как Петрушка,</w:t>
      </w:r>
    </w:p>
    <w:p w:rsidR="00362FBB" w:rsidRDefault="0060007E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</w:t>
      </w:r>
      <w:r w:rsidR="00362FBB">
        <w:rPr>
          <w:rFonts w:ascii="Times New Roman" w:hAnsi="Times New Roman" w:cs="Times New Roman"/>
          <w:sz w:val="28"/>
          <w:szCs w:val="28"/>
        </w:rPr>
        <w:t xml:space="preserve"> хитрые …(лисички).             Ядовитый …(мухомор).</w:t>
      </w:r>
    </w:p>
    <w:p w:rsidR="00362FBB" w:rsidRPr="00FC3DC2" w:rsidRDefault="00362FBB" w:rsidP="00DA7DD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A1A97" w:rsidRPr="00362FBB" w:rsidRDefault="009A1A97" w:rsidP="00362F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7DD4">
        <w:rPr>
          <w:rFonts w:ascii="Times New Roman" w:hAnsi="Times New Roman" w:cs="Times New Roman"/>
          <w:sz w:val="28"/>
          <w:szCs w:val="28"/>
        </w:rPr>
        <w:t xml:space="preserve">  </w:t>
      </w:r>
      <w:r w:rsidR="00362FBB" w:rsidRPr="00362FBB">
        <w:rPr>
          <w:rFonts w:ascii="Times New Roman" w:hAnsi="Times New Roman" w:cs="Times New Roman"/>
          <w:b/>
          <w:sz w:val="32"/>
          <w:szCs w:val="32"/>
        </w:rPr>
        <w:t>Игра «Собери грибы».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0511F">
        <w:rPr>
          <w:rFonts w:ascii="Times New Roman" w:hAnsi="Times New Roman" w:cs="Times New Roman"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 xml:space="preserve">  По тропинке во весь дух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Мчится по лесу петух,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кричит: «Ку-ка-ре-ку!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Честь и слава грибнику!»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    Я наполнил кузов мой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бегу скорей домой,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Из-под ёлки фыркнул ёж: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Все грибы ты растрясешь!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     Ёжик прав: у петуха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кузовке одна труха: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мас-ле-сы-еж-вик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2FBB" w:rsidRDefault="00362FBB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Нок-под-оси-вик-ры-ка-жик</w:t>
      </w:r>
      <w:proofErr w:type="spellEnd"/>
      <w:r w:rsidR="007722AC">
        <w:rPr>
          <w:rFonts w:ascii="Times New Roman" w:hAnsi="Times New Roman" w:cs="Times New Roman"/>
          <w:sz w:val="28"/>
          <w:szCs w:val="28"/>
        </w:rPr>
        <w:t>,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Ка-сич-ли-под-ре-бе-зо-но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Нуш-ка-ин-пе-нок-вол-ов-о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(масленок, подосиновик, волнушка, сыроежка, подберезовик, рыжик, опёнок, лисичка.)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быстрей наполнит свой кузовок грибами?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 - карточки со слогами. Каждая команда складывает грибы в свой кузовок в течение двух минут.</w:t>
      </w:r>
    </w:p>
    <w:p w:rsidR="007722AC" w:rsidRDefault="007722AC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победителей.</w:t>
      </w:r>
    </w:p>
    <w:p w:rsidR="00FC3DC2" w:rsidRDefault="00FC3DC2" w:rsidP="00362F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3DC2" w:rsidRPr="00E93D99" w:rsidRDefault="00FC3DC2" w:rsidP="00FC3D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3D99">
        <w:rPr>
          <w:rFonts w:ascii="Times New Roman" w:hAnsi="Times New Roman" w:cs="Times New Roman"/>
          <w:b/>
          <w:sz w:val="32"/>
          <w:szCs w:val="32"/>
        </w:rPr>
        <w:t>Грибные частушки.</w:t>
      </w: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Ставьте ушки на макушки,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>, кабы да кабы</w:t>
      </w: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                        На носу росли грибы,</w:t>
      </w: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грибы споём частушки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варилися</w:t>
      </w:r>
      <w:proofErr w:type="spellEnd"/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замечательно.                              Да и в 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дереве сидела,                                По лесочку шла я, шла,</w:t>
      </w:r>
    </w:p>
    <w:p w:rsidR="00FC3DC2" w:rsidRDefault="00FC3DC2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высоты грибы глядела,                      Много я грибов нашла.</w:t>
      </w: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подуло ветерком,                            Я увидела медведя,</w:t>
      </w: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березы кувырком.                            Еле ноги унесла.</w:t>
      </w: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тебе, сморчок?                  Мы с подружкой в лес ходили,</w:t>
      </w: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виду старичок.                            Там огромный гриб нашли,</w:t>
      </w:r>
    </w:p>
    <w:p w:rsidR="00434425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Удивил грибок меня:                         </w:t>
      </w:r>
      <w:r w:rsidR="004D3B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вдвоём его тащили,</w:t>
      </w:r>
    </w:p>
    <w:p w:rsidR="00E93D99" w:rsidRDefault="00434425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«Возраст мой всего два дня».           </w:t>
      </w:r>
      <w:r w:rsidR="004D3B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Домой еле донесли.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Зиночка с корзиночкой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>ано утром в лес пошла,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Ходила по грибы.                                Домой поганок принесла.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дороженьки                 Их нажарила и съела,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попала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А потом совсем сдурела.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рано, рано встал,                        Мы частушки вам пропели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грибы в лесу собрал,                    Хорошо ли, плохо ли,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Хвалится грибочками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вас попросим,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беленькими</w:t>
      </w:r>
      <w:r w:rsidR="004D3BDD">
        <w:rPr>
          <w:rFonts w:ascii="Times New Roman" w:hAnsi="Times New Roman" w:cs="Times New Roman"/>
          <w:sz w:val="28"/>
          <w:szCs w:val="28"/>
        </w:rPr>
        <w:t xml:space="preserve"> точками.                      </w:t>
      </w:r>
      <w:r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E93D99" w:rsidRDefault="00E93D99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93D99" w:rsidRPr="004A132F" w:rsidRDefault="00E93D99" w:rsidP="00E93D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132F">
        <w:rPr>
          <w:rFonts w:ascii="Times New Roman" w:hAnsi="Times New Roman" w:cs="Times New Roman"/>
          <w:b/>
          <w:sz w:val="32"/>
          <w:szCs w:val="32"/>
        </w:rPr>
        <w:t>Осенние приметы.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называют приметы осени.</w:t>
      </w:r>
    </w:p>
    <w:p w:rsidR="004A132F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A132F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   Птицы со двора, опенки у пня – наступила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осенняя</w:t>
      </w:r>
      <w:proofErr w:type="gramEnd"/>
    </w:p>
    <w:p w:rsidR="00063147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63147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Осенью в одном часу и снег и дождь.</w:t>
      </w:r>
    </w:p>
    <w:p w:rsidR="004A132F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 – это перемен восемь; сеет, веет, крутит, мутит,</w:t>
      </w:r>
      <w:r w:rsidR="004A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47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3147">
        <w:rPr>
          <w:rFonts w:ascii="Times New Roman" w:hAnsi="Times New Roman" w:cs="Times New Roman"/>
          <w:sz w:val="28"/>
          <w:szCs w:val="28"/>
        </w:rPr>
        <w:t>рвет, сопит, сверху льет, снизу метет.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A132F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    Весной дождь из тучи, а осенью из чистого неба.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Осенью не все ненастье, бывает и ясный день.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A132F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     Осенью гусь летит – к дождю, а лебедь – к снегу.</w:t>
      </w:r>
    </w:p>
    <w:p w:rsidR="00063147" w:rsidRDefault="00063147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A132F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 xml:space="preserve">      В сентябре одна ягода, да и та горькая рябина, зато   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хоть холоден сентябрь, да сыт.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A132F"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      Об урожае с осени хлопочи, собрал урожай, а о новом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подумывай.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сентябре шуба за кафтаном гоняется, а синица осень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просит. 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D3BDD">
        <w:rPr>
          <w:rFonts w:ascii="Times New Roman" w:hAnsi="Times New Roman" w:cs="Times New Roman"/>
          <w:b/>
          <w:sz w:val="28"/>
          <w:szCs w:val="28"/>
        </w:rPr>
        <w:lastRenderedPageBreak/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     Октябрь – предзимье: землицу прикроет, где листком, 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где и снежком.</w:t>
      </w: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32F" w:rsidRDefault="004A132F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D3BDD">
        <w:rPr>
          <w:rFonts w:ascii="Times New Roman" w:hAnsi="Times New Roman" w:cs="Times New Roman"/>
          <w:b/>
          <w:sz w:val="28"/>
          <w:szCs w:val="28"/>
        </w:rPr>
        <w:t xml:space="preserve">7 ученик: </w:t>
      </w:r>
      <w:r>
        <w:rPr>
          <w:rFonts w:ascii="Times New Roman" w:hAnsi="Times New Roman" w:cs="Times New Roman"/>
          <w:sz w:val="28"/>
          <w:szCs w:val="28"/>
        </w:rPr>
        <w:t xml:space="preserve">       Не то зерно, что в колосе, а то, что в амбаре.</w:t>
      </w:r>
    </w:p>
    <w:p w:rsidR="004D3BDD" w:rsidRDefault="004D3BDD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D3BDD" w:rsidRPr="004D3BDD" w:rsidRDefault="004D3BDD" w:rsidP="004D3B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3BDD">
        <w:rPr>
          <w:rFonts w:ascii="Times New Roman" w:hAnsi="Times New Roman" w:cs="Times New Roman"/>
          <w:b/>
          <w:sz w:val="32"/>
          <w:szCs w:val="32"/>
        </w:rPr>
        <w:t>Награждение учащихся, принимавших участие в конкурсе «Осенние поделки из природных материалов».</w:t>
      </w:r>
    </w:p>
    <w:p w:rsidR="004D3BDD" w:rsidRPr="004D3BDD" w:rsidRDefault="004D3BDD" w:rsidP="004D3B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3BDD">
        <w:rPr>
          <w:rFonts w:ascii="Times New Roman" w:hAnsi="Times New Roman" w:cs="Times New Roman"/>
          <w:b/>
          <w:sz w:val="32"/>
          <w:szCs w:val="32"/>
        </w:rPr>
        <w:t>Осенняя ярмарка.</w:t>
      </w:r>
    </w:p>
    <w:p w:rsidR="004D3BDD" w:rsidRPr="00F739F7" w:rsidRDefault="004D3BDD" w:rsidP="004D3BD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Маленький, горький,                           Что красно снаружи,</w:t>
      </w:r>
    </w:p>
    <w:p w:rsidR="004D3BDD" w:rsidRPr="00F739F7" w:rsidRDefault="004D3BDD" w:rsidP="004D3BD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луку  - брат</w:t>
      </w:r>
      <w:proofErr w:type="gramStart"/>
      <w:r w:rsidRPr="00F73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F739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39F7">
        <w:rPr>
          <w:rFonts w:ascii="Times New Roman" w:hAnsi="Times New Roman" w:cs="Times New Roman"/>
          <w:sz w:val="28"/>
          <w:szCs w:val="28"/>
        </w:rPr>
        <w:t>ело внутри,</w:t>
      </w:r>
    </w:p>
    <w:p w:rsidR="004A132F" w:rsidRPr="00F739F7" w:rsidRDefault="004D3BDD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 зеленым хохолком</w:t>
      </w:r>
    </w:p>
    <w:p w:rsidR="004D3BDD" w:rsidRPr="00F739F7" w:rsidRDefault="004D3BDD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 голове?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D3BDD" w:rsidRPr="00F739F7" w:rsidRDefault="004D3BDD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В землю вросло,</w:t>
      </w:r>
      <w:r w:rsidR="007F4B14" w:rsidRPr="00F739F7">
        <w:rPr>
          <w:rFonts w:ascii="Times New Roman" w:hAnsi="Times New Roman" w:cs="Times New Roman"/>
          <w:sz w:val="28"/>
          <w:szCs w:val="28"/>
        </w:rPr>
        <w:t xml:space="preserve">                          Был ребенок,   </w:t>
      </w:r>
    </w:p>
    <w:p w:rsidR="004D3BDD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с</w:t>
      </w:r>
      <w:r w:rsidR="004D3BDD" w:rsidRPr="00F739F7">
        <w:rPr>
          <w:rFonts w:ascii="Times New Roman" w:hAnsi="Times New Roman" w:cs="Times New Roman"/>
          <w:sz w:val="28"/>
          <w:szCs w:val="28"/>
        </w:rPr>
        <w:t>верху толсто,</w:t>
      </w:r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не знал пеленок.</w:t>
      </w:r>
    </w:p>
    <w:p w:rsidR="004D3BDD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с</w:t>
      </w:r>
      <w:r w:rsidR="004D3BDD" w:rsidRPr="00F739F7">
        <w:rPr>
          <w:rFonts w:ascii="Times New Roman" w:hAnsi="Times New Roman" w:cs="Times New Roman"/>
          <w:sz w:val="28"/>
          <w:szCs w:val="28"/>
        </w:rPr>
        <w:t>низу остро,</w:t>
      </w:r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   Стал стариком,</w:t>
      </w:r>
    </w:p>
    <w:p w:rsidR="004D3BDD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с</w:t>
      </w:r>
      <w:r w:rsidR="004D3BDD" w:rsidRPr="00F739F7">
        <w:rPr>
          <w:rFonts w:ascii="Times New Roman" w:hAnsi="Times New Roman" w:cs="Times New Roman"/>
          <w:sz w:val="28"/>
          <w:szCs w:val="28"/>
        </w:rPr>
        <w:t>обою красно</w:t>
      </w:r>
      <w:proofErr w:type="gramStart"/>
      <w:r w:rsidRPr="00F73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9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F73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9F7">
        <w:rPr>
          <w:rFonts w:ascii="Times New Roman" w:hAnsi="Times New Roman" w:cs="Times New Roman"/>
          <w:sz w:val="28"/>
          <w:szCs w:val="28"/>
        </w:rPr>
        <w:t>то пеленок на нем.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 xml:space="preserve">В огороде вырастаю.                          Раскололся тесный домик 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А когда я созреваю,                            на две половинки.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варят из меня томат,                           И посыпались в ладони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в щи кладут                                          бусинки – дробинки.</w:t>
      </w:r>
    </w:p>
    <w:p w:rsidR="007F4B14" w:rsidRPr="00F739F7" w:rsidRDefault="007F4B14" w:rsidP="00063147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и так едят.</w:t>
      </w:r>
    </w:p>
    <w:p w:rsidR="007F4B14" w:rsidRPr="00F739F7" w:rsidRDefault="007F4B14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4B14" w:rsidRPr="00F739F7" w:rsidRDefault="007F4B14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Зелен и густ</w:t>
      </w:r>
      <w:proofErr w:type="gramStart"/>
      <w:r w:rsidR="00DD0CDF" w:rsidRPr="00F739F7"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proofErr w:type="gramEnd"/>
      <w:r w:rsidR="00DD0CDF" w:rsidRPr="00F739F7">
        <w:rPr>
          <w:rFonts w:ascii="Times New Roman" w:hAnsi="Times New Roman" w:cs="Times New Roman"/>
          <w:sz w:val="28"/>
          <w:szCs w:val="28"/>
        </w:rPr>
        <w:t>а жарком солнышке подсох</w:t>
      </w:r>
    </w:p>
    <w:p w:rsidR="00DD0CDF" w:rsidRPr="00F739F7" w:rsidRDefault="007F4B14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На грядке куст</w:t>
      </w:r>
      <w:proofErr w:type="gramStart"/>
      <w:r w:rsidR="00DD0CDF" w:rsidRPr="00F739F7">
        <w:rPr>
          <w:rFonts w:ascii="Times New Roman" w:hAnsi="Times New Roman" w:cs="Times New Roman"/>
          <w:sz w:val="28"/>
          <w:szCs w:val="28"/>
        </w:rPr>
        <w:t xml:space="preserve">                                  И</w:t>
      </w:r>
      <w:proofErr w:type="gramEnd"/>
      <w:r w:rsidR="00DD0CDF" w:rsidRPr="00F739F7">
        <w:rPr>
          <w:rFonts w:ascii="Times New Roman" w:hAnsi="Times New Roman" w:cs="Times New Roman"/>
          <w:sz w:val="28"/>
          <w:szCs w:val="28"/>
        </w:rPr>
        <w:t xml:space="preserve"> рвется из стручков ….</w:t>
      </w:r>
    </w:p>
    <w:p w:rsidR="00DD0CDF" w:rsidRPr="00F739F7" w:rsidRDefault="00DD0CDF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Покопай немножко,</w:t>
      </w:r>
    </w:p>
    <w:p w:rsidR="00FC3DC2" w:rsidRPr="00F739F7" w:rsidRDefault="00DD0CDF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39F7">
        <w:rPr>
          <w:rFonts w:ascii="Times New Roman" w:hAnsi="Times New Roman" w:cs="Times New Roman"/>
          <w:sz w:val="28"/>
          <w:szCs w:val="28"/>
        </w:rPr>
        <w:t>Под кустом …</w:t>
      </w:r>
      <w:r w:rsidR="00E93D99" w:rsidRPr="00F739F7">
        <w:rPr>
          <w:rFonts w:ascii="Times New Roman" w:hAnsi="Times New Roman" w:cs="Times New Roman"/>
          <w:sz w:val="28"/>
          <w:szCs w:val="28"/>
        </w:rPr>
        <w:t xml:space="preserve"> </w:t>
      </w:r>
      <w:r w:rsidR="00434425" w:rsidRPr="00F739F7">
        <w:rPr>
          <w:rFonts w:ascii="Times New Roman" w:hAnsi="Times New Roman" w:cs="Times New Roman"/>
          <w:sz w:val="28"/>
          <w:szCs w:val="28"/>
        </w:rPr>
        <w:t xml:space="preserve"> </w:t>
      </w:r>
      <w:r w:rsidR="00FC3DC2" w:rsidRPr="00F73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21" w:rsidRPr="00F739F7" w:rsidRDefault="00960021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0021" w:rsidRPr="00F739F7" w:rsidRDefault="00960021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0021" w:rsidRPr="00F739F7" w:rsidRDefault="00960021" w:rsidP="00FC3DC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0021" w:rsidRDefault="00960021" w:rsidP="00FC3DC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60021" w:rsidRDefault="00960021" w:rsidP="00FC3DC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60021" w:rsidSect="0045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577"/>
    <w:multiLevelType w:val="hybridMultilevel"/>
    <w:tmpl w:val="70747E12"/>
    <w:lvl w:ilvl="0" w:tplc="91CE1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380EFE"/>
    <w:multiLevelType w:val="hybridMultilevel"/>
    <w:tmpl w:val="910049AC"/>
    <w:lvl w:ilvl="0" w:tplc="E58474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374F"/>
    <w:multiLevelType w:val="hybridMultilevel"/>
    <w:tmpl w:val="29724568"/>
    <w:lvl w:ilvl="0" w:tplc="EA322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234514"/>
    <w:multiLevelType w:val="hybridMultilevel"/>
    <w:tmpl w:val="8438E1A4"/>
    <w:lvl w:ilvl="0" w:tplc="D3AAC0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39"/>
    <w:rsid w:val="00002AAF"/>
    <w:rsid w:val="0000372E"/>
    <w:rsid w:val="00063147"/>
    <w:rsid w:val="00106B6C"/>
    <w:rsid w:val="0011177E"/>
    <w:rsid w:val="00112224"/>
    <w:rsid w:val="002A28F0"/>
    <w:rsid w:val="00321C7D"/>
    <w:rsid w:val="00362FBB"/>
    <w:rsid w:val="003A639F"/>
    <w:rsid w:val="00434425"/>
    <w:rsid w:val="004379C2"/>
    <w:rsid w:val="0044523E"/>
    <w:rsid w:val="00451300"/>
    <w:rsid w:val="00451930"/>
    <w:rsid w:val="004A132F"/>
    <w:rsid w:val="004A4B77"/>
    <w:rsid w:val="004C1154"/>
    <w:rsid w:val="004D3BDD"/>
    <w:rsid w:val="00540B1F"/>
    <w:rsid w:val="00577C02"/>
    <w:rsid w:val="005877A1"/>
    <w:rsid w:val="005A3E76"/>
    <w:rsid w:val="00600050"/>
    <w:rsid w:val="0060007E"/>
    <w:rsid w:val="00636AEB"/>
    <w:rsid w:val="006402D9"/>
    <w:rsid w:val="00650958"/>
    <w:rsid w:val="006519DA"/>
    <w:rsid w:val="006907C8"/>
    <w:rsid w:val="006A437E"/>
    <w:rsid w:val="006A742D"/>
    <w:rsid w:val="007405CC"/>
    <w:rsid w:val="0075630F"/>
    <w:rsid w:val="007722AC"/>
    <w:rsid w:val="007772DF"/>
    <w:rsid w:val="007A737C"/>
    <w:rsid w:val="007B495C"/>
    <w:rsid w:val="007D6AD4"/>
    <w:rsid w:val="007F4B14"/>
    <w:rsid w:val="00804D63"/>
    <w:rsid w:val="0080511F"/>
    <w:rsid w:val="00826038"/>
    <w:rsid w:val="008674B4"/>
    <w:rsid w:val="0089355C"/>
    <w:rsid w:val="008A1FD0"/>
    <w:rsid w:val="008D5039"/>
    <w:rsid w:val="008E0E16"/>
    <w:rsid w:val="008E372C"/>
    <w:rsid w:val="00960021"/>
    <w:rsid w:val="009806AB"/>
    <w:rsid w:val="009A1A97"/>
    <w:rsid w:val="009B0235"/>
    <w:rsid w:val="00A30998"/>
    <w:rsid w:val="00AA5AF9"/>
    <w:rsid w:val="00AB2692"/>
    <w:rsid w:val="00AF3019"/>
    <w:rsid w:val="00B265BC"/>
    <w:rsid w:val="00B712B9"/>
    <w:rsid w:val="00B85AEA"/>
    <w:rsid w:val="00C050E2"/>
    <w:rsid w:val="00C4557E"/>
    <w:rsid w:val="00D471F1"/>
    <w:rsid w:val="00D862A5"/>
    <w:rsid w:val="00DA7DD4"/>
    <w:rsid w:val="00DC50CB"/>
    <w:rsid w:val="00DD0CDF"/>
    <w:rsid w:val="00E40DE4"/>
    <w:rsid w:val="00E93D99"/>
    <w:rsid w:val="00F41237"/>
    <w:rsid w:val="00F60A54"/>
    <w:rsid w:val="00F670DC"/>
    <w:rsid w:val="00F739F7"/>
    <w:rsid w:val="00FC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33</cp:revision>
  <cp:lastPrinted>2010-11-07T19:39:00Z</cp:lastPrinted>
  <dcterms:created xsi:type="dcterms:W3CDTF">2010-10-27T17:56:00Z</dcterms:created>
  <dcterms:modified xsi:type="dcterms:W3CDTF">2013-03-29T13:12:00Z</dcterms:modified>
</cp:coreProperties>
</file>