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09" w:rsidRDefault="00703E7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 на тему: «С чего начинается здоровье».</w:t>
      </w:r>
    </w:p>
    <w:p w:rsidR="00703E7E" w:rsidRDefault="00703E7E">
      <w:pPr>
        <w:rPr>
          <w:rFonts w:ascii="Times New Roman" w:hAnsi="Times New Roman" w:cs="Times New Roman"/>
          <w:sz w:val="28"/>
          <w:szCs w:val="28"/>
        </w:rPr>
      </w:pPr>
    </w:p>
    <w:p w:rsidR="00703E7E" w:rsidRDefault="00703E7E" w:rsidP="00C112F4">
      <w:pPr>
        <w:jc w:val="both"/>
        <w:rPr>
          <w:rFonts w:ascii="Times New Roman" w:hAnsi="Times New Roman" w:cs="Times New Roman"/>
          <w:sz w:val="28"/>
          <w:szCs w:val="28"/>
        </w:rPr>
      </w:pPr>
      <w:r w:rsidRPr="00703E7E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 о здоровье; мотивации на здоровый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 жизни посредством рационального питания; закрепление знаний о поле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продуктах и витаминах, содержащихся в них.</w:t>
      </w:r>
    </w:p>
    <w:p w:rsidR="00703E7E" w:rsidRDefault="00703E7E" w:rsidP="00C11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E7E" w:rsidRDefault="00703E7E" w:rsidP="00C112F4">
      <w:pPr>
        <w:jc w:val="both"/>
        <w:rPr>
          <w:rFonts w:ascii="Times New Roman" w:hAnsi="Times New Roman" w:cs="Times New Roman"/>
          <w:sz w:val="28"/>
          <w:szCs w:val="28"/>
        </w:rPr>
      </w:pPr>
      <w:r w:rsidRPr="00703E7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Рабочая тетрадь для школьников «Разговор о правильном питании» авторы М. Безруких, Т. Филиппова.</w:t>
      </w:r>
    </w:p>
    <w:p w:rsidR="00703E7E" w:rsidRDefault="00703E7E" w:rsidP="00C11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03E7E" w:rsidRPr="008B52F2" w:rsidRDefault="00703E7E" w:rsidP="00C11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F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A3230" w:rsidRPr="008B52F2" w:rsidRDefault="00CA3230" w:rsidP="00C1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52F2">
        <w:rPr>
          <w:rFonts w:ascii="Times New Roman" w:hAnsi="Times New Roman" w:cs="Times New Roman"/>
          <w:b/>
          <w:sz w:val="28"/>
          <w:szCs w:val="28"/>
        </w:rPr>
        <w:t>Психологический настрой «Всё в твоих руках»</w:t>
      </w:r>
    </w:p>
    <w:p w:rsidR="00CA3230" w:rsidRDefault="00CA3230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 мудрец, который знал всё. Один человек  захотел доказать, что мудрец знает не всё. Зажав в ладонях бабочку, он спросил: «Скажи, мудрец, какая бабочка у меня в руках: мёртвая или живая?» А сам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мает: «Скажет живая – я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умертвлю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скажет мёртвая – выпущу». Мудрец, подумав, ответил: «Всё в твоих руках».</w:t>
      </w:r>
    </w:p>
    <w:p w:rsidR="00CA3230" w:rsidRDefault="00CA3230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наших руках наше здоровье. Сегодня мы об этом поговорим,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стараемся понять причины ухудшения здоровья, получить мотивацию на здоровый образ жизни, включиться в активную деятельность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хранению и формированию своего здоровья посредством правильного питания.</w:t>
      </w:r>
    </w:p>
    <w:p w:rsidR="00CA3230" w:rsidRDefault="00CA3230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52F2">
        <w:rPr>
          <w:rFonts w:ascii="Times New Roman" w:hAnsi="Times New Roman" w:cs="Times New Roman"/>
          <w:b/>
          <w:sz w:val="28"/>
          <w:szCs w:val="28"/>
        </w:rPr>
        <w:t>Вхождение в тему. Метод «Ассоциации».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ассоциации возникают у вас, когда вы слышите слово «здор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вье»?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зерно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дерево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осока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радость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огонь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витамины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– знак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единство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51F" w:rsidRPr="008B52F2" w:rsidRDefault="0027051F" w:rsidP="00C1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52F2">
        <w:rPr>
          <w:rFonts w:ascii="Times New Roman" w:hAnsi="Times New Roman" w:cs="Times New Roman"/>
          <w:b/>
          <w:sz w:val="28"/>
          <w:szCs w:val="28"/>
        </w:rPr>
        <w:t>Вступительная  беседа.</w:t>
      </w:r>
    </w:p>
    <w:p w:rsidR="0027051F" w:rsidRPr="008B52F2" w:rsidRDefault="0027051F" w:rsidP="00C112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F2">
        <w:rPr>
          <w:rFonts w:ascii="Times New Roman" w:hAnsi="Times New Roman" w:cs="Times New Roman"/>
          <w:b/>
          <w:sz w:val="28"/>
          <w:szCs w:val="28"/>
        </w:rPr>
        <w:lastRenderedPageBreak/>
        <w:t>(Объединение в группы)</w:t>
      </w:r>
    </w:p>
    <w:p w:rsidR="0027051F" w:rsidRDefault="0027051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-Обсудите </w:t>
      </w:r>
      <w:r w:rsidR="008B52F2">
        <w:rPr>
          <w:rFonts w:ascii="Times New Roman" w:hAnsi="Times New Roman" w:cs="Times New Roman"/>
          <w:sz w:val="28"/>
          <w:szCs w:val="28"/>
        </w:rPr>
        <w:t xml:space="preserve"> в группе, что же такое «здоровье».</w:t>
      </w:r>
    </w:p>
    <w:p w:rsidR="008B52F2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выражения, связанные со словом «здоровье»?</w:t>
      </w:r>
    </w:p>
    <w:p w:rsidR="00CA3230" w:rsidRDefault="00CA3230" w:rsidP="00C11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F2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8B52F2" w:rsidRPr="008B52F2">
        <w:rPr>
          <w:rFonts w:ascii="Times New Roman" w:hAnsi="Times New Roman" w:cs="Times New Roman"/>
          <w:b/>
          <w:sz w:val="28"/>
          <w:szCs w:val="28"/>
        </w:rPr>
        <w:t>теме.</w:t>
      </w:r>
    </w:p>
    <w:p w:rsidR="008B52F2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1.Беседа.</w:t>
      </w:r>
    </w:p>
    <w:p w:rsidR="008B52F2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влияет на наше здоровье и от чего оно зависит?</w:t>
      </w:r>
    </w:p>
    <w:p w:rsidR="008B52F2" w:rsidRPr="008B52F2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бывает и так: человек часто бывает на воздухе, соблюдает правила охраны здоровья, а сам всё равно болеет.</w:t>
      </w:r>
    </w:p>
    <w:p w:rsidR="00CA3230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230">
        <w:rPr>
          <w:rFonts w:ascii="Times New Roman" w:hAnsi="Times New Roman" w:cs="Times New Roman"/>
          <w:sz w:val="28"/>
          <w:szCs w:val="28"/>
        </w:rPr>
        <w:t>Рассказ учителя о значении витаминов.</w:t>
      </w:r>
    </w:p>
    <w:p w:rsidR="008B52F2" w:rsidRDefault="008B52F2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-Второй раз мы слышим сегодня слово «витамины», и это неслучайно. Сегодня мы узнаем много интересного. </w:t>
      </w:r>
      <w:r w:rsidRPr="002F380C">
        <w:rPr>
          <w:rFonts w:ascii="Times New Roman" w:hAnsi="Times New Roman" w:cs="Times New Roman"/>
          <w:b/>
          <w:sz w:val="28"/>
          <w:szCs w:val="28"/>
        </w:rPr>
        <w:t>Вита – это жизнь</w:t>
      </w:r>
      <w:r>
        <w:rPr>
          <w:rFonts w:ascii="Times New Roman" w:hAnsi="Times New Roman" w:cs="Times New Roman"/>
          <w:sz w:val="28"/>
          <w:szCs w:val="28"/>
        </w:rPr>
        <w:t>. А жизнь и здоровье всегда рядом. Одним из составляющих здорового образа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 является рациональное питание, а важнейшим, жизненно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 компонентом здорового питания являются витамины. Особенно</w:t>
      </w:r>
      <w:r w:rsidR="00C112F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F4">
        <w:rPr>
          <w:rFonts w:ascii="Times New Roman" w:hAnsi="Times New Roman" w:cs="Times New Roman"/>
          <w:sz w:val="28"/>
          <w:szCs w:val="28"/>
        </w:rPr>
        <w:t xml:space="preserve"> нуждается в них весной.</w:t>
      </w:r>
    </w:p>
    <w:p w:rsidR="00C112F4" w:rsidRDefault="00C112F4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80C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2F380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для укрепления зрения. Его можно найти в моло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и кисломолочных продуктах, в моркови, салате, шпинате, икре.</w:t>
      </w:r>
    </w:p>
    <w:p w:rsidR="00C112F4" w:rsidRDefault="00C112F4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E0F">
        <w:rPr>
          <w:rFonts w:ascii="Times New Roman" w:hAnsi="Times New Roman" w:cs="Times New Roman"/>
          <w:b/>
          <w:sz w:val="28"/>
          <w:szCs w:val="28"/>
        </w:rPr>
        <w:t>Витамин В</w:t>
      </w:r>
      <w:proofErr w:type="gramStart"/>
      <w:r w:rsidRPr="00593E0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593E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593E0F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Pr="00593E0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F380C">
        <w:rPr>
          <w:rFonts w:ascii="Times New Roman" w:hAnsi="Times New Roman" w:cs="Times New Roman"/>
          <w:sz w:val="28"/>
          <w:szCs w:val="28"/>
        </w:rPr>
        <w:t xml:space="preserve"> найти в хлебе, кашах,  молоке, твороге, сыре, яйцах.</w:t>
      </w:r>
    </w:p>
    <w:p w:rsidR="002F380C" w:rsidRDefault="002F380C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E0F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93E0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самый популярный витамин. Он содержится почти во всех свежих овощах, плодах шиповника, лимонах, капусте, картофеле, луке, укропе и др. Если не хватает этого витамина, организм перестаёт сопротивляться  простудным и инфекционным заболеваниям, появл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воспаление дёсен и их кровоточивость – цинга, снижается имм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нитет. И ещё один секрет этого витамина: его очень много в чёрной смородине. Эта ягода спасает нас не только от простуды, но и малокр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вия.</w:t>
      </w:r>
    </w:p>
    <w:p w:rsidR="00593E0F" w:rsidRDefault="00593E0F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  в сыре, сливочном масле, яичном желтке,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чени, сельди.</w:t>
      </w:r>
    </w:p>
    <w:p w:rsidR="0069267A" w:rsidRDefault="0069267A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67A" w:rsidRPr="00593E0F" w:rsidRDefault="0069267A" w:rsidP="00C1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по тетради с.35-37</w:t>
      </w:r>
    </w:p>
    <w:p w:rsidR="00CA3230" w:rsidRDefault="00CA3230" w:rsidP="00C11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0F">
        <w:rPr>
          <w:rFonts w:ascii="Times New Roman" w:hAnsi="Times New Roman" w:cs="Times New Roman"/>
          <w:b/>
          <w:sz w:val="28"/>
          <w:szCs w:val="28"/>
        </w:rPr>
        <w:t>Доскажи словечко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Бананы, зёрна злаков, печень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советуют все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хлебе грубого помола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ценный витамин … (В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бобовые и злаки.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быть красивой леди – 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продукты с  …(медью)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быть здоровым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кровати не валяться – 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говядину и творог:</w:t>
      </w:r>
    </w:p>
    <w:p w:rsidR="00593E0F" w:rsidRDefault="00593E0F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содержат … (В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BB6" w:rsidRPr="00593E0F" w:rsidRDefault="006C2BB6" w:rsidP="0059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230" w:rsidRDefault="00CA3230" w:rsidP="00C11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в твоих руках»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обведите левую руку. Каждый палец – это позиция, по которой надо высказать своё мнение, закрасив пальчики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цвета.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тема была важной и интересной. Красный цвет.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узнал много нового – жёлтым.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мне было трудно – зелёным.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мне было комфортно – синим.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– для меня было недостаточно информации – фиолетовым.</w:t>
      </w:r>
    </w:p>
    <w:p w:rsidR="00CA3230" w:rsidRDefault="00CA3230" w:rsidP="00C11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</w:t>
      </w:r>
      <w:r w:rsidR="006C2BB6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BB6" w:rsidRDefault="006C2BB6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–Здоровье не купишь, его разум дарит. А я хочу вам подарить витам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и советы для здорового образа жизни. Пожелать вам выполнять правила правильного питания, употреблять только полезные продукты, чтобы быть всегда здоровыми и красивыми.</w:t>
      </w:r>
    </w:p>
    <w:p w:rsidR="0069267A" w:rsidRPr="00703E7E" w:rsidRDefault="0069267A" w:rsidP="006C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(Раздаем детям фрукты и овощи)</w:t>
      </w:r>
    </w:p>
    <w:sectPr w:rsidR="0069267A" w:rsidRPr="00703E7E" w:rsidSect="00F5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572"/>
    <w:multiLevelType w:val="hybridMultilevel"/>
    <w:tmpl w:val="6DF011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E7E"/>
    <w:rsid w:val="0027051F"/>
    <w:rsid w:val="002F380C"/>
    <w:rsid w:val="00593E0F"/>
    <w:rsid w:val="0069267A"/>
    <w:rsid w:val="006C2BB6"/>
    <w:rsid w:val="00703E7E"/>
    <w:rsid w:val="008B52F2"/>
    <w:rsid w:val="00C112F4"/>
    <w:rsid w:val="00CA3230"/>
    <w:rsid w:val="00F5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cp:lastPrinted>2011-01-16T12:57:00Z</cp:lastPrinted>
  <dcterms:created xsi:type="dcterms:W3CDTF">2011-01-16T11:14:00Z</dcterms:created>
  <dcterms:modified xsi:type="dcterms:W3CDTF">2011-01-16T12:59:00Z</dcterms:modified>
</cp:coreProperties>
</file>