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75A" w:rsidRPr="0040075A" w:rsidRDefault="0040075A" w:rsidP="004007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  <w:r w:rsidRPr="0040075A">
        <w:rPr>
          <w:rFonts w:ascii="Times New Roman" w:eastAsia="Times New Roman" w:hAnsi="Times New Roman" w:cs="Times New Roman"/>
          <w:b/>
          <w:iCs/>
          <w:sz w:val="32"/>
          <w:szCs w:val="32"/>
        </w:rPr>
        <w:t>Программа воспитательной работы «Я в мире»</w:t>
      </w:r>
    </w:p>
    <w:p w:rsidR="001915EB" w:rsidRPr="002658BE" w:rsidRDefault="001915EB" w:rsidP="001915E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58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Учителя, которым дети обязаны воспитанием, </w:t>
      </w:r>
      <w:r w:rsidRPr="002658BE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почтеннее, чем родители: </w:t>
      </w:r>
      <w:r w:rsidRPr="002658BE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одни нам дарят только жизнь,</w:t>
      </w:r>
      <w:r w:rsidRPr="002658BE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а другие – добрую жизнь.</w:t>
      </w:r>
      <w:r w:rsidRPr="002658BE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2658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Аристотель</w:t>
      </w:r>
    </w:p>
    <w:p w:rsidR="001915EB" w:rsidRPr="002658BE" w:rsidRDefault="001915EB" w:rsidP="001915E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58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Научить человека быть счастливым — нельзя, </w:t>
      </w:r>
      <w:r w:rsidRPr="002658BE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но воспитать его так, </w:t>
      </w:r>
      <w:r w:rsidRPr="002658BE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чтобы он был счастливым, можно.</w:t>
      </w:r>
      <w:r w:rsidRPr="002658BE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2658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Макаренко А.С.</w:t>
      </w:r>
    </w:p>
    <w:p w:rsidR="001915EB" w:rsidRPr="002658BE" w:rsidRDefault="001915EB" w:rsidP="001915E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58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Воспитание в счастье – украшение, </w:t>
      </w:r>
      <w:r w:rsidRPr="002658BE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а в несчастье – прибежище.</w:t>
      </w:r>
      <w:r w:rsidRPr="002658BE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2658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Аристотель</w:t>
      </w:r>
    </w:p>
    <w:p w:rsidR="001915EB" w:rsidRPr="00416133" w:rsidRDefault="001915EB" w:rsidP="00191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Концепция программы</w:t>
      </w:r>
    </w:p>
    <w:p w:rsidR="001915EB" w:rsidRPr="00416133" w:rsidRDefault="001915EB" w:rsidP="00191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sz w:val="28"/>
          <w:szCs w:val="28"/>
        </w:rPr>
        <w:t>ВОСПИТАНИЕ -  целенаправленное развитие человека, включающее освоение культуры, ценностей и норм общества. Осуществляется через обр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зование, а также организацию жизнедеятельности определенных общностей. В воспитании взаимодействуют личность, семья, государственные и общес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венные институты; учебно-воспитательные заведения, средства массовой коммуникации, религиозные институты, общественные организации.</w:t>
      </w:r>
    </w:p>
    <w:p w:rsidR="001915EB" w:rsidRPr="00416133" w:rsidRDefault="001915EB" w:rsidP="00191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sz w:val="28"/>
          <w:szCs w:val="28"/>
        </w:rPr>
        <w:t>Школа один из основных институтов, принимающих непосредственное участие в воспитании и формировании развития личности ребёнка. И, коне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но же, большая часть работы ложится на плечи классного руководителя, де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тельность которого в воспитательной системе – гармонично сочетать духо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но – эстетические, идейно – нравственные принципы, единство доброты п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знания и освоение жизни. Эти вопросы актуальны всегда. И сегодня поле деятельности для творческого поиска ребенка, для его успешной социализ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ции стоит во главе воспитания. И значит – это и есть основная задача клас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ного руководителя.</w:t>
      </w:r>
    </w:p>
    <w:p w:rsidR="001915EB" w:rsidRPr="00416133" w:rsidRDefault="001915EB" w:rsidP="00191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sz w:val="28"/>
          <w:szCs w:val="28"/>
        </w:rPr>
        <w:t>Современное общество нуждается в способных и талантливых личн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стях, которые справятся с любыми житейскими трудностями и решат самые сложные задачи, смогут проявить и применить свои таланты и знания во бл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 xml:space="preserve">го. </w:t>
      </w:r>
    </w:p>
    <w:p w:rsidR="001915EB" w:rsidRPr="00416133" w:rsidRDefault="001915EB" w:rsidP="00191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sz w:val="28"/>
          <w:szCs w:val="28"/>
        </w:rPr>
        <w:t>Личностный подход становится реальным, если процесс воспитания представляет собой целенаправленную систему, в которой гармонично соч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таются специально разработанная программа жизнедеятельности с возмо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ностями саморазвития и самоуправления. Исходя из общечеловеческих це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ностей и реалий сегодняшнего дня, человек XXI века должен быть физически здоровым, духовно-нравственным, интеллектуально развитым, целостно мыслящим и активно связанным с окружающим миром, то есть УСПЕ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НЫМ.</w:t>
      </w:r>
    </w:p>
    <w:p w:rsidR="001915EB" w:rsidRPr="00416133" w:rsidRDefault="001915EB" w:rsidP="00191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УСПЕХ 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– это аббревиатура, являющаяся синтезом основных аспектов развития личности.</w:t>
      </w:r>
    </w:p>
    <w:p w:rsidR="001915EB" w:rsidRPr="00416133" w:rsidRDefault="001915EB" w:rsidP="00191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У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 xml:space="preserve"> – учеба</w:t>
      </w:r>
    </w:p>
    <w:p w:rsidR="001915EB" w:rsidRPr="00416133" w:rsidRDefault="001915EB" w:rsidP="00191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61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lastRenderedPageBreak/>
        <w:t>С</w:t>
      </w:r>
      <w:proofErr w:type="gramEnd"/>
      <w:r w:rsidRPr="004161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– социализация</w:t>
      </w:r>
    </w:p>
    <w:p w:rsidR="001915EB" w:rsidRPr="00416133" w:rsidRDefault="001915EB" w:rsidP="00191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61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</w:t>
      </w:r>
      <w:proofErr w:type="gramEnd"/>
      <w:r w:rsidRPr="00416133">
        <w:rPr>
          <w:rFonts w:ascii="Times New Roman" w:eastAsia="Times New Roman" w:hAnsi="Times New Roman" w:cs="Times New Roman"/>
          <w:sz w:val="28"/>
          <w:szCs w:val="28"/>
        </w:rPr>
        <w:t xml:space="preserve"> – позитивность</w:t>
      </w:r>
    </w:p>
    <w:p w:rsidR="001915EB" w:rsidRPr="00416133" w:rsidRDefault="001915EB" w:rsidP="00191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Е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 xml:space="preserve"> – единство</w:t>
      </w:r>
    </w:p>
    <w:p w:rsidR="001915EB" w:rsidRPr="00416133" w:rsidRDefault="001915EB" w:rsidP="00191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Х</w:t>
      </w:r>
      <w:r w:rsidRPr="0041613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416133">
        <w:rPr>
          <w:rFonts w:ascii="Times New Roman" w:eastAsia="Times New Roman" w:hAnsi="Times New Roman" w:cs="Times New Roman"/>
          <w:sz w:val="28"/>
          <w:szCs w:val="28"/>
        </w:rPr>
        <w:t>харизма</w:t>
      </w:r>
      <w:proofErr w:type="spellEnd"/>
    </w:p>
    <w:p w:rsidR="001915EB" w:rsidRPr="00416133" w:rsidRDefault="001915EB" w:rsidP="00191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У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чеба – познавательная деятельность. Процесс воспитания неразрывно связан с процессом обучения и развития и является стержневым в формир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вании человека. Современное общество диктует поиск новых подходов к о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ганизации образовательного процесса, акценты в котором делаются на созд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 xml:space="preserve">нии школьного пространства, дающего возможность развития и реализации детских способностей. </w:t>
      </w:r>
    </w:p>
    <w:p w:rsidR="001915EB" w:rsidRPr="00416133" w:rsidRDefault="001915EB" w:rsidP="00191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оциализация – социальная деятельность. Выходя из школы, выпус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ник вступает на новый совершенно неизведанный путь взрослой жизни. Включение учащихся в различные социальные общности (класс, клубы, об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единения, организации) создаёт условия для реальных социальных проб, к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торые формируют готовность к вхождению в различные социальные стру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туры, разнообразные типы социальных отношений. Эффективность воспит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 xml:space="preserve">ния зависит от целостности воспитательных влияний различных социальных субъектов. </w:t>
      </w:r>
    </w:p>
    <w:p w:rsidR="001915EB" w:rsidRPr="00416133" w:rsidRDefault="001915EB" w:rsidP="00191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озитивность – продуктивная деятельность. Формирование у школ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ников положительного отношения к себе, уверенности в своих способностях применительно к реализации себя во взрослой жизни и будущей профессии. Создавать ситуации успеха, находить возможность стимулировать ребенка за активную самостоятельную деятельность. Целенаправленная деятельность педагога, призванная формировать у детей систему позитивных качеств ли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 xml:space="preserve">ности, взглядов и убеждений. </w:t>
      </w:r>
    </w:p>
    <w:p w:rsidR="001915EB" w:rsidRPr="00416133" w:rsidRDefault="001915EB" w:rsidP="00191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Е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динство – коллективная деятельность. Представляет единство обуч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ния и воспитания. Формируя знания, человек развивается; развиваясь, он стремится к расширению своей деятельности и общения, которая, в свою очередь, требует новых знаний и умений. Именно в совместной деятельности происходит развитие, раскрытие внутренних возможностей ребёнка. Поэтому важно объединить все усилия семьи и школы для воспитания личности, к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торая соответствует современным требованиям общества.</w:t>
      </w:r>
    </w:p>
    <w:p w:rsidR="001915EB" w:rsidRPr="00416133" w:rsidRDefault="001915EB" w:rsidP="00191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161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Х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аризма</w:t>
      </w:r>
      <w:proofErr w:type="spellEnd"/>
      <w:r w:rsidRPr="00416133">
        <w:rPr>
          <w:rFonts w:ascii="Times New Roman" w:eastAsia="Times New Roman" w:hAnsi="Times New Roman" w:cs="Times New Roman"/>
          <w:sz w:val="28"/>
          <w:szCs w:val="28"/>
        </w:rPr>
        <w:t xml:space="preserve"> – исключительная одаренность; харизматический лидер — ч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 xml:space="preserve">ловек, наделенный авторитетом; </w:t>
      </w:r>
      <w:proofErr w:type="spellStart"/>
      <w:r w:rsidRPr="00416133">
        <w:rPr>
          <w:rFonts w:ascii="Times New Roman" w:eastAsia="Times New Roman" w:hAnsi="Times New Roman" w:cs="Times New Roman"/>
          <w:sz w:val="28"/>
          <w:szCs w:val="28"/>
        </w:rPr>
        <w:t>харизма</w:t>
      </w:r>
      <w:proofErr w:type="spellEnd"/>
      <w:r w:rsidRPr="00416133">
        <w:rPr>
          <w:rFonts w:ascii="Times New Roman" w:eastAsia="Times New Roman" w:hAnsi="Times New Roman" w:cs="Times New Roman"/>
          <w:sz w:val="28"/>
          <w:szCs w:val="28"/>
        </w:rPr>
        <w:t xml:space="preserve"> основана на исключительных кач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ствах личности — мудрости, героизме, “святости”. В современном, постоя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но изменяющемся мире нетворческой личности найти свое место, свою “н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шу” очень сложно. Каждый воспитанник школы должен иметь возможность проявить свои природные способности, творческий потенциал, уметь нах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дить нестандартные решения жизненных ситуаций, быть восприимчив к н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визне, оригинальности.</w:t>
      </w:r>
    </w:p>
    <w:p w:rsidR="001915EB" w:rsidRPr="00416133" w:rsidRDefault="001915EB" w:rsidP="00191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sz w:val="28"/>
          <w:szCs w:val="28"/>
        </w:rPr>
        <w:t xml:space="preserve"> Программа «Я в мире» рассчитана на учащихся 5 – 11 классов. Она не противоречит воспитательной программе школы, перекликается с основными направлениями, целями и задачами школьной программы.</w:t>
      </w:r>
    </w:p>
    <w:p w:rsidR="00C8272F" w:rsidRPr="00416133" w:rsidRDefault="00C8272F" w:rsidP="00191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1915EB" w:rsidRPr="00416133" w:rsidRDefault="001915EB" w:rsidP="00191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 программы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 xml:space="preserve"> – создание условий для разностороннего развития личности на основе усвоения и присвоения общечеловеческих ценностей; 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воспитание успешного человека, живущего в согласии с самим собой, с о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ружающей действительностью, занимающего активную позицию в обществе.</w:t>
      </w:r>
    </w:p>
    <w:p w:rsidR="00C8272F" w:rsidRPr="00416133" w:rsidRDefault="00C8272F" w:rsidP="00191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1915EB" w:rsidRPr="00416133" w:rsidRDefault="001915EB" w:rsidP="00191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Задачи программы:</w:t>
      </w:r>
    </w:p>
    <w:p w:rsidR="001915EB" w:rsidRPr="00416133" w:rsidRDefault="001915EB" w:rsidP="001915E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sz w:val="28"/>
          <w:szCs w:val="28"/>
        </w:rPr>
        <w:t>помощь в развитии познавательных интересов обучающи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ся;</w:t>
      </w:r>
    </w:p>
    <w:p w:rsidR="001915EB" w:rsidRPr="00416133" w:rsidRDefault="001915EB" w:rsidP="001915E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sz w:val="28"/>
          <w:szCs w:val="28"/>
        </w:rPr>
        <w:t>создание благоприятных условий для развития личности обучающихся, свободного и полного раскрытия их способностей;</w:t>
      </w:r>
    </w:p>
    <w:p w:rsidR="001915EB" w:rsidRPr="00416133" w:rsidRDefault="001915EB" w:rsidP="001915E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sz w:val="28"/>
          <w:szCs w:val="28"/>
        </w:rPr>
        <w:t>формирование системы ценностных ориентаций обуча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щихся как основы их воспитанности;</w:t>
      </w:r>
    </w:p>
    <w:p w:rsidR="001915EB" w:rsidRPr="00416133" w:rsidRDefault="001915EB" w:rsidP="001915E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sz w:val="28"/>
          <w:szCs w:val="28"/>
        </w:rPr>
        <w:t>формирование классного коллектива как воспитательной системы;</w:t>
      </w:r>
    </w:p>
    <w:p w:rsidR="001915EB" w:rsidRPr="00416133" w:rsidRDefault="001915EB" w:rsidP="001915E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sz w:val="28"/>
          <w:szCs w:val="28"/>
        </w:rPr>
        <w:t>организация разнообразных видов коллективной творч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ской деятельности;</w:t>
      </w:r>
    </w:p>
    <w:p w:rsidR="001915EB" w:rsidRPr="00416133" w:rsidRDefault="001915EB" w:rsidP="001915E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sz w:val="28"/>
          <w:szCs w:val="28"/>
        </w:rPr>
        <w:t>вовлечение учащихся в общественно-ценностные социал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зирующие отношения, способствующие их сплочению и положител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ному взаимовлиянию;</w:t>
      </w:r>
    </w:p>
    <w:p w:rsidR="001915EB" w:rsidRPr="00416133" w:rsidRDefault="001915EB" w:rsidP="001915E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sz w:val="28"/>
          <w:szCs w:val="28"/>
        </w:rPr>
        <w:t>диагностика, регулирование и коррекция личностного ра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вития учащихся;</w:t>
      </w:r>
    </w:p>
    <w:p w:rsidR="001915EB" w:rsidRPr="00416133" w:rsidRDefault="001915EB" w:rsidP="001915E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sz w:val="28"/>
          <w:szCs w:val="28"/>
        </w:rPr>
        <w:t>воспитание доброго отношения к жизни, умения находить в ней радость и желания творить добро; формирование нравственного отношения к человеку, труду, природе;</w:t>
      </w:r>
    </w:p>
    <w:p w:rsidR="001915EB" w:rsidRPr="00416133" w:rsidRDefault="001915EB" w:rsidP="001915E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здорового образа жизни школьника; </w:t>
      </w:r>
    </w:p>
    <w:p w:rsidR="001915EB" w:rsidRPr="00416133" w:rsidRDefault="001915EB" w:rsidP="001915E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sz w:val="28"/>
          <w:szCs w:val="28"/>
        </w:rPr>
        <w:t xml:space="preserve">воспитание гражданско-патриотического и духовно-нравственного сознания на основе сохранения культурно-исторического наследия, отечественных традиций через привлечение учащихся к изучению истории родного края, города; </w:t>
      </w:r>
    </w:p>
    <w:p w:rsidR="001915EB" w:rsidRPr="00416133" w:rsidRDefault="001915EB" w:rsidP="001915E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16133">
        <w:rPr>
          <w:rFonts w:ascii="Times New Roman" w:eastAsia="Times New Roman" w:hAnsi="Times New Roman" w:cs="Times New Roman"/>
          <w:sz w:val="28"/>
          <w:szCs w:val="28"/>
        </w:rPr>
        <w:t>гуманизация</w:t>
      </w:r>
      <w:proofErr w:type="spellEnd"/>
      <w:r w:rsidRPr="00416133">
        <w:rPr>
          <w:rFonts w:ascii="Times New Roman" w:eastAsia="Times New Roman" w:hAnsi="Times New Roman" w:cs="Times New Roman"/>
          <w:sz w:val="28"/>
          <w:szCs w:val="28"/>
        </w:rPr>
        <w:t xml:space="preserve"> воспитательного процесса, создание условий для развития личности, для побуждения ее к самоанализу, самооценке, саморазвитию, самовоспитанию; </w:t>
      </w:r>
    </w:p>
    <w:p w:rsidR="001915EB" w:rsidRPr="00416133" w:rsidRDefault="001915EB" w:rsidP="001915E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sz w:val="28"/>
          <w:szCs w:val="28"/>
        </w:rPr>
        <w:t>поддержание и укрепление школьных традиций, способс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 xml:space="preserve">вующих созданию и развитию классного коллектива; </w:t>
      </w:r>
    </w:p>
    <w:p w:rsidR="001915EB" w:rsidRPr="00416133" w:rsidRDefault="001915EB" w:rsidP="001915E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sz w:val="28"/>
          <w:szCs w:val="28"/>
        </w:rPr>
        <w:t>совершенствование ученического самоуправления, разв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тие и упрочнение детской организации;</w:t>
      </w:r>
    </w:p>
    <w:p w:rsidR="001915EB" w:rsidRPr="00416133" w:rsidRDefault="001915EB" w:rsidP="001915E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методического мастерства классного руководителя, его сотрудничество со школьными службами; </w:t>
      </w:r>
    </w:p>
    <w:p w:rsidR="001915EB" w:rsidRPr="00416133" w:rsidRDefault="001915EB" w:rsidP="001915E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sz w:val="28"/>
          <w:szCs w:val="28"/>
        </w:rPr>
        <w:t>вовлечение учащихся в систему дополнительного образ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 xml:space="preserve">вания с целью обеспечения самореализации личности; </w:t>
      </w:r>
    </w:p>
    <w:p w:rsidR="001915EB" w:rsidRPr="00416133" w:rsidRDefault="001915EB" w:rsidP="001915E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sz w:val="28"/>
          <w:szCs w:val="28"/>
        </w:rPr>
        <w:t>создание условий для участия семей учащихся в воспит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тельном процессе класса, повышения активности родительского соо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 xml:space="preserve">щества; привлечение родительской общественности к участию в </w:t>
      </w:r>
      <w:proofErr w:type="spellStart"/>
      <w:r w:rsidRPr="0041613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управлении</w:t>
      </w:r>
      <w:proofErr w:type="spellEnd"/>
      <w:r w:rsidRPr="00416133">
        <w:rPr>
          <w:rFonts w:ascii="Times New Roman" w:eastAsia="Times New Roman" w:hAnsi="Times New Roman" w:cs="Times New Roman"/>
          <w:sz w:val="28"/>
          <w:szCs w:val="28"/>
        </w:rPr>
        <w:t xml:space="preserve"> класса и школы; </w:t>
      </w:r>
    </w:p>
    <w:p w:rsidR="001915EB" w:rsidRPr="00416133" w:rsidRDefault="001915EB" w:rsidP="001915E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sz w:val="28"/>
          <w:szCs w:val="28"/>
        </w:rPr>
        <w:t>воспитание учеников в духе демократии, личностного до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 xml:space="preserve">тоинства, уважения прав человека, гражданственности, патриотизма. </w:t>
      </w:r>
    </w:p>
    <w:p w:rsidR="00C8272F" w:rsidRPr="00416133" w:rsidRDefault="00C8272F" w:rsidP="00191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9706A" w:rsidRDefault="0059706A" w:rsidP="00191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9706A" w:rsidRDefault="0059706A" w:rsidP="00191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1915EB" w:rsidRPr="00416133" w:rsidRDefault="001915EB" w:rsidP="00191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Принципы воспитательной деятельности</w:t>
      </w:r>
    </w:p>
    <w:p w:rsidR="00C8272F" w:rsidRPr="00416133" w:rsidRDefault="00C8272F" w:rsidP="00191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15EB" w:rsidRPr="00416133" w:rsidRDefault="001915EB" w:rsidP="00191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Принцип </w:t>
      </w:r>
      <w:proofErr w:type="spellStart"/>
      <w:r w:rsidRPr="00416133">
        <w:rPr>
          <w:rFonts w:ascii="Times New Roman" w:eastAsia="Times New Roman" w:hAnsi="Times New Roman" w:cs="Times New Roman"/>
          <w:b/>
          <w:bCs/>
          <w:sz w:val="28"/>
          <w:szCs w:val="28"/>
        </w:rPr>
        <w:t>природосообразности</w:t>
      </w:r>
      <w:proofErr w:type="spellEnd"/>
      <w:r w:rsidRPr="004161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Недопустимо, бессмысленно, вредно пытаться переделывать ребёнка. Природа – это корни, воспитание – это кр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на.</w:t>
      </w:r>
    </w:p>
    <w:p w:rsidR="001915EB" w:rsidRPr="00416133" w:rsidRDefault="001915EB" w:rsidP="00191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16133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Деятельностный</w:t>
      </w:r>
      <w:proofErr w:type="spellEnd"/>
      <w:r w:rsidRPr="004161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принцип.</w:t>
      </w:r>
      <w:r w:rsidRPr="004161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Воспитывает не педагог, не нравоучения, а организация жизни детей, её живые уроки, которые образуют личностный опыт каждого воспитанника. Чем богаче классная (школьная) деятельность, тем сильнее она задевает сердца и души детей.</w:t>
      </w:r>
    </w:p>
    <w:p w:rsidR="001915EB" w:rsidRPr="00416133" w:rsidRDefault="001915EB" w:rsidP="00191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целостности в воспитании.</w:t>
      </w:r>
      <w:r w:rsidRPr="004161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Надо научиться понимать и принимать ребёнка как неразрывное единство биологического и психическ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го, социального и духовного, сознания и самосознания, рационального и и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рационального.</w:t>
      </w:r>
    </w:p>
    <w:p w:rsidR="001915EB" w:rsidRPr="00416133" w:rsidRDefault="001915EB" w:rsidP="00191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16133">
        <w:rPr>
          <w:rFonts w:ascii="Times New Roman" w:eastAsia="Times New Roman" w:hAnsi="Times New Roman" w:cs="Times New Roman"/>
          <w:b/>
          <w:bCs/>
          <w:sz w:val="28"/>
          <w:szCs w:val="28"/>
        </w:rPr>
        <w:t>Эгоцентрированный</w:t>
      </w:r>
      <w:proofErr w:type="spellEnd"/>
      <w:r w:rsidRPr="004161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принцип. 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Индивидуальный подход, личностно-ориентированная педагогика означают отношение к ребёнку как к неповт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римой, уникальной личности.</w:t>
      </w:r>
    </w:p>
    <w:p w:rsidR="001915EB" w:rsidRPr="00416133" w:rsidRDefault="001915EB" w:rsidP="00191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Возрастной принцип.</w:t>
      </w:r>
      <w:r w:rsidRPr="004161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Знание половозрастных особенностей детей.</w:t>
      </w:r>
    </w:p>
    <w:p w:rsidR="001915EB" w:rsidRPr="00416133" w:rsidRDefault="001915EB" w:rsidP="00191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sz w:val="28"/>
          <w:szCs w:val="28"/>
        </w:rPr>
        <w:t>Программа работает по нескольким направлениям, которые являются неизменными, но не дублируют друг друга из года в год, а изменяются с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гласно возрастным особенностям участников программы.</w:t>
      </w:r>
    </w:p>
    <w:p w:rsidR="00C8272F" w:rsidRPr="00416133" w:rsidRDefault="00C8272F" w:rsidP="00191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1915EB" w:rsidRPr="00416133" w:rsidRDefault="001915EB" w:rsidP="00191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Механизм реализации проекта</w:t>
      </w:r>
    </w:p>
    <w:p w:rsidR="001915EB" w:rsidRPr="00416133" w:rsidRDefault="001915EB" w:rsidP="00191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sz w:val="28"/>
          <w:szCs w:val="28"/>
        </w:rPr>
        <w:t>Механизм реализации программы основывается на совершенствовании и активизации роботы классного руководителя в процессе образования, во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питания и развития учащихся 5 – 11 классов.</w:t>
      </w:r>
    </w:p>
    <w:p w:rsidR="00C8272F" w:rsidRPr="00416133" w:rsidRDefault="00C8272F" w:rsidP="00191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15EB" w:rsidRPr="00416133" w:rsidRDefault="001915EB" w:rsidP="00191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 осуществляется:</w:t>
      </w:r>
    </w:p>
    <w:p w:rsidR="001915EB" w:rsidRPr="00416133" w:rsidRDefault="001915EB" w:rsidP="001915E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sz w:val="28"/>
          <w:szCs w:val="28"/>
        </w:rPr>
        <w:t>через ведение аналитической и диагностической деятельн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 xml:space="preserve">сти (анкетирование, собеседование, тестирование, наблюдение, </w:t>
      </w:r>
      <w:proofErr w:type="spellStart"/>
      <w:r w:rsidRPr="00416133">
        <w:rPr>
          <w:rFonts w:ascii="Times New Roman" w:eastAsia="Times New Roman" w:hAnsi="Times New Roman" w:cs="Times New Roman"/>
          <w:sz w:val="28"/>
          <w:szCs w:val="28"/>
        </w:rPr>
        <w:t>опро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ники</w:t>
      </w:r>
      <w:proofErr w:type="spellEnd"/>
      <w:r w:rsidRPr="00416133">
        <w:rPr>
          <w:rFonts w:ascii="Times New Roman" w:eastAsia="Times New Roman" w:hAnsi="Times New Roman" w:cs="Times New Roman"/>
          <w:sz w:val="28"/>
          <w:szCs w:val="28"/>
        </w:rPr>
        <w:t>, социологические исследования);</w:t>
      </w:r>
    </w:p>
    <w:p w:rsidR="001915EB" w:rsidRPr="00416133" w:rsidRDefault="001915EB" w:rsidP="001915E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sz w:val="28"/>
          <w:szCs w:val="28"/>
        </w:rPr>
        <w:t>через методическое обеспечение (семинары, курсы, учёбы, консультации, педсоветы, мастер-классы);</w:t>
      </w:r>
    </w:p>
    <w:p w:rsidR="001915EB" w:rsidRPr="00416133" w:rsidRDefault="001915EB" w:rsidP="001915E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sz w:val="28"/>
          <w:szCs w:val="28"/>
        </w:rPr>
        <w:t>через систему дополнительного образования;</w:t>
      </w:r>
    </w:p>
    <w:p w:rsidR="001915EB" w:rsidRPr="00416133" w:rsidRDefault="001915EB" w:rsidP="001915E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sz w:val="28"/>
          <w:szCs w:val="28"/>
        </w:rPr>
        <w:t>через систему КТД и традиционных дел ОУ;</w:t>
      </w:r>
    </w:p>
    <w:p w:rsidR="001915EB" w:rsidRPr="00416133" w:rsidRDefault="001915EB" w:rsidP="001915E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sz w:val="28"/>
          <w:szCs w:val="28"/>
        </w:rPr>
        <w:t>в ходе организации образовательного процесса, а также во внеурочное и внешкольное время;</w:t>
      </w:r>
    </w:p>
    <w:p w:rsidR="001915EB" w:rsidRPr="00416133" w:rsidRDefault="001915EB" w:rsidP="001915E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sz w:val="28"/>
          <w:szCs w:val="28"/>
        </w:rPr>
        <w:t>в ходе взаимодействия со школьными социологическими службами (социальный педагог, психолог, библиотекарь, организаторы детского досуга);</w:t>
      </w:r>
    </w:p>
    <w:p w:rsidR="001915EB" w:rsidRPr="00416133" w:rsidRDefault="001915EB" w:rsidP="001915E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sz w:val="28"/>
          <w:szCs w:val="28"/>
        </w:rPr>
        <w:t xml:space="preserve">через сотрудничество с детскими общественными </w:t>
      </w:r>
      <w:r w:rsidR="0050570F" w:rsidRPr="00416133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50570F" w:rsidRPr="0041613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0570F" w:rsidRPr="00416133">
        <w:rPr>
          <w:rFonts w:ascii="Times New Roman" w:eastAsia="Times New Roman" w:hAnsi="Times New Roman" w:cs="Times New Roman"/>
          <w:sz w:val="28"/>
          <w:szCs w:val="28"/>
        </w:rPr>
        <w:t>зациями г</w:t>
      </w:r>
      <w:proofErr w:type="gramStart"/>
      <w:r w:rsidR="0050570F" w:rsidRPr="00416133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50570F" w:rsidRPr="00416133">
        <w:rPr>
          <w:rFonts w:ascii="Times New Roman" w:eastAsia="Times New Roman" w:hAnsi="Times New Roman" w:cs="Times New Roman"/>
          <w:sz w:val="28"/>
          <w:szCs w:val="28"/>
        </w:rPr>
        <w:t>енгилея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15EB" w:rsidRPr="00416133" w:rsidRDefault="001915EB" w:rsidP="001915E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sz w:val="28"/>
          <w:szCs w:val="28"/>
        </w:rPr>
        <w:t>через систему взаимодействия, сотрудничества с культу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ными и образовательными учреждения города (</w:t>
      </w:r>
      <w:r w:rsidR="0050570F" w:rsidRPr="00416133">
        <w:rPr>
          <w:rFonts w:ascii="Times New Roman" w:eastAsia="Times New Roman" w:hAnsi="Times New Roman" w:cs="Times New Roman"/>
          <w:sz w:val="28"/>
          <w:szCs w:val="28"/>
        </w:rPr>
        <w:t>школы, музеи, библи</w:t>
      </w:r>
      <w:r w:rsidR="0050570F" w:rsidRPr="0041613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0570F" w:rsidRPr="00416133">
        <w:rPr>
          <w:rFonts w:ascii="Times New Roman" w:eastAsia="Times New Roman" w:hAnsi="Times New Roman" w:cs="Times New Roman"/>
          <w:sz w:val="28"/>
          <w:szCs w:val="28"/>
        </w:rPr>
        <w:t>теки;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 xml:space="preserve"> ЦДТ, ДК);</w:t>
      </w:r>
    </w:p>
    <w:p w:rsidR="00C8272F" w:rsidRPr="00416133" w:rsidRDefault="00C8272F" w:rsidP="00191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9706A" w:rsidRDefault="0059706A" w:rsidP="00191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9706A" w:rsidRDefault="0059706A" w:rsidP="00191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1915EB" w:rsidRPr="00416133" w:rsidRDefault="001915EB" w:rsidP="00191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Методы: </w:t>
      </w:r>
    </w:p>
    <w:p w:rsidR="001915EB" w:rsidRPr="00416133" w:rsidRDefault="001915EB" w:rsidP="001915EB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sz w:val="28"/>
          <w:szCs w:val="28"/>
        </w:rPr>
        <w:t>научно-исследовательский;</w:t>
      </w:r>
    </w:p>
    <w:p w:rsidR="001915EB" w:rsidRPr="00416133" w:rsidRDefault="001915EB" w:rsidP="001915EB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sz w:val="28"/>
          <w:szCs w:val="28"/>
        </w:rPr>
        <w:t>метод проектов;</w:t>
      </w:r>
    </w:p>
    <w:p w:rsidR="001915EB" w:rsidRPr="00416133" w:rsidRDefault="001915EB" w:rsidP="001915EB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sz w:val="28"/>
          <w:szCs w:val="28"/>
        </w:rPr>
        <w:t>коммуникативная методика;</w:t>
      </w:r>
    </w:p>
    <w:p w:rsidR="001915EB" w:rsidRPr="00416133" w:rsidRDefault="001915EB" w:rsidP="001915EB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sz w:val="28"/>
          <w:szCs w:val="28"/>
        </w:rPr>
        <w:t>личностно-ориентированный метод;</w:t>
      </w:r>
    </w:p>
    <w:p w:rsidR="001915EB" w:rsidRPr="00416133" w:rsidRDefault="001915EB" w:rsidP="001915EB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sz w:val="28"/>
          <w:szCs w:val="28"/>
        </w:rPr>
        <w:t xml:space="preserve">метод </w:t>
      </w:r>
      <w:proofErr w:type="spellStart"/>
      <w:r w:rsidRPr="00416133">
        <w:rPr>
          <w:rFonts w:ascii="Times New Roman" w:eastAsia="Times New Roman" w:hAnsi="Times New Roman" w:cs="Times New Roman"/>
          <w:sz w:val="28"/>
          <w:szCs w:val="28"/>
        </w:rPr>
        <w:t>креативного</w:t>
      </w:r>
      <w:proofErr w:type="spellEnd"/>
      <w:r w:rsidRPr="00416133">
        <w:rPr>
          <w:rFonts w:ascii="Times New Roman" w:eastAsia="Times New Roman" w:hAnsi="Times New Roman" w:cs="Times New Roman"/>
          <w:sz w:val="28"/>
          <w:szCs w:val="28"/>
        </w:rPr>
        <w:t xml:space="preserve"> мышления;</w:t>
      </w:r>
    </w:p>
    <w:p w:rsidR="001915EB" w:rsidRPr="00416133" w:rsidRDefault="001915EB" w:rsidP="001915EB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sz w:val="28"/>
          <w:szCs w:val="28"/>
        </w:rPr>
        <w:t>репродуктивный метод;</w:t>
      </w:r>
    </w:p>
    <w:p w:rsidR="001915EB" w:rsidRPr="00416133" w:rsidRDefault="001915EB" w:rsidP="001915EB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sz w:val="28"/>
          <w:szCs w:val="28"/>
        </w:rPr>
        <w:t>метод критического мышления;</w:t>
      </w:r>
    </w:p>
    <w:p w:rsidR="00C8272F" w:rsidRPr="00416133" w:rsidRDefault="00C8272F" w:rsidP="00191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1915EB" w:rsidRPr="00416133" w:rsidRDefault="001915EB" w:rsidP="00191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Формы работы: </w:t>
      </w:r>
    </w:p>
    <w:p w:rsidR="001915EB" w:rsidRPr="00416133" w:rsidRDefault="001915EB" w:rsidP="001915EB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sz w:val="28"/>
          <w:szCs w:val="28"/>
        </w:rPr>
        <w:t>классный час, беседа, обсуждение, консультации, презент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ции,</w:t>
      </w:r>
    </w:p>
    <w:p w:rsidR="001915EB" w:rsidRPr="00416133" w:rsidRDefault="001915EB" w:rsidP="001915EB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sz w:val="28"/>
          <w:szCs w:val="28"/>
        </w:rPr>
        <w:t>тренинги, занятия, курсы;</w:t>
      </w:r>
    </w:p>
    <w:p w:rsidR="001915EB" w:rsidRPr="00416133" w:rsidRDefault="001915EB" w:rsidP="001915EB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6133">
        <w:rPr>
          <w:rFonts w:ascii="Times New Roman" w:eastAsia="Times New Roman" w:hAnsi="Times New Roman" w:cs="Times New Roman"/>
          <w:sz w:val="28"/>
          <w:szCs w:val="28"/>
        </w:rPr>
        <w:t>конкурсы, викторины, игры, праздники, мероприятия, п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ходы (туристические, культурологические), представления, выступл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 xml:space="preserve">ния, балы, карнавалы, фестивали; </w:t>
      </w:r>
      <w:proofErr w:type="gramEnd"/>
    </w:p>
    <w:p w:rsidR="001915EB" w:rsidRPr="00416133" w:rsidRDefault="001915EB" w:rsidP="001915EB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sz w:val="28"/>
          <w:szCs w:val="28"/>
        </w:rPr>
        <w:t>дебаты, дискуссии, консилиумы, круглые столы, конфере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ции;</w:t>
      </w:r>
    </w:p>
    <w:p w:rsidR="001915EB" w:rsidRPr="00416133" w:rsidRDefault="001915EB" w:rsidP="001915EB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sz w:val="28"/>
          <w:szCs w:val="28"/>
        </w:rPr>
        <w:t>встречи с интересными людьми, клубы по интересам;</w:t>
      </w:r>
    </w:p>
    <w:p w:rsidR="00C8272F" w:rsidRPr="00416133" w:rsidRDefault="00C8272F" w:rsidP="00191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1915EB" w:rsidRPr="00416133" w:rsidRDefault="001915EB" w:rsidP="00191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Приоритетные направления работы</w:t>
      </w:r>
    </w:p>
    <w:p w:rsidR="001915EB" w:rsidRPr="00416133" w:rsidRDefault="001915EB" w:rsidP="001915EB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sz w:val="28"/>
          <w:szCs w:val="28"/>
        </w:rPr>
        <w:t>интеллектуально-познавательная деятельность «Я и школа»</w:t>
      </w:r>
    </w:p>
    <w:p w:rsidR="001915EB" w:rsidRPr="00416133" w:rsidRDefault="001915EB" w:rsidP="001915EB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sz w:val="28"/>
          <w:szCs w:val="28"/>
        </w:rPr>
        <w:t>спортивно-оздоро</w:t>
      </w:r>
      <w:r w:rsidR="0050570F" w:rsidRPr="00416133">
        <w:rPr>
          <w:rFonts w:ascii="Times New Roman" w:eastAsia="Times New Roman" w:hAnsi="Times New Roman" w:cs="Times New Roman"/>
          <w:sz w:val="28"/>
          <w:szCs w:val="28"/>
        </w:rPr>
        <w:t>вительная деятельность “Я и здоровье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”</w:t>
      </w:r>
    </w:p>
    <w:p w:rsidR="001915EB" w:rsidRPr="00416133" w:rsidRDefault="0050570F" w:rsidP="001915EB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sz w:val="28"/>
          <w:szCs w:val="28"/>
        </w:rPr>
        <w:t>ценностно-ориентированная  деятельно</w:t>
      </w:r>
      <w:r w:rsidR="00996BCD" w:rsidRPr="00416133">
        <w:rPr>
          <w:rFonts w:ascii="Times New Roman" w:eastAsia="Times New Roman" w:hAnsi="Times New Roman" w:cs="Times New Roman"/>
          <w:sz w:val="28"/>
          <w:szCs w:val="28"/>
        </w:rPr>
        <w:t>сть “Я и мои нра</w:t>
      </w:r>
      <w:r w:rsidR="00996BCD" w:rsidRPr="0041613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96BCD" w:rsidRPr="00416133">
        <w:rPr>
          <w:rFonts w:ascii="Times New Roman" w:eastAsia="Times New Roman" w:hAnsi="Times New Roman" w:cs="Times New Roman"/>
          <w:sz w:val="28"/>
          <w:szCs w:val="28"/>
        </w:rPr>
        <w:t>ственные идеалы</w:t>
      </w:r>
      <w:r w:rsidR="001915EB" w:rsidRPr="00416133">
        <w:rPr>
          <w:rFonts w:ascii="Times New Roman" w:eastAsia="Times New Roman" w:hAnsi="Times New Roman" w:cs="Times New Roman"/>
          <w:sz w:val="28"/>
          <w:szCs w:val="28"/>
        </w:rPr>
        <w:t>”</w:t>
      </w:r>
    </w:p>
    <w:p w:rsidR="001915EB" w:rsidRPr="00416133" w:rsidRDefault="001915EB" w:rsidP="001915EB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sz w:val="28"/>
          <w:szCs w:val="28"/>
        </w:rPr>
        <w:t>творческо-эстетическая деяте</w:t>
      </w:r>
      <w:r w:rsidR="0050570F" w:rsidRPr="00416133">
        <w:rPr>
          <w:rFonts w:ascii="Times New Roman" w:eastAsia="Times New Roman" w:hAnsi="Times New Roman" w:cs="Times New Roman"/>
          <w:sz w:val="28"/>
          <w:szCs w:val="28"/>
        </w:rPr>
        <w:t>льность “Я и культура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”</w:t>
      </w:r>
    </w:p>
    <w:p w:rsidR="001915EB" w:rsidRPr="00416133" w:rsidRDefault="001915EB" w:rsidP="001915EB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sz w:val="28"/>
          <w:szCs w:val="28"/>
        </w:rPr>
        <w:t>гражданско-патриотическ</w:t>
      </w:r>
      <w:r w:rsidR="0050570F" w:rsidRPr="00416133">
        <w:rPr>
          <w:rFonts w:ascii="Times New Roman" w:eastAsia="Times New Roman" w:hAnsi="Times New Roman" w:cs="Times New Roman"/>
          <w:sz w:val="28"/>
          <w:szCs w:val="28"/>
        </w:rPr>
        <w:t>ая деятельность «Я  и мое отеч</w:t>
      </w:r>
      <w:r w:rsidR="0050570F" w:rsidRPr="0041613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0570F" w:rsidRPr="00416133">
        <w:rPr>
          <w:rFonts w:ascii="Times New Roman" w:eastAsia="Times New Roman" w:hAnsi="Times New Roman" w:cs="Times New Roman"/>
          <w:sz w:val="28"/>
          <w:szCs w:val="28"/>
        </w:rPr>
        <w:t>ство»</w:t>
      </w:r>
    </w:p>
    <w:p w:rsidR="001915EB" w:rsidRPr="00416133" w:rsidRDefault="005E0195" w:rsidP="001915EB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sz w:val="28"/>
          <w:szCs w:val="28"/>
        </w:rPr>
        <w:t>коммуникативно-социальная деятельность  “Я и другие</w:t>
      </w:r>
      <w:r w:rsidR="001915EB" w:rsidRPr="00416133">
        <w:rPr>
          <w:rFonts w:ascii="Times New Roman" w:eastAsia="Times New Roman" w:hAnsi="Times New Roman" w:cs="Times New Roman"/>
          <w:sz w:val="28"/>
          <w:szCs w:val="28"/>
        </w:rPr>
        <w:t>”</w:t>
      </w:r>
    </w:p>
    <w:p w:rsidR="00C8272F" w:rsidRPr="00416133" w:rsidRDefault="00C8272F" w:rsidP="00C8272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 направление “Я и школа”</w:t>
      </w:r>
    </w:p>
    <w:p w:rsidR="00C8272F" w:rsidRPr="00C8272F" w:rsidRDefault="00C8272F" w:rsidP="00C8272F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27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Знание — столь драгоценная вещь, </w:t>
      </w:r>
      <w:r w:rsidRPr="00C8272F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что его не зазорно добывать из любого источника.</w:t>
      </w:r>
      <w:r w:rsidRPr="00C8272F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proofErr w:type="spellStart"/>
      <w:r w:rsidRPr="00C827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АБУ-ль-ФАРАДЖ</w:t>
      </w:r>
      <w:proofErr w:type="spellEnd"/>
      <w:r w:rsidRPr="00C827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827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Аль-Исфахани</w:t>
      </w:r>
      <w:proofErr w:type="spellEnd"/>
      <w:r w:rsidRPr="00C827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C8272F" w:rsidRPr="00C8272F" w:rsidRDefault="00C8272F" w:rsidP="00C8272F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27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Гибкость ума может заменить красоту. </w:t>
      </w:r>
      <w:r w:rsidRPr="00C8272F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C827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Стендаль</w:t>
      </w:r>
    </w:p>
    <w:p w:rsidR="00C8272F" w:rsidRPr="00C8272F" w:rsidRDefault="00C8272F" w:rsidP="00C8272F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272F">
        <w:rPr>
          <w:rFonts w:ascii="Times New Roman" w:eastAsia="Times New Roman" w:hAnsi="Times New Roman" w:cs="Times New Roman"/>
          <w:i/>
          <w:iCs/>
          <w:sz w:val="24"/>
          <w:szCs w:val="24"/>
        </w:rPr>
        <w:t>Блаженство тела состоит в здоровье,</w:t>
      </w:r>
      <w:r w:rsidRPr="00C8272F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блаженство ума – в знании.</w:t>
      </w:r>
      <w:r w:rsidRPr="00C8272F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C827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Фалес </w:t>
      </w:r>
    </w:p>
    <w:p w:rsidR="00C8272F" w:rsidRPr="00C8272F" w:rsidRDefault="00C8272F" w:rsidP="00C8272F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27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Мудр не тот, кто много знает, </w:t>
      </w:r>
      <w:r w:rsidRPr="00C8272F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А чьи знания полезны.</w:t>
      </w:r>
      <w:r w:rsidRPr="00C8272F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C827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Эсхил</w:t>
      </w:r>
    </w:p>
    <w:p w:rsidR="00C8272F" w:rsidRPr="00416133" w:rsidRDefault="00C8272F" w:rsidP="00C8272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работы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 xml:space="preserve"> – оказание помощи учащимся в развитии способности действовать целесообразно, мыслить рационально и эффективно, пр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являть свои интеллектуальные умения в окружающей среде.</w:t>
      </w:r>
    </w:p>
    <w:p w:rsidR="00C8272F" w:rsidRPr="00416133" w:rsidRDefault="00C8272F" w:rsidP="00C8272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272F" w:rsidRPr="00416133" w:rsidRDefault="00C8272F" w:rsidP="00C8272F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C8272F" w:rsidRPr="00416133" w:rsidRDefault="00C8272F" w:rsidP="00C8272F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bCs/>
          <w:sz w:val="28"/>
          <w:szCs w:val="28"/>
        </w:rPr>
        <w:t>Формирование целостной и научно обоснованной картины мира;</w:t>
      </w:r>
    </w:p>
    <w:p w:rsidR="00C8272F" w:rsidRPr="00416133" w:rsidRDefault="00C8272F" w:rsidP="00C8272F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Развитие познавательных способностей учащихся;</w:t>
      </w:r>
    </w:p>
    <w:p w:rsidR="00C8272F" w:rsidRPr="00416133" w:rsidRDefault="00C8272F" w:rsidP="00C8272F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bCs/>
          <w:sz w:val="28"/>
          <w:szCs w:val="28"/>
        </w:rPr>
        <w:t>Формирование у каждого учащегося осознание того, что он является частицей школьного коллектива;</w:t>
      </w:r>
    </w:p>
    <w:p w:rsidR="00C8272F" w:rsidRPr="00416133" w:rsidRDefault="00C8272F" w:rsidP="00C8272F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bCs/>
          <w:sz w:val="28"/>
          <w:szCs w:val="28"/>
        </w:rPr>
        <w:t>Формирование уважения к одноклассникам и учителям;</w:t>
      </w:r>
    </w:p>
    <w:p w:rsidR="00C8272F" w:rsidRPr="00416133" w:rsidRDefault="00C8272F" w:rsidP="00C8272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bCs/>
          <w:sz w:val="28"/>
          <w:szCs w:val="28"/>
        </w:rPr>
        <w:t>Воспитание сознательного отношения к учебе.</w:t>
      </w:r>
    </w:p>
    <w:p w:rsidR="00E96ACF" w:rsidRPr="00416133" w:rsidRDefault="00E96ACF" w:rsidP="00E96ACF">
      <w:pPr>
        <w:pStyle w:val="a5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8272F" w:rsidRPr="00416133" w:rsidRDefault="00E96ACF" w:rsidP="00E96A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416133">
        <w:rPr>
          <w:rFonts w:ascii="Times New Roman" w:eastAsia="Times New Roman" w:hAnsi="Times New Roman" w:cs="Times New Roman"/>
          <w:b/>
          <w:sz w:val="28"/>
          <w:szCs w:val="28"/>
        </w:rPr>
        <w:t>Формы реализации</w:t>
      </w:r>
      <w:r w:rsidR="00C8272F" w:rsidRPr="0041613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8272F" w:rsidRPr="00416133" w:rsidRDefault="00C8272F" w:rsidP="00C8272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sz w:val="28"/>
          <w:szCs w:val="28"/>
        </w:rPr>
        <w:t>Классный час</w:t>
      </w:r>
    </w:p>
    <w:p w:rsidR="00C8272F" w:rsidRPr="00416133" w:rsidRDefault="00C8272F" w:rsidP="00C8272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sz w:val="28"/>
          <w:szCs w:val="28"/>
        </w:rPr>
        <w:t>Беседа</w:t>
      </w:r>
    </w:p>
    <w:p w:rsidR="00C8272F" w:rsidRPr="00416133" w:rsidRDefault="00C8272F" w:rsidP="00C8272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sz w:val="28"/>
          <w:szCs w:val="28"/>
        </w:rPr>
        <w:t xml:space="preserve">Акция </w:t>
      </w:r>
    </w:p>
    <w:p w:rsidR="00C8272F" w:rsidRPr="00416133" w:rsidRDefault="008F360D" w:rsidP="00C8272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8272F" w:rsidRPr="00416133">
        <w:rPr>
          <w:rFonts w:ascii="Times New Roman" w:eastAsia="Times New Roman" w:hAnsi="Times New Roman" w:cs="Times New Roman"/>
          <w:sz w:val="28"/>
          <w:szCs w:val="28"/>
        </w:rPr>
        <w:t>гра</w:t>
      </w:r>
    </w:p>
    <w:p w:rsidR="00C8272F" w:rsidRPr="00416133" w:rsidRDefault="00C8272F" w:rsidP="00C8272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sz w:val="28"/>
          <w:szCs w:val="28"/>
        </w:rPr>
        <w:t>Викторина</w:t>
      </w:r>
    </w:p>
    <w:p w:rsidR="00C8272F" w:rsidRPr="00416133" w:rsidRDefault="00C8272F" w:rsidP="00C8272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16133">
        <w:rPr>
          <w:rFonts w:ascii="Times New Roman" w:eastAsia="Times New Roman" w:hAnsi="Times New Roman" w:cs="Times New Roman"/>
          <w:sz w:val="28"/>
          <w:szCs w:val="28"/>
        </w:rPr>
        <w:t>Тренинговое</w:t>
      </w:r>
      <w:proofErr w:type="spellEnd"/>
      <w:r w:rsidRPr="00416133">
        <w:rPr>
          <w:rFonts w:ascii="Times New Roman" w:eastAsia="Times New Roman" w:hAnsi="Times New Roman" w:cs="Times New Roman"/>
          <w:sz w:val="28"/>
          <w:szCs w:val="28"/>
        </w:rPr>
        <w:t xml:space="preserve"> занятие</w:t>
      </w:r>
    </w:p>
    <w:p w:rsidR="00C8272F" w:rsidRPr="00416133" w:rsidRDefault="008F360D" w:rsidP="00C8272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sz w:val="28"/>
          <w:szCs w:val="28"/>
        </w:rPr>
        <w:t xml:space="preserve">Конференция </w:t>
      </w:r>
    </w:p>
    <w:p w:rsidR="008F360D" w:rsidRPr="00416133" w:rsidRDefault="008F360D" w:rsidP="00C8272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16133">
        <w:rPr>
          <w:rFonts w:ascii="Times New Roman" w:eastAsia="Times New Roman" w:hAnsi="Times New Roman" w:cs="Times New Roman"/>
          <w:sz w:val="28"/>
          <w:szCs w:val="28"/>
        </w:rPr>
        <w:t>Конкурсно-игровая</w:t>
      </w:r>
      <w:proofErr w:type="spellEnd"/>
      <w:r w:rsidRPr="00416133">
        <w:rPr>
          <w:rFonts w:ascii="Times New Roman" w:eastAsia="Times New Roman" w:hAnsi="Times New Roman" w:cs="Times New Roman"/>
          <w:sz w:val="28"/>
          <w:szCs w:val="28"/>
        </w:rPr>
        <w:t xml:space="preserve"> программа</w:t>
      </w:r>
    </w:p>
    <w:p w:rsidR="008F360D" w:rsidRPr="00416133" w:rsidRDefault="008F360D" w:rsidP="00C8272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sz w:val="28"/>
          <w:szCs w:val="28"/>
        </w:rPr>
        <w:t>Практикум</w:t>
      </w:r>
    </w:p>
    <w:p w:rsidR="00D45315" w:rsidRPr="00416133" w:rsidRDefault="00D45315" w:rsidP="001915EB">
      <w:pPr>
        <w:spacing w:after="0"/>
        <w:ind w:firstLine="709"/>
        <w:jc w:val="both"/>
        <w:rPr>
          <w:sz w:val="28"/>
          <w:szCs w:val="28"/>
        </w:rPr>
      </w:pPr>
    </w:p>
    <w:p w:rsidR="008F360D" w:rsidRPr="00416133" w:rsidRDefault="008F360D" w:rsidP="001915E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6133">
        <w:rPr>
          <w:rFonts w:ascii="Times New Roman" w:hAnsi="Times New Roman" w:cs="Times New Roman"/>
          <w:b/>
          <w:i/>
          <w:sz w:val="28"/>
          <w:szCs w:val="28"/>
        </w:rPr>
        <w:t>2 направление «Я и здоровье»</w:t>
      </w:r>
    </w:p>
    <w:p w:rsidR="008F360D" w:rsidRDefault="008F360D" w:rsidP="001915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360D" w:rsidRPr="002658BE" w:rsidRDefault="008F360D" w:rsidP="008F36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58BE">
        <w:rPr>
          <w:rFonts w:ascii="Times New Roman" w:eastAsia="Times New Roman" w:hAnsi="Times New Roman" w:cs="Times New Roman"/>
          <w:i/>
          <w:iCs/>
          <w:sz w:val="24"/>
          <w:szCs w:val="24"/>
        </w:rPr>
        <w:t>Если человек сам следит за своим здоровьем,</w:t>
      </w:r>
      <w:r w:rsidRPr="002658BE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то трудно найти врача, который знал бы</w:t>
      </w:r>
      <w:r w:rsidRPr="002658BE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лучше полезное для его здоровья, чем он сам.</w:t>
      </w:r>
      <w:r w:rsidRPr="002658BE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2658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Сократ</w:t>
      </w:r>
    </w:p>
    <w:p w:rsidR="008F360D" w:rsidRPr="002658BE" w:rsidRDefault="008F360D" w:rsidP="008F36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58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Здоровье — </w:t>
      </w:r>
      <w:proofErr w:type="gramStart"/>
      <w:r w:rsidRPr="002658BE">
        <w:rPr>
          <w:rFonts w:ascii="Times New Roman" w:eastAsia="Times New Roman" w:hAnsi="Times New Roman" w:cs="Times New Roman"/>
          <w:i/>
          <w:iCs/>
          <w:sz w:val="24"/>
          <w:szCs w:val="24"/>
        </w:rPr>
        <w:t>мудрых</w:t>
      </w:r>
      <w:proofErr w:type="gramEnd"/>
      <w:r w:rsidRPr="002658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гонорар...</w:t>
      </w:r>
      <w:r w:rsidRPr="002658BE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2658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Беранже П. Ж.</w:t>
      </w:r>
    </w:p>
    <w:p w:rsidR="008F360D" w:rsidRPr="002658BE" w:rsidRDefault="008F360D" w:rsidP="008F36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58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Молодежь что бабочки: летят на свет и попадают на огонь. </w:t>
      </w:r>
      <w:r w:rsidRPr="002658BE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2658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Ключевский</w:t>
      </w:r>
    </w:p>
    <w:p w:rsidR="008F360D" w:rsidRPr="00416133" w:rsidRDefault="008F360D" w:rsidP="008F3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работы – 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использование педагогических технологий и методических приёмов для демонстрации учащимися их физического и психического зд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ровья, для будущего самоутверждения.</w:t>
      </w:r>
    </w:p>
    <w:p w:rsidR="008F360D" w:rsidRPr="00416133" w:rsidRDefault="008F360D" w:rsidP="008F36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8F360D" w:rsidRPr="00416133" w:rsidRDefault="008F360D" w:rsidP="008F360D">
      <w:pPr>
        <w:pStyle w:val="a5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bCs/>
          <w:sz w:val="28"/>
          <w:szCs w:val="28"/>
        </w:rPr>
        <w:t>Формирование стремления к здоровому образу жизни;</w:t>
      </w:r>
    </w:p>
    <w:p w:rsidR="008F360D" w:rsidRPr="00416133" w:rsidRDefault="008F360D" w:rsidP="008F360D">
      <w:pPr>
        <w:pStyle w:val="a5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bCs/>
          <w:sz w:val="28"/>
          <w:szCs w:val="28"/>
        </w:rPr>
        <w:t>Осознание здоровья как одной из главных жизненных ценностей</w:t>
      </w:r>
    </w:p>
    <w:p w:rsidR="008F360D" w:rsidRPr="00416133" w:rsidRDefault="008F360D" w:rsidP="008F360D">
      <w:pPr>
        <w:pStyle w:val="a5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360D" w:rsidRPr="00416133" w:rsidRDefault="00E96ACF" w:rsidP="008F360D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реализации</w:t>
      </w:r>
      <w:r w:rsidR="008F360D" w:rsidRPr="0041613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8F360D" w:rsidRPr="00416133" w:rsidRDefault="008F360D" w:rsidP="008F360D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bCs/>
          <w:sz w:val="28"/>
          <w:szCs w:val="28"/>
        </w:rPr>
        <w:t>Спортивный праздник</w:t>
      </w:r>
    </w:p>
    <w:p w:rsidR="008F360D" w:rsidRPr="00416133" w:rsidRDefault="008F360D" w:rsidP="008F360D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bCs/>
          <w:sz w:val="28"/>
          <w:szCs w:val="28"/>
        </w:rPr>
        <w:t xml:space="preserve">Беседа </w:t>
      </w:r>
    </w:p>
    <w:p w:rsidR="008F360D" w:rsidRPr="00416133" w:rsidRDefault="008F360D" w:rsidP="008F360D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bCs/>
          <w:sz w:val="28"/>
          <w:szCs w:val="28"/>
        </w:rPr>
        <w:t>Классный час</w:t>
      </w:r>
    </w:p>
    <w:p w:rsidR="008F360D" w:rsidRPr="00416133" w:rsidRDefault="008F360D" w:rsidP="008F360D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bCs/>
          <w:sz w:val="28"/>
          <w:szCs w:val="28"/>
        </w:rPr>
        <w:t>Игра-викторина</w:t>
      </w:r>
    </w:p>
    <w:p w:rsidR="008F360D" w:rsidRPr="00416133" w:rsidRDefault="008F360D" w:rsidP="008F360D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bCs/>
          <w:sz w:val="28"/>
          <w:szCs w:val="28"/>
        </w:rPr>
        <w:t>Выставка рисунков</w:t>
      </w:r>
    </w:p>
    <w:p w:rsidR="008F360D" w:rsidRPr="00416133" w:rsidRDefault="008F360D" w:rsidP="008F360D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bCs/>
          <w:sz w:val="28"/>
          <w:szCs w:val="28"/>
        </w:rPr>
        <w:t xml:space="preserve">Диспут </w:t>
      </w:r>
    </w:p>
    <w:p w:rsidR="008F360D" w:rsidRPr="00416133" w:rsidRDefault="008F360D" w:rsidP="008F360D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Инструктаж по ТБ </w:t>
      </w:r>
    </w:p>
    <w:p w:rsidR="008F360D" w:rsidRPr="00416133" w:rsidRDefault="008F360D" w:rsidP="008F360D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41613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Тренинговое</w:t>
      </w:r>
      <w:proofErr w:type="spellEnd"/>
      <w:r w:rsidRPr="00416133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занятие</w:t>
      </w:r>
    </w:p>
    <w:p w:rsidR="008F360D" w:rsidRDefault="008F360D" w:rsidP="008F360D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bCs/>
          <w:sz w:val="28"/>
          <w:szCs w:val="28"/>
        </w:rPr>
        <w:t xml:space="preserve">Урок профилактики </w:t>
      </w:r>
    </w:p>
    <w:p w:rsidR="00416133" w:rsidRPr="00416133" w:rsidRDefault="00416133" w:rsidP="00416133">
      <w:pPr>
        <w:pStyle w:val="a5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C319C" w:rsidRPr="00416133" w:rsidRDefault="001C319C" w:rsidP="001C319C">
      <w:pPr>
        <w:pStyle w:val="a5"/>
        <w:numPr>
          <w:ilvl w:val="2"/>
          <w:numId w:val="4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направление “Я и мои нравственные идеалы”</w:t>
      </w:r>
    </w:p>
    <w:p w:rsidR="001C319C" w:rsidRPr="001C319C" w:rsidRDefault="001C319C" w:rsidP="001C319C">
      <w:pPr>
        <w:pStyle w:val="a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613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</w:t>
      </w:r>
      <w:r w:rsidRPr="001C319C">
        <w:rPr>
          <w:rFonts w:ascii="Times New Roman" w:eastAsia="Times New Roman" w:hAnsi="Times New Roman" w:cs="Times New Roman"/>
          <w:i/>
          <w:iCs/>
          <w:sz w:val="24"/>
          <w:szCs w:val="24"/>
        </w:rPr>
        <w:t>Нравственность – это разум сердца.</w:t>
      </w:r>
      <w:r w:rsidRPr="001C319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</w:t>
      </w:r>
      <w:r w:rsidRPr="001C31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Генрих Гейне</w:t>
      </w:r>
    </w:p>
    <w:p w:rsidR="001C319C" w:rsidRPr="001C319C" w:rsidRDefault="001C319C" w:rsidP="001C319C">
      <w:pPr>
        <w:pStyle w:val="a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</w:t>
      </w:r>
      <w:r w:rsidRPr="001C319C">
        <w:rPr>
          <w:rFonts w:ascii="Times New Roman" w:eastAsia="Times New Roman" w:hAnsi="Times New Roman" w:cs="Times New Roman"/>
          <w:i/>
          <w:iCs/>
          <w:sz w:val="24"/>
          <w:szCs w:val="24"/>
        </w:rPr>
        <w:t>Тому, кто не постиг науки добра,</w:t>
      </w:r>
      <w:r w:rsidRPr="001C319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</w:t>
      </w:r>
      <w:r w:rsidRPr="001C319C">
        <w:rPr>
          <w:rFonts w:ascii="Times New Roman" w:eastAsia="Times New Roman" w:hAnsi="Times New Roman" w:cs="Times New Roman"/>
          <w:i/>
          <w:iCs/>
          <w:sz w:val="24"/>
          <w:szCs w:val="24"/>
        </w:rPr>
        <w:t>всякая иная наука приносит лишь вред.</w:t>
      </w:r>
      <w:r w:rsidRPr="001C319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</w:t>
      </w:r>
      <w:r w:rsidRPr="001C31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Мишель де Монтень</w:t>
      </w:r>
    </w:p>
    <w:p w:rsidR="001C319C" w:rsidRPr="001C319C" w:rsidRDefault="001C319C" w:rsidP="001C319C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319C">
        <w:rPr>
          <w:rFonts w:ascii="Times New Roman" w:eastAsia="Times New Roman" w:hAnsi="Times New Roman" w:cs="Times New Roman"/>
          <w:i/>
          <w:iCs/>
          <w:sz w:val="24"/>
          <w:szCs w:val="24"/>
        </w:rPr>
        <w:t>Высшая мудрость – различать добро и зло.</w:t>
      </w:r>
      <w:r w:rsidRPr="001C319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1C31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Сократ</w:t>
      </w:r>
    </w:p>
    <w:p w:rsidR="001C319C" w:rsidRPr="00416133" w:rsidRDefault="001C319C" w:rsidP="001C319C">
      <w:pPr>
        <w:spacing w:before="100" w:beforeAutospacing="1" w:after="100" w:afterAutospacing="1" w:line="240" w:lineRule="auto"/>
        <w:ind w:left="360" w:firstLine="207"/>
        <w:rPr>
          <w:rFonts w:ascii="Times New Roman" w:eastAsia="Times New Roman" w:hAnsi="Times New Roman" w:cs="Times New Roman"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работы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 xml:space="preserve"> – помочь учащимся осознать нравственные нормы и пр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вила.</w:t>
      </w:r>
    </w:p>
    <w:p w:rsidR="001C319C" w:rsidRPr="00416133" w:rsidRDefault="001C319C" w:rsidP="001C319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1C319C" w:rsidRPr="00416133" w:rsidRDefault="001C319C" w:rsidP="001C319C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bCs/>
          <w:sz w:val="28"/>
          <w:szCs w:val="28"/>
        </w:rPr>
        <w:t>Формирование гуманистического отношения к окружающему миру;</w:t>
      </w:r>
    </w:p>
    <w:p w:rsidR="001C319C" w:rsidRPr="00416133" w:rsidRDefault="001C319C" w:rsidP="001C319C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bCs/>
          <w:sz w:val="28"/>
          <w:szCs w:val="28"/>
        </w:rPr>
        <w:t>Приобщение к общечеловеческим ценностям, освоение, усвоение, присвоение этих ценностей.</w:t>
      </w:r>
    </w:p>
    <w:p w:rsidR="001C319C" w:rsidRPr="00416133" w:rsidRDefault="001C319C" w:rsidP="001C319C">
      <w:pPr>
        <w:pStyle w:val="a5"/>
        <w:spacing w:after="0" w:line="240" w:lineRule="auto"/>
        <w:ind w:left="92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C319C" w:rsidRPr="00416133" w:rsidRDefault="00E96ACF" w:rsidP="001C319C">
      <w:pPr>
        <w:pStyle w:val="a5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реализации</w:t>
      </w:r>
      <w:r w:rsidR="001C319C" w:rsidRPr="0041613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1C319C" w:rsidRPr="00416133" w:rsidRDefault="001C319C" w:rsidP="001C319C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bCs/>
          <w:sz w:val="28"/>
          <w:szCs w:val="28"/>
        </w:rPr>
        <w:t>Веселое чаепитие</w:t>
      </w:r>
    </w:p>
    <w:p w:rsidR="001C319C" w:rsidRPr="00416133" w:rsidRDefault="001C319C" w:rsidP="001C319C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bCs/>
          <w:sz w:val="28"/>
          <w:szCs w:val="28"/>
        </w:rPr>
        <w:t>Беседа</w:t>
      </w:r>
    </w:p>
    <w:p w:rsidR="001C319C" w:rsidRPr="00416133" w:rsidRDefault="001C319C" w:rsidP="001C319C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bCs/>
          <w:sz w:val="28"/>
          <w:szCs w:val="28"/>
        </w:rPr>
        <w:t>Диспут</w:t>
      </w:r>
    </w:p>
    <w:p w:rsidR="001C319C" w:rsidRPr="00416133" w:rsidRDefault="001C319C" w:rsidP="001C319C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bCs/>
          <w:sz w:val="28"/>
          <w:szCs w:val="28"/>
        </w:rPr>
        <w:t>Классный час</w:t>
      </w:r>
    </w:p>
    <w:p w:rsidR="001C319C" w:rsidRPr="00416133" w:rsidRDefault="001C319C" w:rsidP="001C319C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bCs/>
          <w:sz w:val="28"/>
          <w:szCs w:val="28"/>
        </w:rPr>
        <w:t xml:space="preserve">Акция милосердия </w:t>
      </w:r>
    </w:p>
    <w:p w:rsidR="001C319C" w:rsidRPr="00416133" w:rsidRDefault="001C319C" w:rsidP="001C319C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bCs/>
          <w:sz w:val="28"/>
          <w:szCs w:val="28"/>
        </w:rPr>
        <w:t>Праздник</w:t>
      </w:r>
    </w:p>
    <w:p w:rsidR="001C319C" w:rsidRPr="00416133" w:rsidRDefault="001C319C" w:rsidP="001C319C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bCs/>
          <w:sz w:val="28"/>
          <w:szCs w:val="28"/>
        </w:rPr>
        <w:t>Заочное путешествие</w:t>
      </w:r>
    </w:p>
    <w:p w:rsidR="001C319C" w:rsidRPr="00416133" w:rsidRDefault="001C319C" w:rsidP="001C319C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bCs/>
          <w:sz w:val="28"/>
          <w:szCs w:val="28"/>
        </w:rPr>
        <w:t>Тематический вечер</w:t>
      </w:r>
    </w:p>
    <w:p w:rsidR="001C319C" w:rsidRPr="00416133" w:rsidRDefault="001C319C" w:rsidP="001C319C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bCs/>
          <w:sz w:val="28"/>
          <w:szCs w:val="28"/>
        </w:rPr>
        <w:t>Викторина</w:t>
      </w:r>
    </w:p>
    <w:p w:rsidR="001C319C" w:rsidRPr="00416133" w:rsidRDefault="001C319C" w:rsidP="001C319C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bCs/>
          <w:sz w:val="28"/>
          <w:szCs w:val="28"/>
        </w:rPr>
        <w:t>Конкурс рисунков</w:t>
      </w:r>
    </w:p>
    <w:p w:rsidR="001C319C" w:rsidRPr="00416133" w:rsidRDefault="001C319C" w:rsidP="001C319C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bCs/>
          <w:sz w:val="28"/>
          <w:szCs w:val="28"/>
        </w:rPr>
        <w:t>Устный журнал</w:t>
      </w:r>
    </w:p>
    <w:p w:rsidR="001C319C" w:rsidRPr="00416133" w:rsidRDefault="001C319C" w:rsidP="001C319C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bCs/>
          <w:sz w:val="28"/>
          <w:szCs w:val="28"/>
        </w:rPr>
        <w:t xml:space="preserve">Игра </w:t>
      </w:r>
    </w:p>
    <w:p w:rsidR="001C319C" w:rsidRPr="00416133" w:rsidRDefault="001C319C" w:rsidP="001C319C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bCs/>
          <w:sz w:val="28"/>
          <w:szCs w:val="28"/>
        </w:rPr>
        <w:t>Конкурс сочинений</w:t>
      </w:r>
    </w:p>
    <w:p w:rsidR="001C319C" w:rsidRPr="00416133" w:rsidRDefault="001C319C" w:rsidP="001C319C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bCs/>
          <w:sz w:val="28"/>
          <w:szCs w:val="28"/>
        </w:rPr>
        <w:t xml:space="preserve">Лекция </w:t>
      </w:r>
    </w:p>
    <w:p w:rsidR="001C319C" w:rsidRPr="00416133" w:rsidRDefault="001C319C" w:rsidP="001C319C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bCs/>
          <w:sz w:val="28"/>
          <w:szCs w:val="28"/>
        </w:rPr>
        <w:t xml:space="preserve">Литературно-музыкальная композиция </w:t>
      </w:r>
    </w:p>
    <w:p w:rsidR="001C319C" w:rsidRPr="00416133" w:rsidRDefault="001C319C" w:rsidP="001C319C">
      <w:pPr>
        <w:pStyle w:val="a5"/>
        <w:spacing w:after="0" w:line="240" w:lineRule="auto"/>
        <w:ind w:left="92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C319C" w:rsidRPr="00416133" w:rsidRDefault="001C319C" w:rsidP="001C3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4 направление “Я и культура”</w:t>
      </w:r>
    </w:p>
    <w:p w:rsidR="001C319C" w:rsidRPr="002658BE" w:rsidRDefault="001C319C" w:rsidP="001C31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58BE">
        <w:rPr>
          <w:rFonts w:ascii="Times New Roman" w:eastAsia="Times New Roman" w:hAnsi="Times New Roman" w:cs="Times New Roman"/>
          <w:i/>
          <w:iCs/>
          <w:sz w:val="24"/>
          <w:szCs w:val="24"/>
        </w:rPr>
        <w:t>Доброта – это то, что может услышать глухой</w:t>
      </w:r>
      <w:r w:rsidRPr="002658BE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и увидеть слепой.</w:t>
      </w:r>
      <w:r w:rsidRPr="002658BE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2658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Марк Твен</w:t>
      </w:r>
    </w:p>
    <w:p w:rsidR="001C319C" w:rsidRPr="002658BE" w:rsidRDefault="001C319C" w:rsidP="001C31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58BE">
        <w:rPr>
          <w:rFonts w:ascii="Times New Roman" w:eastAsia="Times New Roman" w:hAnsi="Times New Roman" w:cs="Times New Roman"/>
          <w:i/>
          <w:iCs/>
          <w:sz w:val="24"/>
          <w:szCs w:val="24"/>
        </w:rPr>
        <w:t>Даруй свет, и тьма исчезнет сама собой.</w:t>
      </w:r>
      <w:r w:rsidRPr="002658BE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2658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Эразм </w:t>
      </w:r>
      <w:proofErr w:type="spellStart"/>
      <w:r w:rsidRPr="002658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Роттердамский</w:t>
      </w:r>
      <w:proofErr w:type="spellEnd"/>
    </w:p>
    <w:p w:rsidR="001C319C" w:rsidRPr="002658BE" w:rsidRDefault="001C319C" w:rsidP="001C31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58BE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Душа человека — величайшее чудо мира.</w:t>
      </w:r>
      <w:r w:rsidRPr="002658BE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2658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Данте Алигьери</w:t>
      </w:r>
    </w:p>
    <w:p w:rsidR="001C319C" w:rsidRPr="00416133" w:rsidRDefault="001C319C" w:rsidP="001C3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работы – 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гармонизация и развитие творческих способностей человека, приобщение учащихся к эстетическим ценностям.</w:t>
      </w:r>
    </w:p>
    <w:p w:rsidR="001C319C" w:rsidRPr="00416133" w:rsidRDefault="001C319C" w:rsidP="00E96A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E96ACF" w:rsidRPr="00416133" w:rsidRDefault="00E96ACF" w:rsidP="00E96ACF">
      <w:pPr>
        <w:pStyle w:val="a5"/>
        <w:numPr>
          <w:ilvl w:val="1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bCs/>
          <w:sz w:val="28"/>
          <w:szCs w:val="28"/>
        </w:rPr>
        <w:t>Развитие творческих способностей;</w:t>
      </w:r>
    </w:p>
    <w:p w:rsidR="00E96ACF" w:rsidRPr="00416133" w:rsidRDefault="00E96ACF" w:rsidP="00E96ACF">
      <w:pPr>
        <w:pStyle w:val="a5"/>
        <w:numPr>
          <w:ilvl w:val="1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 возможности реализоваться в соответствии со своими возможностями, интересами;</w:t>
      </w:r>
    </w:p>
    <w:p w:rsidR="00E96ACF" w:rsidRPr="00416133" w:rsidRDefault="00E96ACF" w:rsidP="00E96ACF">
      <w:pPr>
        <w:pStyle w:val="a5"/>
        <w:numPr>
          <w:ilvl w:val="1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bCs/>
          <w:sz w:val="28"/>
          <w:szCs w:val="28"/>
        </w:rPr>
        <w:t>Выявление и поддержка нестандартности, неординарности, инд</w:t>
      </w:r>
      <w:r w:rsidRPr="00416133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416133">
        <w:rPr>
          <w:rFonts w:ascii="Times New Roman" w:eastAsia="Times New Roman" w:hAnsi="Times New Roman" w:cs="Times New Roman"/>
          <w:bCs/>
          <w:sz w:val="28"/>
          <w:szCs w:val="28"/>
        </w:rPr>
        <w:t>видуальности.</w:t>
      </w:r>
    </w:p>
    <w:p w:rsidR="00E96ACF" w:rsidRPr="00416133" w:rsidRDefault="00E96ACF" w:rsidP="00E96ACF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</w:p>
    <w:p w:rsidR="00E96ACF" w:rsidRPr="00416133" w:rsidRDefault="00E96ACF" w:rsidP="00E96AC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реализации:</w:t>
      </w:r>
    </w:p>
    <w:p w:rsidR="00E96ACF" w:rsidRPr="00416133" w:rsidRDefault="00E96ACF" w:rsidP="00E96ACF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bCs/>
          <w:sz w:val="28"/>
          <w:szCs w:val="28"/>
        </w:rPr>
        <w:t>Викторина</w:t>
      </w:r>
    </w:p>
    <w:p w:rsidR="00E96ACF" w:rsidRPr="00416133" w:rsidRDefault="00E96ACF" w:rsidP="00E96ACF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bCs/>
          <w:sz w:val="28"/>
          <w:szCs w:val="28"/>
        </w:rPr>
        <w:t>Классный час</w:t>
      </w:r>
    </w:p>
    <w:p w:rsidR="00E96ACF" w:rsidRPr="00416133" w:rsidRDefault="00E96ACF" w:rsidP="00E96ACF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bCs/>
          <w:sz w:val="28"/>
          <w:szCs w:val="28"/>
        </w:rPr>
        <w:t>Конкурс газет, рисунков, сочинений</w:t>
      </w:r>
    </w:p>
    <w:p w:rsidR="00E96ACF" w:rsidRPr="00416133" w:rsidRDefault="00E96ACF" w:rsidP="00E96ACF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bCs/>
          <w:sz w:val="28"/>
          <w:szCs w:val="28"/>
        </w:rPr>
        <w:t>Беседа-практикум</w:t>
      </w:r>
    </w:p>
    <w:p w:rsidR="00E96ACF" w:rsidRPr="00416133" w:rsidRDefault="00E96ACF" w:rsidP="00E96ACF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bCs/>
          <w:sz w:val="28"/>
          <w:szCs w:val="28"/>
        </w:rPr>
        <w:t xml:space="preserve">Выставка </w:t>
      </w:r>
    </w:p>
    <w:p w:rsidR="00E96ACF" w:rsidRPr="00416133" w:rsidRDefault="00E96ACF" w:rsidP="00E96ACF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bCs/>
          <w:sz w:val="28"/>
          <w:szCs w:val="28"/>
        </w:rPr>
        <w:t xml:space="preserve">Экскурсия </w:t>
      </w:r>
    </w:p>
    <w:p w:rsidR="00E96ACF" w:rsidRPr="00416133" w:rsidRDefault="00E96ACF" w:rsidP="00E96ACF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bCs/>
          <w:sz w:val="28"/>
          <w:szCs w:val="28"/>
        </w:rPr>
        <w:t>КТД</w:t>
      </w:r>
    </w:p>
    <w:p w:rsidR="00E96ACF" w:rsidRPr="00416133" w:rsidRDefault="00E96ACF" w:rsidP="00E96ACF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bCs/>
          <w:sz w:val="28"/>
          <w:szCs w:val="28"/>
        </w:rPr>
        <w:t xml:space="preserve">Игра </w:t>
      </w:r>
    </w:p>
    <w:p w:rsidR="00E96ACF" w:rsidRPr="00416133" w:rsidRDefault="00E96ACF" w:rsidP="00E96ACF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bCs/>
          <w:sz w:val="28"/>
          <w:szCs w:val="28"/>
        </w:rPr>
        <w:t xml:space="preserve">Творческий проект </w:t>
      </w:r>
    </w:p>
    <w:p w:rsidR="00E96ACF" w:rsidRPr="00416133" w:rsidRDefault="00E96ACF" w:rsidP="00E96ACF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bCs/>
          <w:sz w:val="28"/>
          <w:szCs w:val="28"/>
        </w:rPr>
        <w:t xml:space="preserve">Оформление классного уголка </w:t>
      </w:r>
    </w:p>
    <w:p w:rsidR="00E96ACF" w:rsidRPr="00416133" w:rsidRDefault="00E96ACF" w:rsidP="00E9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5 направление “Я и мое отечество”</w:t>
      </w:r>
    </w:p>
    <w:p w:rsidR="00E96ACF" w:rsidRPr="002658BE" w:rsidRDefault="00E96ACF" w:rsidP="00E96A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58BE">
        <w:rPr>
          <w:rFonts w:ascii="Times New Roman" w:eastAsia="Times New Roman" w:hAnsi="Times New Roman" w:cs="Times New Roman"/>
          <w:i/>
          <w:iCs/>
          <w:sz w:val="24"/>
          <w:szCs w:val="24"/>
        </w:rPr>
        <w:t>Истинный человек и сын Отечества есть одно и то же.</w:t>
      </w:r>
      <w:r w:rsidRPr="002658BE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2658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Радищев А. Н.</w:t>
      </w:r>
    </w:p>
    <w:p w:rsidR="00E96ACF" w:rsidRPr="002658BE" w:rsidRDefault="00E96ACF" w:rsidP="00E96A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58BE">
        <w:rPr>
          <w:rFonts w:ascii="Times New Roman" w:eastAsia="Times New Roman" w:hAnsi="Times New Roman" w:cs="Times New Roman"/>
          <w:i/>
          <w:iCs/>
          <w:sz w:val="24"/>
          <w:szCs w:val="24"/>
        </w:rPr>
        <w:t>Любовь к Родине – первое достоинство</w:t>
      </w:r>
      <w:r w:rsidRPr="002658BE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цивилизованного человека.</w:t>
      </w:r>
      <w:r w:rsidRPr="002658BE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2658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Наполеон Бонапарт</w:t>
      </w:r>
    </w:p>
    <w:p w:rsidR="00E96ACF" w:rsidRPr="002658BE" w:rsidRDefault="00E96ACF" w:rsidP="00E96A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58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Неуважение к предкам есть </w:t>
      </w:r>
      <w:r w:rsidRPr="002658BE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первый признак безнравственности.</w:t>
      </w:r>
      <w:r w:rsidRPr="002658BE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2658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Пушкин</w:t>
      </w:r>
    </w:p>
    <w:p w:rsidR="00E96ACF" w:rsidRPr="00416133" w:rsidRDefault="00E96ACF" w:rsidP="00E9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работы – 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формирование у учащихся соответствующих знаний о праве, правовых нормах как регуляторах поведения человека в обществе и отнош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ний между личностью и государством, требующих самостоятельного осо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нанного выбора поведения и ответственности за него.</w:t>
      </w:r>
    </w:p>
    <w:p w:rsidR="00E96ACF" w:rsidRPr="00416133" w:rsidRDefault="00E96ACF" w:rsidP="00E9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5E0195" w:rsidRPr="00416133" w:rsidRDefault="005E0195" w:rsidP="00E96AC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sz w:val="28"/>
          <w:szCs w:val="28"/>
        </w:rPr>
        <w:t>От воспитания любви к родной школе, семье, отчему краю перейти к формированию гражданского самосознания, ответственности за судьбу Родины;</w:t>
      </w:r>
    </w:p>
    <w:p w:rsidR="00E96ACF" w:rsidRPr="00416133" w:rsidRDefault="00E96ACF" w:rsidP="00E96AC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у учащихся правовой культуры, свободного и ответс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венного самоопределения в сфере правовых отношений с обществом;</w:t>
      </w:r>
    </w:p>
    <w:p w:rsidR="00E96ACF" w:rsidRPr="00416133" w:rsidRDefault="00E96ACF" w:rsidP="00E96AC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sz w:val="28"/>
          <w:szCs w:val="28"/>
        </w:rPr>
        <w:t>формирование гуманистического мировоззрения, осознание своих прав и прав других людей;</w:t>
      </w:r>
    </w:p>
    <w:p w:rsidR="00E96ACF" w:rsidRPr="00416133" w:rsidRDefault="00E96ACF" w:rsidP="00E96AC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sz w:val="28"/>
          <w:szCs w:val="28"/>
        </w:rPr>
        <w:t>обучение решению задач правового воспитания, связанных с пробл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 xml:space="preserve">мой морального саморазвития и самосовершенствования; </w:t>
      </w:r>
    </w:p>
    <w:p w:rsidR="00E96ACF" w:rsidRPr="00416133" w:rsidRDefault="00E96ACF" w:rsidP="00E96AC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sz w:val="28"/>
          <w:szCs w:val="28"/>
        </w:rPr>
        <w:t>Воспитание гражданско-патриотического и духовно-нравственного сознания на основе сохранения культурно-исторического наследия, отечественных традиций через привлечение учащихся к изучению и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16133">
        <w:rPr>
          <w:rFonts w:ascii="Times New Roman" w:eastAsia="Times New Roman" w:hAnsi="Times New Roman" w:cs="Times New Roman"/>
          <w:sz w:val="28"/>
          <w:szCs w:val="28"/>
        </w:rPr>
        <w:t xml:space="preserve">тории родного края, города; </w:t>
      </w:r>
    </w:p>
    <w:p w:rsidR="00E96ACF" w:rsidRPr="00416133" w:rsidRDefault="00E96ACF" w:rsidP="00E96AC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sz w:val="28"/>
          <w:szCs w:val="28"/>
        </w:rPr>
        <w:t xml:space="preserve">Воспитание учеников в духе демократии, личностного достоинства, уважения прав человека, гражданственности, патриотизма. </w:t>
      </w:r>
    </w:p>
    <w:p w:rsidR="00E96ACF" w:rsidRPr="00416133" w:rsidRDefault="00E96ACF" w:rsidP="00E96ACF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C319C" w:rsidRPr="00416133" w:rsidRDefault="005E0195" w:rsidP="001C319C">
      <w:pPr>
        <w:pStyle w:val="a5"/>
        <w:spacing w:after="0" w:line="240" w:lineRule="auto"/>
        <w:ind w:left="0" w:firstLine="92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реализации:</w:t>
      </w:r>
    </w:p>
    <w:p w:rsidR="005E0195" w:rsidRPr="00416133" w:rsidRDefault="005E0195" w:rsidP="005E0195">
      <w:pPr>
        <w:pStyle w:val="a5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bCs/>
          <w:sz w:val="28"/>
          <w:szCs w:val="28"/>
        </w:rPr>
        <w:t>Беседа, встреча с ветеранами ВОВ</w:t>
      </w:r>
    </w:p>
    <w:p w:rsidR="005E0195" w:rsidRPr="00416133" w:rsidRDefault="005E0195" w:rsidP="005E0195">
      <w:pPr>
        <w:pStyle w:val="a5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bCs/>
          <w:sz w:val="28"/>
          <w:szCs w:val="28"/>
        </w:rPr>
        <w:t>Классный час</w:t>
      </w:r>
    </w:p>
    <w:p w:rsidR="005E0195" w:rsidRPr="00416133" w:rsidRDefault="005E0195" w:rsidP="005E0195">
      <w:pPr>
        <w:pStyle w:val="a5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bCs/>
          <w:sz w:val="28"/>
          <w:szCs w:val="28"/>
        </w:rPr>
        <w:t>Конкурс сочинений, рисунков</w:t>
      </w:r>
    </w:p>
    <w:p w:rsidR="005E0195" w:rsidRPr="00416133" w:rsidRDefault="005E0195" w:rsidP="005E0195">
      <w:pPr>
        <w:pStyle w:val="a5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bCs/>
          <w:sz w:val="28"/>
          <w:szCs w:val="28"/>
        </w:rPr>
        <w:t xml:space="preserve">Игра </w:t>
      </w:r>
    </w:p>
    <w:p w:rsidR="005E0195" w:rsidRPr="00416133" w:rsidRDefault="005E0195" w:rsidP="005E0195">
      <w:pPr>
        <w:pStyle w:val="a5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bCs/>
          <w:sz w:val="28"/>
          <w:szCs w:val="28"/>
        </w:rPr>
        <w:t>Выставка</w:t>
      </w:r>
    </w:p>
    <w:p w:rsidR="005E0195" w:rsidRPr="00416133" w:rsidRDefault="005E0195" w:rsidP="005E0195">
      <w:pPr>
        <w:pStyle w:val="a5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bCs/>
          <w:sz w:val="28"/>
          <w:szCs w:val="28"/>
        </w:rPr>
        <w:t>Тематический вечер</w:t>
      </w:r>
    </w:p>
    <w:p w:rsidR="005E0195" w:rsidRPr="00416133" w:rsidRDefault="005E0195" w:rsidP="005E0195">
      <w:pPr>
        <w:pStyle w:val="a5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bCs/>
          <w:sz w:val="28"/>
          <w:szCs w:val="28"/>
        </w:rPr>
        <w:t xml:space="preserve">Диспут </w:t>
      </w:r>
    </w:p>
    <w:p w:rsidR="000F3468" w:rsidRPr="00416133" w:rsidRDefault="005E0195" w:rsidP="000F3468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16133">
        <w:rPr>
          <w:rFonts w:ascii="Times New Roman" w:eastAsia="Times New Roman" w:hAnsi="Times New Roman" w:cs="Times New Roman"/>
          <w:b/>
          <w:i/>
          <w:sz w:val="28"/>
          <w:szCs w:val="28"/>
        </w:rPr>
        <w:t>6 направление</w:t>
      </w:r>
      <w:r w:rsidR="000F3468" w:rsidRPr="0041613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«Я и другие»</w:t>
      </w:r>
    </w:p>
    <w:p w:rsidR="000F3468" w:rsidRPr="000F3468" w:rsidRDefault="000F3468" w:rsidP="000F346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F3468">
        <w:rPr>
          <w:rFonts w:ascii="Times New Roman" w:eastAsia="Times New Roman" w:hAnsi="Times New Roman" w:cs="Times New Roman"/>
          <w:i/>
          <w:sz w:val="24"/>
          <w:szCs w:val="24"/>
        </w:rPr>
        <w:t>Будь собой, прочие роли уже заняты.</w:t>
      </w:r>
    </w:p>
    <w:p w:rsidR="000F3468" w:rsidRPr="00791330" w:rsidRDefault="000F3468" w:rsidP="000F346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91330">
        <w:rPr>
          <w:rFonts w:ascii="Times New Roman" w:eastAsia="Times New Roman" w:hAnsi="Times New Roman" w:cs="Times New Roman"/>
          <w:b/>
          <w:i/>
          <w:sz w:val="24"/>
          <w:szCs w:val="24"/>
        </w:rPr>
        <w:t>Оскар Уайльд</w:t>
      </w:r>
    </w:p>
    <w:p w:rsidR="000F3468" w:rsidRPr="000F3468" w:rsidRDefault="000F3468" w:rsidP="000F346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F3468">
        <w:rPr>
          <w:rFonts w:ascii="Times New Roman" w:eastAsia="Times New Roman" w:hAnsi="Times New Roman" w:cs="Times New Roman"/>
          <w:i/>
          <w:sz w:val="24"/>
          <w:szCs w:val="24"/>
        </w:rPr>
        <w:t>Ты есть только в глазах других.</w:t>
      </w:r>
    </w:p>
    <w:p w:rsidR="000F3468" w:rsidRPr="00791330" w:rsidRDefault="000F3468" w:rsidP="000F34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791330">
        <w:rPr>
          <w:rFonts w:ascii="Times New Roman" w:eastAsia="Times New Roman" w:hAnsi="Times New Roman" w:cs="Times New Roman"/>
          <w:b/>
          <w:i/>
          <w:sz w:val="24"/>
          <w:szCs w:val="24"/>
        </w:rPr>
        <w:t>Чак</w:t>
      </w:r>
      <w:proofErr w:type="spellEnd"/>
      <w:r w:rsidRPr="0079133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91330">
        <w:rPr>
          <w:rFonts w:ascii="Times New Roman" w:eastAsia="Times New Roman" w:hAnsi="Times New Roman" w:cs="Times New Roman"/>
          <w:b/>
          <w:i/>
          <w:sz w:val="24"/>
          <w:szCs w:val="24"/>
        </w:rPr>
        <w:t>Паланик</w:t>
      </w:r>
      <w:proofErr w:type="spellEnd"/>
    </w:p>
    <w:p w:rsidR="000F3468" w:rsidRPr="000F3468" w:rsidRDefault="000F3468" w:rsidP="000F346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F3468">
        <w:rPr>
          <w:rFonts w:ascii="Times New Roman" w:eastAsia="Times New Roman" w:hAnsi="Times New Roman" w:cs="Times New Roman"/>
          <w:i/>
          <w:sz w:val="24"/>
          <w:szCs w:val="24"/>
        </w:rPr>
        <w:t>Создает человека природа, но развивает и образует его общество.</w:t>
      </w:r>
    </w:p>
    <w:p w:rsidR="000F3468" w:rsidRPr="000F3468" w:rsidRDefault="000F3468" w:rsidP="000F34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91330">
        <w:rPr>
          <w:rFonts w:ascii="Times New Roman" w:eastAsia="Times New Roman" w:hAnsi="Times New Roman" w:cs="Times New Roman"/>
          <w:b/>
          <w:i/>
          <w:sz w:val="24"/>
          <w:szCs w:val="24"/>
        </w:rPr>
        <w:t>В.Г.Белинский</w:t>
      </w:r>
    </w:p>
    <w:p w:rsidR="005E0195" w:rsidRPr="005816DA" w:rsidRDefault="000F3468" w:rsidP="00791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33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5816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0195" w:rsidRPr="005816DA">
        <w:rPr>
          <w:rFonts w:ascii="Times New Roman" w:eastAsia="Times New Roman" w:hAnsi="Times New Roman" w:cs="Times New Roman"/>
          <w:b/>
          <w:sz w:val="28"/>
          <w:szCs w:val="28"/>
        </w:rPr>
        <w:t>Цели:</w:t>
      </w:r>
      <w:r w:rsidR="005E0195" w:rsidRPr="005816DA">
        <w:rPr>
          <w:rFonts w:ascii="Times New Roman" w:eastAsia="Times New Roman" w:hAnsi="Times New Roman" w:cs="Times New Roman"/>
          <w:sz w:val="28"/>
          <w:szCs w:val="28"/>
        </w:rPr>
        <w:t xml:space="preserve"> способствование социализации учащихся.</w:t>
      </w:r>
    </w:p>
    <w:p w:rsidR="005E0195" w:rsidRPr="005816DA" w:rsidRDefault="005E0195" w:rsidP="005E019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6DA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5E0195" w:rsidRPr="005816DA" w:rsidRDefault="005E0195" w:rsidP="005E0195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16DA">
        <w:rPr>
          <w:rFonts w:ascii="Times New Roman" w:eastAsia="Times New Roman" w:hAnsi="Times New Roman" w:cs="Times New Roman"/>
          <w:sz w:val="28"/>
          <w:szCs w:val="28"/>
        </w:rPr>
        <w:t>Формирование самосознания, становление активной жизненной п</w:t>
      </w:r>
      <w:r w:rsidRPr="005816D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816DA">
        <w:rPr>
          <w:rFonts w:ascii="Times New Roman" w:eastAsia="Times New Roman" w:hAnsi="Times New Roman" w:cs="Times New Roman"/>
          <w:sz w:val="28"/>
          <w:szCs w:val="28"/>
        </w:rPr>
        <w:t>зиции.</w:t>
      </w:r>
    </w:p>
    <w:p w:rsidR="005E0195" w:rsidRPr="005816DA" w:rsidRDefault="005E0195" w:rsidP="005E0195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16DA">
        <w:rPr>
          <w:rFonts w:ascii="Times New Roman" w:eastAsia="Times New Roman" w:hAnsi="Times New Roman" w:cs="Times New Roman"/>
          <w:sz w:val="28"/>
          <w:szCs w:val="28"/>
        </w:rPr>
        <w:t>Формирование потребности в самосовершенствовании и саморазв</w:t>
      </w:r>
      <w:r w:rsidRPr="005816D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816DA">
        <w:rPr>
          <w:rFonts w:ascii="Times New Roman" w:eastAsia="Times New Roman" w:hAnsi="Times New Roman" w:cs="Times New Roman"/>
          <w:sz w:val="28"/>
          <w:szCs w:val="28"/>
        </w:rPr>
        <w:t xml:space="preserve">тии, </w:t>
      </w:r>
      <w:proofErr w:type="spellStart"/>
      <w:r w:rsidRPr="005816DA">
        <w:rPr>
          <w:rFonts w:ascii="Times New Roman" w:eastAsia="Times New Roman" w:hAnsi="Times New Roman" w:cs="Times New Roman"/>
          <w:sz w:val="28"/>
          <w:szCs w:val="28"/>
        </w:rPr>
        <w:t>спосбности</w:t>
      </w:r>
      <w:proofErr w:type="spellEnd"/>
      <w:r w:rsidRPr="005816DA">
        <w:rPr>
          <w:rFonts w:ascii="Times New Roman" w:eastAsia="Times New Roman" w:hAnsi="Times New Roman" w:cs="Times New Roman"/>
          <w:sz w:val="28"/>
          <w:szCs w:val="28"/>
        </w:rPr>
        <w:t xml:space="preserve"> успешно адаптироваться в окружающем мире.</w:t>
      </w:r>
    </w:p>
    <w:p w:rsidR="000F3468" w:rsidRPr="005816DA" w:rsidRDefault="000F3468" w:rsidP="005E0195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16DA">
        <w:rPr>
          <w:rFonts w:ascii="Times New Roman" w:eastAsia="Times New Roman" w:hAnsi="Times New Roman" w:cs="Times New Roman"/>
          <w:sz w:val="28"/>
          <w:szCs w:val="28"/>
        </w:rPr>
        <w:t>Формирование умения строить позитивные, дружелюбные отнош</w:t>
      </w:r>
      <w:r w:rsidRPr="005816D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816DA">
        <w:rPr>
          <w:rFonts w:ascii="Times New Roman" w:eastAsia="Times New Roman" w:hAnsi="Times New Roman" w:cs="Times New Roman"/>
          <w:sz w:val="28"/>
          <w:szCs w:val="28"/>
        </w:rPr>
        <w:t>ния с окружающими людьми</w:t>
      </w:r>
    </w:p>
    <w:p w:rsidR="005E0195" w:rsidRPr="005816DA" w:rsidRDefault="005E0195" w:rsidP="005E0195">
      <w:pPr>
        <w:pStyle w:val="a5"/>
        <w:spacing w:after="0" w:line="240" w:lineRule="auto"/>
        <w:ind w:left="92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0195" w:rsidRPr="005816DA" w:rsidRDefault="005E0195" w:rsidP="005E0195">
      <w:pPr>
        <w:pStyle w:val="a5"/>
        <w:spacing w:after="0" w:line="240" w:lineRule="auto"/>
        <w:ind w:left="927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6DA">
        <w:rPr>
          <w:rFonts w:ascii="Times New Roman" w:eastAsia="Times New Roman" w:hAnsi="Times New Roman" w:cs="Times New Roman"/>
          <w:b/>
          <w:sz w:val="28"/>
          <w:szCs w:val="28"/>
        </w:rPr>
        <w:t>Формы реализации:</w:t>
      </w:r>
    </w:p>
    <w:p w:rsidR="005E0195" w:rsidRPr="005816DA" w:rsidRDefault="005E0195" w:rsidP="005E0195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16DA">
        <w:rPr>
          <w:rFonts w:ascii="Times New Roman" w:eastAsia="Times New Roman" w:hAnsi="Times New Roman" w:cs="Times New Roman"/>
          <w:sz w:val="28"/>
          <w:szCs w:val="28"/>
        </w:rPr>
        <w:t>Классный час</w:t>
      </w:r>
    </w:p>
    <w:p w:rsidR="005E0195" w:rsidRPr="005816DA" w:rsidRDefault="005E0195" w:rsidP="005E0195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16DA">
        <w:rPr>
          <w:rFonts w:ascii="Times New Roman" w:eastAsia="Times New Roman" w:hAnsi="Times New Roman" w:cs="Times New Roman"/>
          <w:sz w:val="28"/>
          <w:szCs w:val="28"/>
        </w:rPr>
        <w:t>Анкетирование</w:t>
      </w:r>
    </w:p>
    <w:p w:rsidR="005E0195" w:rsidRPr="005816DA" w:rsidRDefault="005E0195" w:rsidP="005E0195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16DA">
        <w:rPr>
          <w:rFonts w:ascii="Times New Roman" w:eastAsia="Times New Roman" w:hAnsi="Times New Roman" w:cs="Times New Roman"/>
          <w:sz w:val="28"/>
          <w:szCs w:val="28"/>
        </w:rPr>
        <w:t>Социометрия</w:t>
      </w:r>
    </w:p>
    <w:p w:rsidR="005E0195" w:rsidRPr="005816DA" w:rsidRDefault="000F3468" w:rsidP="005E0195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16DA">
        <w:rPr>
          <w:rFonts w:ascii="Times New Roman" w:eastAsia="Times New Roman" w:hAnsi="Times New Roman" w:cs="Times New Roman"/>
          <w:sz w:val="28"/>
          <w:szCs w:val="28"/>
        </w:rPr>
        <w:t>Игра</w:t>
      </w:r>
    </w:p>
    <w:p w:rsidR="000F3468" w:rsidRPr="005816DA" w:rsidRDefault="000F3468" w:rsidP="005E0195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16DA">
        <w:rPr>
          <w:rFonts w:ascii="Times New Roman" w:eastAsia="Times New Roman" w:hAnsi="Times New Roman" w:cs="Times New Roman"/>
          <w:sz w:val="28"/>
          <w:szCs w:val="28"/>
        </w:rPr>
        <w:lastRenderedPageBreak/>
        <w:t>Беседа</w:t>
      </w:r>
    </w:p>
    <w:p w:rsidR="000F3468" w:rsidRPr="005816DA" w:rsidRDefault="000F3468" w:rsidP="005E0195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16DA">
        <w:rPr>
          <w:rFonts w:ascii="Times New Roman" w:eastAsia="Times New Roman" w:hAnsi="Times New Roman" w:cs="Times New Roman"/>
          <w:sz w:val="28"/>
          <w:szCs w:val="28"/>
        </w:rPr>
        <w:t>Тренинг</w:t>
      </w:r>
    </w:p>
    <w:p w:rsidR="000F3468" w:rsidRPr="005816DA" w:rsidRDefault="000F3468" w:rsidP="005E0195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16DA">
        <w:rPr>
          <w:rFonts w:ascii="Times New Roman" w:eastAsia="Times New Roman" w:hAnsi="Times New Roman" w:cs="Times New Roman"/>
          <w:sz w:val="28"/>
          <w:szCs w:val="28"/>
        </w:rPr>
        <w:t>Психологический практикум</w:t>
      </w:r>
    </w:p>
    <w:p w:rsidR="000F3468" w:rsidRPr="005816DA" w:rsidRDefault="000F3468" w:rsidP="005E0195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16DA">
        <w:rPr>
          <w:rFonts w:ascii="Times New Roman" w:eastAsia="Times New Roman" w:hAnsi="Times New Roman" w:cs="Times New Roman"/>
          <w:sz w:val="28"/>
          <w:szCs w:val="28"/>
        </w:rPr>
        <w:t xml:space="preserve">Диспут </w:t>
      </w:r>
    </w:p>
    <w:p w:rsidR="005E0195" w:rsidRPr="005816DA" w:rsidRDefault="00EC06D9" w:rsidP="00EC06D9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16DA">
        <w:rPr>
          <w:rFonts w:ascii="Times New Roman" w:eastAsia="Times New Roman" w:hAnsi="Times New Roman" w:cs="Times New Roman"/>
          <w:sz w:val="28"/>
          <w:szCs w:val="28"/>
        </w:rPr>
        <w:t>Интегрированный урок</w:t>
      </w:r>
    </w:p>
    <w:p w:rsidR="00EC06D9" w:rsidRPr="005816DA" w:rsidRDefault="00EC06D9" w:rsidP="00EC06D9">
      <w:pPr>
        <w:pStyle w:val="a5"/>
        <w:spacing w:after="0" w:line="240" w:lineRule="auto"/>
        <w:ind w:left="927"/>
        <w:rPr>
          <w:rFonts w:ascii="Times New Roman" w:eastAsia="Times New Roman" w:hAnsi="Times New Roman" w:cs="Times New Roman"/>
          <w:sz w:val="28"/>
          <w:szCs w:val="28"/>
        </w:rPr>
      </w:pPr>
    </w:p>
    <w:p w:rsidR="00EC06D9" w:rsidRPr="005816DA" w:rsidRDefault="006512D3" w:rsidP="005816DA">
      <w:pPr>
        <w:pStyle w:val="a5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816DA">
        <w:rPr>
          <w:rFonts w:ascii="Times New Roman" w:eastAsia="Times New Roman" w:hAnsi="Times New Roman" w:cs="Times New Roman"/>
          <w:b/>
          <w:sz w:val="32"/>
          <w:szCs w:val="32"/>
        </w:rPr>
        <w:t>Примерное с</w:t>
      </w:r>
      <w:r w:rsidR="00EC06D9" w:rsidRPr="005816DA">
        <w:rPr>
          <w:rFonts w:ascii="Times New Roman" w:eastAsia="Times New Roman" w:hAnsi="Times New Roman" w:cs="Times New Roman"/>
          <w:b/>
          <w:sz w:val="32"/>
          <w:szCs w:val="32"/>
        </w:rPr>
        <w:t>одержание программы</w:t>
      </w:r>
    </w:p>
    <w:p w:rsidR="00EC06D9" w:rsidRPr="005816DA" w:rsidRDefault="00EC06D9" w:rsidP="005816DA">
      <w:pPr>
        <w:pStyle w:val="a5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C06D9" w:rsidRPr="005816DA" w:rsidRDefault="00EC06D9" w:rsidP="005816DA">
      <w:pPr>
        <w:pStyle w:val="a5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6DA">
        <w:rPr>
          <w:rFonts w:ascii="Times New Roman" w:eastAsia="Times New Roman" w:hAnsi="Times New Roman" w:cs="Times New Roman"/>
          <w:b/>
          <w:sz w:val="28"/>
          <w:szCs w:val="28"/>
        </w:rPr>
        <w:t>5 класс</w:t>
      </w:r>
    </w:p>
    <w:p w:rsidR="00EC06D9" w:rsidRDefault="00EC06D9" w:rsidP="00EC06D9">
      <w:pPr>
        <w:pStyle w:val="a5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927" w:type="dxa"/>
        <w:tblLook w:val="04A0"/>
      </w:tblPr>
      <w:tblGrid>
        <w:gridCol w:w="1993"/>
        <w:gridCol w:w="2385"/>
        <w:gridCol w:w="2102"/>
        <w:gridCol w:w="2164"/>
      </w:tblGrid>
      <w:tr w:rsidR="003E6853" w:rsidTr="00EC06D9">
        <w:tc>
          <w:tcPr>
            <w:tcW w:w="0" w:type="auto"/>
          </w:tcPr>
          <w:p w:rsidR="00EC06D9" w:rsidRPr="00EC06D9" w:rsidRDefault="00EC06D9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Направление работы </w:t>
            </w:r>
          </w:p>
        </w:tc>
        <w:tc>
          <w:tcPr>
            <w:tcW w:w="0" w:type="auto"/>
          </w:tcPr>
          <w:p w:rsidR="00EC06D9" w:rsidRPr="00EC06D9" w:rsidRDefault="00EC06D9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де</w:t>
            </w: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тельности</w:t>
            </w:r>
          </w:p>
        </w:tc>
        <w:tc>
          <w:tcPr>
            <w:tcW w:w="0" w:type="auto"/>
          </w:tcPr>
          <w:p w:rsidR="00EC06D9" w:rsidRPr="00EC06D9" w:rsidRDefault="00EC06D9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деятел</w:t>
            </w: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ности</w:t>
            </w:r>
          </w:p>
        </w:tc>
        <w:tc>
          <w:tcPr>
            <w:tcW w:w="0" w:type="auto"/>
          </w:tcPr>
          <w:p w:rsidR="00EC06D9" w:rsidRPr="00EC06D9" w:rsidRDefault="00EC06D9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Сотрудничество </w:t>
            </w:r>
          </w:p>
        </w:tc>
      </w:tr>
      <w:tr w:rsidR="003E6853" w:rsidTr="00EC06D9">
        <w:tc>
          <w:tcPr>
            <w:tcW w:w="0" w:type="auto"/>
          </w:tcPr>
          <w:p w:rsidR="00EC06D9" w:rsidRPr="00EC06D9" w:rsidRDefault="00EC06D9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«Я и школа»</w:t>
            </w:r>
          </w:p>
        </w:tc>
        <w:tc>
          <w:tcPr>
            <w:tcW w:w="0" w:type="auto"/>
          </w:tcPr>
          <w:p w:rsidR="00EC06D9" w:rsidRDefault="00EC06D9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1.Мой дневник</w:t>
            </w:r>
          </w:p>
          <w:p w:rsidR="00CB569B" w:rsidRDefault="00CB569B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2.Знания – мой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питал</w:t>
            </w:r>
          </w:p>
          <w:p w:rsidR="00CB569B" w:rsidRDefault="00CB569B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3.Слабое звено</w:t>
            </w:r>
          </w:p>
          <w:p w:rsidR="00CB569B" w:rsidRDefault="00CB569B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4.Знатоки русского языка</w:t>
            </w:r>
          </w:p>
          <w:p w:rsidR="00CB569B" w:rsidRDefault="00CB569B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5.Неделя пятерок </w:t>
            </w:r>
          </w:p>
        </w:tc>
        <w:tc>
          <w:tcPr>
            <w:tcW w:w="0" w:type="auto"/>
          </w:tcPr>
          <w:p w:rsidR="00EC06D9" w:rsidRDefault="00CB569B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CB569B" w:rsidRDefault="00CB569B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569B" w:rsidRDefault="00CB569B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  <w:p w:rsidR="00CB569B" w:rsidRDefault="00CB569B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</w:t>
            </w:r>
          </w:p>
          <w:p w:rsidR="00CB569B" w:rsidRDefault="00CB569B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  <w:p w:rsidR="006512D3" w:rsidRDefault="006512D3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569B" w:rsidRDefault="00CB569B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0" w:type="auto"/>
          </w:tcPr>
          <w:p w:rsidR="00EC06D9" w:rsidRDefault="00EC06D9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853" w:rsidTr="00EC06D9">
        <w:tc>
          <w:tcPr>
            <w:tcW w:w="0" w:type="auto"/>
          </w:tcPr>
          <w:p w:rsidR="00EC06D9" w:rsidRPr="00EC06D9" w:rsidRDefault="00EC06D9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«Я и здоровье»</w:t>
            </w:r>
          </w:p>
        </w:tc>
        <w:tc>
          <w:tcPr>
            <w:tcW w:w="0" w:type="auto"/>
          </w:tcPr>
          <w:p w:rsidR="00EC06D9" w:rsidRDefault="006D3FA3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1.Международный день семьи</w:t>
            </w:r>
          </w:p>
          <w:p w:rsidR="006D3FA3" w:rsidRDefault="006D3FA3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2.Здоровое питание</w:t>
            </w:r>
          </w:p>
          <w:p w:rsidR="006D3FA3" w:rsidRDefault="006D3FA3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3.Встаем на лыжи</w:t>
            </w:r>
          </w:p>
          <w:p w:rsidR="006D3FA3" w:rsidRDefault="006D3FA3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4.Гигиена и ее 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</w:t>
            </w:r>
          </w:p>
          <w:p w:rsidR="006D3FA3" w:rsidRDefault="006D3FA3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5.Лекарственные растения </w:t>
            </w:r>
          </w:p>
        </w:tc>
        <w:tc>
          <w:tcPr>
            <w:tcW w:w="0" w:type="auto"/>
          </w:tcPr>
          <w:p w:rsidR="00EC06D9" w:rsidRDefault="006D3FA3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</w:t>
            </w:r>
          </w:p>
          <w:p w:rsidR="006D3FA3" w:rsidRDefault="006D3FA3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6D3FA3" w:rsidRDefault="006D3FA3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  <w:p w:rsidR="006D3FA3" w:rsidRDefault="006D3FA3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  <w:p w:rsidR="006D3FA3" w:rsidRDefault="006D3FA3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3FA3" w:rsidRDefault="006D3FA3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6D3FA3" w:rsidRDefault="006D3FA3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06D9" w:rsidRDefault="006D3FA3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Родители, учителя физкультуры</w:t>
            </w:r>
          </w:p>
          <w:p w:rsidR="006D3FA3" w:rsidRDefault="006D3FA3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3FA3" w:rsidRDefault="006D3FA3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физкул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туры</w:t>
            </w:r>
          </w:p>
          <w:p w:rsidR="006D3FA3" w:rsidRDefault="006D3FA3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3FA3" w:rsidRDefault="006D3FA3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фии </w:t>
            </w:r>
          </w:p>
        </w:tc>
      </w:tr>
      <w:tr w:rsidR="003E6853" w:rsidTr="00EC06D9">
        <w:tc>
          <w:tcPr>
            <w:tcW w:w="0" w:type="auto"/>
          </w:tcPr>
          <w:p w:rsidR="00EC06D9" w:rsidRPr="00EC06D9" w:rsidRDefault="00EC06D9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«Я и мои нра</w:t>
            </w: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ственные иде</w:t>
            </w: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лы»</w:t>
            </w:r>
          </w:p>
        </w:tc>
        <w:tc>
          <w:tcPr>
            <w:tcW w:w="0" w:type="auto"/>
          </w:tcPr>
          <w:p w:rsidR="00EC06D9" w:rsidRDefault="003E6853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1.Кто я? Какой я?</w:t>
            </w:r>
          </w:p>
          <w:p w:rsidR="003E6853" w:rsidRDefault="003E6853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853" w:rsidRDefault="003E6853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853" w:rsidRDefault="003E6853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986A61">
              <w:rPr>
                <w:rFonts w:ascii="Times New Roman" w:eastAsia="Times New Roman" w:hAnsi="Times New Roman" w:cs="Times New Roman"/>
                <w:sz w:val="24"/>
                <w:szCs w:val="24"/>
              </w:rPr>
              <w:t>Мы в ответе за тех, кого приручили</w:t>
            </w:r>
          </w:p>
          <w:p w:rsidR="00986A61" w:rsidRDefault="00986A61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3.Перед старостью склоним колени</w:t>
            </w:r>
          </w:p>
          <w:p w:rsidR="00986A61" w:rsidRDefault="00986A61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4.Пусть всегда будет солнце</w:t>
            </w:r>
          </w:p>
        </w:tc>
        <w:tc>
          <w:tcPr>
            <w:tcW w:w="0" w:type="auto"/>
          </w:tcPr>
          <w:p w:rsidR="00EC06D9" w:rsidRDefault="003E6853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элеме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тами игровой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</w:t>
            </w:r>
          </w:p>
          <w:p w:rsidR="00986A61" w:rsidRDefault="00986A61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  <w:p w:rsidR="00986A61" w:rsidRDefault="00986A61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A61" w:rsidRDefault="00986A61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милосе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дия </w:t>
            </w:r>
          </w:p>
          <w:p w:rsidR="00986A61" w:rsidRDefault="00986A61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вечер</w:t>
            </w:r>
          </w:p>
        </w:tc>
        <w:tc>
          <w:tcPr>
            <w:tcW w:w="0" w:type="auto"/>
          </w:tcPr>
          <w:p w:rsidR="00EC06D9" w:rsidRDefault="00EC06D9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A61" w:rsidRDefault="00986A61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A61" w:rsidRDefault="00986A61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A61" w:rsidRDefault="00986A61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A61" w:rsidRDefault="00986A61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A61" w:rsidRDefault="00986A61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Вожатая</w:t>
            </w:r>
          </w:p>
          <w:p w:rsidR="00986A61" w:rsidRDefault="00986A61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A61" w:rsidRDefault="00986A61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фии</w:t>
            </w:r>
          </w:p>
        </w:tc>
      </w:tr>
      <w:tr w:rsidR="003E6853" w:rsidTr="00EC06D9">
        <w:tc>
          <w:tcPr>
            <w:tcW w:w="0" w:type="auto"/>
          </w:tcPr>
          <w:p w:rsidR="00EC06D9" w:rsidRPr="00EC06D9" w:rsidRDefault="00EC06D9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«Я и культура»</w:t>
            </w:r>
          </w:p>
        </w:tc>
        <w:tc>
          <w:tcPr>
            <w:tcW w:w="0" w:type="auto"/>
          </w:tcPr>
          <w:p w:rsidR="00EC06D9" w:rsidRDefault="00233D1B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1.Наши достижения в спорте и культуре</w:t>
            </w:r>
          </w:p>
          <w:p w:rsidR="00233D1B" w:rsidRDefault="00233D1B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2.Юные знатоки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вописи</w:t>
            </w:r>
          </w:p>
          <w:p w:rsidR="00233D1B" w:rsidRDefault="00233D1B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3.Творчество в моей жизни</w:t>
            </w:r>
          </w:p>
          <w:p w:rsidR="00A160A5" w:rsidRDefault="00A160A5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4.Моя школа </w:t>
            </w:r>
          </w:p>
        </w:tc>
        <w:tc>
          <w:tcPr>
            <w:tcW w:w="0" w:type="auto"/>
          </w:tcPr>
          <w:p w:rsidR="00EC06D9" w:rsidRDefault="00233D1B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233D1B" w:rsidRDefault="00233D1B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D1B" w:rsidRDefault="00233D1B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  <w:p w:rsidR="00233D1B" w:rsidRDefault="00233D1B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D1B" w:rsidRDefault="00233D1B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  <w:p w:rsidR="00A160A5" w:rsidRDefault="00A160A5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0A5" w:rsidRDefault="00A160A5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0" w:type="auto"/>
          </w:tcPr>
          <w:p w:rsidR="00EC06D9" w:rsidRDefault="00EC06D9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0A5" w:rsidRDefault="00A160A5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0A5" w:rsidRDefault="00A160A5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МХК</w:t>
            </w:r>
          </w:p>
          <w:p w:rsidR="00A160A5" w:rsidRDefault="00A160A5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0A5" w:rsidRDefault="00A160A5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0A5" w:rsidRDefault="00A160A5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0A5" w:rsidRDefault="00A160A5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3E6853" w:rsidTr="00EC06D9">
        <w:tc>
          <w:tcPr>
            <w:tcW w:w="0" w:type="auto"/>
          </w:tcPr>
          <w:p w:rsidR="00EC06D9" w:rsidRPr="00EC06D9" w:rsidRDefault="00EC06D9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«Я и мое отеч</w:t>
            </w: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ство»</w:t>
            </w:r>
          </w:p>
        </w:tc>
        <w:tc>
          <w:tcPr>
            <w:tcW w:w="0" w:type="auto"/>
          </w:tcPr>
          <w:p w:rsidR="00EC06D9" w:rsidRDefault="00986A61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1.Государственная символика</w:t>
            </w:r>
          </w:p>
          <w:p w:rsidR="00986A61" w:rsidRDefault="00986A61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Поэты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Сенгилее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края </w:t>
            </w:r>
          </w:p>
          <w:p w:rsidR="00986A61" w:rsidRDefault="00986A61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3.Права и обязанн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 ученика</w:t>
            </w:r>
          </w:p>
          <w:p w:rsidR="00986A61" w:rsidRDefault="00986A61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4.Города-герои</w:t>
            </w:r>
          </w:p>
        </w:tc>
        <w:tc>
          <w:tcPr>
            <w:tcW w:w="0" w:type="auto"/>
          </w:tcPr>
          <w:p w:rsidR="00EC06D9" w:rsidRDefault="00986A61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  <w:p w:rsidR="00986A61" w:rsidRDefault="00986A61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A61" w:rsidRDefault="00986A61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композиция</w:t>
            </w:r>
          </w:p>
          <w:p w:rsidR="00986A61" w:rsidRDefault="00986A61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  <w:p w:rsidR="00986A61" w:rsidRDefault="00986A61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A61" w:rsidRDefault="00986A61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Заочное путеш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ствие</w:t>
            </w:r>
          </w:p>
        </w:tc>
        <w:tc>
          <w:tcPr>
            <w:tcW w:w="0" w:type="auto"/>
          </w:tcPr>
          <w:p w:rsidR="00EC06D9" w:rsidRDefault="00986A61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общес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вознания </w:t>
            </w:r>
          </w:p>
          <w:p w:rsidR="00986A61" w:rsidRDefault="00986A61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986A61" w:rsidRDefault="00986A61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A61" w:rsidRDefault="00986A61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A61" w:rsidRDefault="00986A61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A61" w:rsidRDefault="00986A61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</w:tr>
      <w:tr w:rsidR="003E6853" w:rsidTr="00EC06D9">
        <w:tc>
          <w:tcPr>
            <w:tcW w:w="0" w:type="auto"/>
          </w:tcPr>
          <w:p w:rsidR="00EC06D9" w:rsidRPr="00EC06D9" w:rsidRDefault="00EC06D9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«Я и другие»</w:t>
            </w:r>
          </w:p>
        </w:tc>
        <w:tc>
          <w:tcPr>
            <w:tcW w:w="0" w:type="auto"/>
          </w:tcPr>
          <w:p w:rsidR="00EC06D9" w:rsidRDefault="00664D78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1.Мои права и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занности</w:t>
            </w:r>
          </w:p>
          <w:p w:rsidR="00664D78" w:rsidRDefault="00664D78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2.Мой сосед по 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</w:p>
          <w:p w:rsidR="00664D78" w:rsidRDefault="00664D78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3.По каким 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лам мы живем?</w:t>
            </w:r>
          </w:p>
          <w:p w:rsidR="00664D78" w:rsidRDefault="00664D78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4.Здесь живет моя семья </w:t>
            </w:r>
          </w:p>
        </w:tc>
        <w:tc>
          <w:tcPr>
            <w:tcW w:w="0" w:type="auto"/>
          </w:tcPr>
          <w:p w:rsidR="00EC06D9" w:rsidRDefault="00664D78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Классный час</w:t>
            </w:r>
          </w:p>
          <w:p w:rsidR="00664D78" w:rsidRDefault="00664D78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4D78" w:rsidRDefault="00664D78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  <w:p w:rsidR="00664D78" w:rsidRDefault="00664D78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4D78" w:rsidRDefault="00664D78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  <w:p w:rsidR="00664D78" w:rsidRDefault="00664D78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4D78" w:rsidRDefault="00664D78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Заочное путеш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ствие</w:t>
            </w:r>
          </w:p>
        </w:tc>
        <w:tc>
          <w:tcPr>
            <w:tcW w:w="0" w:type="auto"/>
          </w:tcPr>
          <w:p w:rsidR="00EC06D9" w:rsidRDefault="00664D78" w:rsidP="00EC06D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Учитель общес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вознания</w:t>
            </w:r>
          </w:p>
        </w:tc>
      </w:tr>
    </w:tbl>
    <w:p w:rsidR="00EC06D9" w:rsidRPr="00EC06D9" w:rsidRDefault="00EC06D9" w:rsidP="00EC06D9">
      <w:pPr>
        <w:pStyle w:val="a5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</w:rPr>
      </w:pPr>
    </w:p>
    <w:p w:rsidR="00EC06D9" w:rsidRPr="005816DA" w:rsidRDefault="00EC06D9" w:rsidP="005816DA">
      <w:pPr>
        <w:spacing w:before="100" w:beforeAutospacing="1" w:after="100" w:afterAutospacing="1" w:line="240" w:lineRule="auto"/>
        <w:ind w:left="92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6DA">
        <w:rPr>
          <w:rFonts w:ascii="Times New Roman" w:eastAsia="Times New Roman" w:hAnsi="Times New Roman" w:cs="Times New Roman"/>
          <w:b/>
          <w:sz w:val="28"/>
          <w:szCs w:val="28"/>
        </w:rPr>
        <w:t>6 класс</w:t>
      </w:r>
    </w:p>
    <w:tbl>
      <w:tblPr>
        <w:tblStyle w:val="a8"/>
        <w:tblW w:w="0" w:type="auto"/>
        <w:tblInd w:w="927" w:type="dxa"/>
        <w:tblLook w:val="04A0"/>
      </w:tblPr>
      <w:tblGrid>
        <w:gridCol w:w="1872"/>
        <w:gridCol w:w="2470"/>
        <w:gridCol w:w="2154"/>
        <w:gridCol w:w="2148"/>
      </w:tblGrid>
      <w:tr w:rsidR="006D3FA3" w:rsidRPr="00EC06D9" w:rsidTr="00CB569B">
        <w:tc>
          <w:tcPr>
            <w:tcW w:w="0" w:type="auto"/>
          </w:tcPr>
          <w:p w:rsidR="00EC06D9" w:rsidRPr="00EC06D9" w:rsidRDefault="00EC06D9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Направление работы </w:t>
            </w:r>
          </w:p>
        </w:tc>
        <w:tc>
          <w:tcPr>
            <w:tcW w:w="0" w:type="auto"/>
          </w:tcPr>
          <w:p w:rsidR="00EC06D9" w:rsidRPr="00EC06D9" w:rsidRDefault="00EC06D9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де</w:t>
            </w: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тельности</w:t>
            </w:r>
          </w:p>
        </w:tc>
        <w:tc>
          <w:tcPr>
            <w:tcW w:w="0" w:type="auto"/>
          </w:tcPr>
          <w:p w:rsidR="00EC06D9" w:rsidRPr="00EC06D9" w:rsidRDefault="00EC06D9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деятел</w:t>
            </w: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ности</w:t>
            </w:r>
          </w:p>
        </w:tc>
        <w:tc>
          <w:tcPr>
            <w:tcW w:w="0" w:type="auto"/>
          </w:tcPr>
          <w:p w:rsidR="00EC06D9" w:rsidRPr="00EC06D9" w:rsidRDefault="00EC06D9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Сотрудничество </w:t>
            </w:r>
          </w:p>
        </w:tc>
      </w:tr>
      <w:tr w:rsidR="006D3FA3" w:rsidTr="00CB569B">
        <w:tc>
          <w:tcPr>
            <w:tcW w:w="0" w:type="auto"/>
          </w:tcPr>
          <w:p w:rsidR="00EC06D9" w:rsidRPr="00EC06D9" w:rsidRDefault="00EC06D9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«Я и школа»</w:t>
            </w:r>
          </w:p>
        </w:tc>
        <w:tc>
          <w:tcPr>
            <w:tcW w:w="0" w:type="auto"/>
          </w:tcPr>
          <w:p w:rsidR="00EC06D9" w:rsidRDefault="00CB569B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1.Грамоте учиться – </w:t>
            </w:r>
          </w:p>
          <w:p w:rsidR="00CB569B" w:rsidRDefault="00CB569B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всегда пригодится</w:t>
            </w:r>
          </w:p>
          <w:p w:rsidR="00CB569B" w:rsidRDefault="00CB569B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2.Что? Где? Когда?</w:t>
            </w:r>
          </w:p>
          <w:p w:rsidR="00CB569B" w:rsidRDefault="00CB569B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3.Приключения в стране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Языкария</w:t>
            </w:r>
            <w:proofErr w:type="spellEnd"/>
          </w:p>
          <w:p w:rsidR="006D3FA3" w:rsidRDefault="006D3FA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569B" w:rsidRDefault="00CB569B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4.Я, мои успехи и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удачи</w:t>
            </w:r>
          </w:p>
          <w:p w:rsidR="00CB569B" w:rsidRDefault="00CB569B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5.За страницами школьного учебника</w:t>
            </w:r>
          </w:p>
        </w:tc>
        <w:tc>
          <w:tcPr>
            <w:tcW w:w="0" w:type="auto"/>
          </w:tcPr>
          <w:p w:rsidR="00EC06D9" w:rsidRDefault="00CB569B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  <w:p w:rsidR="00CB569B" w:rsidRDefault="00CB569B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569B" w:rsidRDefault="00CB569B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  <w:p w:rsidR="00CB569B" w:rsidRDefault="00CB569B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игра</w:t>
            </w:r>
          </w:p>
          <w:p w:rsidR="006D3FA3" w:rsidRDefault="006D3FA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569B" w:rsidRDefault="00CB569B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тие </w:t>
            </w:r>
          </w:p>
          <w:p w:rsidR="00CB569B" w:rsidRDefault="00CB569B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569B" w:rsidRDefault="00CB569B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569B" w:rsidRDefault="00CB569B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0" w:type="auto"/>
          </w:tcPr>
          <w:p w:rsidR="00EC06D9" w:rsidRDefault="00EC06D9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569B" w:rsidRDefault="00CB569B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569B" w:rsidRDefault="00CB569B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ЦДБ</w:t>
            </w:r>
          </w:p>
          <w:p w:rsidR="00CB569B" w:rsidRDefault="00CB569B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дитель параллел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класса</w:t>
            </w:r>
          </w:p>
          <w:p w:rsidR="00CB569B" w:rsidRDefault="00CB569B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6D3FA3" w:rsidTr="00CB569B">
        <w:tc>
          <w:tcPr>
            <w:tcW w:w="0" w:type="auto"/>
          </w:tcPr>
          <w:p w:rsidR="00EC06D9" w:rsidRPr="00EC06D9" w:rsidRDefault="00EC06D9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«Я и здоровье»</w:t>
            </w:r>
          </w:p>
        </w:tc>
        <w:tc>
          <w:tcPr>
            <w:tcW w:w="0" w:type="auto"/>
          </w:tcPr>
          <w:p w:rsidR="00EC06D9" w:rsidRDefault="006D3FA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1.Есть выбор: жизнь без наркотиков</w:t>
            </w:r>
          </w:p>
          <w:p w:rsidR="006D3FA3" w:rsidRDefault="006D3FA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2.Курить и пить – здоровью вредить</w:t>
            </w:r>
          </w:p>
          <w:p w:rsidR="006D3FA3" w:rsidRDefault="006D3FA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3.Курение: дань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де, привычка,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лезнь?</w:t>
            </w:r>
          </w:p>
          <w:p w:rsidR="006D3FA3" w:rsidRDefault="006D3FA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4.Просмотр фильмов о вреде курения, приема наркотиков и алкоголя</w:t>
            </w:r>
          </w:p>
        </w:tc>
        <w:tc>
          <w:tcPr>
            <w:tcW w:w="0" w:type="auto"/>
          </w:tcPr>
          <w:p w:rsidR="00EC06D9" w:rsidRDefault="006D3FA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6D3FA3" w:rsidRDefault="006D3FA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3FA3" w:rsidRDefault="006D3FA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3FA3" w:rsidRDefault="006D3FA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плаката</w:t>
            </w:r>
          </w:p>
          <w:p w:rsidR="006D3FA3" w:rsidRDefault="006D3FA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3FA3" w:rsidRDefault="006D3FA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Ток-шоу</w:t>
            </w:r>
          </w:p>
          <w:p w:rsidR="006D3FA3" w:rsidRDefault="006D3FA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3FA3" w:rsidRDefault="006D3FA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3FA3" w:rsidRDefault="006D3FA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06D9" w:rsidRDefault="006D3FA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Медсестра </w:t>
            </w:r>
          </w:p>
          <w:p w:rsidR="006D3FA3" w:rsidRDefault="006D3FA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3FA3" w:rsidRDefault="006D3FA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3FA3" w:rsidRDefault="006D3FA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3FA3" w:rsidRDefault="006D3FA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3FA3" w:rsidRDefault="006D3FA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3FA3" w:rsidRDefault="006D3FA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3FA3" w:rsidRDefault="006D3FA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3FA3" w:rsidRDefault="006D3FA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К/Т «Спутник»</w:t>
            </w:r>
          </w:p>
        </w:tc>
      </w:tr>
      <w:tr w:rsidR="006D3FA3" w:rsidTr="00CB569B">
        <w:tc>
          <w:tcPr>
            <w:tcW w:w="0" w:type="auto"/>
          </w:tcPr>
          <w:p w:rsidR="00EC06D9" w:rsidRPr="00EC06D9" w:rsidRDefault="00EC06D9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«Я и мои нравственные идеалы»</w:t>
            </w:r>
          </w:p>
        </w:tc>
        <w:tc>
          <w:tcPr>
            <w:tcW w:w="0" w:type="auto"/>
          </w:tcPr>
          <w:p w:rsidR="00EC06D9" w:rsidRDefault="00986A61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1.Что такое самоп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знание?</w:t>
            </w:r>
          </w:p>
          <w:p w:rsidR="00986A61" w:rsidRDefault="00986A61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2.Славим руки 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</w:p>
          <w:p w:rsidR="00986A61" w:rsidRDefault="00986A61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3.Фотографии из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мейного альбома</w:t>
            </w:r>
          </w:p>
          <w:p w:rsidR="00934F86" w:rsidRDefault="00934F86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4.Береги природу – наш дом</w:t>
            </w:r>
          </w:p>
        </w:tc>
        <w:tc>
          <w:tcPr>
            <w:tcW w:w="0" w:type="auto"/>
          </w:tcPr>
          <w:p w:rsidR="00EC06D9" w:rsidRDefault="00986A61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  <w:p w:rsidR="00986A61" w:rsidRDefault="00986A61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A61" w:rsidRDefault="00986A61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986A61" w:rsidRDefault="00986A61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A61" w:rsidRDefault="00986A61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журнал</w:t>
            </w:r>
          </w:p>
          <w:p w:rsidR="00934F86" w:rsidRDefault="00934F86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F86" w:rsidRDefault="00934F86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0" w:type="auto"/>
          </w:tcPr>
          <w:p w:rsidR="00EC06D9" w:rsidRDefault="00934F86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934F86" w:rsidRDefault="00934F86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F86" w:rsidRDefault="00934F86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Родители </w:t>
            </w:r>
          </w:p>
          <w:p w:rsidR="00934F86" w:rsidRDefault="00934F86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F86" w:rsidRDefault="00934F86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Родители </w:t>
            </w:r>
          </w:p>
          <w:p w:rsidR="00934F86" w:rsidRDefault="00934F86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F86" w:rsidRDefault="00934F86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6D3FA3" w:rsidTr="00CB569B">
        <w:tc>
          <w:tcPr>
            <w:tcW w:w="0" w:type="auto"/>
          </w:tcPr>
          <w:p w:rsidR="00EC06D9" w:rsidRPr="00EC06D9" w:rsidRDefault="00EC06D9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«Я и культ</w:t>
            </w: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ра»</w:t>
            </w:r>
          </w:p>
        </w:tc>
        <w:tc>
          <w:tcPr>
            <w:tcW w:w="0" w:type="auto"/>
          </w:tcPr>
          <w:p w:rsidR="00EC06D9" w:rsidRDefault="00A160A5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1.Творчество в моей жизни</w:t>
            </w:r>
          </w:p>
          <w:p w:rsidR="00A160A5" w:rsidRDefault="00A160A5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2.Моя семья</w:t>
            </w:r>
          </w:p>
          <w:p w:rsidR="00A160A5" w:rsidRDefault="00A160A5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0A5" w:rsidRDefault="00A160A5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3.Посещение музеев, кинотеатров, выст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</w:t>
            </w:r>
          </w:p>
          <w:p w:rsidR="00A160A5" w:rsidRDefault="00A160A5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4.Масленица</w:t>
            </w:r>
          </w:p>
        </w:tc>
        <w:tc>
          <w:tcPr>
            <w:tcW w:w="0" w:type="auto"/>
          </w:tcPr>
          <w:p w:rsidR="00EC06D9" w:rsidRDefault="00A160A5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  <w:p w:rsidR="00A160A5" w:rsidRDefault="00A160A5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0A5" w:rsidRDefault="00A160A5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сочин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</w:p>
          <w:p w:rsidR="00A160A5" w:rsidRDefault="00A160A5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0A5" w:rsidRDefault="00A160A5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0A5" w:rsidRDefault="00A160A5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0A5" w:rsidRDefault="00A160A5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0" w:type="auto"/>
          </w:tcPr>
          <w:p w:rsidR="00EC06D9" w:rsidRDefault="00EC06D9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0A5" w:rsidRDefault="00A160A5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0A5" w:rsidRDefault="00A160A5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0A5" w:rsidRDefault="00A160A5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0A5" w:rsidRDefault="00A160A5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Музеи, кинотеа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</w:p>
          <w:p w:rsidR="00A160A5" w:rsidRDefault="00A160A5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0A5" w:rsidRDefault="00A160A5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6D3FA3" w:rsidTr="00CB569B">
        <w:tc>
          <w:tcPr>
            <w:tcW w:w="0" w:type="auto"/>
          </w:tcPr>
          <w:p w:rsidR="00EC06D9" w:rsidRPr="00EC06D9" w:rsidRDefault="00EC06D9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«Я и мое от</w:t>
            </w: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чество»</w:t>
            </w:r>
          </w:p>
        </w:tc>
        <w:tc>
          <w:tcPr>
            <w:tcW w:w="0" w:type="auto"/>
          </w:tcPr>
          <w:p w:rsidR="00EC06D9" w:rsidRDefault="00934F86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1.Урок мужества</w:t>
            </w:r>
          </w:p>
          <w:p w:rsidR="00934F86" w:rsidRDefault="00934F86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F86" w:rsidRDefault="00934F86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2.Герои Сталингра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ской битвы</w:t>
            </w:r>
          </w:p>
          <w:p w:rsidR="00934F86" w:rsidRDefault="00934F86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3.Мои родственники – участники ВОВ</w:t>
            </w:r>
          </w:p>
          <w:p w:rsidR="00934F86" w:rsidRDefault="00934F86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4.Государственный герб, гимн, флаг</w:t>
            </w:r>
          </w:p>
          <w:p w:rsidR="00934F86" w:rsidRDefault="00934F86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5.Подвигу жить в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ках </w:t>
            </w:r>
          </w:p>
        </w:tc>
        <w:tc>
          <w:tcPr>
            <w:tcW w:w="0" w:type="auto"/>
          </w:tcPr>
          <w:p w:rsidR="00EC06D9" w:rsidRDefault="00934F86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Встреча с ветер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нами ВОВ</w:t>
            </w:r>
          </w:p>
          <w:p w:rsidR="00934F86" w:rsidRDefault="00934F86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  <w:p w:rsidR="00934F86" w:rsidRDefault="00934F86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F86" w:rsidRDefault="00934F86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Уголка Победы</w:t>
            </w:r>
          </w:p>
          <w:p w:rsidR="00934F86" w:rsidRDefault="00934F86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</w:t>
            </w:r>
          </w:p>
          <w:p w:rsidR="00934F86" w:rsidRDefault="00934F86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F86" w:rsidRDefault="00934F86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0" w:type="auto"/>
          </w:tcPr>
          <w:p w:rsidR="00EC06D9" w:rsidRDefault="00AD53AE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Вожатая </w:t>
            </w:r>
          </w:p>
          <w:p w:rsidR="00AD53AE" w:rsidRDefault="00AD53AE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3AE" w:rsidRDefault="00AD53AE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AD53AE" w:rsidRDefault="00AD53AE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3AE" w:rsidRDefault="00AD53AE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3AE" w:rsidRDefault="00AD53AE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3AE" w:rsidRDefault="00AD53AE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общес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вознания</w:t>
            </w:r>
          </w:p>
        </w:tc>
      </w:tr>
      <w:tr w:rsidR="006D3FA3" w:rsidTr="00CB569B">
        <w:tc>
          <w:tcPr>
            <w:tcW w:w="0" w:type="auto"/>
          </w:tcPr>
          <w:p w:rsidR="00EC06D9" w:rsidRPr="00EC06D9" w:rsidRDefault="00EC06D9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«Я и другие»</w:t>
            </w:r>
          </w:p>
        </w:tc>
        <w:tc>
          <w:tcPr>
            <w:tcW w:w="0" w:type="auto"/>
          </w:tcPr>
          <w:p w:rsidR="00EC06D9" w:rsidRDefault="00664D78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1.Умеешь ли ты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щаться?</w:t>
            </w:r>
          </w:p>
          <w:p w:rsidR="00664D78" w:rsidRDefault="00664D78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2.Встречаем гостей</w:t>
            </w:r>
          </w:p>
          <w:p w:rsidR="00664D78" w:rsidRDefault="00664D78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3.Окажи помощь </w:t>
            </w:r>
          </w:p>
          <w:p w:rsidR="00664D78" w:rsidRDefault="00664D78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4.Что такое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фликт?</w:t>
            </w:r>
          </w:p>
        </w:tc>
        <w:tc>
          <w:tcPr>
            <w:tcW w:w="0" w:type="auto"/>
          </w:tcPr>
          <w:p w:rsidR="00EC06D9" w:rsidRDefault="00664D78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  <w:p w:rsidR="00664D78" w:rsidRDefault="00664D78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4D78" w:rsidRDefault="00664D78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  <w:p w:rsidR="00664D78" w:rsidRDefault="00664D78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 </w:t>
            </w:r>
          </w:p>
          <w:p w:rsidR="00664D78" w:rsidRDefault="00664D78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0" w:type="auto"/>
          </w:tcPr>
          <w:p w:rsidR="00EC06D9" w:rsidRDefault="00664D78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664D78" w:rsidRDefault="00664D78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4D78" w:rsidRDefault="00664D78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4D78" w:rsidRDefault="00664D78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Вожатая </w:t>
            </w:r>
          </w:p>
        </w:tc>
      </w:tr>
    </w:tbl>
    <w:p w:rsidR="00664D78" w:rsidRDefault="00664D78" w:rsidP="00EC06D9">
      <w:pPr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</w:rPr>
      </w:pPr>
    </w:p>
    <w:p w:rsidR="00EC06D9" w:rsidRPr="005816DA" w:rsidRDefault="00EC06D9" w:rsidP="005816DA">
      <w:pPr>
        <w:spacing w:before="100" w:beforeAutospacing="1" w:after="100" w:afterAutospacing="1" w:line="240" w:lineRule="auto"/>
        <w:ind w:left="92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6DA">
        <w:rPr>
          <w:rFonts w:ascii="Times New Roman" w:eastAsia="Times New Roman" w:hAnsi="Times New Roman" w:cs="Times New Roman"/>
          <w:b/>
          <w:sz w:val="28"/>
          <w:szCs w:val="28"/>
        </w:rPr>
        <w:t>7 класс</w:t>
      </w:r>
    </w:p>
    <w:tbl>
      <w:tblPr>
        <w:tblStyle w:val="a8"/>
        <w:tblW w:w="0" w:type="auto"/>
        <w:tblInd w:w="927" w:type="dxa"/>
        <w:tblLook w:val="04A0"/>
      </w:tblPr>
      <w:tblGrid>
        <w:gridCol w:w="1842"/>
        <w:gridCol w:w="2541"/>
        <w:gridCol w:w="2237"/>
        <w:gridCol w:w="2024"/>
      </w:tblGrid>
      <w:tr w:rsidR="00AD53AE" w:rsidRPr="00EC06D9" w:rsidTr="00CB569B">
        <w:tc>
          <w:tcPr>
            <w:tcW w:w="0" w:type="auto"/>
          </w:tcPr>
          <w:p w:rsidR="00EC06D9" w:rsidRPr="00EC06D9" w:rsidRDefault="00EC06D9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Направление работы </w:t>
            </w:r>
          </w:p>
        </w:tc>
        <w:tc>
          <w:tcPr>
            <w:tcW w:w="0" w:type="auto"/>
          </w:tcPr>
          <w:p w:rsidR="00EC06D9" w:rsidRPr="00EC06D9" w:rsidRDefault="00EC06D9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де</w:t>
            </w: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тельности</w:t>
            </w:r>
          </w:p>
        </w:tc>
        <w:tc>
          <w:tcPr>
            <w:tcW w:w="0" w:type="auto"/>
          </w:tcPr>
          <w:p w:rsidR="00EC06D9" w:rsidRPr="00EC06D9" w:rsidRDefault="00EC06D9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деятел</w:t>
            </w: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ности</w:t>
            </w:r>
          </w:p>
        </w:tc>
        <w:tc>
          <w:tcPr>
            <w:tcW w:w="0" w:type="auto"/>
          </w:tcPr>
          <w:p w:rsidR="00EC06D9" w:rsidRPr="00EC06D9" w:rsidRDefault="00EC06D9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Сотрудничество </w:t>
            </w:r>
          </w:p>
        </w:tc>
      </w:tr>
      <w:tr w:rsidR="00AD53AE" w:rsidTr="00CB569B">
        <w:tc>
          <w:tcPr>
            <w:tcW w:w="0" w:type="auto"/>
          </w:tcPr>
          <w:p w:rsidR="00EC06D9" w:rsidRPr="00EC06D9" w:rsidRDefault="00EC06D9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«Я и школа»</w:t>
            </w:r>
          </w:p>
        </w:tc>
        <w:tc>
          <w:tcPr>
            <w:tcW w:w="0" w:type="auto"/>
          </w:tcPr>
          <w:p w:rsidR="00EC06D9" w:rsidRDefault="000E1B87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1.Мозговой штурм</w:t>
            </w:r>
          </w:p>
          <w:p w:rsidR="000E1B87" w:rsidRDefault="000E1B87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2.Азбука мышления</w:t>
            </w:r>
          </w:p>
          <w:p w:rsidR="000E1B87" w:rsidRDefault="000E1B87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3.Гордо реет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флаг</w:t>
            </w:r>
          </w:p>
          <w:p w:rsidR="000E1B87" w:rsidRDefault="000E1B87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4.Терпенье и труд к результату приведут</w:t>
            </w:r>
          </w:p>
        </w:tc>
        <w:tc>
          <w:tcPr>
            <w:tcW w:w="0" w:type="auto"/>
          </w:tcPr>
          <w:p w:rsidR="00EC06D9" w:rsidRDefault="000E1B87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  <w:p w:rsidR="000E1B87" w:rsidRDefault="000E1B87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интелле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туального развития</w:t>
            </w:r>
          </w:p>
          <w:p w:rsidR="000E1B87" w:rsidRDefault="000E1B87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B87" w:rsidRDefault="000E1B87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  <w:p w:rsidR="000E1B87" w:rsidRDefault="000E1B87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B87" w:rsidRDefault="000E1B87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0" w:type="auto"/>
          </w:tcPr>
          <w:p w:rsidR="00EC06D9" w:rsidRDefault="00EC06D9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B87" w:rsidRDefault="000E1B87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  <w:p w:rsidR="000E1B87" w:rsidRDefault="000E1B87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B87" w:rsidRDefault="000E1B87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B87" w:rsidRDefault="000E1B87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AD53AE" w:rsidTr="00CB569B">
        <w:tc>
          <w:tcPr>
            <w:tcW w:w="0" w:type="auto"/>
          </w:tcPr>
          <w:p w:rsidR="00EC06D9" w:rsidRPr="00EC06D9" w:rsidRDefault="00EC06D9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«Я и здоровье»</w:t>
            </w:r>
          </w:p>
        </w:tc>
        <w:tc>
          <w:tcPr>
            <w:tcW w:w="0" w:type="auto"/>
          </w:tcPr>
          <w:p w:rsidR="00EC06D9" w:rsidRDefault="006D3FA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1.Как победить 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кона, или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держись от вредной привычки</w:t>
            </w:r>
          </w:p>
          <w:p w:rsidR="003E6853" w:rsidRDefault="006D3FA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3E685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учи - себя береги</w:t>
            </w:r>
          </w:p>
          <w:p w:rsidR="006D3FA3" w:rsidRDefault="003E685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3.Что имеем – не хр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ним, потерявши - 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 </w:t>
            </w:r>
          </w:p>
          <w:p w:rsidR="003E6853" w:rsidRDefault="003E685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5.Катаемся на коньках</w:t>
            </w:r>
          </w:p>
        </w:tc>
        <w:tc>
          <w:tcPr>
            <w:tcW w:w="0" w:type="auto"/>
          </w:tcPr>
          <w:p w:rsidR="00EC06D9" w:rsidRDefault="006D3FA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  <w:p w:rsidR="003E6853" w:rsidRDefault="003E685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853" w:rsidRDefault="003E685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853" w:rsidRDefault="003E685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853" w:rsidRDefault="003E685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ТБ</w:t>
            </w:r>
          </w:p>
          <w:p w:rsidR="003E6853" w:rsidRDefault="003E685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853" w:rsidRDefault="003E685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3E6853" w:rsidRDefault="003E685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853" w:rsidRDefault="003E685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853" w:rsidRDefault="003E685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катка</w:t>
            </w:r>
          </w:p>
        </w:tc>
        <w:tc>
          <w:tcPr>
            <w:tcW w:w="0" w:type="auto"/>
          </w:tcPr>
          <w:p w:rsidR="00EC06D9" w:rsidRDefault="00EC06D9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853" w:rsidRDefault="003E685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853" w:rsidRDefault="003E685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853" w:rsidRDefault="003E685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853" w:rsidRDefault="003E685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ОБЖ</w:t>
            </w:r>
          </w:p>
          <w:p w:rsidR="003E6853" w:rsidRDefault="003E685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853" w:rsidRDefault="003E685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853" w:rsidRDefault="003E685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853" w:rsidRDefault="003E685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853" w:rsidRDefault="003E685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</w:p>
        </w:tc>
      </w:tr>
      <w:tr w:rsidR="00AD53AE" w:rsidTr="00CB569B">
        <w:tc>
          <w:tcPr>
            <w:tcW w:w="0" w:type="auto"/>
          </w:tcPr>
          <w:p w:rsidR="00EC06D9" w:rsidRPr="00EC06D9" w:rsidRDefault="00EC06D9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«Я и мои нравственные идеалы»</w:t>
            </w:r>
          </w:p>
        </w:tc>
        <w:tc>
          <w:tcPr>
            <w:tcW w:w="0" w:type="auto"/>
          </w:tcPr>
          <w:p w:rsidR="00EC06D9" w:rsidRDefault="00934F86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1.Труд красит челов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  <w:p w:rsidR="00934F86" w:rsidRDefault="00934F86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2.Жизнь, ставшая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гендой</w:t>
            </w:r>
          </w:p>
          <w:p w:rsidR="00AD53AE" w:rsidRDefault="00AD53AE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3.Великая сила любви</w:t>
            </w:r>
          </w:p>
          <w:p w:rsidR="00AD53AE" w:rsidRDefault="00AD53AE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4.Чью старость ты утешил?</w:t>
            </w:r>
          </w:p>
        </w:tc>
        <w:tc>
          <w:tcPr>
            <w:tcW w:w="0" w:type="auto"/>
          </w:tcPr>
          <w:p w:rsidR="00EC06D9" w:rsidRDefault="00934F86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  <w:p w:rsidR="00934F86" w:rsidRDefault="00934F86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F86" w:rsidRDefault="00934F86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журнал о Суворове</w:t>
            </w:r>
          </w:p>
          <w:p w:rsidR="00934F86" w:rsidRDefault="00AD53AE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AD53AE" w:rsidRDefault="00AD53AE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3AE" w:rsidRDefault="00AD53AE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Диспут </w:t>
            </w:r>
          </w:p>
        </w:tc>
        <w:tc>
          <w:tcPr>
            <w:tcW w:w="0" w:type="auto"/>
          </w:tcPr>
          <w:p w:rsidR="00EC06D9" w:rsidRDefault="00EC06D9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3AE" w:rsidRDefault="00AD53AE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3AE" w:rsidRDefault="00AD53AE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AD53AE" w:rsidTr="00CB569B">
        <w:tc>
          <w:tcPr>
            <w:tcW w:w="0" w:type="auto"/>
          </w:tcPr>
          <w:p w:rsidR="00EC06D9" w:rsidRPr="00EC06D9" w:rsidRDefault="00EC06D9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«Я и культ</w:t>
            </w: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ра»</w:t>
            </w:r>
          </w:p>
        </w:tc>
        <w:tc>
          <w:tcPr>
            <w:tcW w:w="0" w:type="auto"/>
          </w:tcPr>
          <w:p w:rsidR="00EC06D9" w:rsidRDefault="00A160A5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1.Урок духовности</w:t>
            </w:r>
          </w:p>
          <w:p w:rsidR="00A160A5" w:rsidRDefault="00A160A5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2.Созвездие юных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рований</w:t>
            </w:r>
          </w:p>
          <w:p w:rsidR="00A160A5" w:rsidRDefault="00A160A5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3.Лучшее письмо</w:t>
            </w:r>
          </w:p>
          <w:p w:rsidR="00A160A5" w:rsidRDefault="00A160A5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0A5" w:rsidRDefault="00A160A5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4.Наш класс</w:t>
            </w:r>
          </w:p>
        </w:tc>
        <w:tc>
          <w:tcPr>
            <w:tcW w:w="0" w:type="auto"/>
          </w:tcPr>
          <w:p w:rsidR="00EC06D9" w:rsidRDefault="00EC06D9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0A5" w:rsidRDefault="00A160A5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талантов </w:t>
            </w:r>
          </w:p>
          <w:p w:rsidR="00A160A5" w:rsidRDefault="00A160A5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0A5" w:rsidRDefault="00A160A5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сочин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</w:p>
          <w:p w:rsidR="00A160A5" w:rsidRDefault="00A160A5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0" w:type="auto"/>
          </w:tcPr>
          <w:p w:rsidR="00EC06D9" w:rsidRDefault="00EC06D9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0A5" w:rsidRDefault="00A160A5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музыки, танцев</w:t>
            </w:r>
          </w:p>
          <w:p w:rsidR="00A160A5" w:rsidRDefault="00A160A5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53AE" w:rsidTr="00CB569B">
        <w:tc>
          <w:tcPr>
            <w:tcW w:w="0" w:type="auto"/>
          </w:tcPr>
          <w:p w:rsidR="00EC06D9" w:rsidRPr="00EC06D9" w:rsidRDefault="00EC06D9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«Я и мое от</w:t>
            </w: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чество»</w:t>
            </w:r>
          </w:p>
        </w:tc>
        <w:tc>
          <w:tcPr>
            <w:tcW w:w="0" w:type="auto"/>
          </w:tcPr>
          <w:p w:rsidR="00EC06D9" w:rsidRDefault="00AD53AE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1.Морская слава 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сии</w:t>
            </w:r>
          </w:p>
          <w:p w:rsidR="00AD53AE" w:rsidRDefault="00AD53AE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2.Права несоверше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нолетних</w:t>
            </w:r>
          </w:p>
          <w:p w:rsidR="00AD53AE" w:rsidRDefault="00AD53AE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3.Память, которой не будет конца</w:t>
            </w:r>
          </w:p>
          <w:p w:rsidR="00AD53AE" w:rsidRDefault="00AD53AE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4.Служу России</w:t>
            </w:r>
          </w:p>
        </w:tc>
        <w:tc>
          <w:tcPr>
            <w:tcW w:w="0" w:type="auto"/>
          </w:tcPr>
          <w:p w:rsidR="00EC06D9" w:rsidRDefault="00AD53AE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Классный час</w:t>
            </w:r>
          </w:p>
          <w:p w:rsidR="00AD53AE" w:rsidRDefault="00AD53AE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3AE" w:rsidRDefault="00AD53AE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</w:t>
            </w:r>
          </w:p>
          <w:p w:rsidR="00AD53AE" w:rsidRDefault="00AD53AE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3AE" w:rsidRDefault="00AD53AE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позиция</w:t>
            </w:r>
          </w:p>
          <w:p w:rsidR="00AD53AE" w:rsidRDefault="00AD53AE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стихов, рисунков </w:t>
            </w:r>
          </w:p>
        </w:tc>
        <w:tc>
          <w:tcPr>
            <w:tcW w:w="0" w:type="auto"/>
          </w:tcPr>
          <w:p w:rsidR="00EC06D9" w:rsidRDefault="00AD53AE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Учитель истории</w:t>
            </w:r>
          </w:p>
          <w:p w:rsidR="00AD53AE" w:rsidRDefault="00AD53AE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3AE" w:rsidRDefault="00AD53AE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общес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вознания </w:t>
            </w:r>
          </w:p>
        </w:tc>
      </w:tr>
      <w:tr w:rsidR="00AD53AE" w:rsidTr="00CB569B">
        <w:tc>
          <w:tcPr>
            <w:tcW w:w="0" w:type="auto"/>
          </w:tcPr>
          <w:p w:rsidR="00EC06D9" w:rsidRPr="00EC06D9" w:rsidRDefault="00EC06D9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«Я и другие»</w:t>
            </w:r>
          </w:p>
        </w:tc>
        <w:tc>
          <w:tcPr>
            <w:tcW w:w="0" w:type="auto"/>
          </w:tcPr>
          <w:p w:rsidR="00EC06D9" w:rsidRDefault="00FC5CFC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1.Моя роль в колле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тиве</w:t>
            </w:r>
          </w:p>
          <w:p w:rsidR="00FC5CFC" w:rsidRDefault="00FC5CFC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2.Вместе весело 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гать</w:t>
            </w:r>
          </w:p>
          <w:p w:rsidR="00FC5CFC" w:rsidRDefault="00FC5CFC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«Белая ворона»</w:t>
            </w:r>
          </w:p>
          <w:p w:rsidR="00FC5CFC" w:rsidRDefault="00FC5CFC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4.Человек в конфли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</w:p>
        </w:tc>
        <w:tc>
          <w:tcPr>
            <w:tcW w:w="0" w:type="auto"/>
          </w:tcPr>
          <w:p w:rsidR="00EC06D9" w:rsidRDefault="00FC5CFC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  <w:p w:rsidR="00FC5CFC" w:rsidRDefault="00FC5CFC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5CFC" w:rsidRDefault="00FC5CFC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час</w:t>
            </w:r>
          </w:p>
          <w:p w:rsidR="00FC5CFC" w:rsidRDefault="00FC5CFC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5CFC" w:rsidRDefault="00FC5CFC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</w:t>
            </w:r>
          </w:p>
          <w:p w:rsidR="00FC5CFC" w:rsidRDefault="00FC5CFC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0" w:type="auto"/>
          </w:tcPr>
          <w:p w:rsidR="00EC06D9" w:rsidRDefault="00EC06D9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5CFC" w:rsidRDefault="00FC5CFC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5CFC" w:rsidRDefault="00FC5CFC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5CFC" w:rsidRDefault="00FC5CFC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5CFC" w:rsidRDefault="00FC5CFC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</w:tbl>
    <w:p w:rsidR="00FC5CFC" w:rsidRPr="005816DA" w:rsidRDefault="00FC5CFC" w:rsidP="005816DA">
      <w:pPr>
        <w:spacing w:before="100" w:beforeAutospacing="1" w:after="100" w:afterAutospacing="1" w:line="240" w:lineRule="auto"/>
        <w:ind w:left="92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06D9" w:rsidRPr="005816DA" w:rsidRDefault="00EC06D9" w:rsidP="005816DA">
      <w:pPr>
        <w:spacing w:before="100" w:beforeAutospacing="1" w:after="100" w:afterAutospacing="1" w:line="240" w:lineRule="auto"/>
        <w:ind w:left="92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6DA">
        <w:rPr>
          <w:rFonts w:ascii="Times New Roman" w:eastAsia="Times New Roman" w:hAnsi="Times New Roman" w:cs="Times New Roman"/>
          <w:b/>
          <w:sz w:val="28"/>
          <w:szCs w:val="28"/>
        </w:rPr>
        <w:t>8 класс</w:t>
      </w:r>
    </w:p>
    <w:tbl>
      <w:tblPr>
        <w:tblStyle w:val="a8"/>
        <w:tblW w:w="0" w:type="auto"/>
        <w:tblInd w:w="927" w:type="dxa"/>
        <w:tblLook w:val="04A0"/>
      </w:tblPr>
      <w:tblGrid>
        <w:gridCol w:w="1992"/>
        <w:gridCol w:w="2230"/>
        <w:gridCol w:w="2405"/>
        <w:gridCol w:w="2017"/>
      </w:tblGrid>
      <w:tr w:rsidR="00AD53AE" w:rsidRPr="00EC06D9" w:rsidTr="00CB569B">
        <w:tc>
          <w:tcPr>
            <w:tcW w:w="0" w:type="auto"/>
          </w:tcPr>
          <w:p w:rsidR="00EC06D9" w:rsidRPr="00EC06D9" w:rsidRDefault="00EC06D9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Направление работы </w:t>
            </w:r>
          </w:p>
        </w:tc>
        <w:tc>
          <w:tcPr>
            <w:tcW w:w="0" w:type="auto"/>
          </w:tcPr>
          <w:p w:rsidR="00EC06D9" w:rsidRPr="00EC06D9" w:rsidRDefault="00EC06D9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деятельности</w:t>
            </w:r>
          </w:p>
        </w:tc>
        <w:tc>
          <w:tcPr>
            <w:tcW w:w="0" w:type="auto"/>
          </w:tcPr>
          <w:p w:rsidR="00EC06D9" w:rsidRPr="00EC06D9" w:rsidRDefault="00EC06D9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деятельн</w:t>
            </w: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сти</w:t>
            </w:r>
          </w:p>
        </w:tc>
        <w:tc>
          <w:tcPr>
            <w:tcW w:w="0" w:type="auto"/>
          </w:tcPr>
          <w:p w:rsidR="00EC06D9" w:rsidRPr="00EC06D9" w:rsidRDefault="00EC06D9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Сотрудничество </w:t>
            </w:r>
          </w:p>
        </w:tc>
      </w:tr>
      <w:tr w:rsidR="00AD53AE" w:rsidTr="00CB569B">
        <w:tc>
          <w:tcPr>
            <w:tcW w:w="0" w:type="auto"/>
          </w:tcPr>
          <w:p w:rsidR="00EC06D9" w:rsidRPr="00EC06D9" w:rsidRDefault="00EC06D9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«Я и школа»</w:t>
            </w:r>
          </w:p>
        </w:tc>
        <w:tc>
          <w:tcPr>
            <w:tcW w:w="0" w:type="auto"/>
          </w:tcPr>
          <w:p w:rsidR="00EC06D9" w:rsidRDefault="000E1B87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1.История – дорога во времени</w:t>
            </w:r>
          </w:p>
          <w:p w:rsidR="000E1B87" w:rsidRDefault="000E1B87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2.Экологическая мозаика</w:t>
            </w:r>
          </w:p>
          <w:p w:rsidR="000E1B87" w:rsidRDefault="000E1B87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3.Ученье с увлеч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нием</w:t>
            </w:r>
          </w:p>
          <w:p w:rsidR="000E1B87" w:rsidRDefault="000E1B87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4.Счастливый 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0" w:type="auto"/>
          </w:tcPr>
          <w:p w:rsidR="00EC06D9" w:rsidRDefault="000E1B87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игра</w:t>
            </w:r>
          </w:p>
          <w:p w:rsidR="006512D3" w:rsidRDefault="006512D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B87" w:rsidRDefault="000E1B87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0E1B87" w:rsidRDefault="000E1B87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  <w:p w:rsidR="000E1B87" w:rsidRDefault="000E1B87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B87" w:rsidRDefault="000E1B87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Интеллектуальный конкурс</w:t>
            </w:r>
          </w:p>
        </w:tc>
        <w:tc>
          <w:tcPr>
            <w:tcW w:w="0" w:type="auto"/>
          </w:tcPr>
          <w:p w:rsidR="00EC06D9" w:rsidRDefault="000E1B87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0E1B87" w:rsidRDefault="000E1B87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B87" w:rsidRDefault="000E1B87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фии</w:t>
            </w:r>
          </w:p>
        </w:tc>
      </w:tr>
      <w:tr w:rsidR="00AD53AE" w:rsidTr="00CB569B">
        <w:tc>
          <w:tcPr>
            <w:tcW w:w="0" w:type="auto"/>
          </w:tcPr>
          <w:p w:rsidR="00EC06D9" w:rsidRPr="00EC06D9" w:rsidRDefault="00EC06D9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«Я и здоровье»</w:t>
            </w:r>
          </w:p>
        </w:tc>
        <w:tc>
          <w:tcPr>
            <w:tcW w:w="0" w:type="auto"/>
          </w:tcPr>
          <w:p w:rsidR="00EC06D9" w:rsidRDefault="003E685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1.В здоровом теле – здоровый дух</w:t>
            </w:r>
          </w:p>
          <w:p w:rsidR="003E6853" w:rsidRDefault="003E685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2.Нет безвредного табака</w:t>
            </w:r>
          </w:p>
          <w:p w:rsidR="003E6853" w:rsidRDefault="003E685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Умей сказать НЕТ</w:t>
            </w:r>
          </w:p>
          <w:p w:rsidR="003E6853" w:rsidRDefault="003E685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4.Что для счастья надо?</w:t>
            </w:r>
          </w:p>
          <w:p w:rsidR="003E6853" w:rsidRDefault="003E685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5.Ответственный выбор </w:t>
            </w:r>
          </w:p>
        </w:tc>
        <w:tc>
          <w:tcPr>
            <w:tcW w:w="0" w:type="auto"/>
          </w:tcPr>
          <w:p w:rsidR="00EC06D9" w:rsidRDefault="003E685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3E6853" w:rsidRDefault="003E685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853" w:rsidRDefault="003E685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  <w:p w:rsidR="003E6853" w:rsidRDefault="003E685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853" w:rsidRDefault="003E685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</w:t>
            </w:r>
          </w:p>
          <w:p w:rsidR="003E6853" w:rsidRDefault="003E685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853" w:rsidRDefault="003E685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Диспут</w:t>
            </w:r>
          </w:p>
          <w:p w:rsidR="003E6853" w:rsidRDefault="003E685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853" w:rsidRDefault="003E685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профилактики</w:t>
            </w:r>
          </w:p>
        </w:tc>
        <w:tc>
          <w:tcPr>
            <w:tcW w:w="0" w:type="auto"/>
          </w:tcPr>
          <w:p w:rsidR="00EC06D9" w:rsidRDefault="00EC06D9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853" w:rsidRDefault="003E685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853" w:rsidRDefault="003E685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Медсестра </w:t>
            </w:r>
          </w:p>
          <w:p w:rsidR="003E6853" w:rsidRDefault="003E685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853" w:rsidRDefault="003E685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3E6853" w:rsidRDefault="003E685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853" w:rsidRDefault="003E685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853" w:rsidRDefault="003E685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853" w:rsidRDefault="003E685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53AE" w:rsidTr="00CB569B">
        <w:tc>
          <w:tcPr>
            <w:tcW w:w="0" w:type="auto"/>
          </w:tcPr>
          <w:p w:rsidR="00EC06D9" w:rsidRPr="00EC06D9" w:rsidRDefault="00EC06D9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«Я и мои нра</w:t>
            </w: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ственные иде</w:t>
            </w: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лы»</w:t>
            </w:r>
          </w:p>
        </w:tc>
        <w:tc>
          <w:tcPr>
            <w:tcW w:w="0" w:type="auto"/>
          </w:tcPr>
          <w:p w:rsidR="00EC06D9" w:rsidRDefault="00AD53AE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1.Знаю ли я себя?</w:t>
            </w:r>
          </w:p>
          <w:p w:rsidR="00AD53AE" w:rsidRDefault="00AD53AE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3AE" w:rsidRDefault="00AD53AE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2.Не нужен клад, коли в семье лад</w:t>
            </w:r>
          </w:p>
          <w:p w:rsidR="00AD53AE" w:rsidRDefault="00AD53AE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3.Урок милосердия и доброты</w:t>
            </w:r>
          </w:p>
          <w:p w:rsidR="00AD53AE" w:rsidRDefault="00AD53AE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4.Я – житель 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неты Земля</w:t>
            </w:r>
          </w:p>
        </w:tc>
        <w:tc>
          <w:tcPr>
            <w:tcW w:w="0" w:type="auto"/>
          </w:tcPr>
          <w:p w:rsidR="00EC06D9" w:rsidRDefault="00AD53AE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элементами игрового тренинга</w:t>
            </w:r>
          </w:p>
          <w:p w:rsidR="00AD53AE" w:rsidRDefault="00AD53AE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  <w:p w:rsidR="00AD53AE" w:rsidRDefault="00AD53AE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3AE" w:rsidRDefault="00AD53AE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AD53AE" w:rsidRDefault="00AD53AE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3AE" w:rsidRDefault="00AD53AE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0" w:type="auto"/>
          </w:tcPr>
          <w:p w:rsidR="00EC06D9" w:rsidRDefault="00AD53AE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AD53AE" w:rsidRDefault="00AD53AE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3AE" w:rsidRDefault="00AD53AE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3AE" w:rsidRDefault="00AD53AE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3AE" w:rsidRDefault="00AD53AE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3AE" w:rsidRDefault="00AD53AE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3AE" w:rsidRDefault="00AD53AE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фии</w:t>
            </w:r>
          </w:p>
        </w:tc>
      </w:tr>
      <w:tr w:rsidR="00AD53AE" w:rsidTr="00CB569B">
        <w:tc>
          <w:tcPr>
            <w:tcW w:w="0" w:type="auto"/>
          </w:tcPr>
          <w:p w:rsidR="00EC06D9" w:rsidRPr="00EC06D9" w:rsidRDefault="00EC06D9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«Я и культура»</w:t>
            </w:r>
          </w:p>
        </w:tc>
        <w:tc>
          <w:tcPr>
            <w:tcW w:w="0" w:type="auto"/>
          </w:tcPr>
          <w:p w:rsidR="00EC06D9" w:rsidRDefault="00664D78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1.Танцуй, пока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лодой</w:t>
            </w:r>
          </w:p>
          <w:p w:rsidR="00664D78" w:rsidRDefault="00664D78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2.Такая изменч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вая мода</w:t>
            </w:r>
          </w:p>
          <w:p w:rsidR="00664D78" w:rsidRDefault="00664D78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3.Посещение муз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ев, библиотек,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атра</w:t>
            </w:r>
          </w:p>
          <w:p w:rsidR="00664D78" w:rsidRDefault="00664D78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4.Школьный 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диан</w:t>
            </w:r>
          </w:p>
        </w:tc>
        <w:tc>
          <w:tcPr>
            <w:tcW w:w="0" w:type="auto"/>
          </w:tcPr>
          <w:p w:rsidR="00EC06D9" w:rsidRDefault="00664D78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664D78" w:rsidRDefault="00664D78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игра</w:t>
            </w:r>
          </w:p>
          <w:p w:rsidR="00664D78" w:rsidRDefault="00664D78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4D78" w:rsidRDefault="00664D78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4D78" w:rsidRDefault="00664D78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4D78" w:rsidRDefault="00664D78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4D78" w:rsidRDefault="00664D78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стенгазеты</w:t>
            </w:r>
          </w:p>
        </w:tc>
        <w:tc>
          <w:tcPr>
            <w:tcW w:w="0" w:type="auto"/>
          </w:tcPr>
          <w:p w:rsidR="00EC06D9" w:rsidRDefault="00EC06D9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53AE" w:rsidTr="00CB569B">
        <w:tc>
          <w:tcPr>
            <w:tcW w:w="0" w:type="auto"/>
          </w:tcPr>
          <w:p w:rsidR="00EC06D9" w:rsidRPr="00EC06D9" w:rsidRDefault="00EC06D9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«Я и мое отеч</w:t>
            </w: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ство»</w:t>
            </w:r>
          </w:p>
        </w:tc>
        <w:tc>
          <w:tcPr>
            <w:tcW w:w="0" w:type="auto"/>
          </w:tcPr>
          <w:p w:rsidR="00EC06D9" w:rsidRDefault="00AD53AE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1.А пули еще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летают оттуда</w:t>
            </w:r>
          </w:p>
          <w:p w:rsidR="00AD53AE" w:rsidRDefault="00AD53AE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2.Имею право</w:t>
            </w:r>
          </w:p>
          <w:p w:rsidR="00AD53AE" w:rsidRDefault="00AD53AE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3.Мы – граждане России</w:t>
            </w:r>
          </w:p>
          <w:p w:rsidR="00AD53AE" w:rsidRDefault="00AD53AE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4.Колокола памяти</w:t>
            </w:r>
          </w:p>
        </w:tc>
        <w:tc>
          <w:tcPr>
            <w:tcW w:w="0" w:type="auto"/>
          </w:tcPr>
          <w:p w:rsidR="00EC06D9" w:rsidRDefault="00AD53AE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пам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</w:p>
          <w:p w:rsidR="00AD53AE" w:rsidRDefault="00AD53AE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3AE" w:rsidRDefault="00AD53AE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  <w:p w:rsidR="00AD53AE" w:rsidRDefault="00AD53AE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получении паспортов</w:t>
            </w:r>
          </w:p>
          <w:p w:rsidR="00AD53AE" w:rsidRDefault="00AD53AE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Чествование ветер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</w:t>
            </w:r>
          </w:p>
        </w:tc>
        <w:tc>
          <w:tcPr>
            <w:tcW w:w="0" w:type="auto"/>
          </w:tcPr>
          <w:p w:rsidR="00EC06D9" w:rsidRDefault="00EC06D9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3AE" w:rsidRDefault="00AD53AE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3AE" w:rsidRDefault="00AD53AE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AD53AE" w:rsidTr="00CB569B">
        <w:tc>
          <w:tcPr>
            <w:tcW w:w="0" w:type="auto"/>
          </w:tcPr>
          <w:p w:rsidR="00EC06D9" w:rsidRPr="00EC06D9" w:rsidRDefault="00EC06D9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«Я и другие»</w:t>
            </w:r>
          </w:p>
        </w:tc>
        <w:tc>
          <w:tcPr>
            <w:tcW w:w="0" w:type="auto"/>
          </w:tcPr>
          <w:p w:rsidR="00EC06D9" w:rsidRDefault="00FC5CFC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1.Радость челов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ческого общения</w:t>
            </w:r>
          </w:p>
          <w:p w:rsidR="00FC5CFC" w:rsidRDefault="00FC5CFC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2.Где жало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фликта?</w:t>
            </w:r>
          </w:p>
          <w:p w:rsidR="00FC5CFC" w:rsidRDefault="00FC5CFC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3.Не смущение красит человека</w:t>
            </w:r>
          </w:p>
          <w:p w:rsidR="00FC5CFC" w:rsidRDefault="00FC5CFC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4.Если бы моим другом был…я сам</w:t>
            </w:r>
          </w:p>
          <w:p w:rsidR="00FC5CFC" w:rsidRDefault="00FC5CFC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5.Что такое стресс?</w:t>
            </w:r>
          </w:p>
        </w:tc>
        <w:tc>
          <w:tcPr>
            <w:tcW w:w="0" w:type="auto"/>
          </w:tcPr>
          <w:p w:rsidR="00EC06D9" w:rsidRDefault="00FC5CFC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FC5CFC" w:rsidRDefault="00FC5CFC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5CFC" w:rsidRDefault="00FC5CFC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  <w:p w:rsidR="00FC5CFC" w:rsidRDefault="00FC5CFC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5CFC" w:rsidRDefault="00FC5CFC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</w:t>
            </w:r>
          </w:p>
          <w:p w:rsidR="00FC5CFC" w:rsidRDefault="00FC5CFC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5CFC" w:rsidRDefault="00FC5CFC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Психологический практикум </w:t>
            </w:r>
          </w:p>
          <w:p w:rsidR="00FC5CFC" w:rsidRDefault="00FC5CFC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Диспут </w:t>
            </w:r>
          </w:p>
        </w:tc>
        <w:tc>
          <w:tcPr>
            <w:tcW w:w="0" w:type="auto"/>
          </w:tcPr>
          <w:p w:rsidR="00EC06D9" w:rsidRDefault="00EC06D9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5CFC" w:rsidRDefault="00FC5CFC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5CFC" w:rsidRDefault="00FC5CFC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5CFC" w:rsidRDefault="00FC5CFC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5CFC" w:rsidRDefault="00FC5CFC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FC5CFC" w:rsidRDefault="00FC5CFC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5CFC" w:rsidRDefault="00FC5CFC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</w:tbl>
    <w:p w:rsidR="00EC06D9" w:rsidRPr="005816DA" w:rsidRDefault="00EC06D9" w:rsidP="005816DA">
      <w:pPr>
        <w:spacing w:before="100" w:beforeAutospacing="1" w:after="100" w:afterAutospacing="1" w:line="240" w:lineRule="auto"/>
        <w:ind w:left="92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6DA">
        <w:rPr>
          <w:rFonts w:ascii="Times New Roman" w:eastAsia="Times New Roman" w:hAnsi="Times New Roman" w:cs="Times New Roman"/>
          <w:b/>
          <w:sz w:val="28"/>
          <w:szCs w:val="28"/>
        </w:rPr>
        <w:t>9 класс</w:t>
      </w:r>
    </w:p>
    <w:tbl>
      <w:tblPr>
        <w:tblStyle w:val="a8"/>
        <w:tblW w:w="0" w:type="auto"/>
        <w:tblInd w:w="927" w:type="dxa"/>
        <w:tblLook w:val="04A0"/>
      </w:tblPr>
      <w:tblGrid>
        <w:gridCol w:w="1901"/>
        <w:gridCol w:w="2519"/>
        <w:gridCol w:w="2206"/>
        <w:gridCol w:w="2018"/>
      </w:tblGrid>
      <w:tr w:rsidR="003E6853" w:rsidRPr="00EC06D9" w:rsidTr="00CB569B">
        <w:tc>
          <w:tcPr>
            <w:tcW w:w="0" w:type="auto"/>
          </w:tcPr>
          <w:p w:rsidR="00EC06D9" w:rsidRPr="00EC06D9" w:rsidRDefault="00EC06D9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Направление работы </w:t>
            </w:r>
          </w:p>
        </w:tc>
        <w:tc>
          <w:tcPr>
            <w:tcW w:w="0" w:type="auto"/>
          </w:tcPr>
          <w:p w:rsidR="00EC06D9" w:rsidRPr="00EC06D9" w:rsidRDefault="00EC06D9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де</w:t>
            </w: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тельности</w:t>
            </w:r>
          </w:p>
        </w:tc>
        <w:tc>
          <w:tcPr>
            <w:tcW w:w="0" w:type="auto"/>
          </w:tcPr>
          <w:p w:rsidR="00EC06D9" w:rsidRPr="00EC06D9" w:rsidRDefault="00EC06D9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деятел</w:t>
            </w: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ности</w:t>
            </w:r>
          </w:p>
        </w:tc>
        <w:tc>
          <w:tcPr>
            <w:tcW w:w="0" w:type="auto"/>
          </w:tcPr>
          <w:p w:rsidR="00EC06D9" w:rsidRPr="00EC06D9" w:rsidRDefault="00EC06D9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Сотрудничество </w:t>
            </w:r>
          </w:p>
        </w:tc>
      </w:tr>
      <w:tr w:rsidR="003E6853" w:rsidTr="00CB569B">
        <w:tc>
          <w:tcPr>
            <w:tcW w:w="0" w:type="auto"/>
          </w:tcPr>
          <w:p w:rsidR="00EC06D9" w:rsidRPr="00EC06D9" w:rsidRDefault="00EC06D9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«Я и школа»</w:t>
            </w:r>
          </w:p>
        </w:tc>
        <w:tc>
          <w:tcPr>
            <w:tcW w:w="0" w:type="auto"/>
          </w:tcPr>
          <w:p w:rsidR="00EC06D9" w:rsidRDefault="000E1B87" w:rsidP="006512D3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Ты и твоя будущая профессия</w:t>
            </w:r>
          </w:p>
          <w:p w:rsidR="000E1B87" w:rsidRDefault="000E1B87" w:rsidP="006512D3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2.Ученому и книги в руки</w:t>
            </w:r>
          </w:p>
          <w:p w:rsidR="000E1B87" w:rsidRDefault="000E1B87" w:rsidP="006512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3.Э</w:t>
            </w:r>
            <w:r w:rsidRPr="000E1B87">
              <w:rPr>
                <w:rFonts w:ascii="Times New Roman" w:eastAsia="Times New Roman" w:hAnsi="Times New Roman" w:cs="Times New Roman"/>
                <w:sz w:val="24"/>
                <w:szCs w:val="24"/>
              </w:rPr>
              <w:t>рудит</w:t>
            </w:r>
          </w:p>
          <w:p w:rsidR="000E1B87" w:rsidRDefault="000E1B87" w:rsidP="006512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2D76A4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самообразов</w:t>
            </w:r>
            <w:r w:rsidR="002D76A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D76A4">
              <w:rPr>
                <w:rFonts w:ascii="Times New Roman" w:eastAsia="Times New Roman" w:hAnsi="Times New Roman" w:cs="Times New Roman"/>
                <w:sz w:val="24"/>
                <w:szCs w:val="24"/>
              </w:rPr>
              <w:t>ния в профессионал</w:t>
            </w:r>
            <w:r w:rsidR="002D76A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2D76A4">
              <w:rPr>
                <w:rFonts w:ascii="Times New Roman" w:eastAsia="Times New Roman" w:hAnsi="Times New Roman" w:cs="Times New Roman"/>
                <w:sz w:val="24"/>
                <w:szCs w:val="24"/>
              </w:rPr>
              <w:t>ном определении школьника</w:t>
            </w:r>
          </w:p>
          <w:p w:rsidR="006512D3" w:rsidRPr="000E1B87" w:rsidRDefault="006512D3" w:rsidP="006512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5.Что такое ГИА?</w:t>
            </w:r>
          </w:p>
        </w:tc>
        <w:tc>
          <w:tcPr>
            <w:tcW w:w="0" w:type="auto"/>
          </w:tcPr>
          <w:p w:rsidR="00EC06D9" w:rsidRDefault="000E1B87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</w:t>
            </w:r>
          </w:p>
          <w:p w:rsidR="000E1B87" w:rsidRDefault="000E1B87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B87" w:rsidRDefault="000E1B87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Ток-шоу</w:t>
            </w:r>
          </w:p>
          <w:p w:rsidR="000E1B87" w:rsidRDefault="000E1B87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B87" w:rsidRDefault="000E1B87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</w:t>
            </w:r>
          </w:p>
          <w:p w:rsidR="002D76A4" w:rsidRDefault="002D76A4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76A4" w:rsidRDefault="002D76A4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час </w:t>
            </w:r>
          </w:p>
          <w:p w:rsidR="006512D3" w:rsidRDefault="006512D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2D3" w:rsidRDefault="006512D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0" w:type="auto"/>
          </w:tcPr>
          <w:p w:rsidR="00EC06D9" w:rsidRDefault="000E1B87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дагог</w:t>
            </w:r>
          </w:p>
          <w:p w:rsidR="000E1B87" w:rsidRDefault="000E1B87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2D3" w:rsidRDefault="006512D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B87" w:rsidRDefault="000E1B87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  <w:p w:rsidR="006512D3" w:rsidRDefault="006512D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2D3" w:rsidRDefault="006512D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2D3" w:rsidRDefault="006512D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2D3" w:rsidRDefault="006512D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3E6853" w:rsidTr="00CB569B">
        <w:tc>
          <w:tcPr>
            <w:tcW w:w="0" w:type="auto"/>
          </w:tcPr>
          <w:p w:rsidR="00EC06D9" w:rsidRPr="00EC06D9" w:rsidRDefault="00EC06D9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«Я и здоровье»</w:t>
            </w:r>
          </w:p>
        </w:tc>
        <w:tc>
          <w:tcPr>
            <w:tcW w:w="0" w:type="auto"/>
          </w:tcPr>
          <w:p w:rsidR="00EC06D9" w:rsidRDefault="003E685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1.Курить или не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рить – вот в чем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</w:t>
            </w:r>
          </w:p>
          <w:p w:rsidR="003E6853" w:rsidRDefault="003E685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2.Жизнь бесценна</w:t>
            </w:r>
          </w:p>
          <w:p w:rsidR="003E6853" w:rsidRDefault="003E685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853" w:rsidRDefault="003E685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853" w:rsidRDefault="003E685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3.Стресс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ляция</w:t>
            </w:r>
            <w:proofErr w:type="spellEnd"/>
          </w:p>
          <w:p w:rsidR="003E6853" w:rsidRDefault="003E685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4.Бездна, в которую надо заглянуть</w:t>
            </w:r>
          </w:p>
          <w:p w:rsidR="003E6853" w:rsidRDefault="003E685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5.Спорт и труд к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 ведут</w:t>
            </w:r>
          </w:p>
        </w:tc>
        <w:tc>
          <w:tcPr>
            <w:tcW w:w="0" w:type="auto"/>
          </w:tcPr>
          <w:p w:rsidR="00EC06D9" w:rsidRDefault="003E685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Ток-шоу</w:t>
            </w:r>
          </w:p>
          <w:p w:rsidR="003E6853" w:rsidRDefault="003E685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853" w:rsidRDefault="003E685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853" w:rsidRDefault="003E685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преждению суиц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3E6853" w:rsidRDefault="003E685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</w:t>
            </w:r>
          </w:p>
          <w:p w:rsidR="003E6853" w:rsidRDefault="003E685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853" w:rsidRDefault="003E685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профилакт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 </w:t>
            </w:r>
          </w:p>
          <w:p w:rsidR="003E6853" w:rsidRDefault="003E685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0" w:type="auto"/>
          </w:tcPr>
          <w:p w:rsidR="00EC06D9" w:rsidRDefault="00EC06D9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853" w:rsidRDefault="003E685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853" w:rsidRDefault="003E685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853" w:rsidRDefault="003E685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3E6853" w:rsidRDefault="003E685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853" w:rsidRDefault="003E685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853" w:rsidRDefault="003E685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3E6853" w:rsidRDefault="003E685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853" w:rsidRDefault="003E685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6853" w:rsidTr="00CB569B">
        <w:tc>
          <w:tcPr>
            <w:tcW w:w="0" w:type="auto"/>
          </w:tcPr>
          <w:p w:rsidR="00EC06D9" w:rsidRPr="00EC06D9" w:rsidRDefault="00EC06D9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«Я и мои нра</w:t>
            </w: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ственные идеалы»</w:t>
            </w:r>
          </w:p>
        </w:tc>
        <w:tc>
          <w:tcPr>
            <w:tcW w:w="0" w:type="auto"/>
          </w:tcPr>
          <w:p w:rsidR="00EC06D9" w:rsidRDefault="00233D1B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1.Толерантная 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</w:p>
          <w:p w:rsidR="00233D1B" w:rsidRDefault="00233D1B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Дороги, которые мы выбираем</w:t>
            </w:r>
          </w:p>
          <w:p w:rsidR="00233D1B" w:rsidRDefault="00233D1B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3.Дружба, любовь, семья</w:t>
            </w:r>
          </w:p>
          <w:p w:rsidR="00233D1B" w:rsidRDefault="00233D1B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4.Семейные трад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ции: за и против?</w:t>
            </w:r>
          </w:p>
        </w:tc>
        <w:tc>
          <w:tcPr>
            <w:tcW w:w="0" w:type="auto"/>
          </w:tcPr>
          <w:p w:rsidR="00EC06D9" w:rsidRDefault="00233D1B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  <w:p w:rsidR="00233D1B" w:rsidRDefault="00233D1B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D1B" w:rsidRDefault="00233D1B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ориентации</w:t>
            </w:r>
          </w:p>
          <w:p w:rsidR="00233D1B" w:rsidRDefault="00233D1B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седа</w:t>
            </w:r>
          </w:p>
          <w:p w:rsidR="00233D1B" w:rsidRDefault="00233D1B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0" w:type="auto"/>
          </w:tcPr>
          <w:p w:rsidR="00EC06D9" w:rsidRDefault="00233D1B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  <w:p w:rsidR="00233D1B" w:rsidRDefault="00233D1B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D1B" w:rsidRDefault="00233D1B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6853" w:rsidTr="00CB569B">
        <w:tc>
          <w:tcPr>
            <w:tcW w:w="0" w:type="auto"/>
          </w:tcPr>
          <w:p w:rsidR="00EC06D9" w:rsidRPr="00EC06D9" w:rsidRDefault="00EC06D9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«Я и культура»</w:t>
            </w:r>
          </w:p>
        </w:tc>
        <w:tc>
          <w:tcPr>
            <w:tcW w:w="0" w:type="auto"/>
          </w:tcPr>
          <w:p w:rsidR="00EC06D9" w:rsidRDefault="00664D78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О красоте, вкусе и хорошей моде</w:t>
            </w:r>
          </w:p>
          <w:p w:rsidR="00664D78" w:rsidRDefault="00664D78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2.Фестиваль песни</w:t>
            </w:r>
          </w:p>
          <w:p w:rsidR="00664D78" w:rsidRDefault="00664D78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4D78" w:rsidRDefault="00664D78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3.Имидж делового человека</w:t>
            </w:r>
          </w:p>
          <w:p w:rsidR="00664D78" w:rsidRDefault="00664D78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4.Куда пойти учит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ся?</w:t>
            </w:r>
          </w:p>
        </w:tc>
        <w:tc>
          <w:tcPr>
            <w:tcW w:w="0" w:type="auto"/>
          </w:tcPr>
          <w:p w:rsidR="00EC06D9" w:rsidRDefault="00664D78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Диспут</w:t>
            </w:r>
          </w:p>
          <w:p w:rsidR="00664D78" w:rsidRDefault="00664D78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4D78" w:rsidRDefault="00664D78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Вокальный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664D78" w:rsidRDefault="00664D78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  <w:p w:rsidR="00664D78" w:rsidRDefault="00664D78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4D78" w:rsidRDefault="00664D78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уго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0" w:type="auto"/>
          </w:tcPr>
          <w:p w:rsidR="00EC06D9" w:rsidRDefault="00EC06D9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5CFC" w:rsidRDefault="00FC5CFC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5CFC" w:rsidRDefault="00FC5CFC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Учитель музыки</w:t>
            </w:r>
          </w:p>
          <w:p w:rsidR="00FC5CFC" w:rsidRDefault="00FC5CFC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5CFC" w:rsidRDefault="00FC5CFC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5CFC" w:rsidRDefault="00FC5CFC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5CFC" w:rsidRDefault="00FC5CFC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</w:tr>
      <w:tr w:rsidR="003E6853" w:rsidTr="00CB569B">
        <w:tc>
          <w:tcPr>
            <w:tcW w:w="0" w:type="auto"/>
          </w:tcPr>
          <w:p w:rsidR="00EC06D9" w:rsidRPr="00EC06D9" w:rsidRDefault="00EC06D9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«Я и мое от</w:t>
            </w: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чество»</w:t>
            </w:r>
          </w:p>
        </w:tc>
        <w:tc>
          <w:tcPr>
            <w:tcW w:w="0" w:type="auto"/>
          </w:tcPr>
          <w:p w:rsidR="00EC06D9" w:rsidRDefault="00233D1B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1.Мои родные - 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щитники Родины</w:t>
            </w:r>
          </w:p>
          <w:p w:rsidR="00233D1B" w:rsidRDefault="00233D1B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Наше право и наш интерес</w:t>
            </w:r>
          </w:p>
          <w:p w:rsidR="00233D1B" w:rsidRDefault="00233D1B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Овеян славою наш флаг</w:t>
            </w:r>
          </w:p>
          <w:p w:rsidR="00233D1B" w:rsidRDefault="00233D1B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Поклон тебе,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 России</w:t>
            </w:r>
          </w:p>
        </w:tc>
        <w:tc>
          <w:tcPr>
            <w:tcW w:w="0" w:type="auto"/>
          </w:tcPr>
          <w:p w:rsidR="00EC06D9" w:rsidRDefault="00233D1B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сочин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</w:p>
          <w:p w:rsidR="00233D1B" w:rsidRDefault="00233D1B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233D1B" w:rsidRDefault="00233D1B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D1B" w:rsidRDefault="00233D1B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Исторический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</w:t>
            </w:r>
          </w:p>
          <w:p w:rsidR="00233D1B" w:rsidRDefault="00233D1B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  <w:p w:rsidR="00233D1B" w:rsidRDefault="00233D1B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06D9" w:rsidRDefault="00233D1B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Родители </w:t>
            </w:r>
          </w:p>
          <w:p w:rsidR="00233D1B" w:rsidRDefault="00233D1B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D1B" w:rsidRDefault="00233D1B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D1B" w:rsidRDefault="00233D1B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D1B" w:rsidRDefault="00233D1B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3E6853" w:rsidTr="00CB569B">
        <w:tc>
          <w:tcPr>
            <w:tcW w:w="0" w:type="auto"/>
          </w:tcPr>
          <w:p w:rsidR="00EC06D9" w:rsidRPr="00EC06D9" w:rsidRDefault="00EC06D9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«Я и другие»</w:t>
            </w:r>
          </w:p>
        </w:tc>
        <w:tc>
          <w:tcPr>
            <w:tcW w:w="0" w:type="auto"/>
          </w:tcPr>
          <w:p w:rsidR="00EC06D9" w:rsidRDefault="00FC5CFC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1.Что такое личность?</w:t>
            </w:r>
          </w:p>
          <w:p w:rsidR="00FC5CFC" w:rsidRDefault="00FC5CFC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2.Человек среди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</w:t>
            </w:r>
          </w:p>
          <w:p w:rsidR="00FC5CFC" w:rsidRDefault="00FC5CFC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3.Правила счастлив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человека</w:t>
            </w:r>
          </w:p>
          <w:p w:rsidR="00FC5CFC" w:rsidRDefault="00FC5CFC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4.Темперамент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века и его проявления в общении</w:t>
            </w:r>
          </w:p>
          <w:p w:rsidR="00FC5CFC" w:rsidRDefault="00FC5CFC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5.Крутой или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себе?</w:t>
            </w:r>
          </w:p>
        </w:tc>
        <w:tc>
          <w:tcPr>
            <w:tcW w:w="0" w:type="auto"/>
          </w:tcPr>
          <w:p w:rsidR="00EC06D9" w:rsidRDefault="00FC5CFC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FC5CFC" w:rsidRDefault="00FC5CFC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  <w:p w:rsidR="00FC5CFC" w:rsidRDefault="00FC5CFC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5CFC" w:rsidRDefault="00FC5CFC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Психологический практикум</w:t>
            </w:r>
          </w:p>
          <w:p w:rsidR="00FC5CFC" w:rsidRDefault="00FC5CFC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Интегрированный урок</w:t>
            </w:r>
          </w:p>
          <w:p w:rsidR="00FC5CFC" w:rsidRDefault="00FC5CFC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5CFC" w:rsidRDefault="00FC5CFC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0" w:type="auto"/>
          </w:tcPr>
          <w:p w:rsidR="00FC5CFC" w:rsidRDefault="00FC5CFC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  <w:p w:rsidR="00FC5CFC" w:rsidRDefault="00FC5CFC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5CFC" w:rsidRDefault="00FC5CFC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5CFC" w:rsidRDefault="00FC5CFC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FC5CFC" w:rsidRDefault="00FC5CFC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06D9" w:rsidRDefault="00FC5CFC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  </w:t>
            </w:r>
          </w:p>
        </w:tc>
      </w:tr>
    </w:tbl>
    <w:p w:rsidR="005816DA" w:rsidRDefault="005816DA" w:rsidP="005816DA">
      <w:pPr>
        <w:spacing w:before="100" w:beforeAutospacing="1" w:after="100" w:afterAutospacing="1" w:line="240" w:lineRule="auto"/>
        <w:ind w:left="92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6721" w:rsidRDefault="00696721" w:rsidP="005816DA">
      <w:pPr>
        <w:spacing w:before="100" w:beforeAutospacing="1" w:after="100" w:afterAutospacing="1" w:line="240" w:lineRule="auto"/>
        <w:ind w:left="92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06D9" w:rsidRPr="005816DA" w:rsidRDefault="00EC06D9" w:rsidP="005816DA">
      <w:pPr>
        <w:spacing w:before="100" w:beforeAutospacing="1" w:after="100" w:afterAutospacing="1" w:line="240" w:lineRule="auto"/>
        <w:ind w:left="92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6DA">
        <w:rPr>
          <w:rFonts w:ascii="Times New Roman" w:eastAsia="Times New Roman" w:hAnsi="Times New Roman" w:cs="Times New Roman"/>
          <w:b/>
          <w:sz w:val="28"/>
          <w:szCs w:val="28"/>
        </w:rPr>
        <w:t>10 класс</w:t>
      </w:r>
    </w:p>
    <w:tbl>
      <w:tblPr>
        <w:tblStyle w:val="a8"/>
        <w:tblW w:w="0" w:type="auto"/>
        <w:tblInd w:w="927" w:type="dxa"/>
        <w:tblLook w:val="04A0"/>
      </w:tblPr>
      <w:tblGrid>
        <w:gridCol w:w="1797"/>
        <w:gridCol w:w="2651"/>
        <w:gridCol w:w="2183"/>
        <w:gridCol w:w="2013"/>
      </w:tblGrid>
      <w:tr w:rsidR="00EC06D9" w:rsidRPr="00EC06D9" w:rsidTr="00CB569B">
        <w:tc>
          <w:tcPr>
            <w:tcW w:w="0" w:type="auto"/>
          </w:tcPr>
          <w:p w:rsidR="00EC06D9" w:rsidRPr="00EC06D9" w:rsidRDefault="00EC06D9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Направление работы </w:t>
            </w:r>
          </w:p>
        </w:tc>
        <w:tc>
          <w:tcPr>
            <w:tcW w:w="0" w:type="auto"/>
          </w:tcPr>
          <w:p w:rsidR="00EC06D9" w:rsidRPr="00EC06D9" w:rsidRDefault="00EC06D9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де</w:t>
            </w: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тельности</w:t>
            </w:r>
          </w:p>
        </w:tc>
        <w:tc>
          <w:tcPr>
            <w:tcW w:w="0" w:type="auto"/>
          </w:tcPr>
          <w:p w:rsidR="00EC06D9" w:rsidRPr="00EC06D9" w:rsidRDefault="00EC06D9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деятел</w:t>
            </w: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ности</w:t>
            </w:r>
          </w:p>
        </w:tc>
        <w:tc>
          <w:tcPr>
            <w:tcW w:w="0" w:type="auto"/>
          </w:tcPr>
          <w:p w:rsidR="00EC06D9" w:rsidRPr="00EC06D9" w:rsidRDefault="00EC06D9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Сотрудничество </w:t>
            </w:r>
          </w:p>
        </w:tc>
      </w:tr>
      <w:tr w:rsidR="00EC06D9" w:rsidTr="00CB569B">
        <w:tc>
          <w:tcPr>
            <w:tcW w:w="0" w:type="auto"/>
          </w:tcPr>
          <w:p w:rsidR="00EC06D9" w:rsidRPr="00EC06D9" w:rsidRDefault="00EC06D9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«Я и школа»</w:t>
            </w:r>
          </w:p>
        </w:tc>
        <w:tc>
          <w:tcPr>
            <w:tcW w:w="0" w:type="auto"/>
          </w:tcPr>
          <w:p w:rsidR="002D76A4" w:rsidRPr="002D76A4" w:rsidRDefault="002D76A4" w:rsidP="002D7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D76A4">
              <w:rPr>
                <w:rFonts w:ascii="Times New Roman" w:hAnsi="Times New Roman" w:cs="Times New Roman"/>
                <w:sz w:val="24"/>
                <w:szCs w:val="24"/>
              </w:rPr>
              <w:t>«Самовоспитание – честь и достоинство»</w:t>
            </w:r>
          </w:p>
          <w:p w:rsidR="002D76A4" w:rsidRPr="002D76A4" w:rsidRDefault="002D76A4" w:rsidP="002D76A4">
            <w:pPr>
              <w:numPr>
                <w:ilvl w:val="2"/>
                <w:numId w:val="15"/>
              </w:numPr>
              <w:tabs>
                <w:tab w:val="clear" w:pos="2160"/>
                <w:tab w:val="num" w:pos="293"/>
              </w:tabs>
              <w:ind w:left="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6A4">
              <w:rPr>
                <w:rFonts w:ascii="Times New Roman" w:hAnsi="Times New Roman" w:cs="Times New Roman"/>
                <w:sz w:val="24"/>
                <w:szCs w:val="24"/>
              </w:rPr>
              <w:t>«Колесо истории»</w:t>
            </w:r>
          </w:p>
          <w:p w:rsidR="002D76A4" w:rsidRPr="002D76A4" w:rsidRDefault="002D76A4" w:rsidP="002D76A4">
            <w:pPr>
              <w:numPr>
                <w:ilvl w:val="2"/>
                <w:numId w:val="15"/>
              </w:numPr>
              <w:tabs>
                <w:tab w:val="clear" w:pos="2160"/>
                <w:tab w:val="num" w:pos="293"/>
              </w:tabs>
              <w:ind w:left="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6A4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  <w:p w:rsidR="00EC06D9" w:rsidRDefault="002D76A4" w:rsidP="002D76A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D76A4">
              <w:rPr>
                <w:rFonts w:ascii="Times New Roman" w:hAnsi="Times New Roman" w:cs="Times New Roman"/>
                <w:sz w:val="24"/>
                <w:szCs w:val="24"/>
              </w:rPr>
              <w:t>«Что такое ЕГЭ»</w:t>
            </w:r>
          </w:p>
        </w:tc>
        <w:tc>
          <w:tcPr>
            <w:tcW w:w="0" w:type="auto"/>
          </w:tcPr>
          <w:p w:rsidR="00EC06D9" w:rsidRDefault="002D76A4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  <w:p w:rsidR="002D76A4" w:rsidRDefault="002D76A4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76A4" w:rsidRDefault="002D76A4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76A4" w:rsidRDefault="002D76A4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</w:t>
            </w:r>
          </w:p>
          <w:p w:rsidR="002D76A4" w:rsidRDefault="002D76A4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76A4" w:rsidRDefault="002D76A4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Интеллектуальный конкурс</w:t>
            </w:r>
          </w:p>
          <w:p w:rsidR="002D76A4" w:rsidRDefault="002D76A4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0" w:type="auto"/>
          </w:tcPr>
          <w:p w:rsidR="00EC06D9" w:rsidRDefault="00EC06D9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2D3" w:rsidRDefault="006512D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2D3" w:rsidRDefault="006512D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2D3" w:rsidRDefault="006512D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EC06D9" w:rsidTr="00CB569B">
        <w:tc>
          <w:tcPr>
            <w:tcW w:w="0" w:type="auto"/>
          </w:tcPr>
          <w:p w:rsidR="00EC06D9" w:rsidRPr="00EC06D9" w:rsidRDefault="00EC06D9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«Я и здор</w:t>
            </w: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вье»</w:t>
            </w:r>
          </w:p>
        </w:tc>
        <w:tc>
          <w:tcPr>
            <w:tcW w:w="0" w:type="auto"/>
          </w:tcPr>
          <w:p w:rsidR="00F51593" w:rsidRPr="00F51593" w:rsidRDefault="00F51593" w:rsidP="00F51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593" w:rsidRPr="00F51593" w:rsidRDefault="00F51593" w:rsidP="00F51593">
            <w:pPr>
              <w:numPr>
                <w:ilvl w:val="0"/>
                <w:numId w:val="16"/>
              </w:numPr>
              <w:ind w:lef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593">
              <w:rPr>
                <w:rFonts w:ascii="Times New Roman" w:hAnsi="Times New Roman" w:cs="Times New Roman"/>
                <w:sz w:val="24"/>
                <w:szCs w:val="24"/>
              </w:rPr>
              <w:t>«Скажем наркот</w:t>
            </w:r>
            <w:r w:rsidRPr="00F515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1593">
              <w:rPr>
                <w:rFonts w:ascii="Times New Roman" w:hAnsi="Times New Roman" w:cs="Times New Roman"/>
                <w:sz w:val="24"/>
                <w:szCs w:val="24"/>
              </w:rPr>
              <w:t>кам – нет!»</w:t>
            </w:r>
          </w:p>
          <w:p w:rsidR="00F51593" w:rsidRPr="00F51593" w:rsidRDefault="00F51593" w:rsidP="00F51593">
            <w:pPr>
              <w:numPr>
                <w:ilvl w:val="0"/>
                <w:numId w:val="16"/>
              </w:numPr>
              <w:ind w:lef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593">
              <w:rPr>
                <w:rFonts w:ascii="Times New Roman" w:hAnsi="Times New Roman" w:cs="Times New Roman"/>
                <w:sz w:val="24"/>
                <w:szCs w:val="24"/>
              </w:rPr>
              <w:t>«СПИД – дорога к смерти»</w:t>
            </w:r>
          </w:p>
          <w:p w:rsidR="00F51593" w:rsidRPr="00F51593" w:rsidRDefault="00F51593" w:rsidP="00F51593">
            <w:pPr>
              <w:numPr>
                <w:ilvl w:val="0"/>
                <w:numId w:val="16"/>
              </w:numPr>
              <w:ind w:lef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5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51593">
              <w:rPr>
                <w:rFonts w:ascii="Times New Roman" w:hAnsi="Times New Roman" w:cs="Times New Roman"/>
                <w:sz w:val="24"/>
                <w:szCs w:val="24"/>
              </w:rPr>
              <w:t>Антинаркотич</w:t>
            </w:r>
            <w:r w:rsidRPr="00F515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1593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F51593">
              <w:rPr>
                <w:rFonts w:ascii="Times New Roman" w:hAnsi="Times New Roman" w:cs="Times New Roman"/>
                <w:sz w:val="24"/>
                <w:szCs w:val="24"/>
              </w:rPr>
              <w:t xml:space="preserve"> акция»</w:t>
            </w:r>
          </w:p>
          <w:p w:rsidR="00EC06D9" w:rsidRDefault="00F51593" w:rsidP="00F51593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51593">
              <w:rPr>
                <w:rFonts w:ascii="Times New Roman" w:hAnsi="Times New Roman" w:cs="Times New Roman"/>
                <w:sz w:val="24"/>
                <w:szCs w:val="24"/>
              </w:rPr>
              <w:t xml:space="preserve"> «Моё здоровье в м</w:t>
            </w:r>
            <w:r w:rsidRPr="00F515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1593">
              <w:rPr>
                <w:rFonts w:ascii="Times New Roman" w:hAnsi="Times New Roman" w:cs="Times New Roman"/>
                <w:sz w:val="24"/>
                <w:szCs w:val="24"/>
              </w:rPr>
              <w:t>их руках</w:t>
            </w:r>
            <w:r>
              <w:t>»</w:t>
            </w:r>
          </w:p>
        </w:tc>
        <w:tc>
          <w:tcPr>
            <w:tcW w:w="0" w:type="auto"/>
          </w:tcPr>
          <w:p w:rsidR="00EC06D9" w:rsidRDefault="00EC06D9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593" w:rsidRDefault="00F5159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  <w:p w:rsidR="00F51593" w:rsidRDefault="00F5159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593" w:rsidRDefault="00F5159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F51593" w:rsidRDefault="00F5159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593" w:rsidRDefault="00F5159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</w:t>
            </w:r>
          </w:p>
          <w:p w:rsidR="00F51593" w:rsidRDefault="00F5159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593" w:rsidRPr="00F51593" w:rsidRDefault="00F51593" w:rsidP="00F51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593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</w:t>
            </w:r>
          </w:p>
          <w:p w:rsidR="00F51593" w:rsidRDefault="00F5159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06D9" w:rsidRDefault="00EC06D9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593" w:rsidRDefault="00F5159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593" w:rsidRDefault="00F5159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593" w:rsidRDefault="00F5159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  <w:p w:rsidR="00F51593" w:rsidRDefault="00F5159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593" w:rsidRDefault="00F5159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593" w:rsidRDefault="00F5159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593" w:rsidRDefault="00F5159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EC06D9" w:rsidTr="00CB569B">
        <w:tc>
          <w:tcPr>
            <w:tcW w:w="0" w:type="auto"/>
          </w:tcPr>
          <w:p w:rsidR="00EC06D9" w:rsidRPr="00EC06D9" w:rsidRDefault="00EC06D9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«Я и мои нравственные идеалы»</w:t>
            </w:r>
          </w:p>
        </w:tc>
        <w:tc>
          <w:tcPr>
            <w:tcW w:w="0" w:type="auto"/>
          </w:tcPr>
          <w:p w:rsidR="00F51593" w:rsidRPr="00F51593" w:rsidRDefault="00F51593" w:rsidP="00F51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1593">
              <w:rPr>
                <w:rFonts w:ascii="Times New Roman" w:hAnsi="Times New Roman" w:cs="Times New Roman"/>
                <w:sz w:val="24"/>
                <w:szCs w:val="24"/>
              </w:rPr>
              <w:t>. «Быть человеком»</w:t>
            </w:r>
          </w:p>
          <w:p w:rsidR="00F51593" w:rsidRPr="00F51593" w:rsidRDefault="00F51593" w:rsidP="00F51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1593">
              <w:rPr>
                <w:rFonts w:ascii="Times New Roman" w:hAnsi="Times New Roman" w:cs="Times New Roman"/>
                <w:sz w:val="24"/>
                <w:szCs w:val="24"/>
              </w:rPr>
              <w:t xml:space="preserve">. «Самые гуманные профессии. Какие </w:t>
            </w:r>
            <w:r w:rsidRPr="00F51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они?»</w:t>
            </w:r>
          </w:p>
          <w:p w:rsidR="00F51593" w:rsidRPr="00F51593" w:rsidRDefault="00F51593" w:rsidP="00F51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1593">
              <w:rPr>
                <w:rFonts w:ascii="Times New Roman" w:hAnsi="Times New Roman" w:cs="Times New Roman"/>
                <w:sz w:val="24"/>
                <w:szCs w:val="24"/>
              </w:rPr>
              <w:t>. «Можно ли быть свободным без отве</w:t>
            </w:r>
            <w:r w:rsidRPr="00F515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1593">
              <w:rPr>
                <w:rFonts w:ascii="Times New Roman" w:hAnsi="Times New Roman" w:cs="Times New Roman"/>
                <w:sz w:val="24"/>
                <w:szCs w:val="24"/>
              </w:rPr>
              <w:t>ственности»</w:t>
            </w:r>
          </w:p>
          <w:p w:rsidR="00F51593" w:rsidRPr="00F51593" w:rsidRDefault="00F51593" w:rsidP="00F51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1593">
              <w:rPr>
                <w:rFonts w:ascii="Times New Roman" w:hAnsi="Times New Roman" w:cs="Times New Roman"/>
                <w:sz w:val="24"/>
                <w:szCs w:val="24"/>
              </w:rPr>
              <w:t>. «Что такое «хор</w:t>
            </w:r>
            <w:r w:rsidRPr="00F515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1593">
              <w:rPr>
                <w:rFonts w:ascii="Times New Roman" w:hAnsi="Times New Roman" w:cs="Times New Roman"/>
                <w:sz w:val="24"/>
                <w:szCs w:val="24"/>
              </w:rPr>
              <w:t>шо»  и что такое «пл</w:t>
            </w:r>
            <w:r w:rsidRPr="00F515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1593">
              <w:rPr>
                <w:rFonts w:ascii="Times New Roman" w:hAnsi="Times New Roman" w:cs="Times New Roman"/>
                <w:sz w:val="24"/>
                <w:szCs w:val="24"/>
              </w:rPr>
              <w:t>хо»</w:t>
            </w:r>
          </w:p>
          <w:p w:rsidR="00EC06D9" w:rsidRDefault="00F51593" w:rsidP="00F51593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1593">
              <w:rPr>
                <w:rFonts w:ascii="Times New Roman" w:hAnsi="Times New Roman" w:cs="Times New Roman"/>
                <w:sz w:val="24"/>
                <w:szCs w:val="24"/>
              </w:rPr>
              <w:t>. «Мир, в котором я живу</w:t>
            </w:r>
          </w:p>
        </w:tc>
        <w:tc>
          <w:tcPr>
            <w:tcW w:w="0" w:type="auto"/>
          </w:tcPr>
          <w:p w:rsidR="00EC06D9" w:rsidRDefault="00F5159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Этическая беседа</w:t>
            </w:r>
          </w:p>
          <w:p w:rsidR="00F51593" w:rsidRDefault="00F5159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  <w:p w:rsidR="00F51593" w:rsidRDefault="00F5159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593" w:rsidRDefault="00F5159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593" w:rsidRDefault="00F5159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Дискуссия </w:t>
            </w:r>
          </w:p>
          <w:p w:rsidR="00F51593" w:rsidRDefault="00F5159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593" w:rsidRDefault="00F5159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593" w:rsidRDefault="00F5159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журнал </w:t>
            </w:r>
          </w:p>
          <w:p w:rsidR="00F51593" w:rsidRDefault="00F5159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593" w:rsidRDefault="00F5159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593" w:rsidRDefault="00F5159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0" w:type="auto"/>
          </w:tcPr>
          <w:p w:rsidR="00EC06D9" w:rsidRDefault="00EC06D9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593" w:rsidRDefault="00F5159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холог</w:t>
            </w:r>
          </w:p>
        </w:tc>
      </w:tr>
      <w:tr w:rsidR="00EC06D9" w:rsidTr="00CB569B">
        <w:tc>
          <w:tcPr>
            <w:tcW w:w="0" w:type="auto"/>
          </w:tcPr>
          <w:p w:rsidR="00EC06D9" w:rsidRPr="00EC06D9" w:rsidRDefault="00EC06D9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«Я и культ</w:t>
            </w: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ра»</w:t>
            </w:r>
          </w:p>
        </w:tc>
        <w:tc>
          <w:tcPr>
            <w:tcW w:w="0" w:type="auto"/>
          </w:tcPr>
          <w:p w:rsidR="00F51593" w:rsidRDefault="00F51593" w:rsidP="00F51593">
            <w:pPr>
              <w:numPr>
                <w:ilvl w:val="0"/>
                <w:numId w:val="17"/>
              </w:numPr>
              <w:ind w:left="2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593">
              <w:rPr>
                <w:rFonts w:ascii="Times New Roman" w:hAnsi="Times New Roman" w:cs="Times New Roman"/>
                <w:sz w:val="24"/>
                <w:szCs w:val="24"/>
              </w:rPr>
              <w:t xml:space="preserve"> «Осенний бал»</w:t>
            </w:r>
          </w:p>
          <w:p w:rsidR="006F2EA4" w:rsidRPr="00F51593" w:rsidRDefault="006F2EA4" w:rsidP="006F2EA4">
            <w:pPr>
              <w:ind w:lef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593" w:rsidRPr="00F51593" w:rsidRDefault="00F51593" w:rsidP="00F51593">
            <w:pPr>
              <w:numPr>
                <w:ilvl w:val="0"/>
                <w:numId w:val="17"/>
              </w:numPr>
              <w:ind w:left="2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593">
              <w:rPr>
                <w:rFonts w:ascii="Times New Roman" w:hAnsi="Times New Roman" w:cs="Times New Roman"/>
                <w:sz w:val="24"/>
                <w:szCs w:val="24"/>
              </w:rPr>
              <w:t>«Посвящение в д</w:t>
            </w:r>
            <w:r w:rsidRPr="00F515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1593">
              <w:rPr>
                <w:rFonts w:ascii="Times New Roman" w:hAnsi="Times New Roman" w:cs="Times New Roman"/>
                <w:sz w:val="24"/>
                <w:szCs w:val="24"/>
              </w:rPr>
              <w:t>сятиклассники»</w:t>
            </w:r>
          </w:p>
          <w:p w:rsidR="00F51593" w:rsidRPr="00F51593" w:rsidRDefault="006F2EA4" w:rsidP="00F51593">
            <w:pPr>
              <w:numPr>
                <w:ilvl w:val="0"/>
                <w:numId w:val="17"/>
              </w:numPr>
              <w:ind w:left="2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 ли жить с увлечением?</w:t>
            </w:r>
          </w:p>
          <w:p w:rsidR="00F51593" w:rsidRPr="00F51593" w:rsidRDefault="00F51593" w:rsidP="00F51593">
            <w:pPr>
              <w:numPr>
                <w:ilvl w:val="0"/>
                <w:numId w:val="17"/>
              </w:numPr>
              <w:ind w:left="2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593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  <w:p w:rsidR="00EC06D9" w:rsidRDefault="00F51593" w:rsidP="00F51593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51593">
              <w:rPr>
                <w:rFonts w:ascii="Times New Roman" w:hAnsi="Times New Roman" w:cs="Times New Roman"/>
                <w:sz w:val="24"/>
                <w:szCs w:val="24"/>
              </w:rPr>
              <w:t xml:space="preserve"> «Мир взаимоотн</w:t>
            </w:r>
            <w:r w:rsidRPr="00F515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1593">
              <w:rPr>
                <w:rFonts w:ascii="Times New Roman" w:hAnsi="Times New Roman" w:cs="Times New Roman"/>
                <w:sz w:val="24"/>
                <w:szCs w:val="24"/>
              </w:rPr>
              <w:t>шений»</w:t>
            </w:r>
          </w:p>
        </w:tc>
        <w:tc>
          <w:tcPr>
            <w:tcW w:w="0" w:type="auto"/>
          </w:tcPr>
          <w:p w:rsidR="00EC06D9" w:rsidRDefault="00F5159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</w:t>
            </w:r>
          </w:p>
          <w:p w:rsidR="00F51593" w:rsidRDefault="00F5159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Линейка </w:t>
            </w:r>
          </w:p>
          <w:p w:rsidR="00F51593" w:rsidRDefault="00F5159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593" w:rsidRDefault="006F2EA4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Диспут </w:t>
            </w:r>
            <w:r w:rsidR="00F51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1593" w:rsidRDefault="00F5159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</w:t>
            </w:r>
          </w:p>
          <w:p w:rsidR="00F51593" w:rsidRDefault="00F5159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0" w:type="auto"/>
          </w:tcPr>
          <w:p w:rsidR="00EC06D9" w:rsidRDefault="006F2EA4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музыки, организатор</w:t>
            </w:r>
          </w:p>
          <w:p w:rsidR="006F2EA4" w:rsidRDefault="006F2EA4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Организатор </w:t>
            </w:r>
          </w:p>
        </w:tc>
      </w:tr>
      <w:tr w:rsidR="00EC06D9" w:rsidTr="00CB569B">
        <w:tc>
          <w:tcPr>
            <w:tcW w:w="0" w:type="auto"/>
          </w:tcPr>
          <w:p w:rsidR="00EC06D9" w:rsidRPr="00EC06D9" w:rsidRDefault="00EC06D9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«Я и мое от</w:t>
            </w: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чество»</w:t>
            </w:r>
          </w:p>
        </w:tc>
        <w:tc>
          <w:tcPr>
            <w:tcW w:w="0" w:type="auto"/>
          </w:tcPr>
          <w:p w:rsidR="006F2EA4" w:rsidRPr="006F2EA4" w:rsidRDefault="006F2EA4" w:rsidP="006F2EA4">
            <w:pPr>
              <w:numPr>
                <w:ilvl w:val="0"/>
                <w:numId w:val="18"/>
              </w:numPr>
              <w:ind w:lef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4">
              <w:rPr>
                <w:rFonts w:ascii="Times New Roman" w:hAnsi="Times New Roman" w:cs="Times New Roman"/>
                <w:sz w:val="24"/>
                <w:szCs w:val="24"/>
              </w:rPr>
              <w:t xml:space="preserve"> «Что мне хотелось бы рассказать о стране тем, кто её не знает»</w:t>
            </w:r>
          </w:p>
          <w:p w:rsidR="006F2EA4" w:rsidRPr="006F2EA4" w:rsidRDefault="006F2EA4" w:rsidP="006F2EA4">
            <w:pPr>
              <w:numPr>
                <w:ilvl w:val="0"/>
                <w:numId w:val="18"/>
              </w:numPr>
              <w:ind w:lef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4">
              <w:rPr>
                <w:rFonts w:ascii="Times New Roman" w:hAnsi="Times New Roman" w:cs="Times New Roman"/>
                <w:sz w:val="24"/>
                <w:szCs w:val="24"/>
              </w:rPr>
              <w:t>«Мораль и закон»</w:t>
            </w:r>
          </w:p>
          <w:p w:rsidR="006F2EA4" w:rsidRPr="006F2EA4" w:rsidRDefault="006F2EA4" w:rsidP="006F2EA4">
            <w:pPr>
              <w:numPr>
                <w:ilvl w:val="0"/>
                <w:numId w:val="18"/>
              </w:numPr>
              <w:ind w:lef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4">
              <w:rPr>
                <w:rFonts w:ascii="Times New Roman" w:hAnsi="Times New Roman" w:cs="Times New Roman"/>
                <w:sz w:val="24"/>
                <w:szCs w:val="24"/>
              </w:rPr>
              <w:t>«Цена Победы»</w:t>
            </w:r>
          </w:p>
          <w:p w:rsidR="00EC06D9" w:rsidRPr="006F2EA4" w:rsidRDefault="006F2EA4" w:rsidP="006F2EA4">
            <w:pPr>
              <w:numPr>
                <w:ilvl w:val="0"/>
                <w:numId w:val="18"/>
              </w:numPr>
              <w:ind w:lef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4">
              <w:rPr>
                <w:rFonts w:ascii="Times New Roman" w:hAnsi="Times New Roman" w:cs="Times New Roman"/>
                <w:sz w:val="24"/>
                <w:szCs w:val="24"/>
              </w:rPr>
              <w:t xml:space="preserve"> «Политические д</w:t>
            </w:r>
            <w:r w:rsidRPr="006F2E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2EA4">
              <w:rPr>
                <w:rFonts w:ascii="Times New Roman" w:hAnsi="Times New Roman" w:cs="Times New Roman"/>
                <w:sz w:val="24"/>
                <w:szCs w:val="24"/>
              </w:rPr>
              <w:t>баты»</w:t>
            </w:r>
          </w:p>
        </w:tc>
        <w:tc>
          <w:tcPr>
            <w:tcW w:w="0" w:type="auto"/>
          </w:tcPr>
          <w:p w:rsidR="00EC06D9" w:rsidRDefault="006F2EA4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6F2EA4" w:rsidRDefault="006F2EA4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EA4" w:rsidRDefault="006F2EA4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EA4" w:rsidRDefault="006F2EA4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EA4" w:rsidRDefault="006F2EA4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  <w:p w:rsidR="006F2EA4" w:rsidRDefault="006F2EA4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6F2EA4" w:rsidRDefault="006F2EA4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</w:p>
          <w:p w:rsidR="006F2EA4" w:rsidRDefault="006F2EA4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06D9" w:rsidRDefault="00EC06D9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EA4" w:rsidRDefault="006F2EA4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EA4" w:rsidRDefault="006F2EA4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EA4" w:rsidRDefault="006F2EA4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EA4" w:rsidRDefault="006F2EA4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EA4" w:rsidRDefault="006F2EA4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6F2EA4" w:rsidRDefault="006F2EA4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общес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вознания</w:t>
            </w:r>
          </w:p>
        </w:tc>
      </w:tr>
      <w:tr w:rsidR="00EC06D9" w:rsidTr="00CB569B">
        <w:tc>
          <w:tcPr>
            <w:tcW w:w="0" w:type="auto"/>
          </w:tcPr>
          <w:p w:rsidR="00EC06D9" w:rsidRPr="00EC06D9" w:rsidRDefault="00EC06D9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«Я и другие»</w:t>
            </w:r>
          </w:p>
        </w:tc>
        <w:tc>
          <w:tcPr>
            <w:tcW w:w="0" w:type="auto"/>
          </w:tcPr>
          <w:p w:rsidR="00EC06D9" w:rsidRDefault="006F2EA4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1.Наш классный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лектив</w:t>
            </w:r>
          </w:p>
          <w:p w:rsidR="006F2EA4" w:rsidRDefault="006F2EA4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2.Каждый сам за себя или дружная семья?</w:t>
            </w:r>
          </w:p>
          <w:p w:rsidR="006F2EA4" w:rsidRDefault="006F2EA4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3.Я – уверенный,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уверенный или грубый</w:t>
            </w:r>
          </w:p>
          <w:p w:rsidR="006F2EA4" w:rsidRDefault="006F2EA4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4.О пользе критики </w:t>
            </w:r>
          </w:p>
        </w:tc>
        <w:tc>
          <w:tcPr>
            <w:tcW w:w="0" w:type="auto"/>
          </w:tcPr>
          <w:p w:rsidR="006F2EA4" w:rsidRDefault="006F2EA4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  <w:p w:rsidR="006F2EA4" w:rsidRDefault="006F2EA4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06D9" w:rsidRDefault="006F2EA4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час </w:t>
            </w:r>
          </w:p>
          <w:p w:rsidR="006F2EA4" w:rsidRDefault="006F2EA4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EA4" w:rsidRDefault="006F2EA4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Тренинг </w:t>
            </w:r>
          </w:p>
          <w:p w:rsidR="006F2EA4" w:rsidRDefault="006F2EA4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EA4" w:rsidRDefault="006F2EA4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0" w:type="auto"/>
          </w:tcPr>
          <w:p w:rsidR="00EC06D9" w:rsidRDefault="00EC06D9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EA4" w:rsidRDefault="006F2EA4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EA4" w:rsidRDefault="006F2EA4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EA4" w:rsidRDefault="006F2EA4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EA4" w:rsidRDefault="006F2EA4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</w:tbl>
    <w:p w:rsidR="00EC06D9" w:rsidRPr="005816DA" w:rsidRDefault="00EC06D9" w:rsidP="005816DA">
      <w:pPr>
        <w:spacing w:before="100" w:beforeAutospacing="1" w:after="100" w:afterAutospacing="1" w:line="240" w:lineRule="auto"/>
        <w:ind w:left="92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6DA">
        <w:rPr>
          <w:rFonts w:ascii="Times New Roman" w:eastAsia="Times New Roman" w:hAnsi="Times New Roman" w:cs="Times New Roman"/>
          <w:b/>
          <w:sz w:val="28"/>
          <w:szCs w:val="28"/>
        </w:rPr>
        <w:t>11 класс</w:t>
      </w:r>
    </w:p>
    <w:tbl>
      <w:tblPr>
        <w:tblStyle w:val="a8"/>
        <w:tblW w:w="0" w:type="auto"/>
        <w:tblInd w:w="927" w:type="dxa"/>
        <w:tblLook w:val="04A0"/>
      </w:tblPr>
      <w:tblGrid>
        <w:gridCol w:w="1982"/>
        <w:gridCol w:w="2439"/>
        <w:gridCol w:w="2142"/>
        <w:gridCol w:w="2081"/>
      </w:tblGrid>
      <w:tr w:rsidR="0096126D" w:rsidRPr="00EC06D9" w:rsidTr="00CB569B">
        <w:tc>
          <w:tcPr>
            <w:tcW w:w="0" w:type="auto"/>
          </w:tcPr>
          <w:p w:rsidR="00EC06D9" w:rsidRPr="00EC06D9" w:rsidRDefault="00EC06D9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Направление работы </w:t>
            </w:r>
          </w:p>
        </w:tc>
        <w:tc>
          <w:tcPr>
            <w:tcW w:w="0" w:type="auto"/>
          </w:tcPr>
          <w:p w:rsidR="00EC06D9" w:rsidRPr="00EC06D9" w:rsidRDefault="00EC06D9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де</w:t>
            </w: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тельности</w:t>
            </w:r>
          </w:p>
        </w:tc>
        <w:tc>
          <w:tcPr>
            <w:tcW w:w="0" w:type="auto"/>
          </w:tcPr>
          <w:p w:rsidR="00EC06D9" w:rsidRPr="00EC06D9" w:rsidRDefault="00EC06D9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деятел</w:t>
            </w: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ности</w:t>
            </w:r>
          </w:p>
        </w:tc>
        <w:tc>
          <w:tcPr>
            <w:tcW w:w="0" w:type="auto"/>
          </w:tcPr>
          <w:p w:rsidR="00EC06D9" w:rsidRPr="00EC06D9" w:rsidRDefault="00EC06D9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Сотрудничество </w:t>
            </w:r>
          </w:p>
        </w:tc>
      </w:tr>
      <w:tr w:rsidR="0096126D" w:rsidTr="00CB569B">
        <w:tc>
          <w:tcPr>
            <w:tcW w:w="0" w:type="auto"/>
          </w:tcPr>
          <w:p w:rsidR="00EC06D9" w:rsidRPr="00EC06D9" w:rsidRDefault="00EC06D9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«Я и школа»</w:t>
            </w:r>
          </w:p>
        </w:tc>
        <w:tc>
          <w:tcPr>
            <w:tcW w:w="0" w:type="auto"/>
          </w:tcPr>
          <w:p w:rsidR="006F2EA4" w:rsidRDefault="006F2EA4" w:rsidP="0096126D">
            <w:pPr>
              <w:numPr>
                <w:ilvl w:val="0"/>
                <w:numId w:val="19"/>
              </w:numPr>
              <w:ind w:lef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«Какие впечатл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 шко</w:t>
            </w:r>
            <w:r w:rsidRPr="006F2EA4">
              <w:rPr>
                <w:rFonts w:ascii="Times New Roman" w:hAnsi="Times New Roman" w:cs="Times New Roman"/>
                <w:sz w:val="24"/>
                <w:szCs w:val="24"/>
              </w:rPr>
              <w:t>ле я о</w:t>
            </w:r>
            <w:r w:rsidRPr="006F2E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2EA4">
              <w:rPr>
                <w:rFonts w:ascii="Times New Roman" w:hAnsi="Times New Roman" w:cs="Times New Roman"/>
                <w:sz w:val="24"/>
                <w:szCs w:val="24"/>
              </w:rPr>
              <w:t>тавлю себе на п</w:t>
            </w:r>
            <w:r w:rsidRPr="006F2E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2EA4">
              <w:rPr>
                <w:rFonts w:ascii="Times New Roman" w:hAnsi="Times New Roman" w:cs="Times New Roman"/>
                <w:sz w:val="24"/>
                <w:szCs w:val="24"/>
              </w:rPr>
              <w:t>мять?»</w:t>
            </w:r>
          </w:p>
          <w:p w:rsidR="006F2EA4" w:rsidRPr="006F2EA4" w:rsidRDefault="006F2EA4" w:rsidP="0096126D">
            <w:pPr>
              <w:numPr>
                <w:ilvl w:val="0"/>
                <w:numId w:val="19"/>
              </w:numPr>
              <w:ind w:lef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4">
              <w:rPr>
                <w:rFonts w:ascii="Times New Roman" w:hAnsi="Times New Roman" w:cs="Times New Roman"/>
                <w:sz w:val="24"/>
                <w:szCs w:val="24"/>
              </w:rPr>
              <w:t>«Профессия: в</w:t>
            </w:r>
            <w:r w:rsidRPr="006F2EA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F2EA4">
              <w:rPr>
                <w:rFonts w:ascii="Times New Roman" w:hAnsi="Times New Roman" w:cs="Times New Roman"/>
                <w:sz w:val="24"/>
                <w:szCs w:val="24"/>
              </w:rPr>
              <w:t>бираем вместе»</w:t>
            </w:r>
          </w:p>
          <w:p w:rsidR="006F2EA4" w:rsidRPr="006F2EA4" w:rsidRDefault="006F2EA4" w:rsidP="0096126D">
            <w:pPr>
              <w:numPr>
                <w:ilvl w:val="0"/>
                <w:numId w:val="19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4">
              <w:rPr>
                <w:rFonts w:ascii="Times New Roman" w:hAnsi="Times New Roman" w:cs="Times New Roman"/>
                <w:sz w:val="24"/>
                <w:szCs w:val="24"/>
              </w:rPr>
              <w:t>“Устранение п</w:t>
            </w:r>
            <w:r w:rsidRPr="006F2E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EA4">
              <w:rPr>
                <w:rFonts w:ascii="Times New Roman" w:hAnsi="Times New Roman" w:cs="Times New Roman"/>
                <w:sz w:val="24"/>
                <w:szCs w:val="24"/>
              </w:rPr>
              <w:t>мех при подг</w:t>
            </w:r>
            <w:r w:rsidRPr="006F2E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EA4">
              <w:rPr>
                <w:rFonts w:ascii="Times New Roman" w:hAnsi="Times New Roman" w:cs="Times New Roman"/>
                <w:sz w:val="24"/>
                <w:szCs w:val="24"/>
              </w:rPr>
              <w:t>товке к экзам</w:t>
            </w:r>
            <w:r w:rsidRPr="006F2E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2EA4">
              <w:rPr>
                <w:rFonts w:ascii="Times New Roman" w:hAnsi="Times New Roman" w:cs="Times New Roman"/>
                <w:sz w:val="24"/>
                <w:szCs w:val="24"/>
              </w:rPr>
              <w:t xml:space="preserve">нам”. </w:t>
            </w:r>
          </w:p>
          <w:p w:rsidR="00EC06D9" w:rsidRPr="0096126D" w:rsidRDefault="006F2EA4" w:rsidP="0096126D">
            <w:pPr>
              <w:numPr>
                <w:ilvl w:val="0"/>
                <w:numId w:val="19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4">
              <w:rPr>
                <w:rFonts w:ascii="Times New Roman" w:hAnsi="Times New Roman" w:cs="Times New Roman"/>
                <w:sz w:val="24"/>
                <w:szCs w:val="24"/>
              </w:rPr>
              <w:t xml:space="preserve">“Тактика сдачи экзаменов”. </w:t>
            </w:r>
          </w:p>
        </w:tc>
        <w:tc>
          <w:tcPr>
            <w:tcW w:w="0" w:type="auto"/>
          </w:tcPr>
          <w:p w:rsidR="006F2EA4" w:rsidRDefault="0096126D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памя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альбома</w:t>
            </w:r>
          </w:p>
          <w:p w:rsidR="0096126D" w:rsidRDefault="0096126D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126D" w:rsidRDefault="0096126D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  <w:p w:rsidR="0096126D" w:rsidRDefault="0096126D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126D" w:rsidRDefault="0096126D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  <w:p w:rsidR="0096126D" w:rsidRDefault="0096126D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126D" w:rsidRDefault="0096126D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126D" w:rsidRDefault="0096126D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126D" w:rsidRDefault="0096126D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Тренинг </w:t>
            </w:r>
          </w:p>
        </w:tc>
        <w:tc>
          <w:tcPr>
            <w:tcW w:w="0" w:type="auto"/>
          </w:tcPr>
          <w:p w:rsidR="00EC06D9" w:rsidRDefault="00EC06D9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126D" w:rsidRDefault="0096126D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126D" w:rsidRDefault="0096126D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126D" w:rsidRDefault="0096126D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126D" w:rsidRDefault="0096126D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6126D" w:rsidRDefault="0096126D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126D" w:rsidRDefault="0096126D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96126D" w:rsidRDefault="0096126D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126D" w:rsidRDefault="0096126D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126D" w:rsidRDefault="0096126D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126D" w:rsidRDefault="0096126D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96126D" w:rsidTr="00CB569B">
        <w:tc>
          <w:tcPr>
            <w:tcW w:w="0" w:type="auto"/>
          </w:tcPr>
          <w:p w:rsidR="00EC06D9" w:rsidRPr="00EC06D9" w:rsidRDefault="00EC06D9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«Я и здоровье»</w:t>
            </w:r>
          </w:p>
        </w:tc>
        <w:tc>
          <w:tcPr>
            <w:tcW w:w="0" w:type="auto"/>
          </w:tcPr>
          <w:p w:rsidR="0096126D" w:rsidRPr="0096126D" w:rsidRDefault="0096126D" w:rsidP="0096126D">
            <w:pPr>
              <w:ind w:left="2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6D" w:rsidRPr="0096126D" w:rsidRDefault="0096126D" w:rsidP="0096126D">
            <w:pPr>
              <w:numPr>
                <w:ilvl w:val="0"/>
                <w:numId w:val="20"/>
              </w:numPr>
              <w:ind w:left="2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26D">
              <w:rPr>
                <w:rFonts w:ascii="Times New Roman" w:hAnsi="Times New Roman" w:cs="Times New Roman"/>
                <w:sz w:val="24"/>
                <w:szCs w:val="24"/>
              </w:rPr>
              <w:t xml:space="preserve"> «Как противост</w:t>
            </w:r>
            <w:r w:rsidRPr="009612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126D">
              <w:rPr>
                <w:rFonts w:ascii="Times New Roman" w:hAnsi="Times New Roman" w:cs="Times New Roman"/>
                <w:sz w:val="24"/>
                <w:szCs w:val="24"/>
              </w:rPr>
              <w:t>ять давлению ср</w:t>
            </w:r>
            <w:r w:rsidRPr="009612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126D">
              <w:rPr>
                <w:rFonts w:ascii="Times New Roman" w:hAnsi="Times New Roman" w:cs="Times New Roman"/>
                <w:sz w:val="24"/>
                <w:szCs w:val="24"/>
              </w:rPr>
              <w:t>ды»</w:t>
            </w:r>
          </w:p>
          <w:p w:rsidR="0096126D" w:rsidRPr="0096126D" w:rsidRDefault="0096126D" w:rsidP="0096126D">
            <w:pPr>
              <w:numPr>
                <w:ilvl w:val="0"/>
                <w:numId w:val="20"/>
              </w:numPr>
              <w:ind w:left="2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«Свобода и о</w:t>
            </w:r>
            <w:r w:rsidRPr="009612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6126D">
              <w:rPr>
                <w:rFonts w:ascii="Times New Roman" w:hAnsi="Times New Roman" w:cs="Times New Roman"/>
                <w:sz w:val="24"/>
                <w:szCs w:val="24"/>
              </w:rPr>
              <w:t>ветственность»</w:t>
            </w:r>
          </w:p>
          <w:p w:rsidR="0096126D" w:rsidRPr="0096126D" w:rsidRDefault="0096126D" w:rsidP="0096126D">
            <w:pPr>
              <w:numPr>
                <w:ilvl w:val="0"/>
                <w:numId w:val="20"/>
              </w:numPr>
              <w:ind w:left="2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26D">
              <w:rPr>
                <w:rFonts w:ascii="Times New Roman" w:hAnsi="Times New Roman" w:cs="Times New Roman"/>
                <w:sz w:val="24"/>
                <w:szCs w:val="24"/>
              </w:rPr>
              <w:t>«Наркотики, алк</w:t>
            </w:r>
            <w:r w:rsidRPr="009612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126D">
              <w:rPr>
                <w:rFonts w:ascii="Times New Roman" w:hAnsi="Times New Roman" w:cs="Times New Roman"/>
                <w:sz w:val="24"/>
                <w:szCs w:val="24"/>
              </w:rPr>
              <w:t>голь, сигареты»</w:t>
            </w:r>
          </w:p>
          <w:p w:rsidR="0096126D" w:rsidRPr="0096126D" w:rsidRDefault="0096126D" w:rsidP="0096126D">
            <w:pPr>
              <w:numPr>
                <w:ilvl w:val="0"/>
                <w:numId w:val="20"/>
              </w:numPr>
              <w:ind w:left="2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26D">
              <w:rPr>
                <w:rFonts w:ascii="Times New Roman" w:hAnsi="Times New Roman" w:cs="Times New Roman"/>
                <w:sz w:val="24"/>
                <w:szCs w:val="24"/>
              </w:rPr>
              <w:t>«Нет! – дороге в ад»</w:t>
            </w:r>
          </w:p>
          <w:p w:rsidR="00EC06D9" w:rsidRDefault="00EC06D9" w:rsidP="0096126D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06D9" w:rsidRDefault="00EC06D9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126D" w:rsidRDefault="0096126D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</w:t>
            </w:r>
          </w:p>
          <w:p w:rsidR="0096126D" w:rsidRDefault="0096126D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126D" w:rsidRDefault="0096126D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Диспут </w:t>
            </w:r>
          </w:p>
          <w:p w:rsidR="0096126D" w:rsidRDefault="0096126D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126D" w:rsidRDefault="0096126D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  <w:p w:rsidR="0096126D" w:rsidRDefault="0096126D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126D" w:rsidRDefault="0096126D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0" w:type="auto"/>
          </w:tcPr>
          <w:p w:rsidR="00EC06D9" w:rsidRDefault="00EC06D9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126D" w:rsidRDefault="0096126D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96126D" w:rsidRDefault="0096126D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126D" w:rsidRDefault="0096126D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126D" w:rsidRDefault="0096126D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126D" w:rsidRDefault="0096126D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</w:tr>
      <w:tr w:rsidR="0096126D" w:rsidTr="00CB569B">
        <w:tc>
          <w:tcPr>
            <w:tcW w:w="0" w:type="auto"/>
          </w:tcPr>
          <w:p w:rsidR="00EC06D9" w:rsidRPr="00EC06D9" w:rsidRDefault="00EC06D9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«Я и мои нра</w:t>
            </w: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ственные иде</w:t>
            </w: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лы»</w:t>
            </w:r>
          </w:p>
        </w:tc>
        <w:tc>
          <w:tcPr>
            <w:tcW w:w="0" w:type="auto"/>
          </w:tcPr>
          <w:p w:rsidR="0096126D" w:rsidRPr="0096126D" w:rsidRDefault="0096126D" w:rsidP="0096126D">
            <w:pPr>
              <w:numPr>
                <w:ilvl w:val="0"/>
                <w:numId w:val="21"/>
              </w:numPr>
              <w:ind w:left="2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26D">
              <w:rPr>
                <w:rFonts w:ascii="Times New Roman" w:hAnsi="Times New Roman" w:cs="Times New Roman"/>
                <w:sz w:val="24"/>
                <w:szCs w:val="24"/>
              </w:rPr>
              <w:t>«Мир для меня и я для мира»</w:t>
            </w:r>
          </w:p>
          <w:p w:rsidR="0096126D" w:rsidRPr="0096126D" w:rsidRDefault="0096126D" w:rsidP="0096126D">
            <w:pPr>
              <w:numPr>
                <w:ilvl w:val="0"/>
                <w:numId w:val="21"/>
              </w:numPr>
              <w:ind w:left="2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26D">
              <w:rPr>
                <w:rFonts w:ascii="Times New Roman" w:hAnsi="Times New Roman" w:cs="Times New Roman"/>
                <w:sz w:val="24"/>
                <w:szCs w:val="24"/>
              </w:rPr>
              <w:t>«Люди, которые потрясли совр</w:t>
            </w:r>
            <w:r w:rsidRPr="009612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126D">
              <w:rPr>
                <w:rFonts w:ascii="Times New Roman" w:hAnsi="Times New Roman" w:cs="Times New Roman"/>
                <w:sz w:val="24"/>
                <w:szCs w:val="24"/>
              </w:rPr>
              <w:t>менный мир и м</w:t>
            </w:r>
            <w:r w:rsidRPr="009612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126D">
              <w:rPr>
                <w:rFonts w:ascii="Times New Roman" w:hAnsi="Times New Roman" w:cs="Times New Roman"/>
                <w:sz w:val="24"/>
                <w:szCs w:val="24"/>
              </w:rPr>
              <w:t>ня…»</w:t>
            </w:r>
          </w:p>
          <w:p w:rsidR="0096126D" w:rsidRPr="0096126D" w:rsidRDefault="0096126D" w:rsidP="0096126D">
            <w:pPr>
              <w:numPr>
                <w:ilvl w:val="0"/>
                <w:numId w:val="21"/>
              </w:numPr>
              <w:ind w:left="2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26D">
              <w:rPr>
                <w:rFonts w:ascii="Times New Roman" w:hAnsi="Times New Roman" w:cs="Times New Roman"/>
                <w:sz w:val="24"/>
                <w:szCs w:val="24"/>
              </w:rPr>
              <w:t xml:space="preserve"> «Семья в жизни человека»</w:t>
            </w:r>
          </w:p>
          <w:p w:rsidR="00EC06D9" w:rsidRDefault="0096126D" w:rsidP="0096126D">
            <w:pPr>
              <w:numPr>
                <w:ilvl w:val="0"/>
                <w:numId w:val="21"/>
              </w:numPr>
              <w:ind w:left="29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26D">
              <w:rPr>
                <w:rFonts w:ascii="Times New Roman" w:hAnsi="Times New Roman" w:cs="Times New Roman"/>
                <w:sz w:val="24"/>
                <w:szCs w:val="24"/>
              </w:rPr>
              <w:t>«Выпускная фот</w:t>
            </w:r>
            <w:r w:rsidRPr="009612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126D">
              <w:rPr>
                <w:rFonts w:ascii="Times New Roman" w:hAnsi="Times New Roman" w:cs="Times New Roman"/>
                <w:sz w:val="24"/>
                <w:szCs w:val="24"/>
              </w:rPr>
              <w:t>графия. Какой я её вижу?»</w:t>
            </w:r>
          </w:p>
        </w:tc>
        <w:tc>
          <w:tcPr>
            <w:tcW w:w="0" w:type="auto"/>
          </w:tcPr>
          <w:p w:rsidR="00EC06D9" w:rsidRDefault="0096126D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  <w:p w:rsidR="0096126D" w:rsidRDefault="0096126D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126D" w:rsidRDefault="0096126D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журнал</w:t>
            </w:r>
          </w:p>
          <w:p w:rsidR="0096126D" w:rsidRDefault="0096126D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126D" w:rsidRDefault="0096126D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126D" w:rsidRDefault="0096126D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</w:p>
          <w:p w:rsidR="0096126D" w:rsidRDefault="0096126D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126D" w:rsidRDefault="0096126D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0" w:type="auto"/>
          </w:tcPr>
          <w:p w:rsidR="00EC06D9" w:rsidRDefault="00EC06D9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126D" w:rsidRDefault="0096126D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126D" w:rsidRDefault="0096126D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126D" w:rsidRDefault="0096126D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126D" w:rsidRDefault="0096126D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126D" w:rsidRDefault="0096126D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126D" w:rsidRDefault="0096126D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126D" w:rsidRDefault="0096126D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ИКТ</w:t>
            </w:r>
          </w:p>
        </w:tc>
      </w:tr>
      <w:tr w:rsidR="0096126D" w:rsidTr="00CB569B">
        <w:tc>
          <w:tcPr>
            <w:tcW w:w="0" w:type="auto"/>
          </w:tcPr>
          <w:p w:rsidR="00EC06D9" w:rsidRPr="00EC06D9" w:rsidRDefault="00EC06D9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«Я и культура»</w:t>
            </w:r>
          </w:p>
        </w:tc>
        <w:tc>
          <w:tcPr>
            <w:tcW w:w="0" w:type="auto"/>
          </w:tcPr>
          <w:p w:rsidR="0096126D" w:rsidRPr="0096126D" w:rsidRDefault="0096126D" w:rsidP="00961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6126D">
              <w:rPr>
                <w:rFonts w:ascii="Times New Roman" w:hAnsi="Times New Roman" w:cs="Times New Roman"/>
                <w:sz w:val="24"/>
                <w:szCs w:val="24"/>
              </w:rPr>
              <w:t>Уголки творчества.</w:t>
            </w:r>
          </w:p>
          <w:p w:rsidR="0096126D" w:rsidRDefault="0096126D" w:rsidP="00961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6D" w:rsidRPr="0096126D" w:rsidRDefault="0096126D" w:rsidP="00961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6D" w:rsidRDefault="0096126D" w:rsidP="00961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6D" w:rsidRDefault="0096126D" w:rsidP="00961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2.Цветы в легендах и преданиях</w:t>
            </w:r>
          </w:p>
          <w:p w:rsidR="00416133" w:rsidRDefault="0096126D" w:rsidP="00961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133">
              <w:rPr>
                <w:rFonts w:ascii="Times New Roman" w:hAnsi="Times New Roman" w:cs="Times New Roman"/>
                <w:sz w:val="24"/>
                <w:szCs w:val="24"/>
              </w:rPr>
              <w:t>3.Что такое красота?</w:t>
            </w:r>
          </w:p>
          <w:p w:rsidR="00EC06D9" w:rsidRPr="00416133" w:rsidRDefault="00416133" w:rsidP="00416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6126D" w:rsidRPr="0096126D">
              <w:rPr>
                <w:rFonts w:ascii="Times New Roman" w:hAnsi="Times New Roman" w:cs="Times New Roman"/>
                <w:sz w:val="24"/>
                <w:szCs w:val="24"/>
              </w:rPr>
              <w:t>«Когда уйдем со школьного двора»</w:t>
            </w:r>
          </w:p>
        </w:tc>
        <w:tc>
          <w:tcPr>
            <w:tcW w:w="0" w:type="auto"/>
          </w:tcPr>
          <w:p w:rsidR="00EC06D9" w:rsidRDefault="0096126D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Заочное путеш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ствие по местам прикладного творчества</w:t>
            </w:r>
          </w:p>
          <w:p w:rsidR="0096126D" w:rsidRDefault="0096126D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эк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курсия</w:t>
            </w:r>
          </w:p>
          <w:p w:rsidR="00416133" w:rsidRDefault="0041613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Диспут </w:t>
            </w:r>
          </w:p>
          <w:p w:rsidR="00416133" w:rsidRDefault="0041613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26D">
              <w:rPr>
                <w:rFonts w:ascii="Times New Roman" w:hAnsi="Times New Roman" w:cs="Times New Roman"/>
                <w:sz w:val="24"/>
                <w:szCs w:val="24"/>
              </w:rPr>
              <w:t>Выпускной вечер</w:t>
            </w:r>
          </w:p>
        </w:tc>
        <w:tc>
          <w:tcPr>
            <w:tcW w:w="0" w:type="auto"/>
          </w:tcPr>
          <w:p w:rsidR="00EC06D9" w:rsidRDefault="0041613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Музеи </w:t>
            </w:r>
          </w:p>
          <w:p w:rsidR="00416133" w:rsidRDefault="0041613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6133" w:rsidRDefault="0041613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6133" w:rsidRDefault="0041613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6133" w:rsidRDefault="0041613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6133" w:rsidRDefault="0041613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6133" w:rsidRDefault="0041613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6133" w:rsidRDefault="0041613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Организатор </w:t>
            </w:r>
          </w:p>
        </w:tc>
      </w:tr>
      <w:tr w:rsidR="0096126D" w:rsidTr="00CB569B">
        <w:tc>
          <w:tcPr>
            <w:tcW w:w="0" w:type="auto"/>
          </w:tcPr>
          <w:p w:rsidR="00EC06D9" w:rsidRPr="00EC06D9" w:rsidRDefault="00EC06D9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«Я и мое отеч</w:t>
            </w: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ство»</w:t>
            </w:r>
          </w:p>
        </w:tc>
        <w:tc>
          <w:tcPr>
            <w:tcW w:w="0" w:type="auto"/>
          </w:tcPr>
          <w:p w:rsidR="00416133" w:rsidRPr="00416133" w:rsidRDefault="00416133" w:rsidP="00416133">
            <w:pPr>
              <w:numPr>
                <w:ilvl w:val="0"/>
                <w:numId w:val="23"/>
              </w:numPr>
              <w:ind w:left="2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133">
              <w:rPr>
                <w:rFonts w:ascii="Times New Roman" w:hAnsi="Times New Roman" w:cs="Times New Roman"/>
                <w:sz w:val="24"/>
                <w:szCs w:val="24"/>
              </w:rPr>
              <w:t>«Конституция м</w:t>
            </w:r>
            <w:r w:rsidRPr="004161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6133">
              <w:rPr>
                <w:rFonts w:ascii="Times New Roman" w:hAnsi="Times New Roman" w:cs="Times New Roman"/>
                <w:sz w:val="24"/>
                <w:szCs w:val="24"/>
              </w:rPr>
              <w:t>ей страны»</w:t>
            </w:r>
          </w:p>
          <w:p w:rsidR="00416133" w:rsidRPr="00416133" w:rsidRDefault="00416133" w:rsidP="00416133">
            <w:pPr>
              <w:numPr>
                <w:ilvl w:val="0"/>
                <w:numId w:val="23"/>
              </w:numPr>
              <w:ind w:left="2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133">
              <w:rPr>
                <w:rFonts w:ascii="Times New Roman" w:hAnsi="Times New Roman" w:cs="Times New Roman"/>
                <w:sz w:val="24"/>
                <w:szCs w:val="24"/>
              </w:rPr>
              <w:t>«Мы – будущие избиратели»</w:t>
            </w:r>
          </w:p>
          <w:p w:rsidR="00416133" w:rsidRPr="00416133" w:rsidRDefault="00416133" w:rsidP="00416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16133">
              <w:rPr>
                <w:rFonts w:ascii="Times New Roman" w:hAnsi="Times New Roman" w:cs="Times New Roman"/>
                <w:sz w:val="24"/>
                <w:szCs w:val="24"/>
              </w:rPr>
              <w:t xml:space="preserve"> « «Аллея памяти»</w:t>
            </w:r>
          </w:p>
          <w:p w:rsidR="00416133" w:rsidRDefault="00416133" w:rsidP="00416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6D9" w:rsidRPr="00416133" w:rsidRDefault="00416133" w:rsidP="00416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16133">
              <w:rPr>
                <w:rFonts w:ascii="Times New Roman" w:hAnsi="Times New Roman" w:cs="Times New Roman"/>
                <w:sz w:val="24"/>
                <w:szCs w:val="24"/>
              </w:rPr>
              <w:t>«Наш адрес – Ро</w:t>
            </w:r>
            <w:r w:rsidRPr="004161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6133">
              <w:rPr>
                <w:rFonts w:ascii="Times New Roman" w:hAnsi="Times New Roman" w:cs="Times New Roman"/>
                <w:sz w:val="24"/>
                <w:szCs w:val="24"/>
              </w:rPr>
              <w:t>сия»</w:t>
            </w:r>
          </w:p>
        </w:tc>
        <w:tc>
          <w:tcPr>
            <w:tcW w:w="0" w:type="auto"/>
          </w:tcPr>
          <w:p w:rsidR="00EC06D9" w:rsidRDefault="0041613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  <w:p w:rsidR="00416133" w:rsidRDefault="0041613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6133" w:rsidRDefault="0041613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Ролевая игра</w:t>
            </w:r>
          </w:p>
          <w:p w:rsidR="00416133" w:rsidRDefault="0041613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6133" w:rsidRDefault="0041613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ветер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нами ВОВ</w:t>
            </w:r>
          </w:p>
          <w:p w:rsidR="00416133" w:rsidRDefault="0041613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ект</w:t>
            </w:r>
          </w:p>
        </w:tc>
        <w:tc>
          <w:tcPr>
            <w:tcW w:w="0" w:type="auto"/>
          </w:tcPr>
          <w:p w:rsidR="00EC06D9" w:rsidRDefault="0041613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общес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вознания</w:t>
            </w:r>
          </w:p>
          <w:p w:rsidR="00416133" w:rsidRDefault="0041613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416133" w:rsidRDefault="0041613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6133" w:rsidRDefault="0041613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Вожатая </w:t>
            </w:r>
          </w:p>
        </w:tc>
      </w:tr>
      <w:tr w:rsidR="0096126D" w:rsidTr="00CB569B">
        <w:tc>
          <w:tcPr>
            <w:tcW w:w="0" w:type="auto"/>
          </w:tcPr>
          <w:p w:rsidR="00EC06D9" w:rsidRPr="00EC06D9" w:rsidRDefault="00EC06D9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«Я и другие»</w:t>
            </w:r>
          </w:p>
        </w:tc>
        <w:tc>
          <w:tcPr>
            <w:tcW w:w="0" w:type="auto"/>
          </w:tcPr>
          <w:p w:rsidR="00EC06D9" w:rsidRDefault="0041613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1.Умейте всем 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хам в лицо рассм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яться</w:t>
            </w:r>
          </w:p>
          <w:p w:rsidR="00416133" w:rsidRDefault="0041613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2.Стили поведения в конфликте и его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  <w:p w:rsidR="00416133" w:rsidRDefault="0041613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3.Не говори ДА, если хочешь сказать НЕТ</w:t>
            </w:r>
          </w:p>
          <w:p w:rsidR="00416133" w:rsidRDefault="0041613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4.Я, мои одноклас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 и одноклассн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</w:t>
            </w:r>
          </w:p>
        </w:tc>
        <w:tc>
          <w:tcPr>
            <w:tcW w:w="0" w:type="auto"/>
          </w:tcPr>
          <w:p w:rsidR="00EC06D9" w:rsidRDefault="0041613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  <w:p w:rsidR="00416133" w:rsidRDefault="0041613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6133" w:rsidRDefault="0041613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6133" w:rsidRDefault="0041613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416133" w:rsidRDefault="0041613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6133" w:rsidRDefault="0041613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6133" w:rsidRDefault="0041613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Тренинг </w:t>
            </w:r>
          </w:p>
          <w:p w:rsidR="00416133" w:rsidRDefault="0041613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6133" w:rsidRDefault="0041613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фот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альбома класса</w:t>
            </w:r>
          </w:p>
        </w:tc>
        <w:tc>
          <w:tcPr>
            <w:tcW w:w="0" w:type="auto"/>
          </w:tcPr>
          <w:p w:rsidR="00EC06D9" w:rsidRDefault="00EC06D9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6133" w:rsidRDefault="0041613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6133" w:rsidRDefault="0041613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6133" w:rsidRDefault="0041613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416133" w:rsidRDefault="0041613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6133" w:rsidRDefault="0041613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6133" w:rsidRDefault="00416133" w:rsidP="00CB569B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</w:tbl>
    <w:p w:rsidR="00EC06D9" w:rsidRPr="001C319C" w:rsidRDefault="00EC06D9" w:rsidP="00EC06D9">
      <w:pPr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</w:rPr>
      </w:pPr>
    </w:p>
    <w:p w:rsidR="008F360D" w:rsidRPr="008F360D" w:rsidRDefault="008F360D" w:rsidP="008F360D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F360D" w:rsidRDefault="008F360D" w:rsidP="008F3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360D" w:rsidRPr="002658BE" w:rsidRDefault="008F360D" w:rsidP="008F3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360D" w:rsidRPr="008F360D" w:rsidRDefault="008F360D" w:rsidP="001915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F360D" w:rsidRPr="008F360D" w:rsidSect="0040075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E3E54"/>
    <w:multiLevelType w:val="multilevel"/>
    <w:tmpl w:val="DCB00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A5F75"/>
    <w:multiLevelType w:val="multilevel"/>
    <w:tmpl w:val="D1C89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13DC4"/>
    <w:multiLevelType w:val="multilevel"/>
    <w:tmpl w:val="347271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D1A86"/>
    <w:multiLevelType w:val="multilevel"/>
    <w:tmpl w:val="1AEACA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7028A"/>
    <w:multiLevelType w:val="hybridMultilevel"/>
    <w:tmpl w:val="1EEA7B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D9C6526"/>
    <w:multiLevelType w:val="multilevel"/>
    <w:tmpl w:val="492A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5634B9"/>
    <w:multiLevelType w:val="hybridMultilevel"/>
    <w:tmpl w:val="A3BE1B66"/>
    <w:lvl w:ilvl="0" w:tplc="20F6DF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FE0A8F"/>
    <w:multiLevelType w:val="multilevel"/>
    <w:tmpl w:val="F2E83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B1F0A"/>
    <w:multiLevelType w:val="multilevel"/>
    <w:tmpl w:val="03A41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104CC"/>
    <w:multiLevelType w:val="hybridMultilevel"/>
    <w:tmpl w:val="80826280"/>
    <w:lvl w:ilvl="0" w:tplc="E014FFD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F76613"/>
    <w:multiLevelType w:val="multilevel"/>
    <w:tmpl w:val="28524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C6497"/>
    <w:multiLevelType w:val="hybridMultilevel"/>
    <w:tmpl w:val="9B3CFB2E"/>
    <w:lvl w:ilvl="0" w:tplc="D25CAD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BEC248F"/>
    <w:multiLevelType w:val="multilevel"/>
    <w:tmpl w:val="A066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  <w:b/>
        <w:i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272A39"/>
    <w:multiLevelType w:val="hybridMultilevel"/>
    <w:tmpl w:val="7EFE7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76373"/>
    <w:multiLevelType w:val="hybridMultilevel"/>
    <w:tmpl w:val="6628A2C8"/>
    <w:lvl w:ilvl="0" w:tplc="4ABC7C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42949E7"/>
    <w:multiLevelType w:val="hybridMultilevel"/>
    <w:tmpl w:val="B880B7A6"/>
    <w:lvl w:ilvl="0" w:tplc="56FC8C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7E17461"/>
    <w:multiLevelType w:val="multilevel"/>
    <w:tmpl w:val="D948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571458"/>
    <w:multiLevelType w:val="multilevel"/>
    <w:tmpl w:val="C97A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4C2341"/>
    <w:multiLevelType w:val="hybridMultilevel"/>
    <w:tmpl w:val="C87E410E"/>
    <w:lvl w:ilvl="0" w:tplc="52806D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3A959F2"/>
    <w:multiLevelType w:val="multilevel"/>
    <w:tmpl w:val="58CAC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0A633C"/>
    <w:multiLevelType w:val="multilevel"/>
    <w:tmpl w:val="9FFC282C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79835B77"/>
    <w:multiLevelType w:val="multilevel"/>
    <w:tmpl w:val="507E8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806241"/>
    <w:multiLevelType w:val="multilevel"/>
    <w:tmpl w:val="D490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5"/>
  </w:num>
  <w:num w:numId="3">
    <w:abstractNumId w:val="17"/>
  </w:num>
  <w:num w:numId="4">
    <w:abstractNumId w:val="12"/>
  </w:num>
  <w:num w:numId="5">
    <w:abstractNumId w:val="16"/>
  </w:num>
  <w:num w:numId="6">
    <w:abstractNumId w:val="9"/>
  </w:num>
  <w:num w:numId="7">
    <w:abstractNumId w:val="4"/>
  </w:num>
  <w:num w:numId="8">
    <w:abstractNumId w:val="13"/>
  </w:num>
  <w:num w:numId="9">
    <w:abstractNumId w:val="15"/>
  </w:num>
  <w:num w:numId="10">
    <w:abstractNumId w:val="14"/>
  </w:num>
  <w:num w:numId="11">
    <w:abstractNumId w:val="18"/>
  </w:num>
  <w:num w:numId="12">
    <w:abstractNumId w:val="22"/>
  </w:num>
  <w:num w:numId="13">
    <w:abstractNumId w:val="6"/>
  </w:num>
  <w:num w:numId="14">
    <w:abstractNumId w:val="11"/>
  </w:num>
  <w:num w:numId="15">
    <w:abstractNumId w:val="20"/>
  </w:num>
  <w:num w:numId="16">
    <w:abstractNumId w:val="3"/>
  </w:num>
  <w:num w:numId="17">
    <w:abstractNumId w:val="10"/>
  </w:num>
  <w:num w:numId="18">
    <w:abstractNumId w:val="7"/>
  </w:num>
  <w:num w:numId="19">
    <w:abstractNumId w:val="19"/>
  </w:num>
  <w:num w:numId="20">
    <w:abstractNumId w:val="8"/>
  </w:num>
  <w:num w:numId="21">
    <w:abstractNumId w:val="1"/>
  </w:num>
  <w:num w:numId="22">
    <w:abstractNumId w:val="2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915EB"/>
    <w:rsid w:val="000E1B87"/>
    <w:rsid w:val="000F3468"/>
    <w:rsid w:val="001915EB"/>
    <w:rsid w:val="001C319C"/>
    <w:rsid w:val="00233D1B"/>
    <w:rsid w:val="002D76A4"/>
    <w:rsid w:val="00301BC0"/>
    <w:rsid w:val="003E6853"/>
    <w:rsid w:val="0040075A"/>
    <w:rsid w:val="00416133"/>
    <w:rsid w:val="004E3EB5"/>
    <w:rsid w:val="0050570F"/>
    <w:rsid w:val="005816DA"/>
    <w:rsid w:val="0059706A"/>
    <w:rsid w:val="005E0195"/>
    <w:rsid w:val="006512D3"/>
    <w:rsid w:val="00664D78"/>
    <w:rsid w:val="00696721"/>
    <w:rsid w:val="006D3FA3"/>
    <w:rsid w:val="006E1936"/>
    <w:rsid w:val="006F2EA4"/>
    <w:rsid w:val="00791330"/>
    <w:rsid w:val="008915B5"/>
    <w:rsid w:val="008F360D"/>
    <w:rsid w:val="00934F86"/>
    <w:rsid w:val="0096126D"/>
    <w:rsid w:val="00986A61"/>
    <w:rsid w:val="00996BCD"/>
    <w:rsid w:val="00997C47"/>
    <w:rsid w:val="00A160A5"/>
    <w:rsid w:val="00AD53AE"/>
    <w:rsid w:val="00C8272F"/>
    <w:rsid w:val="00CB569B"/>
    <w:rsid w:val="00D45315"/>
    <w:rsid w:val="00E03656"/>
    <w:rsid w:val="00E96ACF"/>
    <w:rsid w:val="00EC06D9"/>
    <w:rsid w:val="00F23447"/>
    <w:rsid w:val="00F51593"/>
    <w:rsid w:val="00FC33CA"/>
    <w:rsid w:val="00FC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5EB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C8272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F3468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F3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EC06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semiHidden/>
    <w:rsid w:val="002D76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Нижний колонтитул Знак"/>
    <w:basedOn w:val="a0"/>
    <w:link w:val="a9"/>
    <w:semiHidden/>
    <w:rsid w:val="002D76A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4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0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18</Pages>
  <Words>3859</Words>
  <Characters>21997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cp:lastPrinted>2011-09-12T17:42:00Z</cp:lastPrinted>
  <dcterms:created xsi:type="dcterms:W3CDTF">2011-03-28T15:50:00Z</dcterms:created>
  <dcterms:modified xsi:type="dcterms:W3CDTF">2011-09-12T17:43:00Z</dcterms:modified>
</cp:coreProperties>
</file>