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A1" w:rsidRPr="00081596" w:rsidRDefault="00755594" w:rsidP="00755594">
      <w:pPr>
        <w:ind w:left="-1134"/>
        <w:jc w:val="center"/>
        <w:rPr>
          <w:b/>
          <w:sz w:val="32"/>
          <w:szCs w:val="32"/>
        </w:rPr>
      </w:pPr>
      <w:r w:rsidRPr="00081596">
        <w:rPr>
          <w:b/>
          <w:sz w:val="32"/>
          <w:szCs w:val="32"/>
        </w:rPr>
        <w:t>Путешествие в страну дорожных знаков.</w:t>
      </w:r>
    </w:p>
    <w:p w:rsidR="00081596" w:rsidRPr="00AC4833" w:rsidRDefault="00755594" w:rsidP="00081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AC4833">
        <w:rPr>
          <w:rFonts w:ascii="Times New Roman" w:hAnsi="Times New Roman" w:cs="Times New Roman"/>
          <w:sz w:val="24"/>
          <w:szCs w:val="24"/>
        </w:rPr>
        <w:t>Ребята, представим себе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что мы попали в необычный го</w:t>
      </w:r>
      <w:r w:rsidR="00081596" w:rsidRPr="00AC4833">
        <w:rPr>
          <w:rFonts w:ascii="Times New Roman" w:hAnsi="Times New Roman" w:cs="Times New Roman"/>
          <w:sz w:val="24"/>
          <w:szCs w:val="24"/>
        </w:rPr>
        <w:t>род.</w:t>
      </w:r>
    </w:p>
    <w:p w:rsidR="00755594" w:rsidRPr="00AC4833" w:rsidRDefault="00081596" w:rsidP="00081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</w:t>
      </w:r>
      <w:r w:rsidR="00755594" w:rsidRPr="00AC4833">
        <w:rPr>
          <w:rFonts w:ascii="Times New Roman" w:hAnsi="Times New Roman" w:cs="Times New Roman"/>
          <w:sz w:val="24"/>
          <w:szCs w:val="24"/>
        </w:rPr>
        <w:t xml:space="preserve"> «Азбука города» Я. </w:t>
      </w:r>
      <w:proofErr w:type="spellStart"/>
      <w:r w:rsidR="00755594" w:rsidRPr="00AC4833">
        <w:rPr>
          <w:rFonts w:ascii="Times New Roman" w:hAnsi="Times New Roman" w:cs="Times New Roman"/>
          <w:sz w:val="24"/>
          <w:szCs w:val="24"/>
        </w:rPr>
        <w:t>Пишумова</w:t>
      </w:r>
      <w:proofErr w:type="spellEnd"/>
      <w:r w:rsidRPr="00AC4833">
        <w:rPr>
          <w:rFonts w:ascii="Times New Roman" w:hAnsi="Times New Roman" w:cs="Times New Roman"/>
          <w:sz w:val="24"/>
          <w:szCs w:val="24"/>
        </w:rPr>
        <w:t>)</w:t>
      </w:r>
      <w:r w:rsidR="00755594" w:rsidRPr="00AC4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596" w:rsidRPr="00AC4833" w:rsidRDefault="00081596" w:rsidP="00081596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1 ученик.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833">
        <w:rPr>
          <w:rFonts w:ascii="Times New Roman" w:hAnsi="Times New Roman" w:cs="Times New Roman"/>
          <w:sz w:val="24"/>
          <w:szCs w:val="24"/>
        </w:rPr>
        <w:t>Город, в котором с тобой мы живём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Можно по праву сравнить с букварём.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Азбукой улиц, проспектов, дорог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Город даёт нам всё время урок.</w:t>
      </w:r>
    </w:p>
    <w:p w:rsidR="00081596" w:rsidRPr="00AC4833" w:rsidRDefault="00081596" w:rsidP="00755594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2 ученик.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Вот она, азбука, над головой: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Знаки развешаны вдоль мостовой.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 xml:space="preserve">Азбуку города помни всегда, 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Чтоб не случилась с тобою беда.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Вед.</w:t>
      </w:r>
      <w:r w:rsidRPr="00AC4833">
        <w:rPr>
          <w:rFonts w:ascii="Times New Roman" w:hAnsi="Times New Roman" w:cs="Times New Roman"/>
          <w:sz w:val="24"/>
          <w:szCs w:val="24"/>
        </w:rPr>
        <w:t xml:space="preserve">  Ребята посмотрите нам с вами пришло какое – то письмо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>итает)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«Мы жители страны дорожных знаков, находимся в беде. Наш св</w:t>
      </w:r>
      <w:r w:rsidR="00852AAD" w:rsidRPr="00AC4833">
        <w:rPr>
          <w:rFonts w:ascii="Times New Roman" w:hAnsi="Times New Roman" w:cs="Times New Roman"/>
          <w:sz w:val="24"/>
          <w:szCs w:val="24"/>
        </w:rPr>
        <w:t xml:space="preserve">етофор попал в плен к Помехе – </w:t>
      </w:r>
      <w:proofErr w:type="gramStart"/>
      <w:r w:rsidR="00852AAD" w:rsidRPr="00AC4833">
        <w:rPr>
          <w:rFonts w:ascii="Times New Roman" w:hAnsi="Times New Roman" w:cs="Times New Roman"/>
          <w:sz w:val="24"/>
          <w:szCs w:val="24"/>
        </w:rPr>
        <w:t>Н</w:t>
      </w:r>
      <w:r w:rsidRPr="00AC4833">
        <w:rPr>
          <w:rFonts w:ascii="Times New Roman" w:hAnsi="Times New Roman" w:cs="Times New Roman"/>
          <w:sz w:val="24"/>
          <w:szCs w:val="24"/>
        </w:rPr>
        <w:t>еумехе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>.</w:t>
      </w:r>
      <w:r w:rsidR="00852AAD" w:rsidRPr="00AC4833">
        <w:rPr>
          <w:rFonts w:ascii="Times New Roman" w:hAnsi="Times New Roman" w:cs="Times New Roman"/>
          <w:sz w:val="24"/>
          <w:szCs w:val="24"/>
        </w:rPr>
        <w:t xml:space="preserve"> </w:t>
      </w:r>
      <w:r w:rsidRPr="00AC4833">
        <w:rPr>
          <w:rFonts w:ascii="Times New Roman" w:hAnsi="Times New Roman" w:cs="Times New Roman"/>
          <w:sz w:val="24"/>
          <w:szCs w:val="24"/>
        </w:rPr>
        <w:t>И теперь у нас в городе происходят аварии. Помогите нам, пожалуйста, вернуть его».</w:t>
      </w:r>
    </w:p>
    <w:p w:rsidR="00755594" w:rsidRPr="00AC4833" w:rsidRDefault="00755594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-Ребята</w:t>
      </w:r>
      <w:r w:rsidR="00CA3DD7" w:rsidRPr="00AC4833">
        <w:rPr>
          <w:rFonts w:ascii="Times New Roman" w:hAnsi="Times New Roman" w:cs="Times New Roman"/>
          <w:sz w:val="24"/>
          <w:szCs w:val="24"/>
        </w:rPr>
        <w:t>, поможем жителям страны дорожных знаков вернуть Светофор?</w:t>
      </w:r>
    </w:p>
    <w:p w:rsidR="00CA3DD7" w:rsidRPr="00AC4833" w:rsidRDefault="00081596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</w:t>
      </w:r>
      <w:r w:rsidR="00CA3DD7" w:rsidRPr="00AC4833">
        <w:rPr>
          <w:rFonts w:ascii="Times New Roman" w:hAnsi="Times New Roman" w:cs="Times New Roman"/>
          <w:sz w:val="24"/>
          <w:szCs w:val="24"/>
        </w:rPr>
        <w:t xml:space="preserve">Вбегает Помеха – </w:t>
      </w:r>
      <w:proofErr w:type="gramStart"/>
      <w:r w:rsidR="00CA3DD7" w:rsidRPr="00AC4833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>)</w:t>
      </w:r>
      <w:r w:rsidR="00CA3DD7" w:rsidRPr="00AC4833">
        <w:rPr>
          <w:rFonts w:ascii="Times New Roman" w:hAnsi="Times New Roman" w:cs="Times New Roman"/>
          <w:sz w:val="24"/>
          <w:szCs w:val="24"/>
        </w:rPr>
        <w:t>.</w:t>
      </w:r>
    </w:p>
    <w:p w:rsidR="00CA3DD7" w:rsidRPr="00AC4833" w:rsidRDefault="00CA3DD7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Помеха – </w:t>
      </w:r>
      <w:proofErr w:type="gramStart"/>
      <w:r w:rsidRPr="00AC4833">
        <w:rPr>
          <w:rFonts w:ascii="Times New Roman" w:hAnsi="Times New Roman" w:cs="Times New Roman"/>
          <w:b/>
          <w:sz w:val="24"/>
          <w:szCs w:val="24"/>
        </w:rPr>
        <w:t>неумеха</w:t>
      </w:r>
      <w:proofErr w:type="gramEnd"/>
      <w:r w:rsidRPr="00AC483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C4833">
        <w:rPr>
          <w:rFonts w:ascii="Times New Roman" w:hAnsi="Times New Roman" w:cs="Times New Roman"/>
          <w:sz w:val="24"/>
          <w:szCs w:val="24"/>
        </w:rPr>
        <w:t>Ха, помощи захотели?</w:t>
      </w:r>
    </w:p>
    <w:p w:rsidR="00CA3DD7" w:rsidRPr="00AC4833" w:rsidRDefault="00CA3DD7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Не будет им никакой помощи! Да и кто им поможет?</w:t>
      </w:r>
    </w:p>
    <w:p w:rsidR="00CA3DD7" w:rsidRPr="00AC4833" w:rsidRDefault="00CA3DD7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Вед.</w:t>
      </w:r>
      <w:r w:rsidR="00081596" w:rsidRPr="00AC4833">
        <w:rPr>
          <w:rFonts w:ascii="Times New Roman" w:hAnsi="Times New Roman" w:cs="Times New Roman"/>
          <w:sz w:val="24"/>
          <w:szCs w:val="24"/>
        </w:rPr>
        <w:t xml:space="preserve">  Мы поможем, верно</w:t>
      </w:r>
      <w:r w:rsidRPr="00AC4833">
        <w:rPr>
          <w:rFonts w:ascii="Times New Roman" w:hAnsi="Times New Roman" w:cs="Times New Roman"/>
          <w:sz w:val="24"/>
          <w:szCs w:val="24"/>
        </w:rPr>
        <w:t>, ребята?</w:t>
      </w:r>
    </w:p>
    <w:p w:rsidR="00CA3DD7" w:rsidRPr="00AC4833" w:rsidRDefault="00CA3DD7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gramStart"/>
      <w:r w:rsidRPr="00AC4833">
        <w:rPr>
          <w:rFonts w:ascii="Times New Roman" w:hAnsi="Times New Roman" w:cs="Times New Roman"/>
          <w:b/>
          <w:sz w:val="24"/>
          <w:szCs w:val="24"/>
        </w:rPr>
        <w:t>–</w:t>
      </w:r>
      <w:r w:rsidRPr="00AC48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>. А вы кто такие?</w:t>
      </w:r>
    </w:p>
    <w:p w:rsidR="00CA3DD7" w:rsidRPr="00AC4833" w:rsidRDefault="00CA3DD7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Вед.</w:t>
      </w:r>
      <w:r w:rsidRPr="00AC4833">
        <w:rPr>
          <w:rFonts w:ascii="Times New Roman" w:hAnsi="Times New Roman" w:cs="Times New Roman"/>
          <w:sz w:val="24"/>
          <w:szCs w:val="24"/>
        </w:rPr>
        <w:t xml:space="preserve"> Это ребята из первого класса.</w:t>
      </w:r>
    </w:p>
    <w:p w:rsidR="00CA3DD7" w:rsidRPr="00AC4833" w:rsidRDefault="00CA3DD7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gramStart"/>
      <w:r w:rsidRPr="00AC4833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AC4833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AC4833">
        <w:rPr>
          <w:rFonts w:ascii="Times New Roman" w:hAnsi="Times New Roman" w:cs="Times New Roman"/>
          <w:sz w:val="24"/>
          <w:szCs w:val="24"/>
        </w:rPr>
        <w:t xml:space="preserve">Не получите вы Светофор, я его хорошо спрятала. Хотя, впрочем, если выполните мои задания, я, может 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и верну вам Светофор.</w:t>
      </w:r>
    </w:p>
    <w:p w:rsidR="00CA3DD7" w:rsidRPr="00AC4833" w:rsidRDefault="00CA3DD7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Вед.</w:t>
      </w:r>
      <w:r w:rsidRPr="00AC4833">
        <w:rPr>
          <w:rFonts w:ascii="Times New Roman" w:hAnsi="Times New Roman" w:cs="Times New Roman"/>
          <w:sz w:val="24"/>
          <w:szCs w:val="24"/>
        </w:rPr>
        <w:t xml:space="preserve"> Ребята, постарае</w:t>
      </w:r>
      <w:r w:rsidR="00081596" w:rsidRPr="00AC4833">
        <w:rPr>
          <w:rFonts w:ascii="Times New Roman" w:hAnsi="Times New Roman" w:cs="Times New Roman"/>
          <w:sz w:val="24"/>
          <w:szCs w:val="24"/>
        </w:rPr>
        <w:t xml:space="preserve">мся выполнить задания Помехи – </w:t>
      </w:r>
      <w:proofErr w:type="gramStart"/>
      <w:r w:rsidR="00081596" w:rsidRPr="00AC4833">
        <w:rPr>
          <w:rFonts w:ascii="Times New Roman" w:hAnsi="Times New Roman" w:cs="Times New Roman"/>
          <w:sz w:val="24"/>
          <w:szCs w:val="24"/>
        </w:rPr>
        <w:t>Неумехи</w:t>
      </w:r>
      <w:proofErr w:type="gramEnd"/>
      <w:r w:rsidR="00081596" w:rsidRPr="00AC4833">
        <w:rPr>
          <w:rFonts w:ascii="Times New Roman" w:hAnsi="Times New Roman" w:cs="Times New Roman"/>
          <w:sz w:val="24"/>
          <w:szCs w:val="24"/>
        </w:rPr>
        <w:t xml:space="preserve">? </w:t>
      </w:r>
      <w:r w:rsidRPr="00AC4833">
        <w:rPr>
          <w:rFonts w:ascii="Times New Roman" w:hAnsi="Times New Roman" w:cs="Times New Roman"/>
          <w:sz w:val="24"/>
          <w:szCs w:val="24"/>
        </w:rPr>
        <w:t>Давай свои задания.</w:t>
      </w:r>
    </w:p>
    <w:p w:rsidR="00CA3DD7" w:rsidRPr="00AC4833" w:rsidRDefault="00CA3DD7" w:rsidP="0075559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Помеха –</w:t>
      </w:r>
      <w:r w:rsidR="00081596" w:rsidRPr="00AC48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1596" w:rsidRPr="00AC4833">
        <w:rPr>
          <w:rFonts w:ascii="Times New Roman" w:hAnsi="Times New Roman" w:cs="Times New Roman"/>
          <w:b/>
          <w:sz w:val="24"/>
          <w:szCs w:val="24"/>
        </w:rPr>
        <w:t>Н</w:t>
      </w:r>
      <w:r w:rsidRPr="00AC4833">
        <w:rPr>
          <w:rFonts w:ascii="Times New Roman" w:hAnsi="Times New Roman" w:cs="Times New Roman"/>
          <w:b/>
          <w:sz w:val="24"/>
          <w:szCs w:val="24"/>
        </w:rPr>
        <w:t>еумеха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>. Задание первое – загадки.</w:t>
      </w:r>
    </w:p>
    <w:p w:rsidR="00CA3DD7" w:rsidRPr="00AC4833" w:rsidRDefault="00CA3DD7" w:rsidP="00CA3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C4833">
        <w:rPr>
          <w:rFonts w:ascii="Times New Roman" w:hAnsi="Times New Roman" w:cs="Times New Roman"/>
          <w:sz w:val="24"/>
          <w:szCs w:val="24"/>
        </w:rPr>
        <w:t>Широка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в ширину,</w:t>
      </w:r>
    </w:p>
    <w:p w:rsidR="00CA3DD7" w:rsidRPr="00AC4833" w:rsidRDefault="00CA3DD7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Но зато длина в длину,</w:t>
      </w:r>
    </w:p>
    <w:p w:rsidR="00CA3DD7" w:rsidRPr="00AC4833" w:rsidRDefault="00CA3DD7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Где вода и глубина –</w:t>
      </w:r>
    </w:p>
    <w:p w:rsidR="00CA3DD7" w:rsidRPr="00AC4833" w:rsidRDefault="00CA3DD7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Там бетонная она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.</w:t>
      </w:r>
      <w:r w:rsidR="006A7534" w:rsidRPr="00AC48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A7534" w:rsidRPr="00AC4833">
        <w:rPr>
          <w:rFonts w:ascii="Times New Roman" w:hAnsi="Times New Roman" w:cs="Times New Roman"/>
          <w:sz w:val="24"/>
          <w:szCs w:val="24"/>
        </w:rPr>
        <w:t>Дорога).</w:t>
      </w:r>
    </w:p>
    <w:p w:rsidR="00081596" w:rsidRPr="00AC4833" w:rsidRDefault="00081596" w:rsidP="006A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534" w:rsidRPr="00AC4833" w:rsidRDefault="006A7534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Что за чудо  - синий дом!</w:t>
      </w:r>
    </w:p>
    <w:p w:rsidR="006A7534" w:rsidRPr="00AC4833" w:rsidRDefault="006A7534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Ребятишек много в нём,</w:t>
      </w:r>
    </w:p>
    <w:p w:rsidR="006A7534" w:rsidRPr="00AC4833" w:rsidRDefault="006A7534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Ноги, обувь – из резины</w:t>
      </w:r>
    </w:p>
    <w:p w:rsidR="006A7534" w:rsidRPr="00AC4833" w:rsidRDefault="006A7534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И питается бензином (Автобус).</w:t>
      </w:r>
    </w:p>
    <w:p w:rsidR="00081596" w:rsidRPr="00AC4833" w:rsidRDefault="00081596" w:rsidP="006A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7534" w:rsidRPr="00AC4833" w:rsidRDefault="006A7534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Сам не едет, не идёт.</w:t>
      </w:r>
    </w:p>
    <w:p w:rsidR="006A7534" w:rsidRPr="00AC4833" w:rsidRDefault="006A7534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Не поддержишь – упадёт,</w:t>
      </w:r>
    </w:p>
    <w:p w:rsidR="006A7534" w:rsidRPr="00AC4833" w:rsidRDefault="006A7534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А педали пустишь в ход –</w:t>
      </w:r>
    </w:p>
    <w:p w:rsidR="006A7534" w:rsidRPr="00AC4833" w:rsidRDefault="006A7534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Он помчит тебя вперёд. (Велосипед)</w:t>
      </w:r>
    </w:p>
    <w:p w:rsidR="00081596" w:rsidRPr="00AC4833" w:rsidRDefault="00081596" w:rsidP="006A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596" w:rsidRPr="00AC4833" w:rsidRDefault="00081596" w:rsidP="006A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596" w:rsidRPr="00AC4833" w:rsidRDefault="00081596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У него всего три глаза,</w:t>
      </w:r>
    </w:p>
    <w:p w:rsidR="00081596" w:rsidRPr="00AC4833" w:rsidRDefault="00081596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Но они не смотрят разом.</w:t>
      </w:r>
    </w:p>
    <w:p w:rsidR="00081596" w:rsidRPr="00AC4833" w:rsidRDefault="00081596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Он командует потоком,</w:t>
      </w:r>
    </w:p>
    <w:p w:rsidR="00081596" w:rsidRPr="00AC4833" w:rsidRDefault="00081596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А питается он током.</w:t>
      </w:r>
    </w:p>
    <w:p w:rsidR="00081596" w:rsidRPr="00AC4833" w:rsidRDefault="00081596" w:rsidP="006A7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Кто это?  (Светофор)</w:t>
      </w:r>
    </w:p>
    <w:p w:rsidR="006A7534" w:rsidRPr="00AC4833" w:rsidRDefault="006A7534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П. Н </w:t>
      </w:r>
      <w:r w:rsidRPr="00AC4833">
        <w:rPr>
          <w:rFonts w:ascii="Times New Roman" w:hAnsi="Times New Roman" w:cs="Times New Roman"/>
          <w:sz w:val="24"/>
          <w:szCs w:val="24"/>
        </w:rPr>
        <w:t>С первым заданием справились. А теперь следующее задание…</w:t>
      </w:r>
    </w:p>
    <w:p w:rsidR="006A7534" w:rsidRPr="00AC4833" w:rsidRDefault="006A7534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Вбегает Кот.</w:t>
      </w:r>
    </w:p>
    <w:p w:rsidR="006A7534" w:rsidRPr="00AC4833" w:rsidRDefault="006A7534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AC4833">
        <w:rPr>
          <w:rFonts w:ascii="Times New Roman" w:hAnsi="Times New Roman" w:cs="Times New Roman"/>
          <w:sz w:val="24"/>
          <w:szCs w:val="24"/>
        </w:rPr>
        <w:t>(обращается к П.Н.)Вот ты где. А я тебя везде ищу.</w:t>
      </w:r>
    </w:p>
    <w:p w:rsidR="006A7534" w:rsidRPr="00AC4833" w:rsidRDefault="006A7534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 w:rsidRPr="00AC4833">
        <w:rPr>
          <w:rFonts w:ascii="Times New Roman" w:hAnsi="Times New Roman" w:cs="Times New Roman"/>
          <w:sz w:val="24"/>
          <w:szCs w:val="24"/>
        </w:rPr>
        <w:t>.  А ты кто такой?</w:t>
      </w:r>
    </w:p>
    <w:p w:rsidR="006A7534" w:rsidRPr="00AC4833" w:rsidRDefault="006A7534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Кот</w:t>
      </w:r>
      <w:r w:rsidRPr="00AC4833">
        <w:rPr>
          <w:rFonts w:ascii="Times New Roman" w:hAnsi="Times New Roman" w:cs="Times New Roman"/>
          <w:sz w:val="24"/>
          <w:szCs w:val="24"/>
        </w:rPr>
        <w:t>. Я друг Помех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Неумехи.</w:t>
      </w:r>
    </w:p>
    <w:p w:rsidR="006A7534" w:rsidRPr="00AC4833" w:rsidRDefault="006A7534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</w:t>
      </w:r>
      <w:r w:rsidRPr="00AC4833">
        <w:rPr>
          <w:rFonts w:ascii="Times New Roman" w:hAnsi="Times New Roman" w:cs="Times New Roman"/>
          <w:sz w:val="24"/>
          <w:szCs w:val="24"/>
        </w:rPr>
        <w:t>. Кот, а ты знаешь правила дорожного движения?</w:t>
      </w:r>
    </w:p>
    <w:p w:rsidR="00EC3F7E" w:rsidRPr="00AC4833" w:rsidRDefault="00EC3F7E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Кот</w:t>
      </w:r>
      <w:r w:rsidRPr="00AC4833">
        <w:rPr>
          <w:rFonts w:ascii="Times New Roman" w:hAnsi="Times New Roman" w:cs="Times New Roman"/>
          <w:sz w:val="24"/>
          <w:szCs w:val="24"/>
        </w:rPr>
        <w:t>. А зачем мне их знать? Я и без них прекрасно обхожусь.</w:t>
      </w:r>
    </w:p>
    <w:p w:rsidR="00EC3F7E" w:rsidRPr="00AC4833" w:rsidRDefault="00EC3F7E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AC4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8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Ну что ж, это мы сейчас проверим. Скажи, пожалуйста, как следует ходить по улице и как правильно её переходить?</w:t>
      </w:r>
    </w:p>
    <w:p w:rsidR="00EC3F7E" w:rsidRPr="00AC4833" w:rsidRDefault="00EC3F7E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Кот</w:t>
      </w:r>
      <w:r w:rsidRPr="00AC4833">
        <w:rPr>
          <w:rFonts w:ascii="Times New Roman" w:hAnsi="Times New Roman" w:cs="Times New Roman"/>
          <w:sz w:val="24"/>
          <w:szCs w:val="24"/>
        </w:rPr>
        <w:t>. Как? Да как хочешь: хоть бегом, хоть вприпрыжку, хоть на четырёх лапах.</w:t>
      </w:r>
    </w:p>
    <w:p w:rsidR="00EC3F7E" w:rsidRPr="00AC4833" w:rsidRDefault="00EC3F7E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</w:t>
      </w:r>
      <w:r w:rsidRPr="00AC4833">
        <w:rPr>
          <w:rFonts w:ascii="Times New Roman" w:hAnsi="Times New Roman" w:cs="Times New Roman"/>
          <w:sz w:val="24"/>
          <w:szCs w:val="24"/>
        </w:rPr>
        <w:t>. Ребята, правильно  Кот нам ответил?</w:t>
      </w:r>
    </w:p>
    <w:p w:rsidR="00EC3F7E" w:rsidRPr="00AC4833" w:rsidRDefault="00EC3F7E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А как надо?</w:t>
      </w:r>
    </w:p>
    <w:p w:rsidR="00EC3F7E" w:rsidRPr="00AC4833" w:rsidRDefault="00EC3F7E" w:rsidP="006A7534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Дети читают стихотворение С. Михалкова. «Шагая осторожно»</w:t>
      </w:r>
    </w:p>
    <w:p w:rsidR="00953A5E" w:rsidRPr="00AC4833" w:rsidRDefault="00953A5E" w:rsidP="006A7534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1 ученик.</w:t>
      </w:r>
    </w:p>
    <w:p w:rsidR="00EC3F7E" w:rsidRPr="00AC4833" w:rsidRDefault="00EC3F7E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Движеньем полон город:</w:t>
      </w:r>
    </w:p>
    <w:p w:rsidR="00EC3F7E" w:rsidRPr="00AC4833" w:rsidRDefault="00EC3F7E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Бегут машины в ряд</w:t>
      </w:r>
    </w:p>
    <w:p w:rsidR="00EC3F7E" w:rsidRPr="00AC4833" w:rsidRDefault="00EC3F7E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Цветные светофоры и день, и ночь горят</w:t>
      </w:r>
    </w:p>
    <w:p w:rsidR="00EC3F7E" w:rsidRPr="00AC4833" w:rsidRDefault="00EC3F7E" w:rsidP="006A7534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Шагая осторожно, за улицей следи-</w:t>
      </w:r>
    </w:p>
    <w:p w:rsidR="00EC3F7E" w:rsidRPr="00AC4833" w:rsidRDefault="00EC3F7E" w:rsidP="00EC3F7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И только там, где можно,</w:t>
      </w:r>
    </w:p>
    <w:p w:rsidR="00EC3F7E" w:rsidRPr="00AC4833" w:rsidRDefault="00EC3F7E" w:rsidP="00EC3F7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И только там, где можно,</w:t>
      </w:r>
    </w:p>
    <w:p w:rsidR="00EC3F7E" w:rsidRPr="00AC4833" w:rsidRDefault="00EC3F7E" w:rsidP="00EC3F7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И только там её переходи.</w:t>
      </w:r>
    </w:p>
    <w:p w:rsidR="00953A5E" w:rsidRPr="00AC4833" w:rsidRDefault="00953A5E" w:rsidP="00EC3F7E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2 ученик.</w:t>
      </w:r>
    </w:p>
    <w:p w:rsidR="00EC3F7E" w:rsidRPr="00AC4833" w:rsidRDefault="00EC3F7E" w:rsidP="00EC3F7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И там, где днём трамваи спешат со всех сторон,</w:t>
      </w:r>
    </w:p>
    <w:p w:rsidR="00EC3F7E" w:rsidRPr="00AC4833" w:rsidRDefault="00EC3F7E" w:rsidP="00EC3F7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 xml:space="preserve">Нельзя 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ходить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зевая, нельзя считать ворон</w:t>
      </w:r>
      <w:r w:rsidR="009D268F" w:rsidRPr="00AC4833">
        <w:rPr>
          <w:rFonts w:ascii="Times New Roman" w:hAnsi="Times New Roman" w:cs="Times New Roman"/>
          <w:sz w:val="24"/>
          <w:szCs w:val="24"/>
        </w:rPr>
        <w:t>,</w:t>
      </w:r>
    </w:p>
    <w:p w:rsidR="009D268F" w:rsidRPr="00AC4833" w:rsidRDefault="009D268F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Шагая осторожно, за улицей следи-</w:t>
      </w:r>
    </w:p>
    <w:p w:rsidR="009D268F" w:rsidRPr="00AC4833" w:rsidRDefault="009D268F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 xml:space="preserve"> И только там, где можно,</w:t>
      </w:r>
    </w:p>
    <w:p w:rsidR="009D268F" w:rsidRPr="00AC4833" w:rsidRDefault="009D268F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И только там, где можно,</w:t>
      </w:r>
    </w:p>
    <w:p w:rsidR="009D268F" w:rsidRPr="00AC4833" w:rsidRDefault="009D268F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И только там её переходи.</w:t>
      </w:r>
    </w:p>
    <w:p w:rsidR="009D268F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</w:t>
      </w:r>
      <w:r w:rsidRPr="00AC4833">
        <w:rPr>
          <w:rFonts w:ascii="Times New Roman" w:hAnsi="Times New Roman" w:cs="Times New Roman"/>
          <w:sz w:val="24"/>
          <w:szCs w:val="24"/>
        </w:rPr>
        <w:t>: А теперь тебе, Кот, следующий вопрос. Как следует вести себя, если ты вышел из транспорта и тебе надо перейти на другую сторону улицы?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П.Н</w:t>
      </w:r>
      <w:r w:rsidRPr="00AC4833">
        <w:rPr>
          <w:rFonts w:ascii="Times New Roman" w:hAnsi="Times New Roman" w:cs="Times New Roman"/>
          <w:sz w:val="24"/>
          <w:szCs w:val="24"/>
        </w:rPr>
        <w:t>. Я знаю, я знаю! Автобус, троллейбус надо обойти сзади, а у трамвая надо пролезть под колёсами.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Кот:</w:t>
      </w:r>
      <w:r w:rsidRPr="00AC4833">
        <w:rPr>
          <w:rFonts w:ascii="Times New Roman" w:hAnsi="Times New Roman" w:cs="Times New Roman"/>
          <w:sz w:val="24"/>
          <w:szCs w:val="24"/>
        </w:rPr>
        <w:t xml:space="preserve"> Нет, Помеха – 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>, ты не права. Трамваи надо обходить сзади.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</w:t>
      </w:r>
      <w:r w:rsidRPr="00AC4833">
        <w:rPr>
          <w:rFonts w:ascii="Times New Roman" w:hAnsi="Times New Roman" w:cs="Times New Roman"/>
          <w:sz w:val="24"/>
          <w:szCs w:val="24"/>
        </w:rPr>
        <w:t xml:space="preserve">: Ребята, давайте поможем коту и Помехе – 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Неумехе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разобраться в этом вопросе, а то они совсем запутались.</w:t>
      </w:r>
    </w:p>
    <w:p w:rsidR="00953A5E" w:rsidRPr="00AC4833" w:rsidRDefault="00953A5E" w:rsidP="009D268F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53A5E" w:rsidRPr="00AC4833" w:rsidRDefault="00953A5E" w:rsidP="009D268F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53A5E" w:rsidRPr="00AC4833" w:rsidRDefault="00953A5E" w:rsidP="009D268F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1 ученик.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 xml:space="preserve">Глупо думать: как 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>ибудь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Проскачу трамвайный путь.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Никогда не забывай,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Что быстрей тебя трамвай.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2 ученик.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С площадки трамвая сходя, не забудь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И направо взглянуть: безопасен ли путь.</w:t>
      </w:r>
    </w:p>
    <w:p w:rsidR="0019438E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Трамвай ты сзади не огибай,</w:t>
      </w:r>
    </w:p>
    <w:p w:rsidR="00E045B1" w:rsidRPr="00AC4833" w:rsidRDefault="0019438E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Легко под встречный попасть трамвай</w:t>
      </w:r>
      <w:r w:rsidR="00E045B1" w:rsidRPr="00AC4833">
        <w:rPr>
          <w:rFonts w:ascii="Times New Roman" w:hAnsi="Times New Roman" w:cs="Times New Roman"/>
          <w:sz w:val="24"/>
          <w:szCs w:val="24"/>
        </w:rPr>
        <w:t>.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Вед:</w:t>
      </w:r>
      <w:r w:rsidRPr="00AC4833">
        <w:rPr>
          <w:rFonts w:ascii="Times New Roman" w:hAnsi="Times New Roman" w:cs="Times New Roman"/>
          <w:sz w:val="24"/>
          <w:szCs w:val="24"/>
        </w:rPr>
        <w:t xml:space="preserve"> А теперь, Кот и Помеха – 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>, ответьте на последний вопрос. Можно ли играть на проезжей части дороги?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Кот:</w:t>
      </w:r>
      <w:r w:rsidRPr="00AC4833">
        <w:rPr>
          <w:rFonts w:ascii="Times New Roman" w:hAnsi="Times New Roman" w:cs="Times New Roman"/>
          <w:sz w:val="24"/>
          <w:szCs w:val="24"/>
        </w:rPr>
        <w:t xml:space="preserve"> Смотря во что. В шахматы нельзя.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AC4833">
        <w:rPr>
          <w:rFonts w:ascii="Times New Roman" w:hAnsi="Times New Roman" w:cs="Times New Roman"/>
          <w:sz w:val="24"/>
          <w:szCs w:val="24"/>
        </w:rPr>
        <w:t>Почему?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П.Н</w:t>
      </w:r>
      <w:r w:rsidRPr="00AC4833">
        <w:rPr>
          <w:rFonts w:ascii="Times New Roman" w:hAnsi="Times New Roman" w:cs="Times New Roman"/>
          <w:sz w:val="24"/>
          <w:szCs w:val="24"/>
        </w:rPr>
        <w:t>. Машины все фигуры посбивают. А вот в мячик играть можно и на велосипеде кататься тоже можно.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</w:t>
      </w:r>
      <w:r w:rsidRPr="00AC4833">
        <w:rPr>
          <w:rFonts w:ascii="Times New Roman" w:hAnsi="Times New Roman" w:cs="Times New Roman"/>
          <w:sz w:val="24"/>
          <w:szCs w:val="24"/>
        </w:rPr>
        <w:t>:  А вы, ребята, согласны с ними? (ответы детей)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lastRenderedPageBreak/>
        <w:t>1 ученик.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Глупый ребёнок играет в футбол,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Хочется очень забить ему гол.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Гонит по улице мяч со двора,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Разве для улицы эта игра?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Сразу за домом, рядом со школой,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Есть у ребят уголок для футбола.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 xml:space="preserve">Там целый день, хоть вприпрыжку, 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Хоть вскачь,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Будешь гонять в безопасности мяч.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2 ученик.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Видит мальчишка: родителей нет,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Вмиг оседлал он велосипед.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Только сверкнули на солнышке спицы,</w:t>
      </w:r>
    </w:p>
    <w:p w:rsidR="00E045B1" w:rsidRPr="00AC4833" w:rsidRDefault="00E045B1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Решил он к машине крючком прицепиться</w:t>
      </w:r>
      <w:r w:rsidR="00D2683B" w:rsidRPr="00AC4833">
        <w:rPr>
          <w:rFonts w:ascii="Times New Roman" w:hAnsi="Times New Roman" w:cs="Times New Roman"/>
          <w:sz w:val="24"/>
          <w:szCs w:val="24"/>
        </w:rPr>
        <w:t>.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Страшно прохожим смотреть на мальчишку –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Может попасть под машину глупышка.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Всюду машину; и слева, и справа-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Очень опасная эта забава.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3 ученик.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Правил дорожных на свете немало.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Все бы их выучить нам не мешало.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Но основное из правил движенья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Знать как таблицу должны умноженья: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«На мостовой – не играть, не кататься,</w:t>
      </w:r>
    </w:p>
    <w:p w:rsidR="00D2683B" w:rsidRPr="00AC4833" w:rsidRDefault="00D2683B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Если хотите здоровым остаться!»</w:t>
      </w:r>
    </w:p>
    <w:p w:rsidR="00953A5E" w:rsidRPr="00AC4833" w:rsidRDefault="00953A5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DB3412" w:rsidRPr="00AC4833" w:rsidRDefault="00DB3412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П._Н.</w:t>
      </w:r>
      <w:r w:rsidRPr="00AC4833">
        <w:rPr>
          <w:rFonts w:ascii="Times New Roman" w:hAnsi="Times New Roman" w:cs="Times New Roman"/>
          <w:sz w:val="24"/>
          <w:szCs w:val="24"/>
        </w:rPr>
        <w:t xml:space="preserve"> Всё – то они знают, всё – то умеют.</w:t>
      </w:r>
    </w:p>
    <w:p w:rsidR="00DB3412" w:rsidRPr="00AC4833" w:rsidRDefault="00DB3412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 xml:space="preserve">Пойдём, Кот, придумаем для ребят задание 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>. (Кот и П.Н. уходят)</w:t>
      </w:r>
    </w:p>
    <w:p w:rsidR="00953A5E" w:rsidRPr="00AC4833" w:rsidRDefault="00953A5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DB3412" w:rsidRPr="00AC4833" w:rsidRDefault="00DB3412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DB3412" w:rsidRPr="00AC4833" w:rsidRDefault="00DB3412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Постовой стоит упрямый,</w:t>
      </w:r>
    </w:p>
    <w:p w:rsidR="00DB3412" w:rsidRPr="00AC4833" w:rsidRDefault="00DB3412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(Шагаем  на месте)</w:t>
      </w:r>
    </w:p>
    <w:p w:rsidR="00DB3412" w:rsidRPr="00AC4833" w:rsidRDefault="00DB3412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Людям машет: не ходи!</w:t>
      </w:r>
    </w:p>
    <w:p w:rsidR="00DB3412" w:rsidRPr="00AC4833" w:rsidRDefault="00DB3412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(Движения руками в стороны, вверх, в стороны,</w:t>
      </w:r>
      <w:r w:rsidR="00733F4A" w:rsidRPr="00AC4833">
        <w:rPr>
          <w:rFonts w:ascii="Times New Roman" w:hAnsi="Times New Roman" w:cs="Times New Roman"/>
          <w:sz w:val="24"/>
          <w:szCs w:val="24"/>
        </w:rPr>
        <w:t xml:space="preserve"> </w:t>
      </w:r>
      <w:r w:rsidRPr="00AC4833">
        <w:rPr>
          <w:rFonts w:ascii="Times New Roman" w:hAnsi="Times New Roman" w:cs="Times New Roman"/>
          <w:sz w:val="24"/>
          <w:szCs w:val="24"/>
        </w:rPr>
        <w:t>вниз)</w:t>
      </w:r>
    </w:p>
    <w:p w:rsidR="00DB3412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Здесь машины едут прямо,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(Руки перед собой)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Пешеход, ты погоди!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(Руки в стороны)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Посмотрите: улыбнулся,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(Руки на пояс)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Приглашает нас идти.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(Шагаем на месте)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Вы, машины, не спешите,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(Хлопки руками)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Пешеходов пропустите!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(Прыжки на месте).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(Слышится грохот).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Вед:</w:t>
      </w:r>
      <w:r w:rsidRPr="00AC4833">
        <w:rPr>
          <w:rFonts w:ascii="Times New Roman" w:hAnsi="Times New Roman" w:cs="Times New Roman"/>
          <w:sz w:val="24"/>
          <w:szCs w:val="24"/>
        </w:rPr>
        <w:t xml:space="preserve"> Ой, ребята, слышите? Это, наверное, авария. Может, кому – то нужна наша помощь?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(Входит Кот с перевязанной лапой)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lastRenderedPageBreak/>
        <w:t>Кот, что с тобой случилось?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Кот:</w:t>
      </w:r>
      <w:r w:rsidRPr="00AC4833">
        <w:rPr>
          <w:rFonts w:ascii="Times New Roman" w:hAnsi="Times New Roman" w:cs="Times New Roman"/>
          <w:sz w:val="24"/>
          <w:szCs w:val="24"/>
        </w:rPr>
        <w:t xml:space="preserve"> Я попал в аварию, повредил лапку. Ребята, можно я буду с вами учить правила движения? Я понял, что очень важно знать эти правила.</w:t>
      </w:r>
    </w:p>
    <w:p w:rsidR="00106C04" w:rsidRPr="00AC4833" w:rsidRDefault="00106C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Вед:</w:t>
      </w:r>
      <w:r w:rsidRPr="00AC4833">
        <w:rPr>
          <w:rFonts w:ascii="Times New Roman" w:hAnsi="Times New Roman" w:cs="Times New Roman"/>
          <w:sz w:val="24"/>
          <w:szCs w:val="24"/>
        </w:rPr>
        <w:t xml:space="preserve"> Конечно, Кот, оставайся с нами.</w:t>
      </w:r>
      <w:r w:rsidR="00733F4A" w:rsidRPr="00AC4833">
        <w:rPr>
          <w:rFonts w:ascii="Times New Roman" w:hAnsi="Times New Roman" w:cs="Times New Roman"/>
          <w:sz w:val="24"/>
          <w:szCs w:val="24"/>
        </w:rPr>
        <w:t xml:space="preserve"> Только нам ещё нужно спасти Светофор, который похитила Помеха – </w:t>
      </w:r>
      <w:proofErr w:type="gramStart"/>
      <w:r w:rsidR="00733F4A" w:rsidRPr="00AC4833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="00733F4A" w:rsidRPr="00AC4833">
        <w:rPr>
          <w:rFonts w:ascii="Times New Roman" w:hAnsi="Times New Roman" w:cs="Times New Roman"/>
          <w:sz w:val="24"/>
          <w:szCs w:val="24"/>
        </w:rPr>
        <w:t>.</w:t>
      </w:r>
    </w:p>
    <w:p w:rsidR="00733F4A" w:rsidRPr="00AC4833" w:rsidRDefault="00733F4A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Кот:</w:t>
      </w:r>
      <w:r w:rsidRPr="00AC4833">
        <w:rPr>
          <w:rFonts w:ascii="Times New Roman" w:hAnsi="Times New Roman" w:cs="Times New Roman"/>
          <w:sz w:val="24"/>
          <w:szCs w:val="24"/>
        </w:rPr>
        <w:t xml:space="preserve"> Я знаю, как спасти светофор.</w:t>
      </w:r>
      <w:r w:rsidR="00852AAD" w:rsidRPr="00AC4833">
        <w:rPr>
          <w:rFonts w:ascii="Times New Roman" w:hAnsi="Times New Roman" w:cs="Times New Roman"/>
          <w:sz w:val="24"/>
          <w:szCs w:val="24"/>
        </w:rPr>
        <w:t xml:space="preserve"> Надо собрать его из деталей и сказать волшебные слова: «Раз, два, три, </w:t>
      </w:r>
      <w:proofErr w:type="spellStart"/>
      <w:r w:rsidR="00852AAD" w:rsidRPr="00AC4833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="00852AAD" w:rsidRPr="00AC4833">
        <w:rPr>
          <w:rFonts w:ascii="Times New Roman" w:hAnsi="Times New Roman" w:cs="Times New Roman"/>
          <w:sz w:val="24"/>
          <w:szCs w:val="24"/>
        </w:rPr>
        <w:t>, выходи!»</w:t>
      </w:r>
    </w:p>
    <w:p w:rsidR="00852AAD" w:rsidRPr="00AC4833" w:rsidRDefault="00852AAD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 w:rsidRPr="00AC4833">
        <w:rPr>
          <w:rFonts w:ascii="Times New Roman" w:hAnsi="Times New Roman" w:cs="Times New Roman"/>
          <w:sz w:val="24"/>
          <w:szCs w:val="24"/>
        </w:rPr>
        <w:t>(Учащиеся собирают светофор, повторяют слова.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Появляются Светофор, Помеха –</w:t>
      </w:r>
      <w:r w:rsidR="007A5859" w:rsidRPr="00AC4833">
        <w:rPr>
          <w:rFonts w:ascii="Times New Roman" w:hAnsi="Times New Roman" w:cs="Times New Roman"/>
          <w:sz w:val="24"/>
          <w:szCs w:val="24"/>
        </w:rPr>
        <w:t xml:space="preserve"> Неумеха)</w:t>
      </w:r>
      <w:proofErr w:type="gramEnd"/>
    </w:p>
    <w:p w:rsidR="00852AAD" w:rsidRPr="00AC4833" w:rsidRDefault="00852AAD" w:rsidP="00852AAD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П.- Н</w:t>
      </w:r>
      <w:r w:rsidRPr="00AC4833">
        <w:rPr>
          <w:rFonts w:ascii="Times New Roman" w:hAnsi="Times New Roman" w:cs="Times New Roman"/>
          <w:sz w:val="24"/>
          <w:szCs w:val="24"/>
        </w:rPr>
        <w:t>. Моё колдовство теперь бессильно, Вы спасли Светофор.</w:t>
      </w:r>
      <w:r w:rsidR="00A02F1A" w:rsidRPr="00AC4833">
        <w:rPr>
          <w:rFonts w:ascii="Times New Roman" w:hAnsi="Times New Roman" w:cs="Times New Roman"/>
          <w:sz w:val="24"/>
          <w:szCs w:val="24"/>
        </w:rPr>
        <w:t xml:space="preserve"> А можно мне тоже остаться с вами, простите меня, пожалуйста.</w:t>
      </w:r>
    </w:p>
    <w:p w:rsidR="00106C04" w:rsidRPr="00AC4833" w:rsidRDefault="001516A5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1 ученик.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Начинаем разговор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Про трёхглазый светофор.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Он не зря горит над нами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Разноцветными огнями.</w:t>
      </w:r>
    </w:p>
    <w:p w:rsidR="00953A5E" w:rsidRPr="00AC4833" w:rsidRDefault="00953A5E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53A5E" w:rsidRPr="00AC4833" w:rsidRDefault="00953A5E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2 ученик.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Должен помнить пешеход: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Есть сигналы светофора –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Подчиняйтесь им без спора!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3 ученик.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Свет зелёный засияет ясно-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Проходите, дети, безопасно.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4ученик.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Жёлтый глаз мигнёт народу –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Приготовьтесь к переходу!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5 ученик.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Только, если вспыхнет красный свет,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Стоп, ребята, дальше ходу нет!</w:t>
      </w:r>
    </w:p>
    <w:p w:rsidR="001516A5" w:rsidRPr="00AC4833" w:rsidRDefault="001516A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Вед: Ребята, чтобы вы лучше запомнили сигналы светофора, предлагаю вам поиграть в игру «Красный, жёлтый, зелёный».</w:t>
      </w:r>
    </w:p>
    <w:p w:rsidR="001516A5" w:rsidRPr="00AC4833" w:rsidRDefault="007A5859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Когда я подниму зелёный круг – вы громко топаете.</w:t>
      </w:r>
    </w:p>
    <w:p w:rsidR="007A5859" w:rsidRPr="00AC4833" w:rsidRDefault="007A5859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Когда я подниму жёлтый круг – вы громко хлопаете.</w:t>
      </w:r>
    </w:p>
    <w:p w:rsidR="007A5859" w:rsidRPr="00AC4833" w:rsidRDefault="007A5859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Когда я подниму красный круг – вы замолкаете и слушаете тишину.</w:t>
      </w:r>
    </w:p>
    <w:p w:rsidR="007A5859" w:rsidRPr="00AC4833" w:rsidRDefault="007A5859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Будьте внимательны.</w:t>
      </w:r>
    </w:p>
    <w:p w:rsidR="00DB3412" w:rsidRPr="00AC4833" w:rsidRDefault="007A5859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Светофор</w:t>
      </w:r>
      <w:r w:rsidRPr="00AC4833">
        <w:rPr>
          <w:rFonts w:ascii="Times New Roman" w:hAnsi="Times New Roman" w:cs="Times New Roman"/>
          <w:sz w:val="24"/>
          <w:szCs w:val="24"/>
        </w:rPr>
        <w:t>: Молодцы, ребята. Спасибо вам за то, что спасли меня. Теперь в стране дорожных знаков будет порядок.</w:t>
      </w:r>
    </w:p>
    <w:p w:rsidR="007A5859" w:rsidRPr="00AC4833" w:rsidRDefault="007A5859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(Появляются дорожные знаки)</w:t>
      </w:r>
    </w:p>
    <w:p w:rsidR="007A5859" w:rsidRPr="00AC4833" w:rsidRDefault="007A5859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1 ученик.</w:t>
      </w:r>
    </w:p>
    <w:p w:rsidR="007A5859" w:rsidRPr="00AC4833" w:rsidRDefault="007A5859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Чтоб машины не спешили,</w:t>
      </w:r>
    </w:p>
    <w:p w:rsidR="007A5859" w:rsidRPr="00AC4833" w:rsidRDefault="007A5859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Шел спокойно пешеход,</w:t>
      </w:r>
    </w:p>
    <w:p w:rsidR="007A5859" w:rsidRPr="00AC4833" w:rsidRDefault="007A5859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Помогать мы им решили,</w:t>
      </w:r>
    </w:p>
    <w:p w:rsidR="007A5859" w:rsidRPr="00AC4833" w:rsidRDefault="007A5859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Мы дежурим круглый год.</w:t>
      </w:r>
    </w:p>
    <w:p w:rsidR="007A5859" w:rsidRPr="00AC4833" w:rsidRDefault="007A5859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2 ученик.</w:t>
      </w:r>
    </w:p>
    <w:p w:rsidR="007A5859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Самый малый знак дорожный –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Он стоит не просто так.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Будьте, будьте осторожны,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Уважайте каждый знак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Знаки.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1 ученик.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lastRenderedPageBreak/>
        <w:t>Знает каждый пешеход,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Что такое переход!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Перед ним дорожный знак,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И он выглядит вот так…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(показывает знак переход)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953A5E" w:rsidRPr="00AC4833" w:rsidRDefault="00953A5E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53A5E" w:rsidRPr="00AC4833" w:rsidRDefault="00953A5E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53A5E" w:rsidRPr="00AC4833" w:rsidRDefault="00953A5E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2 ученик.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Нарисован человек.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Землю роет человек.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Может быть, здесь ищут клад?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Отгадайте, что за знак. (Дорожные работы)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3 ученик.</w:t>
      </w:r>
    </w:p>
    <w:p w:rsidR="0090200C" w:rsidRPr="00AC4833" w:rsidRDefault="0090200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Стрелки дружно встали в круг,</w:t>
      </w:r>
    </w:p>
    <w:p w:rsidR="0090200C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И машины друг за другом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Мчатся весело по кругу.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в самом деле, 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Словно мы на карусели! (круговое движение)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4 ученик.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Шоссе шуршало шинами,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Бегущими машинами,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Но возле школы сбавьте газ –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Висит, водители, для вас,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Особый знак здесь: «Дети».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За них мы все в ответе.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5 ученик.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Вот так знак!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Глазам не верю!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Для чего здесь батарея?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Помогает ли движенью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Паровое отопленье?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Может быть, зимою вьюжной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Здесь шофёрам греться нужно?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6 ученик.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Оказалось этот знак говорит шофёру так: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«Здесь шлагбаум – переезд.</w:t>
      </w:r>
    </w:p>
    <w:p w:rsidR="00254C87" w:rsidRPr="00AC4833" w:rsidRDefault="00254C87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Подожди – пройдёт экспресс»</w:t>
      </w:r>
    </w:p>
    <w:p w:rsidR="00D86BFC" w:rsidRPr="00AC4833" w:rsidRDefault="00D86BFC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7 ученик.</w:t>
      </w:r>
    </w:p>
    <w:p w:rsidR="00D86BFC" w:rsidRPr="00AC4833" w:rsidRDefault="00D86BF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Замечательный знак –</w:t>
      </w:r>
    </w:p>
    <w:p w:rsidR="00D86BFC" w:rsidRPr="00AC4833" w:rsidRDefault="00D86BF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Восклицательный знак.</w:t>
      </w:r>
    </w:p>
    <w:p w:rsidR="00D86BFC" w:rsidRPr="00AC4833" w:rsidRDefault="00D86BF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Значит можно здесь кричать,</w:t>
      </w:r>
    </w:p>
    <w:p w:rsidR="00D86BFC" w:rsidRPr="00AC4833" w:rsidRDefault="00D86BF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Петь, гулять, озорничать.</w:t>
      </w:r>
    </w:p>
    <w:p w:rsidR="00D86BFC" w:rsidRPr="00AC4833" w:rsidRDefault="00D86BF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Отвечают люди строго:</w:t>
      </w:r>
    </w:p>
    <w:p w:rsidR="00D86BFC" w:rsidRPr="00AC4833" w:rsidRDefault="00D86BF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«Здесь опасная дорога.</w:t>
      </w:r>
    </w:p>
    <w:p w:rsidR="00D86BFC" w:rsidRPr="00AC4833" w:rsidRDefault="00D86BF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 xml:space="preserve">Очень просит знак дорожный </w:t>
      </w:r>
    </w:p>
    <w:p w:rsidR="00D86BFC" w:rsidRPr="00AC4833" w:rsidRDefault="00D86BFC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Ехать тихо, осторожно».</w:t>
      </w:r>
    </w:p>
    <w:p w:rsidR="00A02F1A" w:rsidRPr="00AC4833" w:rsidRDefault="00A02F1A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AC4833">
        <w:rPr>
          <w:rFonts w:ascii="Times New Roman" w:hAnsi="Times New Roman" w:cs="Times New Roman"/>
          <w:sz w:val="24"/>
          <w:szCs w:val="24"/>
        </w:rPr>
        <w:t xml:space="preserve"> Надеюсь, ребята, что вы хорошо запомнили</w:t>
      </w:r>
      <w:r w:rsidR="006C11CE" w:rsidRPr="00AC4833">
        <w:rPr>
          <w:rFonts w:ascii="Times New Roman" w:hAnsi="Times New Roman" w:cs="Times New Roman"/>
          <w:sz w:val="24"/>
          <w:szCs w:val="24"/>
        </w:rPr>
        <w:t xml:space="preserve"> правила поведения на улицах  и дорожные знаки, которые нам помогают их соблюдать.</w:t>
      </w:r>
    </w:p>
    <w:p w:rsidR="00953A5E" w:rsidRPr="00AC4833" w:rsidRDefault="00953A5E" w:rsidP="006C11CE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53A5E" w:rsidRPr="00AC4833" w:rsidRDefault="00953A5E" w:rsidP="006C11CE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53A5E" w:rsidRPr="00AC4833" w:rsidRDefault="00953A5E" w:rsidP="006C11CE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D54873" w:rsidRPr="00AC4833" w:rsidRDefault="00953A5E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А сейчас</w:t>
      </w:r>
      <w:r w:rsidR="00D54873" w:rsidRPr="00AC48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873" w:rsidRPr="00AC4833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D54873" w:rsidRPr="00AC483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D54873" w:rsidRPr="00AC483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54873" w:rsidRPr="00AC4833">
        <w:rPr>
          <w:rFonts w:ascii="Times New Roman" w:hAnsi="Times New Roman" w:cs="Times New Roman"/>
          <w:sz w:val="24"/>
          <w:szCs w:val="24"/>
        </w:rPr>
        <w:t xml:space="preserve"> увидите поучительную историю про одного мальчика, который решил, что может обойтись без пешеходного перехода.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Сценка.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AC4833">
        <w:rPr>
          <w:rFonts w:ascii="Times New Roman" w:hAnsi="Times New Roman" w:cs="Times New Roman"/>
          <w:sz w:val="24"/>
          <w:szCs w:val="24"/>
        </w:rPr>
        <w:t xml:space="preserve"> Ребята, послушайте, вот, что бывает, когда переходами пренебрегают…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(Выходит мальчик с рюкзаком)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Однажды мальчик в день осенний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Шёл, возвращаясь из бассейна.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Фильм посмотреть спешил Серёга,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А рядом – шумная дорога.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(выбегают дети с машинками и гудят)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 w:rsidRPr="00AC4833">
        <w:rPr>
          <w:rFonts w:ascii="Times New Roman" w:hAnsi="Times New Roman" w:cs="Times New Roman"/>
          <w:sz w:val="24"/>
          <w:szCs w:val="24"/>
        </w:rPr>
        <w:t>Летят друг друга обгоняя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>,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Прошёл Серёжа полпути,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Дорогу надо перейти.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Серёжа: 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До перехода метров сто!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 xml:space="preserve">Машины мчатся, 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Ну и что?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Ведь бегать я умею,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Перебегу успею!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Ребята видели Серёжу,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Как выбегал он на дорогу,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Визг тормозов, шуршанье шин,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Колонна сбившихся машин…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Вы</w:t>
      </w:r>
      <w:r w:rsidR="00477705" w:rsidRPr="00AC4833">
        <w:rPr>
          <w:rFonts w:ascii="Times New Roman" w:hAnsi="Times New Roman" w:cs="Times New Roman"/>
          <w:sz w:val="24"/>
          <w:szCs w:val="24"/>
        </w:rPr>
        <w:t>,</w:t>
      </w:r>
      <w:r w:rsidRPr="00AC4833">
        <w:rPr>
          <w:rFonts w:ascii="Times New Roman" w:hAnsi="Times New Roman" w:cs="Times New Roman"/>
          <w:sz w:val="24"/>
          <w:szCs w:val="24"/>
        </w:rPr>
        <w:t xml:space="preserve"> верно</w:t>
      </w:r>
      <w:r w:rsidR="00477705" w:rsidRPr="00AC4833">
        <w:rPr>
          <w:rFonts w:ascii="Times New Roman" w:hAnsi="Times New Roman" w:cs="Times New Roman"/>
          <w:sz w:val="24"/>
          <w:szCs w:val="24"/>
        </w:rPr>
        <w:t>,</w:t>
      </w:r>
      <w:r w:rsidRPr="00AC4833">
        <w:rPr>
          <w:rFonts w:ascii="Times New Roman" w:hAnsi="Times New Roman" w:cs="Times New Roman"/>
          <w:sz w:val="24"/>
          <w:szCs w:val="24"/>
        </w:rPr>
        <w:t xml:space="preserve"> догадались тоже,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Что стало с мальчиком Серёжей?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D54873" w:rsidRPr="00AC4833" w:rsidRDefault="00477705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Пренебрегая переходом,</w:t>
      </w:r>
    </w:p>
    <w:p w:rsidR="00477705" w:rsidRPr="00AC4833" w:rsidRDefault="00477705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Ты жизнь свою не бережёшь.</w:t>
      </w:r>
    </w:p>
    <w:p w:rsidR="00477705" w:rsidRPr="00AC4833" w:rsidRDefault="00477705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К несчастью есть средь пешеходов</w:t>
      </w:r>
    </w:p>
    <w:p w:rsidR="00477705" w:rsidRPr="00AC4833" w:rsidRDefault="00477705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Немало вот таких Серёж!</w:t>
      </w:r>
    </w:p>
    <w:p w:rsidR="00D54873" w:rsidRPr="00AC4833" w:rsidRDefault="00D54873" w:rsidP="00D5487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6C11CE" w:rsidRPr="00AC4833" w:rsidRDefault="006C11CE" w:rsidP="006C11CE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Кот </w:t>
      </w:r>
    </w:p>
    <w:p w:rsidR="006C11CE" w:rsidRPr="00AC4833" w:rsidRDefault="006C11CE" w:rsidP="006C11CE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Чтоб жить, не зная огорченья,</w:t>
      </w: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Чтоб бегать, плавать и летать,</w:t>
      </w: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Ты должен правила движенья</w:t>
      </w: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Всегда и всюду соблюдать.</w:t>
      </w:r>
    </w:p>
    <w:p w:rsidR="006C11CE" w:rsidRPr="00AC4833" w:rsidRDefault="007852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Помеха – </w:t>
      </w:r>
      <w:proofErr w:type="gramStart"/>
      <w:r w:rsidRPr="00AC4833">
        <w:rPr>
          <w:rFonts w:ascii="Times New Roman" w:hAnsi="Times New Roman" w:cs="Times New Roman"/>
          <w:b/>
          <w:sz w:val="24"/>
          <w:szCs w:val="24"/>
        </w:rPr>
        <w:t>Неумеха</w:t>
      </w:r>
      <w:proofErr w:type="gramEnd"/>
      <w:r w:rsidRPr="00AC48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4833">
        <w:rPr>
          <w:rFonts w:ascii="Times New Roman" w:hAnsi="Times New Roman" w:cs="Times New Roman"/>
          <w:sz w:val="24"/>
          <w:szCs w:val="24"/>
        </w:rPr>
        <w:t>А я сейчас проверю, как вы запомнили правила дорожного движения.</w:t>
      </w: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>Игра «Это я, это я, это все мои друзья!»</w:t>
      </w:r>
    </w:p>
    <w:p w:rsidR="00477705" w:rsidRPr="00AC4833" w:rsidRDefault="0047770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Кто из вас идёт вперёд</w:t>
      </w: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Только там, где переход?</w:t>
      </w: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Кто летит вперёд так скоро</w:t>
      </w: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Что не видит светофора?</w:t>
      </w: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Кто из вас, идя домой</w:t>
      </w: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Держит путь по мостовой?</w:t>
      </w:r>
    </w:p>
    <w:p w:rsidR="006C11CE" w:rsidRPr="00AC4833" w:rsidRDefault="006C11CE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6C11CE" w:rsidRPr="00AC4833" w:rsidRDefault="007852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Знает кто, что красный свет-</w:t>
      </w:r>
    </w:p>
    <w:p w:rsidR="00785204" w:rsidRPr="00AC4833" w:rsidRDefault="007852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Это значит, хода нет?</w:t>
      </w:r>
    </w:p>
    <w:p w:rsidR="00477705" w:rsidRPr="00AC4833" w:rsidRDefault="00477705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785204" w:rsidRPr="00AC4833" w:rsidRDefault="00081596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(Светофор</w:t>
      </w:r>
      <w:proofErr w:type="gramStart"/>
      <w:r w:rsidRPr="00AC4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4833">
        <w:rPr>
          <w:rFonts w:ascii="Times New Roman" w:hAnsi="Times New Roman" w:cs="Times New Roman"/>
          <w:sz w:val="24"/>
          <w:szCs w:val="24"/>
        </w:rPr>
        <w:t xml:space="preserve"> П.-Н. и Кот прощаются и  уходят).</w:t>
      </w:r>
    </w:p>
    <w:p w:rsidR="00953A5E" w:rsidRPr="00AC4833" w:rsidRDefault="00953A5E" w:rsidP="00E045B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785204" w:rsidRPr="00AC4833" w:rsidRDefault="007852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AC4833">
        <w:rPr>
          <w:rFonts w:ascii="Times New Roman" w:hAnsi="Times New Roman" w:cs="Times New Roman"/>
          <w:sz w:val="24"/>
          <w:szCs w:val="24"/>
        </w:rPr>
        <w:t>Дорогие, ребята, в стране дорожных знаков мы встретились с самыми надёжными нашими  помощниками – Светофором и Дорожными знаками. Правила дорожного движения очень важны.</w:t>
      </w:r>
    </w:p>
    <w:p w:rsidR="00785204" w:rsidRPr="00AC4833" w:rsidRDefault="00785204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AC4833">
        <w:rPr>
          <w:rFonts w:ascii="Times New Roman" w:hAnsi="Times New Roman" w:cs="Times New Roman"/>
          <w:sz w:val="24"/>
          <w:szCs w:val="24"/>
        </w:rPr>
        <w:t>Знать их должен каждый взрослый и ребёнок. Не нарушайте их, тогда у нас не будет</w:t>
      </w:r>
      <w:r w:rsidR="00081596" w:rsidRPr="00AC4833">
        <w:rPr>
          <w:rFonts w:ascii="Times New Roman" w:hAnsi="Times New Roman" w:cs="Times New Roman"/>
          <w:sz w:val="24"/>
          <w:szCs w:val="24"/>
        </w:rPr>
        <w:t xml:space="preserve"> несчастных случаев на дорогах, и вы вырастите крепкими и здоровыми.</w:t>
      </w:r>
    </w:p>
    <w:p w:rsidR="00DB3412" w:rsidRPr="00AC4833" w:rsidRDefault="00DB3412" w:rsidP="00E045B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E045B1" w:rsidRPr="00AC4833" w:rsidRDefault="00E045B1" w:rsidP="009D268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9D268F" w:rsidRPr="00AC4833" w:rsidRDefault="009D268F" w:rsidP="00EC3F7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9D268F" w:rsidRPr="00AC4833" w:rsidRDefault="009D268F" w:rsidP="00EC3F7E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755594" w:rsidRPr="00AC4833" w:rsidRDefault="00755594" w:rsidP="0075559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55594" w:rsidRPr="00AC4833" w:rsidSect="008B08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F3" w:rsidRDefault="002446F3" w:rsidP="00953A5E">
      <w:pPr>
        <w:spacing w:after="0" w:line="240" w:lineRule="auto"/>
      </w:pPr>
      <w:r>
        <w:separator/>
      </w:r>
    </w:p>
  </w:endnote>
  <w:endnote w:type="continuationSeparator" w:id="0">
    <w:p w:rsidR="002446F3" w:rsidRDefault="002446F3" w:rsidP="0095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1813"/>
      <w:docPartObj>
        <w:docPartGallery w:val="Page Numbers (Bottom of Page)"/>
        <w:docPartUnique/>
      </w:docPartObj>
    </w:sdtPr>
    <w:sdtContent>
      <w:p w:rsidR="00D54873" w:rsidRDefault="00833525">
        <w:pPr>
          <w:pStyle w:val="a6"/>
          <w:jc w:val="center"/>
        </w:pPr>
        <w:fldSimple w:instr=" PAGE   \* MERGEFORMAT ">
          <w:r w:rsidR="00AC4833">
            <w:rPr>
              <w:noProof/>
            </w:rPr>
            <w:t>7</w:t>
          </w:r>
        </w:fldSimple>
      </w:p>
    </w:sdtContent>
  </w:sdt>
  <w:p w:rsidR="00D54873" w:rsidRDefault="00D548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F3" w:rsidRDefault="002446F3" w:rsidP="00953A5E">
      <w:pPr>
        <w:spacing w:after="0" w:line="240" w:lineRule="auto"/>
      </w:pPr>
      <w:r>
        <w:separator/>
      </w:r>
    </w:p>
  </w:footnote>
  <w:footnote w:type="continuationSeparator" w:id="0">
    <w:p w:rsidR="002446F3" w:rsidRDefault="002446F3" w:rsidP="00953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340E"/>
    <w:multiLevelType w:val="hybridMultilevel"/>
    <w:tmpl w:val="0CA0B33A"/>
    <w:lvl w:ilvl="0" w:tplc="81446E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55594"/>
    <w:rsid w:val="00081596"/>
    <w:rsid w:val="00106C04"/>
    <w:rsid w:val="001516A5"/>
    <w:rsid w:val="0019438E"/>
    <w:rsid w:val="002446F3"/>
    <w:rsid w:val="00254C87"/>
    <w:rsid w:val="00477705"/>
    <w:rsid w:val="006A7534"/>
    <w:rsid w:val="006C11CE"/>
    <w:rsid w:val="00733F4A"/>
    <w:rsid w:val="00755594"/>
    <w:rsid w:val="00785204"/>
    <w:rsid w:val="007A5859"/>
    <w:rsid w:val="00833525"/>
    <w:rsid w:val="00852AAD"/>
    <w:rsid w:val="008B08A1"/>
    <w:rsid w:val="0090200C"/>
    <w:rsid w:val="00932D72"/>
    <w:rsid w:val="00953A5E"/>
    <w:rsid w:val="009D268F"/>
    <w:rsid w:val="00A02F1A"/>
    <w:rsid w:val="00AC4833"/>
    <w:rsid w:val="00CA3DD7"/>
    <w:rsid w:val="00D2683B"/>
    <w:rsid w:val="00D54873"/>
    <w:rsid w:val="00D62C13"/>
    <w:rsid w:val="00D86BFC"/>
    <w:rsid w:val="00DB3412"/>
    <w:rsid w:val="00E045B1"/>
    <w:rsid w:val="00EC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59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5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3A5E"/>
  </w:style>
  <w:style w:type="paragraph" w:styleId="a6">
    <w:name w:val="footer"/>
    <w:basedOn w:val="a"/>
    <w:link w:val="a7"/>
    <w:uiPriority w:val="99"/>
    <w:unhideWhenUsed/>
    <w:rsid w:val="0095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4</cp:revision>
  <dcterms:created xsi:type="dcterms:W3CDTF">2011-11-30T18:04:00Z</dcterms:created>
  <dcterms:modified xsi:type="dcterms:W3CDTF">2013-09-19T14:09:00Z</dcterms:modified>
</cp:coreProperties>
</file>