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89" w:rsidRDefault="00EB52A6" w:rsidP="00A4362D">
      <w:pPr>
        <w:ind w:left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</w:p>
    <w:p w:rsidR="00715989" w:rsidRPr="00EA29E8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  <w:r w:rsidRPr="00EA29E8">
        <w:rPr>
          <w:rFonts w:ascii="Times New Roman" w:hAnsi="Times New Roman" w:cs="Times New Roman"/>
          <w:b/>
          <w:szCs w:val="36"/>
        </w:rPr>
        <w:t>МКОУ «Средняя общеобразовательная школа №6»</w:t>
      </w:r>
    </w:p>
    <w:p w:rsidR="00715989" w:rsidRPr="00EA29E8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  <w:r w:rsidRPr="00EA29E8">
        <w:rPr>
          <w:rFonts w:ascii="Times New Roman" w:hAnsi="Times New Roman" w:cs="Times New Roman"/>
          <w:b/>
          <w:szCs w:val="36"/>
        </w:rPr>
        <w:t>городского округа город Фролово</w:t>
      </w:r>
    </w:p>
    <w:p w:rsidR="00715989" w:rsidRPr="00EA29E8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</w:p>
    <w:p w:rsidR="00715989" w:rsidRPr="00EA29E8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szCs w:val="36"/>
        </w:rPr>
      </w:pPr>
    </w:p>
    <w:p w:rsidR="00715989" w:rsidRPr="00EA29E8" w:rsidRDefault="00715989" w:rsidP="0071598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A29E8">
        <w:rPr>
          <w:rFonts w:ascii="Times New Roman" w:hAnsi="Times New Roman" w:cs="Times New Roman"/>
          <w:b/>
          <w:sz w:val="72"/>
          <w:szCs w:val="72"/>
        </w:rPr>
        <w:t>ДЕНЬ ПТИЦ</w:t>
      </w:r>
    </w:p>
    <w:p w:rsidR="00715989" w:rsidRDefault="00715989" w:rsidP="0071598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A29E8">
        <w:rPr>
          <w:rFonts w:ascii="Times New Roman" w:hAnsi="Times New Roman" w:cs="Times New Roman"/>
          <w:b/>
          <w:sz w:val="72"/>
          <w:szCs w:val="72"/>
        </w:rPr>
        <w:t>(внеклассное мероприятие)</w:t>
      </w:r>
    </w:p>
    <w:p w:rsidR="00715989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</w:p>
    <w:p w:rsidR="00715989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 xml:space="preserve">                                           </w:t>
      </w:r>
    </w:p>
    <w:p w:rsidR="00715989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</w:p>
    <w:p w:rsidR="00715989" w:rsidRPr="00EA29E8" w:rsidRDefault="00715989" w:rsidP="00715989">
      <w:pPr>
        <w:jc w:val="center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 xml:space="preserve">                                      Учитель Ивушкина Ольга Ивановна</w:t>
      </w:r>
    </w:p>
    <w:p w:rsidR="00715989" w:rsidRDefault="00715989" w:rsidP="00A4362D">
      <w:pPr>
        <w:ind w:left="0"/>
        <w:rPr>
          <w:b/>
          <w:sz w:val="56"/>
          <w:szCs w:val="56"/>
        </w:rPr>
      </w:pPr>
    </w:p>
    <w:p w:rsidR="00715989" w:rsidRDefault="00715989" w:rsidP="00A4362D">
      <w:pPr>
        <w:ind w:left="0"/>
        <w:rPr>
          <w:b/>
          <w:sz w:val="56"/>
          <w:szCs w:val="56"/>
        </w:rPr>
      </w:pPr>
    </w:p>
    <w:p w:rsidR="00D60367" w:rsidRPr="00EA29E8" w:rsidRDefault="00EB52A6" w:rsidP="00715989">
      <w:pPr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A29E8">
        <w:rPr>
          <w:rFonts w:ascii="Times New Roman" w:hAnsi="Times New Roman" w:cs="Times New Roman"/>
          <w:b/>
          <w:sz w:val="56"/>
          <w:szCs w:val="56"/>
        </w:rPr>
        <w:lastRenderedPageBreak/>
        <w:t>День   птиц.</w:t>
      </w:r>
    </w:p>
    <w:p w:rsidR="00BA5B2A" w:rsidRPr="00EA29E8" w:rsidRDefault="00D60367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ЦЕЛИ</w:t>
      </w:r>
      <w:r w:rsidRPr="00EA29E8">
        <w:rPr>
          <w:b/>
          <w:sz w:val="28"/>
          <w:szCs w:val="28"/>
        </w:rPr>
        <w:t>:</w:t>
      </w:r>
      <w:r w:rsidRPr="00BA5B2A">
        <w:rPr>
          <w:sz w:val="28"/>
          <w:szCs w:val="28"/>
        </w:rPr>
        <w:t xml:space="preserve"> </w:t>
      </w:r>
      <w:r w:rsidRPr="00EA29E8">
        <w:rPr>
          <w:rFonts w:ascii="Times New Roman" w:hAnsi="Times New Roman" w:cs="Times New Roman"/>
          <w:sz w:val="28"/>
          <w:szCs w:val="28"/>
        </w:rPr>
        <w:t xml:space="preserve">познакомить  учащихся  с  многообразием  пернатых;  научить  выделять  признаки сходства  и  различия  у  птиц; формировать  </w:t>
      </w:r>
      <w:r w:rsidR="00BA5B2A" w:rsidRPr="00EA29E8">
        <w:rPr>
          <w:rFonts w:ascii="Times New Roman" w:hAnsi="Times New Roman" w:cs="Times New Roman"/>
          <w:sz w:val="28"/>
          <w:szCs w:val="28"/>
        </w:rPr>
        <w:t>понятия  о  происхождении  названий некоторых  птиц;  прививать  любовь  и  бережное  отношение  к  природе.</w:t>
      </w:r>
    </w:p>
    <w:p w:rsidR="00BA5B2A" w:rsidRPr="00EA29E8" w:rsidRDefault="00BA5B2A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A29E8">
        <w:rPr>
          <w:rFonts w:ascii="Times New Roman" w:hAnsi="Times New Roman" w:cs="Times New Roman"/>
          <w:sz w:val="28"/>
          <w:szCs w:val="28"/>
        </w:rPr>
        <w:t xml:space="preserve">:  </w:t>
      </w:r>
      <w:r w:rsidR="00D60367" w:rsidRPr="00EA2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 xml:space="preserve">   проектор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слайды,  карточки  с  заданиями,  кроссворд, запись  «Голоса  птиц».</w:t>
      </w:r>
    </w:p>
    <w:p w:rsidR="00BA5B2A" w:rsidRPr="00EA29E8" w:rsidRDefault="00EA29E8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ХОД   ЗАНЯТИЯ.</w:t>
      </w:r>
    </w:p>
    <w:p w:rsidR="00BA5B2A" w:rsidRPr="00EA29E8" w:rsidRDefault="00BA5B2A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="00D60367" w:rsidRPr="00EA2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9E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Ребята, давайте  отправимся  с  вами  за   чудесами!</w:t>
      </w:r>
    </w:p>
    <w:p w:rsidR="00BB409C" w:rsidRPr="00EA29E8" w:rsidRDefault="00BA5B2A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Что  ни  шаг,  то  для  вас  новое  </w:t>
      </w:r>
      <w:r w:rsidR="00BB409C" w:rsidRPr="00EA29E8">
        <w:rPr>
          <w:rFonts w:ascii="Times New Roman" w:hAnsi="Times New Roman" w:cs="Times New Roman"/>
          <w:sz w:val="28"/>
          <w:szCs w:val="28"/>
        </w:rPr>
        <w:t>чудо!</w:t>
      </w:r>
    </w:p>
    <w:p w:rsidR="00BB409C" w:rsidRPr="00EA29E8" w:rsidRDefault="00BB409C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 Когда  ты  идешь  по  тропинке  лесной,</w:t>
      </w:r>
    </w:p>
    <w:p w:rsidR="00BB409C" w:rsidRPr="00EA29E8" w:rsidRDefault="00BB409C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Вопросы  тебя  обгоняют  гурьбой.</w:t>
      </w:r>
    </w:p>
    <w:p w:rsidR="00BB409C" w:rsidRPr="00EA29E8" w:rsidRDefault="00BB409C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Одно  «почему»  меж  деревьями  мчится,</w:t>
      </w:r>
    </w:p>
    <w:p w:rsidR="002F29B2" w:rsidRPr="00EA29E8" w:rsidRDefault="00BB409C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29B2" w:rsidRPr="00EA29E8">
        <w:rPr>
          <w:rFonts w:ascii="Times New Roman" w:hAnsi="Times New Roman" w:cs="Times New Roman"/>
          <w:sz w:val="28"/>
          <w:szCs w:val="28"/>
        </w:rPr>
        <w:t>Летит  по  пятам  за  неведомой  птицей.</w:t>
      </w:r>
    </w:p>
    <w:p w:rsidR="002F29B2" w:rsidRPr="00EA29E8" w:rsidRDefault="002F29B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– пчелой  забралось  на  цветок,</w:t>
      </w:r>
    </w:p>
    <w:p w:rsidR="002F29B2" w:rsidRPr="00EA29E8" w:rsidRDefault="002F29B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А  третье – лягушкою  скок  в  ручеек.</w:t>
      </w:r>
    </w:p>
    <w:p w:rsidR="002F29B2" w:rsidRPr="00EA29E8" w:rsidRDefault="002F29B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Пойдем –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дружок, по  тропинке  вдвоем</w:t>
      </w:r>
    </w:p>
    <w:p w:rsidR="002F29B2" w:rsidRPr="00EA29E8" w:rsidRDefault="002F29B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Ответы  искать  под   зеленым  шатром.</w:t>
      </w:r>
    </w:p>
    <w:p w:rsidR="002F29B2" w:rsidRPr="00EA29E8" w:rsidRDefault="002F29B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 Тема  нашего  занятия  спрятана  в  загадке.</w:t>
      </w:r>
    </w:p>
    <w:p w:rsidR="002F29B2" w:rsidRPr="00EA29E8" w:rsidRDefault="002F29B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    Снится  ночью  пауку</w:t>
      </w:r>
    </w:p>
    <w:p w:rsidR="002F29B2" w:rsidRPr="00EA29E8" w:rsidRDefault="002F29B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    Чудо –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 xml:space="preserve">  на  суку:</w:t>
      </w:r>
    </w:p>
    <w:p w:rsidR="002F29B2" w:rsidRPr="00EA29E8" w:rsidRDefault="002F29B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    Длинный  клюв  и два  крыла,</w:t>
      </w:r>
    </w:p>
    <w:p w:rsidR="002F29B2" w:rsidRPr="00EA29E8" w:rsidRDefault="002F29B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   Прилетит – плохи  дела.</w:t>
      </w:r>
    </w:p>
    <w:p w:rsidR="002F29B2" w:rsidRPr="00EA29E8" w:rsidRDefault="002F29B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   А  кого паук  боится?</w:t>
      </w:r>
    </w:p>
    <w:p w:rsidR="002F29B2" w:rsidRPr="00EA29E8" w:rsidRDefault="002F29B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   Угадали?  Это… / птица/</w:t>
      </w:r>
    </w:p>
    <w:p w:rsidR="002F29B2" w:rsidRPr="00EA29E8" w:rsidRDefault="00CD7EA0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1. Знакомство  с  многообразием  названий  птиц.</w:t>
      </w:r>
    </w:p>
    <w:p w:rsidR="00CD7EA0" w:rsidRPr="00EA29E8" w:rsidRDefault="00CD7EA0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A29E8">
        <w:rPr>
          <w:rFonts w:ascii="Times New Roman" w:hAnsi="Times New Roman" w:cs="Times New Roman"/>
          <w:sz w:val="28"/>
          <w:szCs w:val="28"/>
        </w:rPr>
        <w:t xml:space="preserve"> Птицы  везде  - над  нами,  вокруг  вас,  вдали,  рядом.  Встретить  их  можно  и  в  лесу,  и  в  поле,   и  на  реке,  и  в  горах.  Птиц  в  природе  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очень   много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>. Только  в  России  их  насчитывается  более  760  видов. Чтобы  посмотреть  на  всех  птиц,  целой  жизни  не  хватит. Но  тех,  которые  живут  в  лесу  или  в  парке  неподалеку  от  дома,   надо  знать.</w:t>
      </w:r>
    </w:p>
    <w:p w:rsidR="00CD7EA0" w:rsidRPr="00EA29E8" w:rsidRDefault="00CD7EA0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</w:t>
      </w:r>
      <w:r w:rsidRPr="00EA29E8">
        <w:rPr>
          <w:rFonts w:ascii="Times New Roman" w:hAnsi="Times New Roman" w:cs="Times New Roman"/>
          <w:b/>
          <w:sz w:val="28"/>
          <w:szCs w:val="28"/>
        </w:rPr>
        <w:t>/ Звучит  запись  « Голоса  птиц»/.</w:t>
      </w:r>
    </w:p>
    <w:p w:rsidR="00CD7EA0" w:rsidRPr="00EA29E8" w:rsidRDefault="00013648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Шумят,  галдят,  кричат  с   утра  до вечера.  Разговаривают  пернатые  друг  с  другом  и   с  нами. Давайте  прислушаемся.  Разные  птицы  подают  голос  по  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>азному.  Из  звуков,  которые  они  издают,  и  образовались   названия  многих  птиц.</w:t>
      </w:r>
    </w:p>
    <w:p w:rsidR="00013648" w:rsidRPr="00EA29E8" w:rsidRDefault="00013648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-- Синь – синь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– посвистывает  синица.</w:t>
      </w:r>
    </w:p>
    <w:p w:rsidR="00013648" w:rsidRPr="00EA29E8" w:rsidRDefault="00013648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>! – вторит  ей  чиж.</w:t>
      </w:r>
    </w:p>
    <w:p w:rsidR="00013648" w:rsidRPr="00EA29E8" w:rsidRDefault="00013648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>! – представляется  грач.</w:t>
      </w:r>
    </w:p>
    <w:p w:rsidR="00013648" w:rsidRPr="00EA29E8" w:rsidRDefault="00013648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--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Сквор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сквор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>! – поют  скворцы.</w:t>
      </w:r>
    </w:p>
    <w:p w:rsidR="00013648" w:rsidRPr="00EA29E8" w:rsidRDefault="00013648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EA29E8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>! – зовет  кукушка.</w:t>
      </w:r>
    </w:p>
    <w:p w:rsidR="00013648" w:rsidRPr="00EA29E8" w:rsidRDefault="00013648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Птицы  дороги  нам  как  часть  чудесной  природы  нашей  Родины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 </w:t>
      </w:r>
      <w:r w:rsidR="00982411" w:rsidRPr="00EA29E8">
        <w:rPr>
          <w:rFonts w:ascii="Times New Roman" w:hAnsi="Times New Roman" w:cs="Times New Roman"/>
          <w:sz w:val="28"/>
          <w:szCs w:val="28"/>
        </w:rPr>
        <w:t>Их  мелодичные,   веселые,  звонкие  песни, яркое  оперение  оживляют  природу.  Без  птиц  природа  мертва.</w:t>
      </w:r>
    </w:p>
    <w:p w:rsidR="00982411" w:rsidRPr="00EA29E8" w:rsidRDefault="0098241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lastRenderedPageBreak/>
        <w:t>Помните, ребята,  Что  нельзя  разорять  гнезда  птиц,  стрелять  в  них  из  рогаток!  Птицы  охраняют  наши   леса,  сады,  огороды от вредных  насекомых,  мышей, съедающих  около  четверти  всего  урожая, обгрызающих  плодовые  деревья  в  саду.  Без  птиц  никогда  не было бы  хорошего  урожая.</w:t>
      </w:r>
    </w:p>
    <w:p w:rsidR="00982411" w:rsidRPr="00EA29E8" w:rsidRDefault="0098241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A29E8">
        <w:rPr>
          <w:rFonts w:ascii="Times New Roman" w:hAnsi="Times New Roman" w:cs="Times New Roman"/>
          <w:sz w:val="28"/>
          <w:szCs w:val="28"/>
        </w:rPr>
        <w:t xml:space="preserve">  Пусть  прилетят,  чтоб   торопливо</w:t>
      </w:r>
    </w:p>
    <w:p w:rsidR="00982411" w:rsidRPr="00EA29E8" w:rsidRDefault="0098241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С  утра  до ночи  хлопотать,</w:t>
      </w:r>
    </w:p>
    <w:p w:rsidR="00982411" w:rsidRPr="00EA29E8" w:rsidRDefault="0098241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Я двум  скворцам  приют  счастливый</w:t>
      </w:r>
    </w:p>
    <w:p w:rsidR="00982411" w:rsidRPr="00EA29E8" w:rsidRDefault="0098241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Хочу  до  осени  создать.</w:t>
      </w:r>
    </w:p>
    <w:p w:rsidR="00982411" w:rsidRPr="00EA29E8" w:rsidRDefault="0098241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Быть  может,  им  на  чужбине  снился</w:t>
      </w:r>
    </w:p>
    <w:p w:rsidR="00982411" w:rsidRPr="00EA29E8" w:rsidRDefault="0098241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Мой  домик,  среди  ветвей   густых.</w:t>
      </w:r>
    </w:p>
    <w:p w:rsidR="00982411" w:rsidRPr="00EA29E8" w:rsidRDefault="0098241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Пусть  доброе  гостеприимство</w:t>
      </w:r>
    </w:p>
    <w:p w:rsidR="00114ABB" w:rsidRPr="00EA29E8" w:rsidRDefault="00114ABB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В  краю  знакомом  встретит  их.</w:t>
      </w:r>
    </w:p>
    <w:p w:rsidR="00114ABB" w:rsidRPr="00EA29E8" w:rsidRDefault="00114ABB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EA29E8">
        <w:rPr>
          <w:rFonts w:ascii="Times New Roman" w:hAnsi="Times New Roman" w:cs="Times New Roman"/>
          <w:sz w:val="28"/>
          <w:szCs w:val="28"/>
        </w:rPr>
        <w:t xml:space="preserve">  Мы  рады</w:t>
      </w:r>
      <w:r w:rsidRPr="00EA29E8">
        <w:rPr>
          <w:rFonts w:ascii="Times New Roman" w:hAnsi="Times New Roman" w:cs="Times New Roman"/>
          <w:sz w:val="28"/>
          <w:szCs w:val="28"/>
        </w:rPr>
        <w:t>, что  к  нам  летят  верные  пернатые  друзья!</w:t>
      </w:r>
    </w:p>
    <w:p w:rsidR="00114ABB" w:rsidRPr="00EA29E8" w:rsidRDefault="00114ABB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/ Выходят  в   масках  ребята, изображающие  разных  птиц./</w:t>
      </w:r>
    </w:p>
    <w:p w:rsidR="00114ABB" w:rsidRPr="00EA29E8" w:rsidRDefault="00114ABB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14ABB" w:rsidRPr="00EA29E8" w:rsidRDefault="00114ABB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2. Представление  птиц.</w:t>
      </w:r>
    </w:p>
    <w:p w:rsidR="00114ABB" w:rsidRPr="00EA29E8" w:rsidRDefault="00114ABB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 xml:space="preserve">Грач: </w:t>
      </w:r>
      <w:r w:rsidRPr="00EA29E8">
        <w:rPr>
          <w:rFonts w:ascii="Times New Roman" w:hAnsi="Times New Roman" w:cs="Times New Roman"/>
          <w:sz w:val="28"/>
          <w:szCs w:val="28"/>
        </w:rPr>
        <w:t>Меня  вы  не  забыли?</w:t>
      </w:r>
    </w:p>
    <w:p w:rsidR="000B7AA7" w:rsidRPr="00EA29E8" w:rsidRDefault="00114ABB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Переносье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с  белым  кругом,</w:t>
      </w:r>
      <w:r w:rsidR="000B7AA7" w:rsidRPr="00EA29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7AA7" w:rsidRPr="00EA29E8" w:rsidRDefault="000B7AA7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Важно  я  хожу  за  плугом,</w:t>
      </w:r>
    </w:p>
    <w:p w:rsidR="000B7AA7" w:rsidRPr="00EA29E8" w:rsidRDefault="000B7AA7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Огор</w:t>
      </w:r>
      <w:r w:rsidR="00EA29E8">
        <w:rPr>
          <w:rFonts w:ascii="Times New Roman" w:hAnsi="Times New Roman" w:cs="Times New Roman"/>
          <w:sz w:val="28"/>
          <w:szCs w:val="28"/>
        </w:rPr>
        <w:t>оду,  полю – врач</w:t>
      </w:r>
      <w:r w:rsidRPr="00EA29E8">
        <w:rPr>
          <w:rFonts w:ascii="Times New Roman" w:hAnsi="Times New Roman" w:cs="Times New Roman"/>
          <w:sz w:val="28"/>
          <w:szCs w:val="28"/>
        </w:rPr>
        <w:t>,</w:t>
      </w:r>
    </w:p>
    <w:p w:rsidR="000B7AA7" w:rsidRPr="00EA29E8" w:rsidRDefault="000B7AA7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Глянцевитый  черный  грач.</w:t>
      </w:r>
    </w:p>
    <w:p w:rsidR="00114ABB" w:rsidRPr="00EA29E8" w:rsidRDefault="000B7AA7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Весна  идет.  Пора  браться  за  дела:  заселять домики, устраивать гнезда, высиживать  птенцов.</w:t>
      </w:r>
      <w:r w:rsidR="00114ABB" w:rsidRPr="00EA2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AA7" w:rsidRPr="00EA29E8" w:rsidRDefault="000B7AA7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i/>
          <w:sz w:val="28"/>
          <w:szCs w:val="28"/>
        </w:rPr>
        <w:t>Дятел</w:t>
      </w:r>
      <w:proofErr w:type="gramStart"/>
      <w:r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Мой клюв  как  долото, и  я  выдалбливаю себе  в дереве  отличное  жилье.</w:t>
      </w:r>
    </w:p>
    <w:p w:rsidR="000B7AA7" w:rsidRPr="00EA29E8" w:rsidRDefault="000B7AA7" w:rsidP="00EA29E8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i/>
          <w:sz w:val="28"/>
          <w:szCs w:val="28"/>
        </w:rPr>
        <w:t>Мухоловка  - пеструшка</w:t>
      </w:r>
      <w:proofErr w:type="gramStart"/>
      <w:r w:rsidR="00060FF3" w:rsidRPr="00EA29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29E8">
        <w:rPr>
          <w:rFonts w:ascii="Times New Roman" w:hAnsi="Times New Roman" w:cs="Times New Roman"/>
          <w:sz w:val="28"/>
          <w:szCs w:val="28"/>
        </w:rPr>
        <w:t xml:space="preserve"> </w:t>
      </w:r>
      <w:r w:rsidR="00060FF3" w:rsidRPr="00EA29E8">
        <w:rPr>
          <w:rFonts w:ascii="Times New Roman" w:hAnsi="Times New Roman" w:cs="Times New Roman"/>
          <w:sz w:val="28"/>
          <w:szCs w:val="28"/>
        </w:rPr>
        <w:t>У</w:t>
      </w:r>
      <w:r w:rsidRPr="00EA29E8">
        <w:rPr>
          <w:rFonts w:ascii="Times New Roman" w:hAnsi="Times New Roman" w:cs="Times New Roman"/>
          <w:sz w:val="28"/>
          <w:szCs w:val="28"/>
        </w:rPr>
        <w:t xml:space="preserve">  меня  нет  такого  крепкого  клюва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как  у  дятла. Я  обязательно поселюсь  в  домике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и  обещаю  вам  каждый  день  ловить  по  300  мух  и  комаров. Я  хоть и  очень  маленькая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но  аппетит  у  меня  большой.</w:t>
      </w:r>
    </w:p>
    <w:p w:rsidR="00A21362" w:rsidRPr="00EA29E8" w:rsidRDefault="00A2136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Сова: </w:t>
      </w:r>
      <w:r w:rsidRPr="00EA29E8">
        <w:rPr>
          <w:rFonts w:ascii="Times New Roman" w:hAnsi="Times New Roman" w:cs="Times New Roman"/>
          <w:sz w:val="28"/>
          <w:szCs w:val="28"/>
        </w:rPr>
        <w:t>Я  съедаю  за  ночь  7 – 8  мышей. Только  одна  моя  семья  уничтожает  за  год  10 тыс. мышей  и  таким  образом  спасает  20 т  зерна.</w:t>
      </w:r>
    </w:p>
    <w:p w:rsidR="00A21362" w:rsidRPr="00EA29E8" w:rsidRDefault="00A2136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i/>
          <w:sz w:val="28"/>
          <w:szCs w:val="28"/>
        </w:rPr>
        <w:t>Синица:</w:t>
      </w:r>
      <w:r w:rsidRPr="00EA29E8">
        <w:rPr>
          <w:rFonts w:ascii="Times New Roman" w:hAnsi="Times New Roman" w:cs="Times New Roman"/>
          <w:sz w:val="28"/>
          <w:szCs w:val="28"/>
        </w:rPr>
        <w:t xml:space="preserve"> Я круглый  год  отыскиваю  на   деревьях  вредных  насекомых, их  яйца  и  личинки. Трудно  нам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синицам,  бывает  зимой,  когда  деревья  покрыты  снегом.  Не  можем  мы  в  это  время  найти  насекомых, и  если  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бы  не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вы,  юннаты, то  умерли  бы  от  голода. Спасибо  вам,  ребята,  за  птичьи   «столовые». </w:t>
      </w:r>
    </w:p>
    <w:p w:rsidR="00CD7EA0" w:rsidRPr="00EA29E8" w:rsidRDefault="00A21362" w:rsidP="00EA29E8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Кукушка: </w:t>
      </w:r>
      <w:r w:rsidRPr="00EA29E8">
        <w:rPr>
          <w:rFonts w:ascii="Times New Roman" w:hAnsi="Times New Roman" w:cs="Times New Roman"/>
          <w:sz w:val="28"/>
          <w:szCs w:val="28"/>
        </w:rPr>
        <w:t xml:space="preserve"> Я  съедаю  за  день</w:t>
      </w:r>
      <w:r w:rsidR="00581449" w:rsidRPr="00EA29E8">
        <w:rPr>
          <w:rFonts w:ascii="Times New Roman" w:hAnsi="Times New Roman" w:cs="Times New Roman"/>
          <w:sz w:val="28"/>
          <w:szCs w:val="28"/>
        </w:rPr>
        <w:t xml:space="preserve"> 39   кузнечиков,  43  гусеницы  бабочки – капустницы, 5 личинок  майского  жука,  3  куколки  бабочки, 4 паука  и  много  муравьиных  яиц.</w:t>
      </w:r>
      <w:r w:rsidRPr="00EA29E8">
        <w:rPr>
          <w:rFonts w:ascii="Times New Roman" w:hAnsi="Times New Roman" w:cs="Times New Roman"/>
          <w:sz w:val="28"/>
          <w:szCs w:val="28"/>
        </w:rPr>
        <w:t xml:space="preserve"> </w:t>
      </w:r>
      <w:r w:rsidR="00581449" w:rsidRPr="00EA29E8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581449" w:rsidRPr="00EA29E8">
        <w:rPr>
          <w:rFonts w:ascii="Times New Roman" w:hAnsi="Times New Roman" w:cs="Times New Roman"/>
          <w:sz w:val="28"/>
          <w:szCs w:val="28"/>
        </w:rPr>
        <w:t xml:space="preserve">  большое  спасибо  нашим  птицам!</w:t>
      </w:r>
    </w:p>
    <w:p w:rsidR="00581449" w:rsidRPr="00EA29E8" w:rsidRDefault="0058144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 w:rsidRPr="00EA29E8">
        <w:rPr>
          <w:rFonts w:ascii="Times New Roman" w:hAnsi="Times New Roman" w:cs="Times New Roman"/>
          <w:sz w:val="28"/>
          <w:szCs w:val="28"/>
        </w:rPr>
        <w:t xml:space="preserve"> Нам  в  хозяйстве  помогает  </w:t>
      </w:r>
    </w:p>
    <w:p w:rsidR="00581449" w:rsidRPr="00EA29E8" w:rsidRDefault="0058144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И  охотно  заселяет</w:t>
      </w:r>
    </w:p>
    <w:p w:rsidR="00581449" w:rsidRPr="00EA29E8" w:rsidRDefault="0058144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Деревянный  свой  дворец</w:t>
      </w:r>
    </w:p>
    <w:p w:rsidR="00581449" w:rsidRPr="00EA29E8" w:rsidRDefault="0058144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Темно – бронзовый  скворец.</w:t>
      </w:r>
    </w:p>
    <w:p w:rsidR="00581449" w:rsidRPr="00EA29E8" w:rsidRDefault="0058144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</w:t>
      </w:r>
      <w:r w:rsidRPr="00EA29E8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 w:rsidRPr="00EA29E8">
        <w:rPr>
          <w:rFonts w:ascii="Times New Roman" w:hAnsi="Times New Roman" w:cs="Times New Roman"/>
          <w:sz w:val="28"/>
          <w:szCs w:val="28"/>
        </w:rPr>
        <w:t xml:space="preserve"> Кукушка,  ты  нам  дорога!  </w:t>
      </w:r>
    </w:p>
    <w:p w:rsidR="00CC2BB7" w:rsidRPr="00EA29E8" w:rsidRDefault="00A72D2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2BB7" w:rsidRPr="00EA29E8">
        <w:rPr>
          <w:rFonts w:ascii="Times New Roman" w:hAnsi="Times New Roman" w:cs="Times New Roman"/>
          <w:sz w:val="28"/>
          <w:szCs w:val="28"/>
        </w:rPr>
        <w:t>Уничтожаешь  гусениц  мохнатых</w:t>
      </w:r>
    </w:p>
    <w:p w:rsidR="00CC2BB7" w:rsidRPr="00EA29E8" w:rsidRDefault="00A72D2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2BB7" w:rsidRPr="00EA29E8">
        <w:rPr>
          <w:rFonts w:ascii="Times New Roman" w:hAnsi="Times New Roman" w:cs="Times New Roman"/>
          <w:sz w:val="28"/>
          <w:szCs w:val="28"/>
        </w:rPr>
        <w:t>И  охраняешь  леса  и  поля.</w:t>
      </w:r>
    </w:p>
    <w:p w:rsidR="00CC2BB7" w:rsidRPr="00EA29E8" w:rsidRDefault="00CC2BB7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A29E8" w:rsidRDefault="00060FF3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95A24" w:rsidRPr="00EA29E8" w:rsidRDefault="00060FF3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95A24" w:rsidRPr="00EA29E8">
        <w:rPr>
          <w:rFonts w:ascii="Times New Roman" w:hAnsi="Times New Roman" w:cs="Times New Roman"/>
          <w:b/>
          <w:i/>
          <w:sz w:val="28"/>
          <w:szCs w:val="28"/>
        </w:rPr>
        <w:t>3.Игра « Наши  пернатые  друзья».</w:t>
      </w:r>
    </w:p>
    <w:p w:rsidR="00695A24" w:rsidRPr="00EA29E8" w:rsidRDefault="00695A24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/Учащиеся  класса  делятся  на  три  команды, в  каждой  команде  выбирается  капитан./</w:t>
      </w:r>
    </w:p>
    <w:p w:rsidR="00695A24" w:rsidRPr="00EA29E8" w:rsidRDefault="00695A24" w:rsidP="00EA29E8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1</w:t>
      </w:r>
      <w:r w:rsidRPr="00EA29E8">
        <w:rPr>
          <w:rFonts w:ascii="Times New Roman" w:hAnsi="Times New Roman" w:cs="Times New Roman"/>
          <w:b/>
          <w:i/>
          <w:sz w:val="28"/>
          <w:szCs w:val="28"/>
        </w:rPr>
        <w:t>-й  конкурс:  « Приветствие».</w:t>
      </w:r>
    </w:p>
    <w:p w:rsidR="00695A24" w:rsidRPr="00EA29E8" w:rsidRDefault="00695A24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/Каждая  команда  придумала  себе  название,  девиз,  нарисовала  эмблему./</w:t>
      </w:r>
    </w:p>
    <w:p w:rsidR="00695A24" w:rsidRPr="00EA29E8" w:rsidRDefault="00A7471F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5A24" w:rsidRPr="00EA29E8">
        <w:rPr>
          <w:rFonts w:ascii="Times New Roman" w:hAnsi="Times New Roman" w:cs="Times New Roman"/>
          <w:b/>
          <w:i/>
          <w:sz w:val="28"/>
          <w:szCs w:val="28"/>
        </w:rPr>
        <w:t>1 команда  «Дятел»</w:t>
      </w:r>
    </w:p>
    <w:p w:rsidR="00A7471F" w:rsidRPr="00EA29E8" w:rsidRDefault="00A7471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Девиз:  В  лесу  под  щебет, звон и  свист</w:t>
      </w:r>
    </w:p>
    <w:p w:rsidR="00A7471F" w:rsidRPr="00EA29E8" w:rsidRDefault="00A7471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Стучит   лесной  телеграфист:</w:t>
      </w:r>
    </w:p>
    <w:p w:rsidR="00A7471F" w:rsidRPr="00EA29E8" w:rsidRDefault="00A7471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« Здорово,  дрозд – приятель!»- </w:t>
      </w:r>
    </w:p>
    <w:p w:rsidR="00A7471F" w:rsidRPr="00EA29E8" w:rsidRDefault="00A7471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И  ставит  подпись:  Дятел.</w:t>
      </w:r>
    </w:p>
    <w:p w:rsidR="00581449" w:rsidRPr="00EA29E8" w:rsidRDefault="00A7471F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2 команда  « Сорока»</w:t>
      </w:r>
    </w:p>
    <w:p w:rsidR="00A7471F" w:rsidRPr="00EA29E8" w:rsidRDefault="00A7471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Девиз:  Непоседа  пестрая</w:t>
      </w:r>
    </w:p>
    <w:p w:rsidR="00A7471F" w:rsidRPr="00EA29E8" w:rsidRDefault="00A7471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Птица  длиннохвостая,</w:t>
      </w:r>
    </w:p>
    <w:p w:rsidR="00A7471F" w:rsidRPr="00EA29E8" w:rsidRDefault="00A7471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Птица  говорливая,</w:t>
      </w:r>
    </w:p>
    <w:p w:rsidR="00A7471F" w:rsidRPr="00EA29E8" w:rsidRDefault="00A7471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Самая  болтливая.</w:t>
      </w:r>
    </w:p>
    <w:p w:rsidR="00A7471F" w:rsidRPr="00EA29E8" w:rsidRDefault="00A7471F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A72D2F"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         3  команда «Голубь»</w:t>
      </w:r>
    </w:p>
    <w:p w:rsidR="00A7471F" w:rsidRPr="00EA29E8" w:rsidRDefault="00A72D2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Девиз:   « 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Гуль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– гуль – гуль», - мани  к  себе их.</w:t>
      </w:r>
    </w:p>
    <w:p w:rsidR="00A7471F" w:rsidRPr="00EA29E8" w:rsidRDefault="00A72D2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Дай  зерна,  воды  налей.</w:t>
      </w:r>
    </w:p>
    <w:p w:rsidR="00A7471F" w:rsidRPr="00EA29E8" w:rsidRDefault="00A7471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2D2F" w:rsidRPr="00EA29E8">
        <w:rPr>
          <w:rFonts w:ascii="Times New Roman" w:hAnsi="Times New Roman" w:cs="Times New Roman"/>
          <w:sz w:val="28"/>
          <w:szCs w:val="28"/>
        </w:rPr>
        <w:t xml:space="preserve">       Белых,  сизых  и  кофейных</w:t>
      </w:r>
    </w:p>
    <w:p w:rsidR="00A7471F" w:rsidRPr="00EA29E8" w:rsidRDefault="00A7471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2D2F" w:rsidRPr="00EA29E8">
        <w:rPr>
          <w:rFonts w:ascii="Times New Roman" w:hAnsi="Times New Roman" w:cs="Times New Roman"/>
          <w:sz w:val="28"/>
          <w:szCs w:val="28"/>
        </w:rPr>
        <w:t xml:space="preserve">     Ты  увидишь… </w:t>
      </w:r>
      <w:r w:rsidR="00C00B6E" w:rsidRPr="00EA29E8">
        <w:rPr>
          <w:rFonts w:ascii="Times New Roman" w:hAnsi="Times New Roman" w:cs="Times New Roman"/>
          <w:sz w:val="28"/>
          <w:szCs w:val="28"/>
        </w:rPr>
        <w:t>голубей.</w:t>
      </w:r>
    </w:p>
    <w:p w:rsidR="00A7471F" w:rsidRPr="00EA29E8" w:rsidRDefault="00060FF3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7471F"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2 – </w:t>
      </w:r>
      <w:proofErr w:type="spellStart"/>
      <w:r w:rsidR="00A7471F" w:rsidRPr="00EA29E8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="00A7471F"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 конкурс  « Разминка».</w:t>
      </w:r>
    </w:p>
    <w:p w:rsidR="00A7471F" w:rsidRPr="00EA29E8" w:rsidRDefault="001E0EA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/ Учитель  задает  вопросы  командам  по  очереди. На  обдумывание  дается  5  секунд.  Если  одна  команда  не  смогла  ответить,  на  этот же  вопрос  отвечает  следующая  команда./</w:t>
      </w:r>
    </w:p>
    <w:p w:rsidR="001E0EA6" w:rsidRPr="00EA29E8" w:rsidRDefault="001E0EA6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A29E8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DB7B4F" w:rsidRPr="00EA29E8" w:rsidRDefault="00DB7B4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-Какие  птицы  прилетают  к  нам  с  юга  первыми? / грачи/</w:t>
      </w:r>
    </w:p>
    <w:p w:rsidR="00DB7B4F" w:rsidRPr="00EA29E8" w:rsidRDefault="00DB7B4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 Какие  птицы  выводят  птенцов  зимой? / Клесты/</w:t>
      </w:r>
    </w:p>
    <w:p w:rsidR="00DB7B4F" w:rsidRPr="00EA29E8" w:rsidRDefault="00DB7B4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 Какие  птицы  ночуют,  зарываясь  в  снег? / Тетерева, рябчики/</w:t>
      </w:r>
    </w:p>
    <w:p w:rsidR="00DB7B4F" w:rsidRPr="00EA29E8" w:rsidRDefault="00060FF3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- </w:t>
      </w:r>
      <w:r w:rsidR="00DB7B4F" w:rsidRPr="00EA29E8">
        <w:rPr>
          <w:rFonts w:ascii="Times New Roman" w:hAnsi="Times New Roman" w:cs="Times New Roman"/>
          <w:sz w:val="28"/>
          <w:szCs w:val="28"/>
        </w:rPr>
        <w:t>Какая  из  птиц  наших  хвойных  лесов  самая  маленькая?/ Королек/</w:t>
      </w:r>
    </w:p>
    <w:p w:rsidR="00DB7B4F" w:rsidRPr="00EA29E8" w:rsidRDefault="00DB7B4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 У каких  птиц  самцы   красные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а  самки  зеленые? / У  клестов/</w:t>
      </w:r>
    </w:p>
    <w:p w:rsidR="00DB7B4F" w:rsidRPr="00EA29E8" w:rsidRDefault="00DB7B4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 Какая  птица  к зиме  белеет?  / Белая куропатка/</w:t>
      </w:r>
    </w:p>
    <w:p w:rsidR="00DB7B4F" w:rsidRPr="00EA29E8" w:rsidRDefault="00DB7B4F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 Какие  птицы  устраивают  гнезда  в  земляных  норах? / береговая  ласточка, зимородок/</w:t>
      </w:r>
    </w:p>
    <w:p w:rsidR="00DB7B4F" w:rsidRPr="00EA29E8" w:rsidRDefault="00060FF3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 Какие птицы  не  садятся ни  на  землю,  ни  на  воду?/ Стрижи/</w:t>
      </w:r>
    </w:p>
    <w:p w:rsidR="00060FF3" w:rsidRPr="00EA29E8" w:rsidRDefault="00060FF3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 Какая  птица  самая  большая  в  мире? / Африканский  страус/</w:t>
      </w:r>
    </w:p>
    <w:p w:rsidR="00060FF3" w:rsidRPr="00EA29E8" w:rsidRDefault="00060FF3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 Какая  из наших птиц  быстрее  всех  летает? / Стриж/</w:t>
      </w:r>
    </w:p>
    <w:p w:rsidR="00060FF3" w:rsidRPr="00EA29E8" w:rsidRDefault="00060FF3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 Какая  птица самая  маленькая  в  мире? / Колибри/</w:t>
      </w:r>
    </w:p>
    <w:p w:rsidR="00060FF3" w:rsidRPr="00EA29E8" w:rsidRDefault="00060FF3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- Какая  птица  делает  гнездо  из  рыбьих  костей? / Зимородок/</w:t>
      </w:r>
    </w:p>
    <w:p w:rsidR="00E20268" w:rsidRPr="00EA29E8" w:rsidRDefault="004B7E96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20268"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3 – </w:t>
      </w:r>
      <w:proofErr w:type="spellStart"/>
      <w:r w:rsidR="00E20268" w:rsidRPr="00EA29E8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="00E20268"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 конкурс</w:t>
      </w:r>
      <w:proofErr w:type="gramStart"/>
      <w:r w:rsidR="00E20268"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E20268"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« Почтовый  ящик»</w:t>
      </w:r>
    </w:p>
    <w:p w:rsidR="00E20268" w:rsidRPr="00EA29E8" w:rsidRDefault="00E20268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EA29E8">
        <w:rPr>
          <w:rFonts w:ascii="Times New Roman" w:hAnsi="Times New Roman" w:cs="Times New Roman"/>
          <w:sz w:val="28"/>
          <w:szCs w:val="28"/>
        </w:rPr>
        <w:t xml:space="preserve"> Ребята,  в  наш  адрес  пришло  три  письма.  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Угадайте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кто их  написал.</w:t>
      </w:r>
    </w:p>
    <w:p w:rsidR="00E20268" w:rsidRPr="00EA29E8" w:rsidRDefault="004B7E96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E20268" w:rsidRPr="00EA29E8">
        <w:rPr>
          <w:rFonts w:ascii="Times New Roman" w:hAnsi="Times New Roman" w:cs="Times New Roman"/>
          <w:b/>
          <w:i/>
          <w:sz w:val="28"/>
          <w:szCs w:val="28"/>
        </w:rPr>
        <w:t>Описание  первое:</w:t>
      </w:r>
    </w:p>
    <w:p w:rsidR="00E20268" w:rsidRPr="00EA29E8" w:rsidRDefault="00A4362D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«У  меня  на  голове  черная  шапочка, спинка,  крылья  и  хвост  темные,  а грудка  желтая,  будто  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желтый 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жилетик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 xml:space="preserve">  нарядилась. Летом  я  питаюсь  жучками,  а зимой  в  бескормицу,  ем  все:  и  разные  зернышки,  и  крошки  хлеба,  и  вареные  овощи.  Но особенно  я  люблю  несоленое   сало.  Догадались  кто   я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4362D" w:rsidRPr="00EA29E8" w:rsidRDefault="004B7E96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A4362D" w:rsidRPr="00EA29E8">
        <w:rPr>
          <w:rFonts w:ascii="Times New Roman" w:hAnsi="Times New Roman" w:cs="Times New Roman"/>
          <w:b/>
          <w:i/>
          <w:sz w:val="28"/>
          <w:szCs w:val="28"/>
        </w:rPr>
        <w:t>Ответ:   синица.</w:t>
      </w:r>
    </w:p>
    <w:p w:rsidR="00A4362D" w:rsidRPr="00EA29E8" w:rsidRDefault="00A4362D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4362D" w:rsidRPr="00EA29E8" w:rsidRDefault="004B7E96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362D" w:rsidRPr="00EA29E8">
        <w:rPr>
          <w:rFonts w:ascii="Times New Roman" w:hAnsi="Times New Roman" w:cs="Times New Roman"/>
          <w:b/>
          <w:i/>
          <w:sz w:val="28"/>
          <w:szCs w:val="28"/>
        </w:rPr>
        <w:t>Описание  второе:</w:t>
      </w:r>
    </w:p>
    <w:p w:rsidR="00A4362D" w:rsidRPr="00EA29E8" w:rsidRDefault="00A4362D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«Меня  называют  «смотритель  леса». Я просыпаюсь  очень  рано  и  начинаю  свистеть</w:t>
      </w:r>
      <w:r w:rsidR="004B7E96" w:rsidRPr="00EA29E8">
        <w:rPr>
          <w:rFonts w:ascii="Times New Roman" w:hAnsi="Times New Roman" w:cs="Times New Roman"/>
          <w:sz w:val="28"/>
          <w:szCs w:val="28"/>
        </w:rPr>
        <w:t>,  как  будто  будить  всех  ото  сна. Живу  я  на дереве,  в  дупле.  Всю  жизнь  я  на  ногах,  бегаю  туда – сюда</w:t>
      </w:r>
      <w:proofErr w:type="gramStart"/>
      <w:r w:rsidR="004B7E96" w:rsidRPr="00EA29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7E96" w:rsidRPr="00EA29E8">
        <w:rPr>
          <w:rFonts w:ascii="Times New Roman" w:hAnsi="Times New Roman" w:cs="Times New Roman"/>
          <w:sz w:val="28"/>
          <w:szCs w:val="28"/>
        </w:rPr>
        <w:t xml:space="preserve">  вверх – вниз по  дереву,  мне  и  крылья – то  нужны  только  для  того, чтобы  перелетать  с  одного дерева  на  другое. Люблю  орехи,  липовые  орешки,  крылатки  клена. Осенью  прячу  корм  под  кору,  чтобы  зимой  не голодать. А  окраска  у  меня  не  очень  заметная.  Кто  же  я?»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29E8">
        <w:rPr>
          <w:rFonts w:ascii="Times New Roman" w:hAnsi="Times New Roman" w:cs="Times New Roman"/>
          <w:b/>
          <w:i/>
          <w:sz w:val="28"/>
          <w:szCs w:val="28"/>
        </w:rPr>
        <w:t>Ответ:  поползень.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29E8">
        <w:rPr>
          <w:rFonts w:ascii="Times New Roman" w:hAnsi="Times New Roman" w:cs="Times New Roman"/>
          <w:b/>
          <w:i/>
          <w:sz w:val="28"/>
          <w:szCs w:val="28"/>
        </w:rPr>
        <w:t>Описание  третье: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« Я  необыкновенно  нарядная  птица.  В  моей  окраске  присутствуют   цвета:  красный,  черный,  коричневый,  желтый,  белый.  Чаще  всего  меня  можно  увидеть  на  кустах  чертополоха  и  репейника,  где  я  кормлюсь. Я  изумительно  пою.  Мои  звонкие  трели  преображают  лес. Кто  же я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>»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29E8">
        <w:rPr>
          <w:rFonts w:ascii="Times New Roman" w:hAnsi="Times New Roman" w:cs="Times New Roman"/>
          <w:b/>
          <w:i/>
          <w:sz w:val="28"/>
          <w:szCs w:val="28"/>
        </w:rPr>
        <w:t>Ответ:  щегол.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4 – </w:t>
      </w:r>
      <w:proofErr w:type="spellStart"/>
      <w:r w:rsidRPr="00EA29E8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  конкурс:  «Птичьи  разговоры».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Команды  получают  карточки: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Гуси                            крякают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Соловьи                     кричат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Журавли                     гогочут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Утки                             свистят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Вороны                       ухают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Ласточки                    воркуют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Голуби                        каркают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Синицы                      щебечут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Совы                            пищат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/Учащиеся  с  помощью  стрелок  показывают,  кто  как  разговаривает/.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Побеждает  команда,  которая  первой  даст  верные  ответы.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9E8">
        <w:rPr>
          <w:rFonts w:ascii="Times New Roman" w:hAnsi="Times New Roman" w:cs="Times New Roman"/>
          <w:b/>
          <w:sz w:val="28"/>
          <w:szCs w:val="28"/>
        </w:rPr>
        <w:t>Ответы: гуси  гогочут,  соловьи  свистят,  журавли  кричат,  утки  крякают,  вороны  каркают,  ласточки  щебечут,  голуби  воркуют,  синицы  пищат,   совы  ухают.</w:t>
      </w:r>
      <w:proofErr w:type="gramEnd"/>
    </w:p>
    <w:p w:rsidR="004B7E96" w:rsidRPr="00EA29E8" w:rsidRDefault="004B7E96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5 – </w:t>
      </w:r>
      <w:proofErr w:type="spellStart"/>
      <w:r w:rsidRPr="00EA29E8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конкурс: « Птичьи  профессии»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EA29E8">
        <w:rPr>
          <w:rFonts w:ascii="Times New Roman" w:hAnsi="Times New Roman" w:cs="Times New Roman"/>
          <w:sz w:val="28"/>
          <w:szCs w:val="28"/>
        </w:rPr>
        <w:t xml:space="preserve">  А  сможете  ли  вы  узнать    птиц  по  характерному  признаку,  по  их  делам?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/ Капитаны  команд  получают  карточки. Они  должны  соединить  стрелками  признаки  и  названия  птиц/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Птица – рыболов                           соловей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Птица – плотник                            ласточка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Лесная  кошка                                поползень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Птица – строитель                         баклан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Птица – акробат                             иволга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Пернатый  солист                          кукушка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lastRenderedPageBreak/>
        <w:t>Ночной  хищник                             дятел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Легкомысленная  мамаша       </w:t>
      </w:r>
      <w:r w:rsidR="00EA29E8">
        <w:rPr>
          <w:rFonts w:ascii="Times New Roman" w:hAnsi="Times New Roman" w:cs="Times New Roman"/>
          <w:sz w:val="28"/>
          <w:szCs w:val="28"/>
        </w:rPr>
        <w:t xml:space="preserve">  </w:t>
      </w:r>
      <w:r w:rsidRPr="00EA29E8">
        <w:rPr>
          <w:rFonts w:ascii="Times New Roman" w:hAnsi="Times New Roman" w:cs="Times New Roman"/>
          <w:sz w:val="28"/>
          <w:szCs w:val="28"/>
        </w:rPr>
        <w:t xml:space="preserve">   сова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Ответ: птица – рыболо</w:t>
      </w:r>
      <w:proofErr w:type="gramStart"/>
      <w:r w:rsidRPr="00EA29E8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EA29E8">
        <w:rPr>
          <w:rFonts w:ascii="Times New Roman" w:hAnsi="Times New Roman" w:cs="Times New Roman"/>
          <w:b/>
          <w:sz w:val="28"/>
          <w:szCs w:val="28"/>
        </w:rPr>
        <w:t xml:space="preserve"> баклан), птица – плотник (дятел), лесная  кошка  (иволга), птица – строитель (ласточка), птица – акробат (поползень), пернатый  солист  (соловей),  ночной  хищник (сова), легкомысленная  мамаша (кукушка).</w:t>
      </w:r>
    </w:p>
    <w:p w:rsid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B7E96" w:rsidRDefault="00EA29E8" w:rsidP="004B7E96">
      <w:pPr>
        <w:ind w:left="-851" w:right="-14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7E96" w:rsidRPr="00EA2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E96" w:rsidRPr="00EA29E8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4B7E96"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«Прилетели  птицы».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A29E8">
        <w:rPr>
          <w:rFonts w:ascii="Times New Roman" w:hAnsi="Times New Roman" w:cs="Times New Roman"/>
          <w:sz w:val="28"/>
          <w:szCs w:val="28"/>
        </w:rPr>
        <w:t xml:space="preserve"> Я  буду  называть  только  птиц,  но  если  вдруг  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ошибусь  и  вы  услышите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что – то  другое,  то  нужно  хлопать.  Начинаем.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Прилетели  птицы: 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Голуби, синицы,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Мухи  и  стрижи /Дети  хлопают/.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A29E8">
        <w:rPr>
          <w:rFonts w:ascii="Times New Roman" w:hAnsi="Times New Roman" w:cs="Times New Roman"/>
          <w:sz w:val="28"/>
          <w:szCs w:val="28"/>
        </w:rPr>
        <w:t>Что  неправильно,  почему?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EA29E8">
        <w:rPr>
          <w:rFonts w:ascii="Times New Roman" w:hAnsi="Times New Roman" w:cs="Times New Roman"/>
          <w:sz w:val="28"/>
          <w:szCs w:val="28"/>
        </w:rPr>
        <w:t xml:space="preserve">  Мухи – это  насекомые.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A29E8">
        <w:rPr>
          <w:rFonts w:ascii="Times New Roman" w:hAnsi="Times New Roman" w:cs="Times New Roman"/>
          <w:sz w:val="28"/>
          <w:szCs w:val="28"/>
        </w:rPr>
        <w:t xml:space="preserve">  Продолжим.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Прилетели  птицы: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Голуби,  синицы,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Аисты,  вороны,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Галки,  макароны.  /Дети  хлопают/.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A29E8">
        <w:rPr>
          <w:rFonts w:ascii="Times New Roman" w:hAnsi="Times New Roman" w:cs="Times New Roman"/>
          <w:sz w:val="28"/>
          <w:szCs w:val="28"/>
        </w:rPr>
        <w:t xml:space="preserve"> Начинаем  снова.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Прилетели  птицы: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Голуби,  куницы. /Дети  хлопают/.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A29E8">
        <w:rPr>
          <w:rFonts w:ascii="Times New Roman" w:hAnsi="Times New Roman" w:cs="Times New Roman"/>
          <w:sz w:val="28"/>
          <w:szCs w:val="28"/>
        </w:rPr>
        <w:t xml:space="preserve"> Продолжим.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Прилетели  птицы: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Голуби,  синицы,</w:t>
      </w:r>
    </w:p>
    <w:p w:rsidR="004B7E96" w:rsidRPr="00EA29E8" w:rsidRDefault="004B7E96" w:rsidP="004B7E96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Чибисы, чижи,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Галки  и  стрижи,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Комары,  кукушки. /Дети  хлопают/.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A29E8">
        <w:rPr>
          <w:rFonts w:ascii="Times New Roman" w:hAnsi="Times New Roman" w:cs="Times New Roman"/>
          <w:sz w:val="28"/>
          <w:szCs w:val="28"/>
        </w:rPr>
        <w:t xml:space="preserve"> Прилетели  птицы: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Голуби,  синицы,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Галки  и  стрижи,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Чибисы, чижи,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Аисты,  кукушки,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Даже  совы –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сплюшки</w:t>
      </w:r>
      <w:proofErr w:type="spellEnd"/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Лебеди,  скворцы…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Все  вы  молодцы!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  6 – </w:t>
      </w:r>
      <w:proofErr w:type="spellStart"/>
      <w:r w:rsidRPr="00EA29E8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Pr="00EA29E8">
        <w:rPr>
          <w:rFonts w:ascii="Times New Roman" w:hAnsi="Times New Roman" w:cs="Times New Roman"/>
          <w:b/>
          <w:i/>
          <w:sz w:val="28"/>
          <w:szCs w:val="28"/>
        </w:rPr>
        <w:t xml:space="preserve">  конкурс:  « Птичьи  портреты».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A29E8">
        <w:rPr>
          <w:rFonts w:ascii="Times New Roman" w:hAnsi="Times New Roman" w:cs="Times New Roman"/>
          <w:sz w:val="28"/>
          <w:szCs w:val="28"/>
        </w:rPr>
        <w:t xml:space="preserve"> Вам  предстоит  узнать  птиц  «в лицо».  Итак,  кто  изображен  на  рисунке?</w:t>
      </w:r>
    </w:p>
    <w:p w:rsidR="004B7E96" w:rsidRPr="00EA29E8" w:rsidRDefault="004B7E96" w:rsidP="00EA29E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9E8">
        <w:rPr>
          <w:rFonts w:ascii="Times New Roman" w:hAnsi="Times New Roman" w:cs="Times New Roman"/>
          <w:b/>
          <w:sz w:val="28"/>
          <w:szCs w:val="28"/>
        </w:rPr>
        <w:t xml:space="preserve">Ответ:  цапля, ворон,  выпь,    глухарь,  чомга,  селезень,  куропатка, венценосный     журавль, гриф,  домашний  петух,  пеликан. </w:t>
      </w:r>
      <w:proofErr w:type="gramEnd"/>
    </w:p>
    <w:p w:rsidR="004B7E96" w:rsidRPr="00EA29E8" w:rsidRDefault="004B7E96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EA29E8" w:rsidRDefault="004B7E96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A29E8" w:rsidRDefault="00EA29E8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Кроссворд «Берегите  птиц».</w:t>
      </w:r>
    </w:p>
    <w:p w:rsidR="004B7E96" w:rsidRPr="00EA29E8" w:rsidRDefault="004B7E96" w:rsidP="00EA29E8">
      <w:pPr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A29E8">
        <w:rPr>
          <w:rFonts w:ascii="Times New Roman" w:hAnsi="Times New Roman" w:cs="Times New Roman"/>
          <w:b/>
          <w:i/>
          <w:sz w:val="28"/>
          <w:szCs w:val="28"/>
        </w:rPr>
        <w:t>Вопросы  к  кроссворду:</w:t>
      </w: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1. Какая  птица  может  летать  хвостом  вперед? </w:t>
      </w:r>
      <w:r w:rsidRPr="00EA29E8">
        <w:rPr>
          <w:rFonts w:ascii="Times New Roman" w:hAnsi="Times New Roman" w:cs="Times New Roman"/>
          <w:b/>
          <w:sz w:val="28"/>
          <w:szCs w:val="28"/>
        </w:rPr>
        <w:t>/колибри/.</w:t>
      </w: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B7E96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2. Весь  день  рыбак  в  воде  стоял,</w:t>
      </w: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Мешок  рыбешкой  набивал,</w:t>
      </w: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Закончив  лов,  забрал  улов,</w:t>
      </w: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Поднялся  ввысь  и  был  таков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EA29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29E8">
        <w:rPr>
          <w:rFonts w:ascii="Times New Roman" w:hAnsi="Times New Roman" w:cs="Times New Roman"/>
          <w:b/>
          <w:sz w:val="28"/>
          <w:szCs w:val="28"/>
        </w:rPr>
        <w:t>еликан/</w:t>
      </w: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3. Окраска – сероватая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Повадка -  вороватая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хрипловатая,</w:t>
      </w: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Важная  персона – </w:t>
      </w: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Это  я …  </w:t>
      </w:r>
      <w:r w:rsidRPr="00EA29E8">
        <w:rPr>
          <w:rFonts w:ascii="Times New Roman" w:hAnsi="Times New Roman" w:cs="Times New Roman"/>
          <w:b/>
          <w:sz w:val="28"/>
          <w:szCs w:val="28"/>
        </w:rPr>
        <w:t>/ ворона/.</w:t>
      </w: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4. Прилетел  к  нам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наконец ,</w:t>
      </w: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Лучший  наш  певец.</w:t>
      </w: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Дни  и  ночи  напролет</w:t>
      </w:r>
    </w:p>
    <w:p w:rsidR="007E2009" w:rsidRDefault="007E2009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Он  поет,  поет,  поет</w:t>
      </w:r>
      <w:proofErr w:type="gramStart"/>
      <w:r w:rsidRPr="00EA29E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29E8">
        <w:rPr>
          <w:rFonts w:ascii="Times New Roman" w:hAnsi="Times New Roman" w:cs="Times New Roman"/>
          <w:b/>
          <w:sz w:val="28"/>
          <w:szCs w:val="28"/>
        </w:rPr>
        <w:t xml:space="preserve">   / </w:t>
      </w:r>
      <w:proofErr w:type="gramStart"/>
      <w:r w:rsidRPr="00EA29E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A29E8">
        <w:rPr>
          <w:rFonts w:ascii="Times New Roman" w:hAnsi="Times New Roman" w:cs="Times New Roman"/>
          <w:b/>
          <w:sz w:val="28"/>
          <w:szCs w:val="28"/>
        </w:rPr>
        <w:t>оловей /</w:t>
      </w:r>
    </w:p>
    <w:p w:rsidR="00EA29E8" w:rsidRPr="00EA29E8" w:rsidRDefault="00EA29E8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Сероспинный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>,  красногрудый,</w:t>
      </w: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В  зимних  рощах   обитает,</w:t>
      </w: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Не  боится  он 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прорстуды</w:t>
      </w:r>
      <w:proofErr w:type="spellEnd"/>
      <w:r w:rsidR="00A6209A" w:rsidRPr="00EA29E8">
        <w:rPr>
          <w:rFonts w:ascii="Times New Roman" w:hAnsi="Times New Roman" w:cs="Times New Roman"/>
          <w:sz w:val="28"/>
          <w:szCs w:val="28"/>
        </w:rPr>
        <w:t>,</w:t>
      </w: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С  первым  снегом  прилетает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</w:t>
      </w:r>
      <w:r w:rsidRPr="00EA29E8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gramStart"/>
      <w:r w:rsidRPr="00EA29E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A29E8">
        <w:rPr>
          <w:rFonts w:ascii="Times New Roman" w:hAnsi="Times New Roman" w:cs="Times New Roman"/>
          <w:b/>
          <w:sz w:val="28"/>
          <w:szCs w:val="28"/>
        </w:rPr>
        <w:t>негирь /</w:t>
      </w: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6. Спинка  зеленоватая,</w:t>
      </w: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Животиком   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желтоватая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>,</w:t>
      </w: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Черненькая  шапочка</w:t>
      </w: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И  полоска  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галстучка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 xml:space="preserve">. </w:t>
      </w:r>
      <w:r w:rsidRPr="00EA29E8">
        <w:rPr>
          <w:rFonts w:ascii="Times New Roman" w:hAnsi="Times New Roman" w:cs="Times New Roman"/>
          <w:b/>
          <w:sz w:val="28"/>
          <w:szCs w:val="28"/>
        </w:rPr>
        <w:t>/ синица /</w:t>
      </w: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7. Не  на  море  эта  птица-</w:t>
      </w: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Возле  нас  с  тобой  живет.</w:t>
      </w: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Дом  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выбирает</w:t>
      </w: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И  гнездо  на крыше  вьет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</w:t>
      </w:r>
      <w:r w:rsidRPr="00EA29E8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gramStart"/>
      <w:r w:rsidRPr="00EA29E8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A29E8">
        <w:rPr>
          <w:rFonts w:ascii="Times New Roman" w:hAnsi="Times New Roman" w:cs="Times New Roman"/>
          <w:b/>
          <w:sz w:val="28"/>
          <w:szCs w:val="28"/>
        </w:rPr>
        <w:t>ист /</w:t>
      </w: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8.Кто  там прыгает, шуршит,   </w:t>
      </w: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Клювом  шишки  потрошит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6209A" w:rsidRPr="00EA29E8" w:rsidRDefault="00A6209A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Голоском  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речистый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>,</w:t>
      </w: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A29E8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EA29E8">
        <w:rPr>
          <w:rFonts w:ascii="Times New Roman" w:hAnsi="Times New Roman" w:cs="Times New Roman"/>
          <w:sz w:val="28"/>
          <w:szCs w:val="28"/>
        </w:rPr>
        <w:t>!» - поет  со  свистом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</w:t>
      </w:r>
      <w:r w:rsidRPr="00EA29E8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BC21F5" w:rsidRPr="00EA29E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C21F5" w:rsidRPr="00EA29E8">
        <w:rPr>
          <w:rFonts w:ascii="Times New Roman" w:hAnsi="Times New Roman" w:cs="Times New Roman"/>
          <w:b/>
          <w:sz w:val="28"/>
          <w:szCs w:val="28"/>
        </w:rPr>
        <w:t>лест/</w:t>
      </w:r>
    </w:p>
    <w:p w:rsidR="00BC21F5" w:rsidRPr="00EA29E8" w:rsidRDefault="00BC21F5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C21F5" w:rsidRPr="00EA29E8" w:rsidRDefault="00BC21F5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9. В камышах  она  живет,</w:t>
      </w:r>
    </w:p>
    <w:p w:rsidR="00BC21F5" w:rsidRPr="00EA29E8" w:rsidRDefault="00BC21F5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Дом  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ней  среди  болот,</w:t>
      </w:r>
    </w:p>
    <w:p w:rsidR="00BC21F5" w:rsidRPr="00EA29E8" w:rsidRDefault="00BC21F5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Там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где  водятся  лягушки.</w:t>
      </w:r>
    </w:p>
    <w:p w:rsidR="00BC21F5" w:rsidRPr="00EA29E8" w:rsidRDefault="00BC21F5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Цап! – и нет  одной  квакушки</w:t>
      </w:r>
      <w:proofErr w:type="gramStart"/>
      <w:r w:rsidRPr="00EA29E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A29E8">
        <w:rPr>
          <w:rFonts w:ascii="Times New Roman" w:hAnsi="Times New Roman" w:cs="Times New Roman"/>
          <w:b/>
          <w:sz w:val="28"/>
          <w:szCs w:val="28"/>
        </w:rPr>
        <w:t xml:space="preserve">   /</w:t>
      </w:r>
      <w:proofErr w:type="gramStart"/>
      <w:r w:rsidRPr="00EA29E8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EA29E8">
        <w:rPr>
          <w:rFonts w:ascii="Times New Roman" w:hAnsi="Times New Roman" w:cs="Times New Roman"/>
          <w:b/>
          <w:sz w:val="28"/>
          <w:szCs w:val="28"/>
        </w:rPr>
        <w:t>апля/</w:t>
      </w:r>
    </w:p>
    <w:p w:rsidR="00BC21F5" w:rsidRPr="00EA29E8" w:rsidRDefault="00BC21F5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C21F5" w:rsidRPr="00EA29E8" w:rsidRDefault="00BC21F5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10. Кто  в  беретке  ярко – красной,</w:t>
      </w:r>
    </w:p>
    <w:p w:rsidR="00BC21F5" w:rsidRPr="00EA29E8" w:rsidRDefault="00BC21F5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В черной  курточке  атласной,</w:t>
      </w:r>
    </w:p>
    <w:p w:rsidR="00BC21F5" w:rsidRPr="00EA29E8" w:rsidRDefault="00BC21F5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На  меня  он  не  глядит,</w:t>
      </w:r>
    </w:p>
    <w:p w:rsidR="00BC21F5" w:rsidRPr="00EA29E8" w:rsidRDefault="00BC21F5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Все  стучит,  стучит,  стучит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 </w:t>
      </w:r>
      <w:r w:rsidRPr="00EA29E8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EA29E8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EA29E8">
        <w:rPr>
          <w:rFonts w:ascii="Times New Roman" w:hAnsi="Times New Roman" w:cs="Times New Roman"/>
          <w:b/>
          <w:sz w:val="28"/>
          <w:szCs w:val="28"/>
        </w:rPr>
        <w:t>ятел/</w:t>
      </w:r>
    </w:p>
    <w:p w:rsidR="00BC21F5" w:rsidRPr="00EA29E8" w:rsidRDefault="00BC21F5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C21F5" w:rsidRPr="00EA29E8" w:rsidRDefault="00BC21F5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11.</w:t>
      </w:r>
      <w:r w:rsidR="00452E81" w:rsidRPr="00EA29E8">
        <w:rPr>
          <w:rFonts w:ascii="Times New Roman" w:hAnsi="Times New Roman" w:cs="Times New Roman"/>
          <w:sz w:val="28"/>
          <w:szCs w:val="28"/>
        </w:rPr>
        <w:t>Эта  птица  не  простая:</w:t>
      </w: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Днем  его  не  встретишь  ты,</w:t>
      </w: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Из  дупла  он  вылетает</w:t>
      </w: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С наступленьем  темноты.</w:t>
      </w: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Днем  любой  его  обидит:</w:t>
      </w: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Он  при  свете  плохо  видит,</w:t>
      </w: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А  во  тьме  пугает  сам,</w:t>
      </w: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Пролетая  по  лесам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 </w:t>
      </w:r>
      <w:r w:rsidRPr="00EA29E8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gramStart"/>
      <w:r w:rsidRPr="00EA29E8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EA29E8">
        <w:rPr>
          <w:rFonts w:ascii="Times New Roman" w:hAnsi="Times New Roman" w:cs="Times New Roman"/>
          <w:b/>
          <w:sz w:val="28"/>
          <w:szCs w:val="28"/>
        </w:rPr>
        <w:t>илин/</w:t>
      </w: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12.Он  прилетает  каждый  год</w:t>
      </w: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Туда,  где  домик  его  ждет.  </w:t>
      </w: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Чужие  песни  петь  умеет,</w:t>
      </w: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А  все  же  голос  свой  имеет</w:t>
      </w:r>
      <w:proofErr w:type="gramStart"/>
      <w:r w:rsidRPr="00EA2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9E8">
        <w:rPr>
          <w:rFonts w:ascii="Times New Roman" w:hAnsi="Times New Roman" w:cs="Times New Roman"/>
          <w:sz w:val="28"/>
          <w:szCs w:val="28"/>
        </w:rPr>
        <w:t xml:space="preserve"> </w:t>
      </w:r>
      <w:r w:rsidRPr="00EA29E8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gramStart"/>
      <w:r w:rsidRPr="00EA29E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A29E8">
        <w:rPr>
          <w:rFonts w:ascii="Times New Roman" w:hAnsi="Times New Roman" w:cs="Times New Roman"/>
          <w:b/>
          <w:sz w:val="28"/>
          <w:szCs w:val="28"/>
        </w:rPr>
        <w:t>кворец /</w:t>
      </w: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Ключевые  слова: « Берегите  птиц».</w:t>
      </w: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E2DF2" w:rsidRPr="00EA29E8" w:rsidRDefault="00452E8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>/Жюри  подводит  итоги  конкурса.  Победители  получают  награды./</w:t>
      </w:r>
    </w:p>
    <w:p w:rsidR="00CE2DF2" w:rsidRPr="00EA29E8" w:rsidRDefault="00CE2DF2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E2DF2" w:rsidRPr="00EA29E8" w:rsidRDefault="00CE2DF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EA29E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A2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9E8">
        <w:rPr>
          <w:rFonts w:ascii="Times New Roman" w:hAnsi="Times New Roman" w:cs="Times New Roman"/>
          <w:sz w:val="28"/>
          <w:szCs w:val="28"/>
        </w:rPr>
        <w:t>Не трогайте  ласточку!  Она</w:t>
      </w:r>
    </w:p>
    <w:p w:rsidR="00CE2DF2" w:rsidRPr="00EA29E8" w:rsidRDefault="00CE2DF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Издалека  летит  сюда,</w:t>
      </w:r>
    </w:p>
    <w:p w:rsidR="00CE2DF2" w:rsidRPr="00EA29E8" w:rsidRDefault="00CE2DF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У нас  растит  своих  птенцов.</w:t>
      </w:r>
    </w:p>
    <w:p w:rsidR="00CE2DF2" w:rsidRPr="00EA29E8" w:rsidRDefault="00CE2DF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Не  разоряйте  ее  гнезда.</w:t>
      </w:r>
    </w:p>
    <w:p w:rsidR="00CE2DF2" w:rsidRPr="00EA29E8" w:rsidRDefault="00CE2DF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Будь  другом  птиц!!</w:t>
      </w:r>
    </w:p>
    <w:p w:rsidR="00CE2DF2" w:rsidRPr="00EA29E8" w:rsidRDefault="00CE2DF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Пусть  под  окном  </w:t>
      </w:r>
    </w:p>
    <w:p w:rsidR="00CE2DF2" w:rsidRPr="00EA29E8" w:rsidRDefault="00CE2DF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Поет  весною   соловей,</w:t>
      </w:r>
    </w:p>
    <w:p w:rsidR="00CE2DF2" w:rsidRPr="00EA29E8" w:rsidRDefault="00CE2DF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И над  просторами  Земли</w:t>
      </w:r>
    </w:p>
    <w:p w:rsidR="00CE2DF2" w:rsidRPr="00EA29E8" w:rsidRDefault="00CE2DF2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               Летают  стаи  голубей!</w:t>
      </w: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9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52E81" w:rsidRPr="00EA29E8" w:rsidRDefault="00452E81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6209A" w:rsidRPr="00EA29E8" w:rsidRDefault="00A6209A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E2009" w:rsidRPr="00EA29E8" w:rsidRDefault="007E2009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B7E96" w:rsidRPr="00EA29E8" w:rsidRDefault="004B7E96" w:rsidP="00D6036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B7E96" w:rsidRDefault="004B7E96" w:rsidP="00D60367">
      <w:pPr>
        <w:ind w:left="-851"/>
        <w:rPr>
          <w:sz w:val="28"/>
          <w:szCs w:val="28"/>
        </w:rPr>
      </w:pPr>
    </w:p>
    <w:p w:rsidR="00060FF3" w:rsidRDefault="00060FF3" w:rsidP="00D60367">
      <w:pPr>
        <w:ind w:left="-851"/>
        <w:rPr>
          <w:sz w:val="28"/>
          <w:szCs w:val="28"/>
        </w:rPr>
      </w:pPr>
    </w:p>
    <w:p w:rsidR="00DB7B4F" w:rsidRDefault="00DB7B4F" w:rsidP="00D60367">
      <w:pPr>
        <w:ind w:left="-851"/>
        <w:rPr>
          <w:sz w:val="28"/>
          <w:szCs w:val="28"/>
        </w:rPr>
      </w:pPr>
    </w:p>
    <w:p w:rsidR="00D60367" w:rsidRPr="00BA5B2A" w:rsidRDefault="002F29B2" w:rsidP="00D6036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B409C">
        <w:rPr>
          <w:sz w:val="28"/>
          <w:szCs w:val="28"/>
        </w:rPr>
        <w:t xml:space="preserve"> </w:t>
      </w:r>
    </w:p>
    <w:sectPr w:rsidR="00D60367" w:rsidRPr="00BA5B2A" w:rsidSect="00D60367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0367"/>
    <w:rsid w:val="00013648"/>
    <w:rsid w:val="00060FF3"/>
    <w:rsid w:val="000B7AA7"/>
    <w:rsid w:val="00114ABB"/>
    <w:rsid w:val="001B73E4"/>
    <w:rsid w:val="001E0EA6"/>
    <w:rsid w:val="002F29B2"/>
    <w:rsid w:val="00452E81"/>
    <w:rsid w:val="00460D60"/>
    <w:rsid w:val="004B7E96"/>
    <w:rsid w:val="00581449"/>
    <w:rsid w:val="00695A24"/>
    <w:rsid w:val="00715989"/>
    <w:rsid w:val="00771CCB"/>
    <w:rsid w:val="007E2009"/>
    <w:rsid w:val="00866FA8"/>
    <w:rsid w:val="00926EAA"/>
    <w:rsid w:val="00982411"/>
    <w:rsid w:val="00A21362"/>
    <w:rsid w:val="00A4362D"/>
    <w:rsid w:val="00A61329"/>
    <w:rsid w:val="00A6209A"/>
    <w:rsid w:val="00A72D2F"/>
    <w:rsid w:val="00A7471F"/>
    <w:rsid w:val="00BA5B2A"/>
    <w:rsid w:val="00BB409C"/>
    <w:rsid w:val="00BC21F5"/>
    <w:rsid w:val="00C00B6E"/>
    <w:rsid w:val="00C44A8E"/>
    <w:rsid w:val="00CA7338"/>
    <w:rsid w:val="00CB6EBA"/>
    <w:rsid w:val="00CC2BB7"/>
    <w:rsid w:val="00CD7EA0"/>
    <w:rsid w:val="00CE2DF2"/>
    <w:rsid w:val="00D60367"/>
    <w:rsid w:val="00DB7B4F"/>
    <w:rsid w:val="00E20268"/>
    <w:rsid w:val="00EA29E8"/>
    <w:rsid w:val="00EB52A6"/>
    <w:rsid w:val="00F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22"/>
        <w:lang w:val="ru-RU" w:eastAsia="en-US" w:bidi="ar-SA"/>
      </w:rPr>
    </w:rPrDefault>
    <w:pPrDefault>
      <w:pPr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1</cp:lastModifiedBy>
  <cp:revision>7</cp:revision>
  <dcterms:created xsi:type="dcterms:W3CDTF">2009-03-24T11:14:00Z</dcterms:created>
  <dcterms:modified xsi:type="dcterms:W3CDTF">2013-02-14T04:48:00Z</dcterms:modified>
</cp:coreProperties>
</file>