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0" w:rsidRDefault="00D17A20" w:rsidP="00D17A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ГБОУ АО для детей сирот и детей, оставшихся без попечения родителей «Северодвинский детский дом».</w:t>
      </w: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</w:p>
    <w:p w:rsidR="00D17A20" w:rsidRDefault="00D17A20" w:rsidP="00D1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2-4 КЛАССОВ </w:t>
      </w:r>
    </w:p>
    <w:p w:rsidR="00D17A20" w:rsidRDefault="00D17A20" w:rsidP="00D1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С ИВАНОМ ЦАРЕВИЧЕМ»</w:t>
      </w: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tabs>
          <w:tab w:val="left" w:pos="5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</w:p>
    <w:p w:rsidR="00D17A20" w:rsidRDefault="00D17A20" w:rsidP="00D17A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Бакшеева Л. И.</w:t>
      </w: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г.</w:t>
      </w:r>
    </w:p>
    <w:p w:rsidR="00D17A20" w:rsidRDefault="00D17A20" w:rsidP="00D17A20">
      <w:pPr>
        <w:jc w:val="center"/>
        <w:rPr>
          <w:b/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 w:rsidRPr="007F046B">
        <w:rPr>
          <w:b/>
          <w:sz w:val="28"/>
          <w:szCs w:val="28"/>
        </w:rPr>
        <w:lastRenderedPageBreak/>
        <w:t xml:space="preserve">  Цель:</w:t>
      </w:r>
      <w:r>
        <w:rPr>
          <w:sz w:val="28"/>
          <w:szCs w:val="28"/>
        </w:rPr>
        <w:t xml:space="preserve"> закрепление  знаний, умений и навыков по учебным предметам.</w:t>
      </w:r>
    </w:p>
    <w:p w:rsidR="00D17A20" w:rsidRDefault="00D17A20" w:rsidP="00D17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17A20" w:rsidRDefault="00D17A20" w:rsidP="00D17A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F046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- совершенствовать ЗУН полученные на уроках математики и русского языка;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- создать благоприятные условия для сплочения детского коллектива;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- развивать внимание, память, мышление;</w:t>
      </w:r>
    </w:p>
    <w:p w:rsidR="00D17A20" w:rsidRPr="005D3176" w:rsidRDefault="00D17A20" w:rsidP="00D17A20">
      <w:pPr>
        <w:rPr>
          <w:color w:val="000000"/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- </w:t>
      </w:r>
      <w:r w:rsidRPr="005D3176">
        <w:rPr>
          <w:color w:val="000000"/>
          <w:sz w:val="28"/>
          <w:szCs w:val="28"/>
          <w:shd w:val="clear" w:color="auto" w:fill="FFFFFF"/>
        </w:rPr>
        <w:t>воспитывать эмоциональную адекватность;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- воспитывать доброжелательное отношение  друг к другу.</w:t>
      </w:r>
    </w:p>
    <w:p w:rsidR="00D17A20" w:rsidRDefault="00D17A20" w:rsidP="00D17A20">
      <w:pPr>
        <w:rPr>
          <w:sz w:val="28"/>
          <w:szCs w:val="28"/>
        </w:rPr>
      </w:pPr>
    </w:p>
    <w:p w:rsidR="00D17A20" w:rsidRPr="006B7679" w:rsidRDefault="00D17A20" w:rsidP="00D17A20">
      <w:pPr>
        <w:jc w:val="center"/>
        <w:rPr>
          <w:b/>
          <w:sz w:val="28"/>
          <w:szCs w:val="28"/>
        </w:rPr>
      </w:pPr>
      <w:r w:rsidRPr="006B7679">
        <w:rPr>
          <w:b/>
          <w:sz w:val="28"/>
          <w:szCs w:val="28"/>
        </w:rPr>
        <w:t>Ход мероприятия:</w:t>
      </w:r>
    </w:p>
    <w:p w:rsidR="00D17A20" w:rsidRDefault="00D17A20" w:rsidP="00D17A20">
      <w:pPr>
        <w:rPr>
          <w:sz w:val="28"/>
          <w:szCs w:val="28"/>
        </w:rPr>
      </w:pPr>
      <w:r w:rsidRPr="00614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некотором царстве в Тридевятом государстве жили-были Иван Царевич </w:t>
      </w:r>
      <w:r>
        <w:rPr>
          <w:b/>
          <w:sz w:val="28"/>
          <w:szCs w:val="28"/>
        </w:rPr>
        <w:t>(слайд 1</w:t>
      </w:r>
      <w:r>
        <w:rPr>
          <w:sz w:val="28"/>
          <w:szCs w:val="28"/>
        </w:rPr>
        <w:t xml:space="preserve">) и Василиса Прекрасная </w:t>
      </w:r>
      <w:r>
        <w:rPr>
          <w:b/>
          <w:sz w:val="28"/>
          <w:szCs w:val="28"/>
        </w:rPr>
        <w:t xml:space="preserve"> (слайд 2</w:t>
      </w:r>
      <w:r>
        <w:rPr>
          <w:sz w:val="28"/>
          <w:szCs w:val="28"/>
        </w:rPr>
        <w:t>). Однажды приходит Иван Царевич домой, а Василисы нет, исчезла. Затужил Иван Царевич и решил отправиться на поиски. Но куда идти, где искать Василису Прекрасную, кто ее похитил?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Поможем ему, ребята?</w:t>
      </w:r>
    </w:p>
    <w:p w:rsidR="00D17A20" w:rsidRDefault="00D17A20" w:rsidP="00D17A20">
      <w:pPr>
        <w:rPr>
          <w:sz w:val="28"/>
          <w:szCs w:val="28"/>
        </w:rPr>
      </w:pPr>
    </w:p>
    <w:p w:rsidR="00D17A20" w:rsidRPr="00614A35" w:rsidRDefault="00D17A20" w:rsidP="00D17A2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614A35">
        <w:rPr>
          <w:b/>
          <w:i/>
          <w:sz w:val="28"/>
          <w:szCs w:val="28"/>
          <w:u w:val="single"/>
        </w:rPr>
        <w:t>НАЗВАНИЕ ГЕРОЯ</w:t>
      </w:r>
      <w:r>
        <w:rPr>
          <w:b/>
          <w:i/>
          <w:sz w:val="28"/>
          <w:szCs w:val="28"/>
          <w:u w:val="single"/>
        </w:rPr>
        <w:t>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Кто похитил, мы узнаем, выполнив задание.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Стоит Иван Царевич перед домом и видит, какие красивые ромашки расцвели на клумбе. На </w:t>
      </w:r>
      <w:r w:rsidRPr="0091794C">
        <w:rPr>
          <w:b/>
          <w:sz w:val="32"/>
          <w:szCs w:val="32"/>
        </w:rPr>
        <w:t>лепестках ромашки</w:t>
      </w:r>
      <w:r>
        <w:rPr>
          <w:sz w:val="28"/>
          <w:szCs w:val="28"/>
        </w:rPr>
        <w:t xml:space="preserve"> мы видим </w:t>
      </w:r>
      <w:r w:rsidRPr="0091794C">
        <w:rPr>
          <w:b/>
          <w:sz w:val="28"/>
          <w:szCs w:val="28"/>
        </w:rPr>
        <w:t>примеры</w:t>
      </w:r>
      <w:r>
        <w:rPr>
          <w:sz w:val="28"/>
          <w:szCs w:val="28"/>
        </w:rPr>
        <w:t xml:space="preserve">, а на </w:t>
      </w:r>
      <w:r w:rsidRPr="0091794C">
        <w:rPr>
          <w:b/>
          <w:sz w:val="32"/>
          <w:szCs w:val="32"/>
        </w:rPr>
        <w:t>листочках ответы</w:t>
      </w:r>
      <w:r>
        <w:rPr>
          <w:sz w:val="28"/>
          <w:szCs w:val="28"/>
        </w:rPr>
        <w:t>,  давайте решим их и узнаем, кто похитил.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 w:rsidRPr="00CB2DF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дети решают 16 примеров и находят ответы на листочках. Затем 16 чисел</w:t>
      </w:r>
      <w:r w:rsidRPr="00614A35">
        <w:rPr>
          <w:sz w:val="28"/>
          <w:szCs w:val="28"/>
        </w:rPr>
        <w:t>-</w:t>
      </w:r>
      <w:r>
        <w:rPr>
          <w:sz w:val="28"/>
          <w:szCs w:val="28"/>
        </w:rPr>
        <w:t xml:space="preserve">ответов нужно разделить на 2 группы однозначных и двузначных чисел  и составить из букв, которые написаны на обратной стороне, 2 слова/ 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845 – 840               5        О                  38 + 25           63       </w:t>
      </w:r>
      <w:proofErr w:type="gramStart"/>
      <w:r>
        <w:rPr>
          <w:sz w:val="28"/>
          <w:szCs w:val="28"/>
        </w:rPr>
        <w:t>Ы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450 – 448               2        Й                  7 * 8               56</w:t>
      </w:r>
      <w:proofErr w:type="gramStart"/>
      <w:r>
        <w:rPr>
          <w:sz w:val="28"/>
          <w:szCs w:val="28"/>
        </w:rPr>
        <w:t xml:space="preserve">       Т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54: 9                       6</w:t>
      </w:r>
      <w:proofErr w:type="gramStart"/>
      <w:r>
        <w:rPr>
          <w:sz w:val="28"/>
          <w:szCs w:val="28"/>
        </w:rPr>
        <w:t xml:space="preserve">        К</w:t>
      </w:r>
      <w:proofErr w:type="gramEnd"/>
      <w:r>
        <w:rPr>
          <w:sz w:val="28"/>
          <w:szCs w:val="28"/>
        </w:rPr>
        <w:t xml:space="preserve">                  78 – 39           </w:t>
      </w:r>
      <w:proofErr w:type="spellStart"/>
      <w:r>
        <w:rPr>
          <w:sz w:val="28"/>
          <w:szCs w:val="28"/>
        </w:rPr>
        <w:t>39</w:t>
      </w:r>
      <w:proofErr w:type="spellEnd"/>
      <w:r>
        <w:rPr>
          <w:sz w:val="28"/>
          <w:szCs w:val="28"/>
        </w:rPr>
        <w:t xml:space="preserve">       С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8 - 5                        3</w:t>
      </w:r>
      <w:proofErr w:type="gramStart"/>
      <w:r>
        <w:rPr>
          <w:sz w:val="28"/>
          <w:szCs w:val="28"/>
        </w:rPr>
        <w:t xml:space="preserve">        Е</w:t>
      </w:r>
      <w:proofErr w:type="gramEnd"/>
      <w:r>
        <w:rPr>
          <w:sz w:val="28"/>
          <w:szCs w:val="28"/>
        </w:rPr>
        <w:t xml:space="preserve">                  7 + 8               15       Е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99 – 95                   4       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               60 – 20           40       М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/ПОДСКАЗКА: расположите           55 + 4             59       Н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числа в порядке   убывания/             47 + 20           67       Й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9 * 4               36</w:t>
      </w:r>
      <w:proofErr w:type="gramStart"/>
      <w:r>
        <w:rPr>
          <w:sz w:val="28"/>
          <w:szCs w:val="28"/>
        </w:rPr>
        <w:t xml:space="preserve">       С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 * 4               12</w:t>
      </w:r>
      <w:proofErr w:type="gramStart"/>
      <w:r>
        <w:rPr>
          <w:sz w:val="28"/>
          <w:szCs w:val="28"/>
        </w:rPr>
        <w:t xml:space="preserve">       Б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63 – 8             55       </w:t>
      </w:r>
      <w:proofErr w:type="gramStart"/>
      <w:r>
        <w:rPr>
          <w:sz w:val="28"/>
          <w:szCs w:val="28"/>
        </w:rPr>
        <w:t>Р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88 – 40           48</w:t>
      </w:r>
      <w:proofErr w:type="gramStart"/>
      <w:r>
        <w:rPr>
          <w:sz w:val="28"/>
          <w:szCs w:val="28"/>
        </w:rPr>
        <w:t xml:space="preserve">       Е</w:t>
      </w:r>
      <w:proofErr w:type="gramEnd"/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/ПОДСКАЗКА: расположите числа в порядке                 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возрастания/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Что получилось? (КОЩЕЙ БЕССМЕРТНЫЙ) </w:t>
      </w:r>
      <w:r>
        <w:rPr>
          <w:b/>
          <w:sz w:val="36"/>
          <w:szCs w:val="36"/>
        </w:rPr>
        <w:t>(слайд 3</w:t>
      </w:r>
      <w:r w:rsidRPr="0091794C">
        <w:rPr>
          <w:b/>
          <w:sz w:val="36"/>
          <w:szCs w:val="36"/>
        </w:rPr>
        <w:t>).</w:t>
      </w:r>
      <w:r>
        <w:rPr>
          <w:sz w:val="28"/>
          <w:szCs w:val="28"/>
        </w:rPr>
        <w:t xml:space="preserve"> Так </w:t>
      </w:r>
      <w:proofErr w:type="gramStart"/>
      <w:r>
        <w:rPr>
          <w:sz w:val="28"/>
          <w:szCs w:val="28"/>
        </w:rPr>
        <w:t>значит вот кто похитил</w:t>
      </w:r>
      <w:proofErr w:type="gramEnd"/>
      <w:r>
        <w:rPr>
          <w:sz w:val="28"/>
          <w:szCs w:val="28"/>
        </w:rPr>
        <w:t xml:space="preserve"> Василису.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Иван Царевич тут же отправился в путь на поиски Василисы Прекрасной. Поможем ему, ребята?</w:t>
      </w:r>
    </w:p>
    <w:p w:rsidR="00D17A20" w:rsidRDefault="00D17A20" w:rsidP="00D17A20">
      <w:pPr>
        <w:rPr>
          <w:sz w:val="28"/>
          <w:szCs w:val="28"/>
        </w:rPr>
      </w:pPr>
    </w:p>
    <w:p w:rsidR="00D17A20" w:rsidRPr="00DB546C" w:rsidRDefault="00D17A20" w:rsidP="00D17A20">
      <w:pPr>
        <w:rPr>
          <w:b/>
          <w:i/>
          <w:sz w:val="28"/>
          <w:szCs w:val="28"/>
          <w:u w:val="single"/>
        </w:rPr>
      </w:pPr>
      <w:r w:rsidRPr="00DB546C">
        <w:rPr>
          <w:b/>
          <w:i/>
          <w:sz w:val="28"/>
          <w:szCs w:val="28"/>
          <w:u w:val="single"/>
        </w:rPr>
        <w:lastRenderedPageBreak/>
        <w:t>2) ВОЛШЕБНЫЙ КЛУБОЧЕК.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ПОВЕДЕТ Ивана Царевича в дальний путь волшебный клубочек. Но он находится он на высоком дереве </w:t>
      </w:r>
      <w:r>
        <w:rPr>
          <w:b/>
          <w:sz w:val="36"/>
          <w:szCs w:val="36"/>
        </w:rPr>
        <w:t>(слайд 4</w:t>
      </w:r>
      <w:r w:rsidRPr="0091794C">
        <w:rPr>
          <w:b/>
          <w:sz w:val="36"/>
          <w:szCs w:val="36"/>
        </w:rPr>
        <w:t>)</w:t>
      </w:r>
      <w:r>
        <w:rPr>
          <w:sz w:val="28"/>
          <w:szCs w:val="28"/>
        </w:rPr>
        <w:t>. Залезть на дерево поможет лестница (</w:t>
      </w:r>
      <w:r>
        <w:rPr>
          <w:b/>
          <w:sz w:val="28"/>
          <w:szCs w:val="28"/>
        </w:rPr>
        <w:t>слайд 5</w:t>
      </w:r>
      <w:r w:rsidRPr="000F1A7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но ступеньки у этой лестницы волшебные. На каждой ступеньке слово с пропущенной буквой. </w:t>
      </w:r>
    </w:p>
    <w:p w:rsidR="00D17A20" w:rsidRDefault="00D17A20" w:rsidP="00D17A20">
      <w:pPr>
        <w:rPr>
          <w:sz w:val="28"/>
          <w:szCs w:val="28"/>
        </w:rPr>
      </w:pPr>
      <w:r w:rsidRPr="00CB2DF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вставить в слово пропущенную букву и объяснить правило.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В-ЕЗД                               СУБ-ОТА</w:t>
      </w:r>
    </w:p>
    <w:p w:rsidR="00D17A20" w:rsidRDefault="00D17A20" w:rsidP="00D17A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В-ЮН</w:t>
      </w:r>
      <w:proofErr w:type="gramEnd"/>
      <w:r>
        <w:rPr>
          <w:sz w:val="28"/>
          <w:szCs w:val="28"/>
        </w:rPr>
        <w:t xml:space="preserve">                               ГЛА-КИЙ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МЕС-НОСТЬ                   ЗАВЯ-КИ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ПРОЛ-ВНОЙ                   ЗАН-СТИ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ЧЕС-НЫЙ                       </w:t>
      </w:r>
      <w:r w:rsidRPr="005A4212">
        <w:rPr>
          <w:sz w:val="28"/>
          <w:szCs w:val="28"/>
        </w:rPr>
        <w:t xml:space="preserve"> </w:t>
      </w:r>
      <w:r>
        <w:rPr>
          <w:sz w:val="28"/>
          <w:szCs w:val="28"/>
        </w:rPr>
        <w:t>УКА-КА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  <w:r w:rsidRPr="00665B0D">
        <w:rPr>
          <w:b/>
          <w:i/>
          <w:sz w:val="28"/>
          <w:szCs w:val="28"/>
          <w:u w:val="single"/>
        </w:rPr>
        <w:t>3) РАСПУТЬЕ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Долго ли коротко ли шел Иван Царевич за клубочком и вышел на распутье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6</w:t>
      </w:r>
      <w:r w:rsidRPr="000F1A7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Три дороги, куда идти? Видит, а на придорожном камне  надпись: «Верная дорога та, где ответ не самый маленький и не самый большой».</w:t>
      </w:r>
    </w:p>
    <w:p w:rsidR="00D17A20" w:rsidRDefault="00D17A20" w:rsidP="00D17A20">
      <w:pPr>
        <w:rPr>
          <w:sz w:val="28"/>
          <w:szCs w:val="28"/>
        </w:rPr>
      </w:pPr>
      <w:r w:rsidRPr="00483D1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решить три задачи, оформить решение и выбрать нужную дорогу.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1. В магазине продали 4 ящика помидоров по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</w:rPr>
          <w:t>8 кг</w:t>
        </w:r>
      </w:smartTag>
      <w:r>
        <w:rPr>
          <w:sz w:val="28"/>
          <w:szCs w:val="28"/>
        </w:rPr>
        <w:t xml:space="preserve"> в каждом и 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</w:rPr>
          <w:t>12 кг</w:t>
        </w:r>
      </w:smartTag>
      <w:r>
        <w:rPr>
          <w:sz w:val="28"/>
          <w:szCs w:val="28"/>
        </w:rPr>
        <w:t xml:space="preserve"> огурцов.  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Сколько всего килограммов овощей продали в магазине?</w:t>
      </w:r>
    </w:p>
    <w:p w:rsidR="00D17A20" w:rsidRPr="000F1A7F" w:rsidRDefault="00D17A20" w:rsidP="00D17A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(4 * 8) + 12 = </w:t>
      </w:r>
      <w:r w:rsidRPr="000F1A7F">
        <w:rPr>
          <w:b/>
          <w:sz w:val="28"/>
          <w:szCs w:val="28"/>
        </w:rPr>
        <w:t>44</w:t>
      </w:r>
    </w:p>
    <w:p w:rsidR="00D17A20" w:rsidRPr="00665B0D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2. Вова купил 3 набора синих ручек, по 4 ручки в наборе, и 2 набора цветных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ручек, по 6 ручек в наборе. Сколько всего ручек купил Вова?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(3*4) + (2*6</w:t>
      </w:r>
      <w:r w:rsidRPr="000F1A7F">
        <w:rPr>
          <w:b/>
          <w:sz w:val="28"/>
          <w:szCs w:val="28"/>
        </w:rPr>
        <w:t>)= 24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3. Периметр прямоугольника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. ширина его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 Найдите площадь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Прямоугольника.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(20 – 3 – 3)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7           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* 3 </w:t>
      </w:r>
      <w:r w:rsidRPr="000F1A7F">
        <w:rPr>
          <w:b/>
          <w:sz w:val="28"/>
          <w:szCs w:val="28"/>
        </w:rPr>
        <w:t xml:space="preserve">= 21 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ПРОВЕРЬТЕ СВОИ ОТВЕТЫ (правильные ответы находятся в конвертах)</w:t>
      </w:r>
    </w:p>
    <w:p w:rsidR="00D17A20" w:rsidRDefault="00D17A20" w:rsidP="00D17A20">
      <w:pPr>
        <w:rPr>
          <w:sz w:val="28"/>
          <w:szCs w:val="28"/>
        </w:rPr>
      </w:pPr>
    </w:p>
    <w:p w:rsidR="00D17A20" w:rsidRPr="00483D1F" w:rsidRDefault="00D17A20" w:rsidP="00D17A20">
      <w:pPr>
        <w:rPr>
          <w:b/>
          <w:i/>
          <w:sz w:val="28"/>
          <w:szCs w:val="28"/>
          <w:u w:val="single"/>
        </w:rPr>
      </w:pPr>
      <w:r w:rsidRPr="00483D1F">
        <w:rPr>
          <w:b/>
          <w:i/>
          <w:sz w:val="28"/>
          <w:szCs w:val="28"/>
          <w:u w:val="single"/>
        </w:rPr>
        <w:t>4) ЗМЕЙ ГОРЫНЫЧ</w:t>
      </w:r>
      <w:r>
        <w:rPr>
          <w:b/>
          <w:i/>
          <w:sz w:val="28"/>
          <w:szCs w:val="28"/>
          <w:u w:val="single"/>
        </w:rPr>
        <w:t>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        Пошел Иван Царевич по этой дороге. Но его уже поджидал Змей Горыныч</w:t>
      </w:r>
      <w:r w:rsidRPr="00EC1B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7</w:t>
      </w:r>
      <w:r w:rsidRPr="000F1A7F"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посланный Кощеем. Не испугался Иван Царевич, бросился на врага. Нужно победить ему, срубить три головы Змея.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 w:rsidRPr="00A11068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ЗА  одну минуту </w:t>
      </w:r>
      <w:r w:rsidRPr="000F1A7F">
        <w:rPr>
          <w:b/>
          <w:sz w:val="28"/>
          <w:szCs w:val="28"/>
        </w:rPr>
        <w:t>(ПЕСОЧНЫЕ ЧАСЫ)</w:t>
      </w:r>
      <w:r>
        <w:rPr>
          <w:sz w:val="28"/>
          <w:szCs w:val="28"/>
        </w:rPr>
        <w:t xml:space="preserve"> нужно решить примеры </w:t>
      </w:r>
      <w:r w:rsidRPr="000F1A7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 </w:t>
      </w:r>
      <w:r w:rsidRPr="000F1A7F">
        <w:rPr>
          <w:b/>
          <w:sz w:val="28"/>
          <w:szCs w:val="28"/>
        </w:rPr>
        <w:t>КАРТОЧКИ)</w:t>
      </w:r>
      <w:r>
        <w:rPr>
          <w:sz w:val="28"/>
          <w:szCs w:val="28"/>
        </w:rPr>
        <w:t xml:space="preserve"> на умножение и деление (таблица умножения) без ошибок, тогда голова Змея будет срублена, иначе голова снова прирастает и примеры решаются заново.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  <w:r w:rsidRPr="00E372E6">
        <w:rPr>
          <w:b/>
          <w:i/>
          <w:sz w:val="28"/>
          <w:szCs w:val="28"/>
          <w:u w:val="single"/>
        </w:rPr>
        <w:lastRenderedPageBreak/>
        <w:t>5) СУНДУК</w:t>
      </w:r>
      <w:r>
        <w:rPr>
          <w:b/>
          <w:i/>
          <w:sz w:val="28"/>
          <w:szCs w:val="28"/>
          <w:u w:val="single"/>
        </w:rPr>
        <w:t>.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Змей Горыныч охранял </w:t>
      </w:r>
      <w:r w:rsidRPr="00A11068">
        <w:rPr>
          <w:b/>
          <w:sz w:val="28"/>
          <w:szCs w:val="28"/>
        </w:rPr>
        <w:t>СУНДУК</w:t>
      </w:r>
      <w:r>
        <w:rPr>
          <w:b/>
          <w:sz w:val="28"/>
          <w:szCs w:val="28"/>
        </w:rPr>
        <w:t xml:space="preserve"> (слайд 8)</w:t>
      </w:r>
      <w:r>
        <w:rPr>
          <w:sz w:val="28"/>
          <w:szCs w:val="28"/>
        </w:rPr>
        <w:t>,  в котором находится игла (</w:t>
      </w:r>
      <w:r w:rsidRPr="00A11068">
        <w:rPr>
          <w:b/>
          <w:sz w:val="28"/>
          <w:szCs w:val="28"/>
        </w:rPr>
        <w:t>ЗУБОЧИСТКА)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достанем ее, тогда жизнь Кощея будет в наших руках. Но сундук крепко заперт 3 замками.  А замки не простые, нужно подобрать код.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 w:rsidRPr="0095725D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На каждом замке неизвестно число в выражении. Какой буквой мы заменяем неизвестное число? (Х) Как теперь будут называться такие выражения?</w:t>
      </w:r>
      <w:r w:rsidRPr="005B7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(УРАВНЕНИЯ) Решите уравнения и узнайте код замков. Оформите полную запись решения уравнений.  (3 карточки с уравнениями)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Х – 48 = 96              339 + Х = 548                  67 – Х = 28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Х = 96 + 48              Х = 548 – 339                  Х = 67 – 28 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Х = 144                    Х = 209                            Х = 39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144 – 48 = 96           339 + 209 = 548              67 – 39 = 28</w:t>
      </w:r>
    </w:p>
    <w:p w:rsidR="00D17A20" w:rsidRDefault="00D17A20" w:rsidP="00D17A20">
      <w:pPr>
        <w:rPr>
          <w:sz w:val="28"/>
          <w:szCs w:val="28"/>
        </w:rPr>
      </w:pP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ПРОВЕРЬТЕ СВОИ ОТВЕТЫ (правильные ответы находятся в конвертах)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 xml:space="preserve">Ну, вот и открыли мы сундук, жизнь Кощея  в наших руках. Он нам оставил </w:t>
      </w:r>
      <w:r w:rsidRPr="0095725D">
        <w:rPr>
          <w:b/>
          <w:sz w:val="36"/>
          <w:szCs w:val="36"/>
        </w:rPr>
        <w:t>записку</w:t>
      </w:r>
      <w:r>
        <w:rPr>
          <w:sz w:val="28"/>
          <w:szCs w:val="28"/>
        </w:rPr>
        <w:t xml:space="preserve"> (слайд 9).</w:t>
      </w:r>
    </w:p>
    <w:p w:rsidR="00D17A20" w:rsidRPr="00BF62C6" w:rsidRDefault="00D17A20" w:rsidP="00D17A2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Записка: </w:t>
      </w:r>
      <w:r w:rsidRPr="00BF62C6">
        <w:rPr>
          <w:b/>
          <w:i/>
          <w:sz w:val="28"/>
          <w:szCs w:val="28"/>
        </w:rPr>
        <w:t xml:space="preserve">Молодец, Иван, добился ты своей цели. Не испугался трудностей. Забирай свою Василису Прекрасную, но сначала догадайся, где она. </w:t>
      </w:r>
    </w:p>
    <w:p w:rsidR="00D17A20" w:rsidRPr="00BF62C6" w:rsidRDefault="00D17A20" w:rsidP="00D17A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Есть у меня 4 башни (слайд 10).  </w:t>
      </w:r>
      <w:r w:rsidRPr="00BF62C6">
        <w:rPr>
          <w:b/>
          <w:i/>
          <w:sz w:val="28"/>
          <w:szCs w:val="28"/>
        </w:rPr>
        <w:t>Первая башня пустая. А Василиса находится не в самой высокой башне. Где она?</w:t>
      </w:r>
      <w:r w:rsidRPr="00BF62C6">
        <w:rPr>
          <w:b/>
          <w:sz w:val="28"/>
          <w:szCs w:val="28"/>
        </w:rPr>
        <w:t xml:space="preserve"> </w:t>
      </w:r>
      <w:r w:rsidRPr="00BF62C6">
        <w:rPr>
          <w:b/>
          <w:i/>
          <w:sz w:val="28"/>
          <w:szCs w:val="28"/>
        </w:rPr>
        <w:t>Береги ее, Иван!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Кощей просил сохранить ему жизнь, не ломать иголку.  Как мы поступим?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Сохраним жизнь Кощею?</w:t>
      </w:r>
    </w:p>
    <w:p w:rsidR="00D17A20" w:rsidRDefault="00D17A20" w:rsidP="00D17A20">
      <w:pPr>
        <w:rPr>
          <w:sz w:val="28"/>
          <w:szCs w:val="28"/>
        </w:rPr>
      </w:pPr>
      <w:r>
        <w:rPr>
          <w:sz w:val="28"/>
          <w:szCs w:val="28"/>
        </w:rPr>
        <w:t>(слайд 10)</w:t>
      </w:r>
    </w:p>
    <w:p w:rsidR="00D17A20" w:rsidRPr="00E372E6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Pr="00E372E6">
        <w:rPr>
          <w:b/>
          <w:i/>
          <w:sz w:val="28"/>
          <w:szCs w:val="28"/>
          <w:u w:val="single"/>
        </w:rPr>
        <w:t>) ИТОГИ</w:t>
      </w:r>
      <w:r>
        <w:rPr>
          <w:b/>
          <w:i/>
          <w:sz w:val="28"/>
          <w:szCs w:val="28"/>
          <w:u w:val="single"/>
        </w:rPr>
        <w:t>, НАГРАЖДЕНИЕ</w:t>
      </w: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D17A20" w:rsidRDefault="00D17A20" w:rsidP="00D17A20">
      <w:pPr>
        <w:rPr>
          <w:b/>
          <w:i/>
          <w:sz w:val="28"/>
          <w:szCs w:val="28"/>
          <w:u w:val="single"/>
        </w:rPr>
      </w:pPr>
    </w:p>
    <w:p w:rsidR="008A62B7" w:rsidRPr="008F3010" w:rsidRDefault="008A62B7">
      <w:pPr>
        <w:rPr>
          <w:sz w:val="72"/>
          <w:szCs w:val="72"/>
        </w:rPr>
      </w:pPr>
    </w:p>
    <w:sectPr w:rsidR="008A62B7" w:rsidRPr="008F3010" w:rsidSect="00D17A20">
      <w:pgSz w:w="11906" w:h="16838"/>
      <w:pgMar w:top="680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4A4"/>
    <w:multiLevelType w:val="hybridMultilevel"/>
    <w:tmpl w:val="D5DE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10"/>
    <w:rsid w:val="000171E1"/>
    <w:rsid w:val="0002145D"/>
    <w:rsid w:val="00021BA3"/>
    <w:rsid w:val="000222F4"/>
    <w:rsid w:val="000276D7"/>
    <w:rsid w:val="00030A11"/>
    <w:rsid w:val="00033173"/>
    <w:rsid w:val="000344F1"/>
    <w:rsid w:val="00040983"/>
    <w:rsid w:val="00050F01"/>
    <w:rsid w:val="000512FF"/>
    <w:rsid w:val="000531D8"/>
    <w:rsid w:val="00076B74"/>
    <w:rsid w:val="00077CFB"/>
    <w:rsid w:val="000A2717"/>
    <w:rsid w:val="000A54AF"/>
    <w:rsid w:val="000B2013"/>
    <w:rsid w:val="000B6492"/>
    <w:rsid w:val="000B74C0"/>
    <w:rsid w:val="000C5717"/>
    <w:rsid w:val="000C6D8F"/>
    <w:rsid w:val="000C7877"/>
    <w:rsid w:val="000E3A90"/>
    <w:rsid w:val="000E7F12"/>
    <w:rsid w:val="000F0113"/>
    <w:rsid w:val="0010246C"/>
    <w:rsid w:val="00102DF5"/>
    <w:rsid w:val="001038AF"/>
    <w:rsid w:val="00114371"/>
    <w:rsid w:val="001177B5"/>
    <w:rsid w:val="00134520"/>
    <w:rsid w:val="00135832"/>
    <w:rsid w:val="001368FA"/>
    <w:rsid w:val="00141687"/>
    <w:rsid w:val="0014191A"/>
    <w:rsid w:val="001425C6"/>
    <w:rsid w:val="001524DC"/>
    <w:rsid w:val="00165A46"/>
    <w:rsid w:val="001700FB"/>
    <w:rsid w:val="00171B05"/>
    <w:rsid w:val="00172EAB"/>
    <w:rsid w:val="00173278"/>
    <w:rsid w:val="0017666F"/>
    <w:rsid w:val="00176F76"/>
    <w:rsid w:val="00186F60"/>
    <w:rsid w:val="001C1885"/>
    <w:rsid w:val="001C5CDF"/>
    <w:rsid w:val="001C6389"/>
    <w:rsid w:val="001E7869"/>
    <w:rsid w:val="001E7C66"/>
    <w:rsid w:val="001F5585"/>
    <w:rsid w:val="001F707A"/>
    <w:rsid w:val="00200CEA"/>
    <w:rsid w:val="00201A53"/>
    <w:rsid w:val="00215235"/>
    <w:rsid w:val="00222ADB"/>
    <w:rsid w:val="00234690"/>
    <w:rsid w:val="00236BF6"/>
    <w:rsid w:val="00242FE4"/>
    <w:rsid w:val="00243198"/>
    <w:rsid w:val="0024423D"/>
    <w:rsid w:val="00250A6D"/>
    <w:rsid w:val="00252788"/>
    <w:rsid w:val="0027762E"/>
    <w:rsid w:val="002779CF"/>
    <w:rsid w:val="0028036A"/>
    <w:rsid w:val="0028176F"/>
    <w:rsid w:val="0028561D"/>
    <w:rsid w:val="0028568D"/>
    <w:rsid w:val="00286246"/>
    <w:rsid w:val="00286AF5"/>
    <w:rsid w:val="0028729A"/>
    <w:rsid w:val="002926C6"/>
    <w:rsid w:val="0029499A"/>
    <w:rsid w:val="002956E2"/>
    <w:rsid w:val="002A72F5"/>
    <w:rsid w:val="002C0F93"/>
    <w:rsid w:val="002C2F2F"/>
    <w:rsid w:val="002C3EB1"/>
    <w:rsid w:val="002D5701"/>
    <w:rsid w:val="002D5795"/>
    <w:rsid w:val="002F4002"/>
    <w:rsid w:val="002F44B4"/>
    <w:rsid w:val="002F46A6"/>
    <w:rsid w:val="00307514"/>
    <w:rsid w:val="003170B0"/>
    <w:rsid w:val="00323825"/>
    <w:rsid w:val="003242D7"/>
    <w:rsid w:val="00325774"/>
    <w:rsid w:val="00334C4A"/>
    <w:rsid w:val="00334DF7"/>
    <w:rsid w:val="00342676"/>
    <w:rsid w:val="00372ED3"/>
    <w:rsid w:val="0039558F"/>
    <w:rsid w:val="003B0CAC"/>
    <w:rsid w:val="003B480A"/>
    <w:rsid w:val="003C1E5E"/>
    <w:rsid w:val="003C5188"/>
    <w:rsid w:val="003C6862"/>
    <w:rsid w:val="003D6FE5"/>
    <w:rsid w:val="003D7EA5"/>
    <w:rsid w:val="003E4D34"/>
    <w:rsid w:val="003F604B"/>
    <w:rsid w:val="003F72F0"/>
    <w:rsid w:val="004022CE"/>
    <w:rsid w:val="00403254"/>
    <w:rsid w:val="004058B4"/>
    <w:rsid w:val="00412CE5"/>
    <w:rsid w:val="00412D42"/>
    <w:rsid w:val="00421E1E"/>
    <w:rsid w:val="004235A0"/>
    <w:rsid w:val="0042459A"/>
    <w:rsid w:val="004565B7"/>
    <w:rsid w:val="004618CD"/>
    <w:rsid w:val="00486D54"/>
    <w:rsid w:val="0048709D"/>
    <w:rsid w:val="00490C8B"/>
    <w:rsid w:val="00492CCA"/>
    <w:rsid w:val="004A0A29"/>
    <w:rsid w:val="004A124F"/>
    <w:rsid w:val="004A23B0"/>
    <w:rsid w:val="004C0075"/>
    <w:rsid w:val="004D0E53"/>
    <w:rsid w:val="004E623D"/>
    <w:rsid w:val="004E79E5"/>
    <w:rsid w:val="004F6789"/>
    <w:rsid w:val="005031E2"/>
    <w:rsid w:val="005159C6"/>
    <w:rsid w:val="00520A32"/>
    <w:rsid w:val="00520B5F"/>
    <w:rsid w:val="005267EE"/>
    <w:rsid w:val="00543366"/>
    <w:rsid w:val="00555556"/>
    <w:rsid w:val="00561B47"/>
    <w:rsid w:val="00563656"/>
    <w:rsid w:val="00570BE5"/>
    <w:rsid w:val="00574861"/>
    <w:rsid w:val="00583513"/>
    <w:rsid w:val="005917ED"/>
    <w:rsid w:val="005B73C6"/>
    <w:rsid w:val="005C2FB3"/>
    <w:rsid w:val="005C3FCD"/>
    <w:rsid w:val="005D005E"/>
    <w:rsid w:val="005F7627"/>
    <w:rsid w:val="006100D3"/>
    <w:rsid w:val="006111E4"/>
    <w:rsid w:val="00614168"/>
    <w:rsid w:val="0061757F"/>
    <w:rsid w:val="00640DD1"/>
    <w:rsid w:val="0065054E"/>
    <w:rsid w:val="00665761"/>
    <w:rsid w:val="0066731D"/>
    <w:rsid w:val="0067375F"/>
    <w:rsid w:val="00691C16"/>
    <w:rsid w:val="006A4673"/>
    <w:rsid w:val="006B1EE2"/>
    <w:rsid w:val="006B4C66"/>
    <w:rsid w:val="006C6DA1"/>
    <w:rsid w:val="006D06AF"/>
    <w:rsid w:val="006E282A"/>
    <w:rsid w:val="006E4D03"/>
    <w:rsid w:val="006E6CB8"/>
    <w:rsid w:val="006F15AC"/>
    <w:rsid w:val="006F289E"/>
    <w:rsid w:val="00701C31"/>
    <w:rsid w:val="00707BD3"/>
    <w:rsid w:val="00712D47"/>
    <w:rsid w:val="00713D78"/>
    <w:rsid w:val="0071557C"/>
    <w:rsid w:val="0072403F"/>
    <w:rsid w:val="007263CF"/>
    <w:rsid w:val="00731224"/>
    <w:rsid w:val="0073322F"/>
    <w:rsid w:val="007405AF"/>
    <w:rsid w:val="00743651"/>
    <w:rsid w:val="00745776"/>
    <w:rsid w:val="00747418"/>
    <w:rsid w:val="00761D69"/>
    <w:rsid w:val="007678EE"/>
    <w:rsid w:val="0077655C"/>
    <w:rsid w:val="007859D0"/>
    <w:rsid w:val="0078789B"/>
    <w:rsid w:val="00792990"/>
    <w:rsid w:val="00795540"/>
    <w:rsid w:val="007B5BF4"/>
    <w:rsid w:val="007D056F"/>
    <w:rsid w:val="0080233A"/>
    <w:rsid w:val="0080287B"/>
    <w:rsid w:val="00803AE8"/>
    <w:rsid w:val="00804DDF"/>
    <w:rsid w:val="0080534C"/>
    <w:rsid w:val="008106CC"/>
    <w:rsid w:val="008132CA"/>
    <w:rsid w:val="0081653D"/>
    <w:rsid w:val="00824CE3"/>
    <w:rsid w:val="00830D56"/>
    <w:rsid w:val="00834332"/>
    <w:rsid w:val="00835290"/>
    <w:rsid w:val="0084347B"/>
    <w:rsid w:val="00850407"/>
    <w:rsid w:val="0086691A"/>
    <w:rsid w:val="00870406"/>
    <w:rsid w:val="00874B04"/>
    <w:rsid w:val="00875B7B"/>
    <w:rsid w:val="0087608D"/>
    <w:rsid w:val="00884746"/>
    <w:rsid w:val="008911A9"/>
    <w:rsid w:val="008A174F"/>
    <w:rsid w:val="008A62B7"/>
    <w:rsid w:val="008B07CC"/>
    <w:rsid w:val="008B2695"/>
    <w:rsid w:val="008B525A"/>
    <w:rsid w:val="008B6BA0"/>
    <w:rsid w:val="008C54CF"/>
    <w:rsid w:val="008D027F"/>
    <w:rsid w:val="008D6320"/>
    <w:rsid w:val="008E2DF3"/>
    <w:rsid w:val="008E5781"/>
    <w:rsid w:val="008F3010"/>
    <w:rsid w:val="008F586A"/>
    <w:rsid w:val="00900EF8"/>
    <w:rsid w:val="00901614"/>
    <w:rsid w:val="009046DE"/>
    <w:rsid w:val="00910FFF"/>
    <w:rsid w:val="00913AB6"/>
    <w:rsid w:val="009145B4"/>
    <w:rsid w:val="0091664C"/>
    <w:rsid w:val="009169CF"/>
    <w:rsid w:val="00916F39"/>
    <w:rsid w:val="00941BD9"/>
    <w:rsid w:val="00942B5C"/>
    <w:rsid w:val="00942FD4"/>
    <w:rsid w:val="00947689"/>
    <w:rsid w:val="009519DC"/>
    <w:rsid w:val="00970732"/>
    <w:rsid w:val="00986188"/>
    <w:rsid w:val="009929A9"/>
    <w:rsid w:val="009A566A"/>
    <w:rsid w:val="009B5389"/>
    <w:rsid w:val="009C22E8"/>
    <w:rsid w:val="009D04CE"/>
    <w:rsid w:val="009D7F2D"/>
    <w:rsid w:val="009F2D38"/>
    <w:rsid w:val="00A0187B"/>
    <w:rsid w:val="00A01EC8"/>
    <w:rsid w:val="00A33F3B"/>
    <w:rsid w:val="00A35C3A"/>
    <w:rsid w:val="00A36E00"/>
    <w:rsid w:val="00A37055"/>
    <w:rsid w:val="00A47A9B"/>
    <w:rsid w:val="00A51D1C"/>
    <w:rsid w:val="00A54FCB"/>
    <w:rsid w:val="00A56653"/>
    <w:rsid w:val="00A60989"/>
    <w:rsid w:val="00A6132B"/>
    <w:rsid w:val="00A65D26"/>
    <w:rsid w:val="00A719CB"/>
    <w:rsid w:val="00A74425"/>
    <w:rsid w:val="00A80A04"/>
    <w:rsid w:val="00A81D13"/>
    <w:rsid w:val="00A827AE"/>
    <w:rsid w:val="00AB39EA"/>
    <w:rsid w:val="00AB4A54"/>
    <w:rsid w:val="00AC162C"/>
    <w:rsid w:val="00AC2DD1"/>
    <w:rsid w:val="00AD16E9"/>
    <w:rsid w:val="00AD2871"/>
    <w:rsid w:val="00AD6751"/>
    <w:rsid w:val="00AF03CC"/>
    <w:rsid w:val="00AF1094"/>
    <w:rsid w:val="00AF2DF6"/>
    <w:rsid w:val="00AF50E8"/>
    <w:rsid w:val="00AF7700"/>
    <w:rsid w:val="00B07C85"/>
    <w:rsid w:val="00B12D15"/>
    <w:rsid w:val="00B13C10"/>
    <w:rsid w:val="00B1732C"/>
    <w:rsid w:val="00B32C16"/>
    <w:rsid w:val="00B37530"/>
    <w:rsid w:val="00B42FD3"/>
    <w:rsid w:val="00B503FF"/>
    <w:rsid w:val="00B5047D"/>
    <w:rsid w:val="00B6554B"/>
    <w:rsid w:val="00B7089D"/>
    <w:rsid w:val="00B82730"/>
    <w:rsid w:val="00B90C7B"/>
    <w:rsid w:val="00BA46B7"/>
    <w:rsid w:val="00BA6173"/>
    <w:rsid w:val="00BB142F"/>
    <w:rsid w:val="00BB1C61"/>
    <w:rsid w:val="00BC27AC"/>
    <w:rsid w:val="00BC6EC6"/>
    <w:rsid w:val="00BD1D8A"/>
    <w:rsid w:val="00BD409F"/>
    <w:rsid w:val="00BE17CB"/>
    <w:rsid w:val="00BE4FD3"/>
    <w:rsid w:val="00BE59C2"/>
    <w:rsid w:val="00BF77F5"/>
    <w:rsid w:val="00C00532"/>
    <w:rsid w:val="00C06813"/>
    <w:rsid w:val="00C12897"/>
    <w:rsid w:val="00C33813"/>
    <w:rsid w:val="00C57089"/>
    <w:rsid w:val="00C57903"/>
    <w:rsid w:val="00C634A1"/>
    <w:rsid w:val="00C672EC"/>
    <w:rsid w:val="00C72F90"/>
    <w:rsid w:val="00C76F20"/>
    <w:rsid w:val="00C770AC"/>
    <w:rsid w:val="00C908CB"/>
    <w:rsid w:val="00C977BC"/>
    <w:rsid w:val="00CA5EE8"/>
    <w:rsid w:val="00CA703F"/>
    <w:rsid w:val="00CB5E18"/>
    <w:rsid w:val="00CB7AD4"/>
    <w:rsid w:val="00CC0502"/>
    <w:rsid w:val="00CC067C"/>
    <w:rsid w:val="00CC507B"/>
    <w:rsid w:val="00CC70D8"/>
    <w:rsid w:val="00CD577F"/>
    <w:rsid w:val="00CE1182"/>
    <w:rsid w:val="00CF1D9F"/>
    <w:rsid w:val="00D0072A"/>
    <w:rsid w:val="00D02CD6"/>
    <w:rsid w:val="00D0625B"/>
    <w:rsid w:val="00D10153"/>
    <w:rsid w:val="00D149AE"/>
    <w:rsid w:val="00D17A20"/>
    <w:rsid w:val="00D21634"/>
    <w:rsid w:val="00D262B4"/>
    <w:rsid w:val="00D362FF"/>
    <w:rsid w:val="00D45FD9"/>
    <w:rsid w:val="00D46DE4"/>
    <w:rsid w:val="00D51CCD"/>
    <w:rsid w:val="00D5489A"/>
    <w:rsid w:val="00D60EB7"/>
    <w:rsid w:val="00D6525F"/>
    <w:rsid w:val="00D7177A"/>
    <w:rsid w:val="00DA5B1D"/>
    <w:rsid w:val="00DB42D5"/>
    <w:rsid w:val="00DB5898"/>
    <w:rsid w:val="00DD12FC"/>
    <w:rsid w:val="00DD77BD"/>
    <w:rsid w:val="00DE7702"/>
    <w:rsid w:val="00DF0D37"/>
    <w:rsid w:val="00DF647C"/>
    <w:rsid w:val="00DF7147"/>
    <w:rsid w:val="00E13189"/>
    <w:rsid w:val="00E13AFA"/>
    <w:rsid w:val="00E140A8"/>
    <w:rsid w:val="00E17CAA"/>
    <w:rsid w:val="00E22612"/>
    <w:rsid w:val="00E241ED"/>
    <w:rsid w:val="00E34C46"/>
    <w:rsid w:val="00E40EED"/>
    <w:rsid w:val="00E43836"/>
    <w:rsid w:val="00E5024E"/>
    <w:rsid w:val="00E51E97"/>
    <w:rsid w:val="00E5793D"/>
    <w:rsid w:val="00E57945"/>
    <w:rsid w:val="00E63D90"/>
    <w:rsid w:val="00E71707"/>
    <w:rsid w:val="00E815D8"/>
    <w:rsid w:val="00E85AEF"/>
    <w:rsid w:val="00E9194E"/>
    <w:rsid w:val="00E935DD"/>
    <w:rsid w:val="00ED7C01"/>
    <w:rsid w:val="00EF16DF"/>
    <w:rsid w:val="00EF769A"/>
    <w:rsid w:val="00F019B9"/>
    <w:rsid w:val="00F16EE5"/>
    <w:rsid w:val="00F20535"/>
    <w:rsid w:val="00F21FDC"/>
    <w:rsid w:val="00F23CCD"/>
    <w:rsid w:val="00F357B5"/>
    <w:rsid w:val="00F362ED"/>
    <w:rsid w:val="00F47292"/>
    <w:rsid w:val="00F50786"/>
    <w:rsid w:val="00F65A47"/>
    <w:rsid w:val="00F77A70"/>
    <w:rsid w:val="00F94348"/>
    <w:rsid w:val="00F94B6E"/>
    <w:rsid w:val="00FA0E40"/>
    <w:rsid w:val="00FB2C6A"/>
    <w:rsid w:val="00FC0D08"/>
    <w:rsid w:val="00FC514F"/>
    <w:rsid w:val="00FD4460"/>
    <w:rsid w:val="00FD695A"/>
    <w:rsid w:val="00FD6AD6"/>
    <w:rsid w:val="00FE267F"/>
    <w:rsid w:val="00FF09D0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2013-07-18T09:52:00Z</dcterms:created>
  <dcterms:modified xsi:type="dcterms:W3CDTF">2013-07-29T13:52:00Z</dcterms:modified>
</cp:coreProperties>
</file>