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A" w:rsidRDefault="00FB181A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Pr="000D61CA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CA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№4 г. Шебекино Белгородской области»</w:t>
      </w:r>
    </w:p>
    <w:p w:rsidR="004135A2" w:rsidRPr="000D61CA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Pr="004135A2" w:rsidRDefault="004135A2" w:rsidP="004135A2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135A2">
        <w:rPr>
          <w:rFonts w:ascii="Times New Roman" w:hAnsi="Times New Roman" w:cs="Times New Roman"/>
          <w:i/>
          <w:sz w:val="56"/>
          <w:szCs w:val="56"/>
        </w:rPr>
        <w:t>Классный час</w:t>
      </w:r>
    </w:p>
    <w:p w:rsidR="004135A2" w:rsidRPr="004135A2" w:rsidRDefault="004135A2" w:rsidP="004135A2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135A2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4135A2" w:rsidRPr="004135A2" w:rsidRDefault="004135A2" w:rsidP="004135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i/>
          <w:color w:val="000000"/>
          <w:sz w:val="56"/>
          <w:szCs w:val="56"/>
        </w:rPr>
      </w:pPr>
      <w:r w:rsidRPr="004135A2">
        <w:rPr>
          <w:rFonts w:ascii="Times New Roman" w:hAnsi="Times New Roman" w:cs="Times New Roman"/>
          <w:bCs/>
          <w:i/>
          <w:color w:val="000000"/>
          <w:sz w:val="56"/>
          <w:szCs w:val="56"/>
        </w:rPr>
        <w:t>Секреты здорового питания</w:t>
      </w:r>
    </w:p>
    <w:p w:rsidR="004135A2" w:rsidRP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4135A2" w:rsidRP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135A2" w:rsidRDefault="004135A2" w:rsidP="000D6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1CA" w:rsidRDefault="000D61CA" w:rsidP="000D61CA">
      <w:pPr>
        <w:tabs>
          <w:tab w:val="left" w:pos="5670"/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CA" w:rsidRDefault="000D61CA" w:rsidP="000D61CA">
      <w:pPr>
        <w:tabs>
          <w:tab w:val="left" w:pos="5670"/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CA" w:rsidRDefault="000D61CA" w:rsidP="000D61CA">
      <w:pPr>
        <w:tabs>
          <w:tab w:val="left" w:pos="5670"/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CA" w:rsidRDefault="000D61CA" w:rsidP="000D61CA">
      <w:pPr>
        <w:tabs>
          <w:tab w:val="left" w:pos="5670"/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1CA" w:rsidRDefault="000D61CA" w:rsidP="000D61CA">
      <w:pPr>
        <w:tabs>
          <w:tab w:val="left" w:pos="5670"/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5A2" w:rsidRPr="004135A2" w:rsidRDefault="000D61CA" w:rsidP="000D61CA">
      <w:pPr>
        <w:tabs>
          <w:tab w:val="center" w:pos="5315"/>
          <w:tab w:val="left" w:pos="5670"/>
          <w:tab w:val="left" w:pos="7035"/>
          <w:tab w:val="right" w:pos="10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4135A2" w:rsidRPr="004135A2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4135A2" w:rsidRPr="004135A2" w:rsidRDefault="004135A2" w:rsidP="000D61CA">
      <w:pPr>
        <w:tabs>
          <w:tab w:val="left" w:pos="5655"/>
          <w:tab w:val="left" w:pos="703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ab/>
      </w:r>
      <w:r w:rsidR="000D61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35A2">
        <w:rPr>
          <w:rFonts w:ascii="Times New Roman" w:hAnsi="Times New Roman" w:cs="Times New Roman"/>
          <w:sz w:val="28"/>
          <w:szCs w:val="28"/>
        </w:rPr>
        <w:t>Сорокина О.А.</w:t>
      </w:r>
    </w:p>
    <w:p w:rsidR="004135A2" w:rsidRPr="004135A2" w:rsidRDefault="004135A2" w:rsidP="000D61CA">
      <w:pPr>
        <w:tabs>
          <w:tab w:val="left" w:pos="5580"/>
          <w:tab w:val="left" w:pos="703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35A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135A2" w:rsidRPr="004135A2" w:rsidRDefault="004135A2" w:rsidP="000D61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1CA" w:rsidRDefault="000D61CA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A2" w:rsidRP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A2">
        <w:rPr>
          <w:rFonts w:ascii="Times New Roman" w:hAnsi="Times New Roman" w:cs="Times New Roman"/>
          <w:sz w:val="28"/>
          <w:szCs w:val="28"/>
        </w:rPr>
        <w:t>2012</w:t>
      </w:r>
    </w:p>
    <w:p w:rsidR="004135A2" w:rsidRPr="004135A2" w:rsidRDefault="004135A2" w:rsidP="00810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5A2" w:rsidRDefault="004135A2" w:rsidP="00413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B7C" w:rsidRPr="00DF6FC6" w:rsidRDefault="00810B7C" w:rsidP="00810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Цель: обеспечить условия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1)</w:t>
      </w:r>
      <w:r w:rsidR="004135A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формирования у учащихся представления о здоровом  питании, рассказать о значении питания для человека; объяснить,</w:t>
      </w:r>
      <w:r w:rsidR="004E405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что,</w:t>
      </w:r>
      <w:r w:rsidR="004E405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такое полезная пища и почему пища должна быть разнообразной.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2)</w:t>
      </w:r>
      <w:r w:rsidR="004135A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развивать умения правильно питаться.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3)</w:t>
      </w:r>
      <w:r w:rsidR="004135A2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воспитывать в детях здоровый образ жизни.</w:t>
      </w:r>
    </w:p>
    <w:p w:rsidR="007D1C3D" w:rsidRDefault="007D1C3D" w:rsidP="0056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56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DF6FC6">
        <w:rPr>
          <w:rFonts w:ascii="Times New Roman" w:hAnsi="Times New Roman" w:cs="Times New Roman"/>
          <w:sz w:val="28"/>
          <w:szCs w:val="28"/>
        </w:rPr>
        <w:t>.</w:t>
      </w:r>
    </w:p>
    <w:p w:rsidR="00810B7C" w:rsidRPr="0040471B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1.Орг</w:t>
      </w:r>
      <w:proofErr w:type="gramStart"/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омент.</w:t>
      </w:r>
    </w:p>
    <w:p w:rsidR="00810B7C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0B7C" w:rsidRPr="0040471B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2.Эмоциональный настрой.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Чтобы  встать и чтобы сесть,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Песни петь,</w:t>
      </w:r>
      <w:r w:rsidR="0056750A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дружить,</w:t>
      </w:r>
      <w:r w:rsidR="0056750A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смеяться,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И при этом не болеть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810B7C" w:rsidRPr="00DF6FC6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С самых  юных лет уметь.</w:t>
      </w:r>
    </w:p>
    <w:p w:rsidR="00810B7C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0B7C" w:rsidRPr="0040471B" w:rsidRDefault="00810B7C" w:rsidP="0081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3.Обяъвление темы  классного часа.</w:t>
      </w:r>
    </w:p>
    <w:p w:rsidR="00F51F9D" w:rsidRDefault="00F51F9D" w:rsidP="00F51F9D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Ребята, “Здоровый образ жизни” включает в себя несколько компонентов. И один из них - очень важный - здоровое питание. Но вся ли пища, которую мы </w:t>
      </w:r>
      <w:r w:rsidR="004E4052"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>едим,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одинакова полезна? Какую еду нужно выбирать, чтобы сохранить свое здоровье на долгие годы? Об этом мы поговорим сегодня. </w:t>
      </w:r>
    </w:p>
    <w:p w:rsid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нашего классного часа - “Секреты здорового питания”. </w:t>
      </w:r>
    </w:p>
    <w:p w:rsidR="00931576" w:rsidRDefault="00931576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1B" w:rsidRPr="0040471B" w:rsidRDefault="0040471B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4. Введение в тему</w:t>
      </w:r>
    </w:p>
    <w:p w:rsidR="00931576" w:rsidRPr="00DF6FC6" w:rsidRDefault="00931576" w:rsidP="007D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931576" w:rsidRPr="0040471B" w:rsidRDefault="00931576" w:rsidP="004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За последние 100 - 150 лет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810B7C" w:rsidRDefault="00810B7C" w:rsidP="007D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Продукты питания помогают человеку расти,</w:t>
      </w:r>
      <w:r>
        <w:rPr>
          <w:rFonts w:ascii="Times New Roman" w:hAnsi="Times New Roman" w:cs="Times New Roman"/>
          <w:sz w:val="28"/>
          <w:szCs w:val="28"/>
        </w:rPr>
        <w:t xml:space="preserve"> придают много сил и бодрости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усиливают защитные силы организма,</w:t>
      </w:r>
      <w:r w:rsidR="0056750A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помогают бороться с болезнями. </w:t>
      </w:r>
    </w:p>
    <w:p w:rsidR="00F51F9D" w:rsidRPr="00F51F9D" w:rsidRDefault="00F51F9D" w:rsidP="0040471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Еда необходима, чтобы поддерживать жизнедеятельность нашего организма. </w:t>
      </w:r>
    </w:p>
    <w:p w:rsidR="00F51F9D" w:rsidRPr="00F51F9D" w:rsidRDefault="00F51F9D" w:rsidP="0040471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>- А какой должна быть еда? (Вкусной, разнообразной)</w:t>
      </w:r>
    </w:p>
    <w:p w:rsidR="00F51F9D" w:rsidRPr="00F51F9D" w:rsidRDefault="00F51F9D" w:rsidP="0040471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Почему? (В разных продуктах содержатся разные питательные вещества и витамины). </w:t>
      </w:r>
    </w:p>
    <w:p w:rsidR="00F51F9D" w:rsidRPr="00F51F9D" w:rsidRDefault="00F51F9D" w:rsidP="007D1C3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Вы видите пирамиду питания, рекомендованную Всемирной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Организацией здравоохранения. Давайте посмотрим, из чего она состоит. </w:t>
      </w: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 доске плакат “Пирамида питания” в виде равнобедренного треугольника, разделенного горизонтально на 4 части.</w:t>
      </w:r>
      <w:proofErr w:type="gramEnd"/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 основании пирамиды нарисованы крупы и хлебобулочные изделия; на втором уровне - овощи и фрукты; на третьем - молочные продукты, мясо, рыба; на четвертом (вершина пирамиды) - сахар, соль, сладости</w:t>
      </w:r>
      <w:proofErr w:type="gramStart"/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)</w:t>
      </w:r>
      <w:proofErr w:type="gramEnd"/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(Учитель показывает на каждый ярус пирамиды, дети называют, какие продукты питания нарисованы на каждом ярусе пирамиды). </w:t>
      </w:r>
    </w:p>
    <w:p w:rsidR="00F51F9D" w:rsidRDefault="00931576" w:rsidP="004E405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57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3095625"/>
            <wp:effectExtent l="19050" t="0" r="0" b="0"/>
            <wp:docPr id="1" name="Рисунок 1" descr="1735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575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52" w:rsidRDefault="004E4052" w:rsidP="004E405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Питание должно быть полноценным, т. е. разнообразным. </w:t>
      </w:r>
    </w:p>
    <w:p w:rsidR="009955BB" w:rsidRDefault="009955BB" w:rsidP="007D1C3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3D" w:rsidRDefault="009955BB" w:rsidP="007D1C3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 получаем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55BB" w:rsidRDefault="009955BB" w:rsidP="009955BB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8294" cy="1600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94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B" w:rsidRPr="009955BB" w:rsidRDefault="009955BB" w:rsidP="009955B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5BB">
        <w:rPr>
          <w:rFonts w:ascii="Times New Roman" w:hAnsi="Times New Roman" w:cs="Times New Roman"/>
          <w:b/>
          <w:sz w:val="28"/>
          <w:szCs w:val="28"/>
        </w:rPr>
        <w:t>Белки - это строительный материал всех клеток и межклеточных структур</w:t>
      </w:r>
    </w:p>
    <w:p w:rsidR="009955BB" w:rsidRDefault="009955BB" w:rsidP="007D1C3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7D1C3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Жиры получаем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55BB" w:rsidRDefault="009955BB" w:rsidP="009955BB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434856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57" cy="143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B" w:rsidRPr="009955BB" w:rsidRDefault="009955BB" w:rsidP="009955B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5BB">
        <w:rPr>
          <w:rFonts w:ascii="Times New Roman" w:hAnsi="Times New Roman" w:cs="Times New Roman"/>
          <w:b/>
          <w:sz w:val="28"/>
          <w:szCs w:val="28"/>
        </w:rPr>
        <w:t>Жиры нужны для работы мозга</w:t>
      </w:r>
    </w:p>
    <w:p w:rsidR="009955BB" w:rsidRDefault="009955BB" w:rsidP="009955B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9955BB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9955B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Углеводы получаем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55BB" w:rsidRDefault="009955BB" w:rsidP="009955BB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962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B" w:rsidRPr="009955BB" w:rsidRDefault="009955BB" w:rsidP="009955B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5BB">
        <w:rPr>
          <w:rFonts w:ascii="Times New Roman" w:hAnsi="Times New Roman" w:cs="Times New Roman"/>
          <w:b/>
          <w:sz w:val="28"/>
          <w:szCs w:val="28"/>
        </w:rPr>
        <w:t>Углеводы - основной источник энергии для организма.</w:t>
      </w:r>
    </w:p>
    <w:p w:rsidR="009955BB" w:rsidRDefault="009955BB" w:rsidP="009955BB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3D" w:rsidRPr="0040471B" w:rsidRDefault="0040471B" w:rsidP="0040471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5.Т</w:t>
      </w:r>
      <w:r w:rsidR="007D1C3D" w:rsidRPr="0040471B">
        <w:rPr>
          <w:rFonts w:ascii="Times New Roman" w:hAnsi="Times New Roman" w:cs="Times New Roman"/>
          <w:b/>
          <w:sz w:val="28"/>
          <w:szCs w:val="28"/>
          <w:u w:val="single"/>
        </w:rPr>
        <w:t>ест.</w:t>
      </w: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1C3D" w:rsidRPr="004047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Правильно ли ты питаешься?</w:t>
      </w:r>
    </w:p>
    <w:p w:rsidR="0040471B" w:rsidRDefault="0040471B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sz w:val="28"/>
          <w:szCs w:val="28"/>
        </w:rPr>
        <w:t xml:space="preserve">1. Как часто в течение дня вы питаетесь?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А) 3 раза и более; Б) 2 раза; В) 1 раз.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Всегда ли вы завтракаете?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всегда; Б) не всегда; В) никогда.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чего состоит ваш завтрак?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А) каша, чай; Б) мясное блюдо и чай; В) чай.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Часто ли вы перекусываете между завтраком и обедом, обедом и ужином?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А) никогда; Б) 2 раза в день; В) 3 раза.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Как часто вы едите овощи, фрукты, салаты?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3 раза в день; Б) 1 – 2 раза в день; В) 2 – 3 раза в неделю;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Как часто вы едите жареную пищу?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1 раз в неделю; Б) 3 – 4 раза в неделю; В) каждый день.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Как часто вы едите хлеб?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меньше 3 дней в неделю; Б) от 3 до 6 дней в неделю; В) за каждой едой. 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Сколько чашек чая и кофе выпиваете за день?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А) 1 – 2</w:t>
      </w:r>
      <w:proofErr w:type="gramStart"/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 Б) от 3 до 5; В) 6 и более.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/>
          <w:i/>
          <w:iCs/>
          <w:sz w:val="28"/>
          <w:szCs w:val="28"/>
        </w:rPr>
        <w:t>12</w:t>
      </w: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F6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Прежде чем есть первое блюдо с мясом, вы: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А) убираете из тарелки весь жир; Б) уберёте часть жира; В) оставите весь жир. 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 xml:space="preserve">Подсчёт баллов: </w:t>
      </w:r>
      <w:r w:rsidRPr="00DF6FC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“А” – 2 балла “Б” – 1 балл “В” – 0 баллов.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Cs/>
          <w:i/>
          <w:iCs/>
          <w:sz w:val="28"/>
          <w:szCs w:val="28"/>
        </w:rPr>
        <w:t>Ключ к тесту: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Cs/>
          <w:i/>
          <w:iCs/>
          <w:sz w:val="28"/>
          <w:szCs w:val="28"/>
        </w:rPr>
        <w:t>0 – 13 баллов – есть опасность;</w:t>
      </w:r>
    </w:p>
    <w:p w:rsidR="007D1C3D" w:rsidRPr="00DF6FC6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Cs/>
          <w:i/>
          <w:iCs/>
          <w:sz w:val="28"/>
          <w:szCs w:val="28"/>
        </w:rPr>
        <w:t>14 – 18 баллов – следует улучшить питание;</w:t>
      </w:r>
    </w:p>
    <w:p w:rsidR="007D1C3D" w:rsidRPr="004E4052" w:rsidRDefault="007D1C3D" w:rsidP="007D1C3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F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 – 24 хороший режим и качество питания. </w:t>
      </w: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1B" w:rsidRPr="0040471B" w:rsidRDefault="0040471B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10B7C" w:rsidRPr="004047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6750A" w:rsidRPr="00404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Режим питания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Наш организм в течение дня выдерживает </w:t>
      </w:r>
      <w:r w:rsidRPr="0040471B">
        <w:rPr>
          <w:rFonts w:ascii="Times New Roman" w:hAnsi="Times New Roman" w:cs="Times New Roman"/>
          <w:sz w:val="28"/>
          <w:szCs w:val="28"/>
        </w:rPr>
        <w:t>колоссальные нагрузки</w:t>
      </w:r>
      <w:r w:rsidRPr="00DF6FC6">
        <w:rPr>
          <w:rFonts w:ascii="Times New Roman" w:hAnsi="Times New Roman" w:cs="Times New Roman"/>
          <w:sz w:val="28"/>
          <w:szCs w:val="28"/>
        </w:rPr>
        <w:t xml:space="preserve">. А как мы заботимся о нем?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-Начнем с завтрака: у школьников самый работоспособный период с 9 -11 часов утра, поэтому полноценный завтрак вам просто необходим.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</w:t>
      </w:r>
      <w:r w:rsidRPr="00DF6FC6">
        <w:rPr>
          <w:rFonts w:ascii="Times New Roman" w:hAnsi="Times New Roman" w:cs="Times New Roman"/>
          <w:sz w:val="28"/>
          <w:szCs w:val="28"/>
        </w:rPr>
        <w:lastRenderedPageBreak/>
        <w:t xml:space="preserve">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напитком.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-После богатого углеводами обеда выждите не менее 3 часов. Пейте много чая: в нем содержатся полезные вещества, помогающие избавиться от излишков жира.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-А вот ужин должен быть легким: овощной салат, фрукты, каши.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-Никогда не пропускайте еду. Ешьте 3- 4 раза в день в одно и то же время. Помните: чувство голода не допустимо.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Правило знать ты должен одно: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Надо съесть все, что на завтрак дано!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С другом обед раздели ты, дружок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И будет полезная пища впрок!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Ужин обильный не нужен никак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Пусть наедается на ночь твой враг! </w:t>
      </w:r>
    </w:p>
    <w:p w:rsidR="00F51F9D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28B4" w:rsidRDefault="0040471B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51F9D" w:rsidRPr="0040471B">
        <w:rPr>
          <w:rFonts w:ascii="Times New Roman" w:hAnsi="Times New Roman" w:cs="Times New Roman"/>
          <w:b/>
          <w:sz w:val="28"/>
          <w:szCs w:val="28"/>
          <w:u w:val="single"/>
        </w:rPr>
        <w:t>.Инсценирование стихотворения</w:t>
      </w:r>
      <w:r w:rsidR="00F51F9D" w:rsidRPr="00DF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9D" w:rsidRPr="00AA3523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С.Михалкова «Про девочку, которая плохо кушала». </w:t>
      </w:r>
    </w:p>
    <w:p w:rsidR="00F51F9D" w:rsidRPr="00810B7C" w:rsidRDefault="00F51F9D" w:rsidP="004E40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0B7C">
        <w:rPr>
          <w:sz w:val="28"/>
          <w:szCs w:val="28"/>
        </w:rPr>
        <w:t>Вы слышали когда-нибудь, как громко и требовательно кричат птенцы в гнезде, требуя пищи? Пернатые родители с утра до вечера только и делают, что кормят своих детей, а те просят еще и еще. С не меньшим воодушевлением поглощают пищу личинки насекомых, котята, щенята и все остальные растущие организмы. И только среди человеческих детенышей встречаются такие, которые сидят, грустные и бледные, роняют слезы в тарелку и совершенно, ну ни капельки не хотят есть.</w:t>
      </w:r>
    </w:p>
    <w:p w:rsidR="00F51F9D" w:rsidRPr="00810B7C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C">
        <w:rPr>
          <w:rFonts w:ascii="Times New Roman" w:hAnsi="Times New Roman" w:cs="Times New Roman"/>
          <w:sz w:val="28"/>
          <w:szCs w:val="28"/>
        </w:rPr>
        <w:t xml:space="preserve">Родители же стремятся скормить ребенку содержимое тарелки любыми способами: </w:t>
      </w:r>
      <w:proofErr w:type="gramStart"/>
      <w:r w:rsidRPr="00810B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0B7C">
        <w:rPr>
          <w:rFonts w:ascii="Times New Roman" w:hAnsi="Times New Roman" w:cs="Times New Roman"/>
          <w:sz w:val="28"/>
          <w:szCs w:val="28"/>
        </w:rPr>
        <w:t xml:space="preserve"> мягкого "За маму, за папу, за бабушку..." до жесткого "Пока все не съешь, из-за стола не выйдешь".</w:t>
      </w:r>
    </w:p>
    <w:p w:rsidR="00F51F9D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Раз бабулю Люсю посетила внучка,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Крохотная девочка, милая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Бабушка от радости накупила сладостей,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Вкусный суп сварила, свежий сок открыла.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-Кушай, Варечка, скорей – будешь крепче, здоровей,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Вырастешь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– умная, большая,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Глазки будут меткими, зубки будут крепкими.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-Скушай суп, котлетки, йогурт и еще сырок.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-Не хочу,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, выпью только сок.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Снова бабушка хлопочет, угодить малышке хочет: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Сырнички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, тефтели, блинчики, пельмени.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Морщит Варя носик – есть она не хочет.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-Не сердись, бабуля, ты готовишь очень вкусно,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Но компот, конфеты, мороженое – это главная еда,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Остальные все продукты – ерунда!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lastRenderedPageBreak/>
        <w:t xml:space="preserve"> Расскажите, дети, Варе, что же с ней произойдет, </w:t>
      </w:r>
    </w:p>
    <w:p w:rsidR="00F51F9D" w:rsidRPr="00DF6FC6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Если будет кушать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Варя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лишь конфеты и компот? </w:t>
      </w:r>
    </w:p>
    <w:p w:rsidR="00810B7C" w:rsidRPr="007D1C3D" w:rsidRDefault="007D1C3D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40471B" w:rsidRDefault="0040471B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10B7C" w:rsidRPr="0040471B">
        <w:rPr>
          <w:rFonts w:ascii="Times New Roman" w:hAnsi="Times New Roman" w:cs="Times New Roman"/>
          <w:b/>
          <w:sz w:val="28"/>
          <w:szCs w:val="28"/>
          <w:u w:val="single"/>
        </w:rPr>
        <w:t>. Полезные продукты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Вам, мальчишки и девчушки,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Приготовила частушки.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Вы потопайте – нет, нет!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Постоянно нужно есть -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Для здоровья важно!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Он совсем, совсем невкусный,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(Нет, нет, нет!)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Зубы вы почистили и идите спать.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Захватите булочку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FC6"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(Нет, нет, нет!)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У.- А какие полезные продукты вы можете назвать?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>(Ответы детей: фрукты, овощи, мясо, рыба, творог</w:t>
      </w:r>
      <w:proofErr w:type="gramStart"/>
      <w:r w:rsidRPr="007D1C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D1C3D">
        <w:rPr>
          <w:rFonts w:ascii="Times New Roman" w:hAnsi="Times New Roman" w:cs="Times New Roman"/>
          <w:i/>
          <w:sz w:val="28"/>
          <w:szCs w:val="28"/>
        </w:rPr>
        <w:t>соки…)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У.- Молодцы, вы дали правильные ответы. А теперь давайте вспомним, какую именно пользу приносят упомянутые продукты нашему организму.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1728B4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B4">
        <w:rPr>
          <w:rFonts w:ascii="Times New Roman" w:hAnsi="Times New Roman" w:cs="Times New Roman"/>
          <w:b/>
          <w:sz w:val="28"/>
          <w:szCs w:val="28"/>
        </w:rPr>
        <w:t xml:space="preserve">Перечислите продукты, которые: 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улучшают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мозговую деятельность</w:t>
      </w:r>
      <w:r w:rsidRPr="00DF6FC6">
        <w:rPr>
          <w:rFonts w:ascii="Times New Roman" w:hAnsi="Times New Roman" w:cs="Times New Roman"/>
          <w:sz w:val="28"/>
          <w:szCs w:val="28"/>
        </w:rPr>
        <w:t>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(рыба, мясо, творог, крупы, шоколад) </w:t>
      </w:r>
    </w:p>
    <w:p w:rsidR="001728B4" w:rsidRDefault="001728B4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пищеварению;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(овощи, фрукты, молочные продукты) </w:t>
      </w:r>
    </w:p>
    <w:p w:rsidR="001728B4" w:rsidRDefault="001728B4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укрепляют кости;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(молочные продукты, рыба) </w:t>
      </w:r>
    </w:p>
    <w:p w:rsidR="001728B4" w:rsidRDefault="001728B4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источником витаминов</w:t>
      </w:r>
      <w:r w:rsidRPr="00DF6FC6">
        <w:rPr>
          <w:rFonts w:ascii="Times New Roman" w:hAnsi="Times New Roman" w:cs="Times New Roman"/>
          <w:sz w:val="28"/>
          <w:szCs w:val="28"/>
        </w:rPr>
        <w:t>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(фрукты, овощи) </w:t>
      </w:r>
    </w:p>
    <w:p w:rsidR="001728B4" w:rsidRDefault="001728B4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придают силу, наращивают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мышечную массу</w:t>
      </w:r>
      <w:r w:rsidRPr="00DF6FC6">
        <w:rPr>
          <w:rFonts w:ascii="Times New Roman" w:hAnsi="Times New Roman" w:cs="Times New Roman"/>
          <w:sz w:val="28"/>
          <w:szCs w:val="28"/>
        </w:rPr>
        <w:t>;</w:t>
      </w:r>
    </w:p>
    <w:p w:rsidR="00810B7C" w:rsidRPr="007D1C3D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>(Мясо, особенно нежирные сорта)</w:t>
      </w:r>
    </w:p>
    <w:p w:rsidR="00810B7C" w:rsidRPr="00DF6FC6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810B7C" w:rsidP="004E4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B7C">
        <w:rPr>
          <w:rFonts w:ascii="Times New Roman" w:hAnsi="Times New Roman" w:cs="Times New Roman"/>
          <w:i/>
          <w:sz w:val="28"/>
          <w:szCs w:val="28"/>
        </w:rPr>
        <w:lastRenderedPageBreak/>
        <w:t>Несколько учеников выходят к доске и распределяют карточки с названиями продуктов в соответствующие группы, затем коллективно анализируют полученный результат.</w:t>
      </w:r>
    </w:p>
    <w:p w:rsidR="00A40719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- А какую пищу можно считать полезной?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(Ту, в которой много витаминов).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 что такое витамины? (Ответы детей).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Учитель: Витамины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это вещества, необходимые организму человека. Они содержатся в продуктах питания. Без витаминов человек болеет. </w:t>
      </w:r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Слово «витамин» придумал американский ученый – биохимик Казимир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. Он открыл, что вещество («амин»), содержащееся в оболочке рисового зерна, жизненно необходимо людям. Соединив латинское слово «вита» («жизнь») с «амин», получилось слово «витамин». Детям надо съедать в день 500- 600 г овощей и фруктов. Кроме питательных веществ организму человека требуются витамины. При их недостатке человек быстро устает, плохо выглядит. </w:t>
      </w:r>
    </w:p>
    <w:p w:rsidR="001728B4" w:rsidRDefault="001728B4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-Какие витамины вы знаете? (А, В, С, Д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19" w:rsidRPr="0056750A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50A">
        <w:rPr>
          <w:rFonts w:ascii="Times New Roman" w:hAnsi="Times New Roman" w:cs="Times New Roman"/>
          <w:b/>
          <w:i/>
          <w:sz w:val="28"/>
          <w:szCs w:val="28"/>
        </w:rPr>
        <w:t>Дети рассказывают сообщения о витаминах А, В</w:t>
      </w:r>
      <w:proofErr w:type="gramStart"/>
      <w:r w:rsidRPr="0056750A">
        <w:rPr>
          <w:rFonts w:ascii="Times New Roman" w:hAnsi="Times New Roman" w:cs="Times New Roman"/>
          <w:b/>
          <w:i/>
          <w:sz w:val="28"/>
          <w:szCs w:val="28"/>
        </w:rPr>
        <w:t>,С</w:t>
      </w:r>
      <w:proofErr w:type="gramEnd"/>
      <w:r w:rsidRPr="0056750A">
        <w:rPr>
          <w:rFonts w:ascii="Times New Roman" w:hAnsi="Times New Roman" w:cs="Times New Roman"/>
          <w:b/>
          <w:i/>
          <w:sz w:val="28"/>
          <w:szCs w:val="28"/>
        </w:rPr>
        <w:t>,Д.</w:t>
      </w:r>
    </w:p>
    <w:p w:rsidR="00A40719" w:rsidRPr="00810B7C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У вас снижается зрение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Нечетко видите предметы в вечернее время?   Вам,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не хватает меня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Догадались кто я ? Витамин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! Меня можно найти в молочных продуктах,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моркови,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салате,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шпинате,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икре.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Я буду рад встрече с вами ребята!</w:t>
      </w:r>
    </w:p>
    <w:p w:rsidR="00A40719" w:rsidRPr="00810B7C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 xml:space="preserve"> Витамин В.</w:t>
      </w:r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Ну а если вам не хватает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итаминов группы В, обращайтесь к таким продуктам , как: хлеб,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каши, молоко,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сыр, яйца. Как же 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что вам не хватает витаминов группы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? Достаточ</w:t>
      </w:r>
      <w:r>
        <w:rPr>
          <w:rFonts w:ascii="Times New Roman" w:hAnsi="Times New Roman" w:cs="Times New Roman"/>
          <w:sz w:val="28"/>
          <w:szCs w:val="28"/>
        </w:rPr>
        <w:t>но посмотреть на себя в зеркало</w:t>
      </w:r>
      <w:r w:rsidRPr="00DF6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ведь при нехватке нас у вас образуются трещины,</w:t>
      </w:r>
      <w:r>
        <w:rPr>
          <w:rFonts w:ascii="Times New Roman" w:hAnsi="Times New Roman" w:cs="Times New Roman"/>
          <w:sz w:val="28"/>
          <w:szCs w:val="28"/>
        </w:rPr>
        <w:t xml:space="preserve"> язвочки в уголках рта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шелушение кожи…</w:t>
      </w:r>
    </w:p>
    <w:p w:rsidR="00A40719" w:rsidRPr="00810B7C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 xml:space="preserve"> 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А вот и я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амый популярный витамин.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Я содержусь почти во всех свежих овощах, плодах,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 ягодах: в плодах шиповника,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лимонах, капусте,</w:t>
      </w:r>
      <w:r>
        <w:rPr>
          <w:rFonts w:ascii="Times New Roman" w:hAnsi="Times New Roman" w:cs="Times New Roman"/>
          <w:sz w:val="28"/>
          <w:szCs w:val="28"/>
        </w:rPr>
        <w:t xml:space="preserve"> картофеле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луке, укропе 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Догадались,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кто 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Конечно витамин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! Если вы простудились и ваш организм перестал сопротивляться болезням,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то немедленно ешьте продукты с витамином С.</w:t>
      </w:r>
    </w:p>
    <w:p w:rsidR="00A40719" w:rsidRPr="00810B7C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A40719" w:rsidRPr="00DF6FC6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- редкий,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пожалуй,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один из самых важных витаминов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итамин Д !  Меня можно найти в сливочном масле,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в яйце,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говяжьей печени,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рыбе. А еще со мной можно встретиться летом под солнышком.</w:t>
      </w:r>
      <w:r>
        <w:rPr>
          <w:rFonts w:ascii="Times New Roman" w:hAnsi="Times New Roman" w:cs="Times New Roman"/>
          <w:sz w:val="28"/>
          <w:szCs w:val="28"/>
        </w:rPr>
        <w:t xml:space="preserve"> Как  и всему живому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вам для хорошего роста необходимо солнышко.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А дефицит моего витамина в организме у ребенка вызывает замедление роста и такую болезнь,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как рахит.</w:t>
      </w:r>
    </w:p>
    <w:p w:rsidR="00A40719" w:rsidRDefault="00A40719" w:rsidP="00A4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Но как выбрать из всего многообразия овощей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самый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полезный?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посмотрим сценку “Спор овощей” и, возможно тогда найдем ответ на этот вопрос.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Сценка "Спор овощей".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Ждут здесь овощи ребят,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нужней они узнать хотят!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Овощи: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из нас, из овощей,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вкуснее, и нужней?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при всех болезнях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всех полезней?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Выскочил горошек –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 и хвастунишка!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Горошек: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Я такой хорошенький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Зелененький мальчишка!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только захочу,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горошком угощу!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От обиды покраснев,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Свекла проворчала…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Свекла: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Дай сказать хоть слово мне,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Выслушай сначала.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Ведь для винегрета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Лучше свеклы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нету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Капуста: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Ты уж, свекла, помолчи!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капусты варят щи,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какие вкусные пироги капустные!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Зайчики-плутишки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Любят кочерыжки.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Угощу ребяток кочерыжкой сладкой.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Огурец: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Очень будете довольны,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Съев огурчик малосольный.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уж свежий </w:t>
      </w:r>
      <w:proofErr w:type="spell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огуречик</w:t>
      </w:r>
      <w:proofErr w:type="spellEnd"/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Всем понравится, конечно!</w:t>
      </w:r>
    </w:p>
    <w:p w:rsidR="00A40719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Морковь: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Про меня рассказ недлинный: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не знает витамины?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Пей всегда морковный сок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И грызи морковку –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Будешь ты тогда, дружок,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Крепким, сильным, ловким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Тут надулся помидор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промолвил строго: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Помидор: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Не болтай, морковка, вздор,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Помолчи немного.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Самый вкусный и приятный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Уж, конечно, сок томатный.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 окна поставьте ящик,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Поливайте только чаще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тогда как верный друг,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вам придет зеленый… лук!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Лук: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риправа в каждом блюде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всегда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полезен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людям.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Угадали? Я – ваш друг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простой зеленый лук!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Картошка: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Я картошка, так скромна –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Слово не сказала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 картошка так нужна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большим, и малым!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Баклажан: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Баклажанная икра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вкусна, полезна…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Ведущий: Спор давно кончать пора!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(Стук в дверь).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Овощи: Кто-то кажется, стучит…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(Входит доктор)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Доктор: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Ну конечно, это я!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чем спорите, друзья?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Овощи: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из нас, из овощей,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вкусней и всех важней?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при всех болезнях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Будет всем полезней?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Доктор: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Чтоб здоровым, сильным быть,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Надо овощи любить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без исключения.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этом нет сомнения!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каждом польза есть и вкус,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решить я не берусь: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из вас вкуснее,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из вас нужнее!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Овощи (хором): 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Ешьте больше овощей –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Будете вы здоровей!</w:t>
      </w: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15260A" w:rsidRDefault="00A40719" w:rsidP="00A407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Все овощи важны и полезны. </w:t>
      </w:r>
    </w:p>
    <w:p w:rsid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0719" w:rsidRPr="00A40719" w:rsidRDefault="00A40719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407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9. Вредные продукты</w:t>
      </w:r>
    </w:p>
    <w:p w:rsid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-Ребята, а можем ли мы газированные напитки назвать полезным продуктом?</w:t>
      </w:r>
    </w:p>
    <w:p w:rsidR="00F51F9D" w:rsidRPr="00F51F9D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Почему?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состав газированных напитков входят различные консерванты, </w:t>
      </w:r>
      <w:proofErr w:type="spellStart"/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ароматизаторы</w:t>
      </w:r>
      <w:proofErr w:type="spellEnd"/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красители, которые неблагоприятно влияют на желудочно-кишечный тракт школьников. </w:t>
      </w:r>
    </w:p>
    <w:p w:rsid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Сахар, в большом количестве присутствующий в газированной воде, провоцирует кариес. </w:t>
      </w:r>
    </w:p>
    <w:p w:rsidR="00F51F9D" w:rsidRPr="00A40719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Обычная сладкая газированная вода не содержит ни витаминов, ни минеральных веществ, так нужных растущему организму. </w:t>
      </w:r>
    </w:p>
    <w:p w:rsidR="00F51F9D" w:rsidRPr="00A40719" w:rsidRDefault="00F51F9D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>Учитель: А как же жвачки, которые любят многие дети?</w:t>
      </w:r>
    </w:p>
    <w:p w:rsidR="00F51F9D" w:rsidRP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состав жвачек входят подсластители, красители,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ароматизаторы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51F9D" w:rsidRPr="00F51F9D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Давно уже доказано, что чем дольше контакт сахара с зубами, тем выше риск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развития кариеса. И здесь у жвачки, а также у жевательных конфет просто нет конкурентов. </w:t>
      </w:r>
    </w:p>
    <w:p w:rsidR="0015260A" w:rsidRPr="00A40719" w:rsidRDefault="00F51F9D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работе детских врачей были случаи, когда у детей, которые жаловались на боли в животе, находили в кишечнике резиновые “камни” из слипшихся разноцветных комочков, образовавшихся от жвачки.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Не вредны ли для здоровья чипсы и картофель фри?</w:t>
      </w:r>
    </w:p>
    <w:p w:rsidR="0015260A" w:rsidRPr="0015260A" w:rsidRDefault="0015260A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А вы знаете, ребята,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 </w:t>
      </w:r>
    </w:p>
    <w:p w:rsidR="0015260A" w:rsidRPr="0015260A" w:rsidRDefault="0015260A" w:rsidP="00A407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 </w:t>
      </w:r>
    </w:p>
    <w:p w:rsid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Учитель: - Ребята, а как вы думаете, может ли здоровая еда помочь при болезнях?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(Ответы детей).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Какие лекарственные растения, растущие в нашем крае вы знаете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(Ответы детей).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Поэтому, ребята, если вы простудились, не спешите пить таблетки, попробуйте использовать народные рецепты, проверенные временем.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Организм ваш молодой -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 он справиться с бедой.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Только чуда вы не ждите -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Себе сами помогите.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А помощников не счесть!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Травы лечащие есть.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Отвари и пей, когда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Подойдет к тебе беда.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Баня с паром, кипятком,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Веником и лежаком.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Заболел? Тогда скорей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Чая с медом ты попей,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Иль с вареньем из малины,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с соком из рябины.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природы есть секрет,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быть здоровым много лет. </w:t>
      </w: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260A" w:rsidRPr="0015260A" w:rsidRDefault="0015260A" w:rsidP="004E405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Учитель: Ребята, теперь вам известны многие секреты здорового питания. А каковы они? Какое питание можно назвать здоровым? Какую пищу нельзя употреблять?</w:t>
      </w:r>
    </w:p>
    <w:p w:rsidR="00F51F9D" w:rsidRPr="00F51F9D" w:rsidRDefault="00F51F9D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523" w:rsidRPr="00A40719" w:rsidRDefault="00A40719" w:rsidP="004E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719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="00AA3523" w:rsidRPr="00A40719">
        <w:rPr>
          <w:rFonts w:ascii="Times New Roman" w:hAnsi="Times New Roman" w:cs="Times New Roman"/>
          <w:sz w:val="28"/>
          <w:szCs w:val="28"/>
          <w:u w:val="single"/>
        </w:rPr>
        <w:t xml:space="preserve">Заключение. </w:t>
      </w:r>
    </w:p>
    <w:p w:rsidR="00AA3523" w:rsidRPr="00DF6FC6" w:rsidRDefault="00AA3523" w:rsidP="00A40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p w:rsidR="004E4052" w:rsidRDefault="004E4052" w:rsidP="004E4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23" w:rsidRPr="00DF6FC6" w:rsidRDefault="00AA3523" w:rsidP="004E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Желаю вам цвести, расти</w:t>
      </w:r>
    </w:p>
    <w:p w:rsidR="00AA3523" w:rsidRPr="00DF6FC6" w:rsidRDefault="00AA3523" w:rsidP="004E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Копить, крепить здоровье,</w:t>
      </w:r>
    </w:p>
    <w:p w:rsidR="00AA3523" w:rsidRPr="00DF6FC6" w:rsidRDefault="00AA3523" w:rsidP="004E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Оно для дальнего пути –</w:t>
      </w:r>
    </w:p>
    <w:p w:rsidR="0040471B" w:rsidRPr="00A40719" w:rsidRDefault="00AA3523" w:rsidP="00A40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>Главнейшее условие.</w:t>
      </w:r>
    </w:p>
    <w:p w:rsidR="00831883" w:rsidRDefault="00831883" w:rsidP="00EC3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883" w:rsidRDefault="00A40719" w:rsidP="0093157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719">
        <w:rPr>
          <w:rFonts w:ascii="Times New Roman" w:hAnsi="Times New Roman" w:cs="Times New Roman"/>
          <w:bCs/>
          <w:sz w:val="28"/>
          <w:szCs w:val="28"/>
        </w:rPr>
        <w:t xml:space="preserve">- Я хочу подарить вам </w:t>
      </w:r>
      <w:r w:rsidR="00D41B3B">
        <w:rPr>
          <w:rFonts w:ascii="Times New Roman" w:hAnsi="Times New Roman" w:cs="Times New Roman"/>
          <w:bCs/>
          <w:sz w:val="28"/>
          <w:szCs w:val="28"/>
        </w:rPr>
        <w:t>буклеты</w:t>
      </w:r>
      <w:r w:rsidRPr="00A40719">
        <w:rPr>
          <w:rFonts w:ascii="Times New Roman" w:hAnsi="Times New Roman" w:cs="Times New Roman"/>
          <w:bCs/>
          <w:sz w:val="28"/>
          <w:szCs w:val="28"/>
        </w:rPr>
        <w:t xml:space="preserve"> о здоровой пище.</w:t>
      </w:r>
    </w:p>
    <w:p w:rsidR="009955BB" w:rsidRDefault="009955BB" w:rsidP="0093157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теперь угостите всех продуктами, которые принесут организму только пользу.</w:t>
      </w:r>
    </w:p>
    <w:p w:rsidR="00831883" w:rsidRDefault="00831883" w:rsidP="00831883">
      <w:pPr>
        <w:rPr>
          <w:rFonts w:ascii="Times New Roman" w:hAnsi="Times New Roman" w:cs="Times New Roman"/>
          <w:sz w:val="28"/>
          <w:szCs w:val="28"/>
        </w:rPr>
      </w:pPr>
    </w:p>
    <w:p w:rsidR="007D1C3D" w:rsidRPr="00831883" w:rsidRDefault="007D1C3D" w:rsidP="00831883">
      <w:pPr>
        <w:rPr>
          <w:rFonts w:ascii="Times New Roman" w:hAnsi="Times New Roman" w:cs="Times New Roman"/>
          <w:sz w:val="28"/>
          <w:szCs w:val="28"/>
        </w:rPr>
      </w:pPr>
    </w:p>
    <w:sectPr w:rsidR="007D1C3D" w:rsidRPr="00831883" w:rsidSect="000D61CA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7C"/>
    <w:rsid w:val="000D61CA"/>
    <w:rsid w:val="0010232C"/>
    <w:rsid w:val="0015260A"/>
    <w:rsid w:val="001728B4"/>
    <w:rsid w:val="001C3AD2"/>
    <w:rsid w:val="003D71A1"/>
    <w:rsid w:val="0040471B"/>
    <w:rsid w:val="004135A2"/>
    <w:rsid w:val="004D5877"/>
    <w:rsid w:val="004E4052"/>
    <w:rsid w:val="0056750A"/>
    <w:rsid w:val="006B2848"/>
    <w:rsid w:val="00745F37"/>
    <w:rsid w:val="00756393"/>
    <w:rsid w:val="007D1C3D"/>
    <w:rsid w:val="00810B7C"/>
    <w:rsid w:val="00831883"/>
    <w:rsid w:val="00931576"/>
    <w:rsid w:val="009955BB"/>
    <w:rsid w:val="00A40719"/>
    <w:rsid w:val="00AA3523"/>
    <w:rsid w:val="00AF7538"/>
    <w:rsid w:val="00B02022"/>
    <w:rsid w:val="00B44916"/>
    <w:rsid w:val="00D41B3B"/>
    <w:rsid w:val="00E1224B"/>
    <w:rsid w:val="00EC35BE"/>
    <w:rsid w:val="00F51F9D"/>
    <w:rsid w:val="00FB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2012-04-23T13:19:00Z</cp:lastPrinted>
  <dcterms:created xsi:type="dcterms:W3CDTF">2012-04-15T13:39:00Z</dcterms:created>
  <dcterms:modified xsi:type="dcterms:W3CDTF">2012-04-23T13:31:00Z</dcterms:modified>
</cp:coreProperties>
</file>