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79D" w:rsidRDefault="006A3FCB" w:rsidP="00DD6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Разработка часа общения по теме:</w:t>
      </w:r>
      <w:r w:rsidR="005E179D" w:rsidRPr="001A2C50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«ЧТ</w:t>
      </w:r>
      <w:r w:rsidR="00DD605B" w:rsidRPr="001A2C50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ОБЫ НЕ БЫЛО БЕДЫ» для учащихся 4</w:t>
      </w:r>
      <w:r w:rsidR="005E179D" w:rsidRPr="001A2C50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класса</w:t>
      </w:r>
    </w:p>
    <w:p w:rsidR="006A3FCB" w:rsidRPr="006A3FCB" w:rsidRDefault="006A3FCB" w:rsidP="006A3FC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3F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Биссараб О.Н.</w:t>
      </w:r>
    </w:p>
    <w:p w:rsidR="006A3FCB" w:rsidRPr="006A3FCB" w:rsidRDefault="006A3FCB" w:rsidP="006A3FC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3F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 начальных классов</w:t>
      </w:r>
    </w:p>
    <w:p w:rsidR="006A3FCB" w:rsidRDefault="006A3FCB" w:rsidP="006A3FC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3F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квалификационной категории</w:t>
      </w:r>
    </w:p>
    <w:p w:rsidR="006A3FCB" w:rsidRPr="006A3FCB" w:rsidRDefault="006A3FCB" w:rsidP="006A3FC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МКОУ «Гимназия им. Горького А.М.»</w:t>
      </w:r>
    </w:p>
    <w:p w:rsidR="006A3FCB" w:rsidRPr="006A3FCB" w:rsidRDefault="006A3FCB" w:rsidP="006A3FC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5511" w:type="pct"/>
        <w:tblCellSpacing w:w="0" w:type="dxa"/>
        <w:tblInd w:w="-963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377"/>
      </w:tblGrid>
      <w:tr w:rsidR="005E179D" w:rsidRPr="005E179D" w:rsidTr="00DF7575">
        <w:trPr>
          <w:tblCellSpacing w:w="0" w:type="dxa"/>
        </w:trPr>
        <w:tc>
          <w:tcPr>
            <w:tcW w:w="5000" w:type="pct"/>
            <w:tcBorders>
              <w:top w:val="single" w:sz="6" w:space="0" w:color="5F6F87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E179D" w:rsidRPr="001A2C50" w:rsidRDefault="005E179D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A2C50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  <w:t>Цель:</w:t>
            </w:r>
            <w:r w:rsidRPr="001A2C50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  <w:t> </w:t>
            </w:r>
            <w:r w:rsidRPr="001A2C5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создание условий для предупреждения возможных опасных жизненных ситуаций для учащихся.</w:t>
            </w:r>
          </w:p>
          <w:p w:rsidR="005E179D" w:rsidRPr="001A2C50" w:rsidRDefault="005E179D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5E179D" w:rsidRPr="001A2C50" w:rsidRDefault="005E179D" w:rsidP="005E1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A2C50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  <w:t>Задачи:</w:t>
            </w:r>
          </w:p>
          <w:p w:rsidR="005E179D" w:rsidRPr="001A2C50" w:rsidRDefault="005E179D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DD605B" w:rsidRPr="001A2C50" w:rsidRDefault="005E179D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A2C50"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32"/>
                <w:lang w:eastAsia="ru-RU"/>
              </w:rPr>
              <w:t>обучающие:</w:t>
            </w:r>
            <w:r w:rsidRPr="001A2C5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 </w:t>
            </w:r>
          </w:p>
          <w:p w:rsidR="005E179D" w:rsidRPr="001A2C50" w:rsidRDefault="005E179D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A2C5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углубить и систематизировать знания учащихся о правилах безопасного поведения дома и на улице;</w:t>
            </w:r>
          </w:p>
          <w:p w:rsidR="005E179D" w:rsidRPr="001A2C50" w:rsidRDefault="005E179D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A2C5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развивающие: способствовать формированию у учащихся осознанной потребности в сохранении своего здоровья;</w:t>
            </w:r>
          </w:p>
          <w:p w:rsidR="005E179D" w:rsidRPr="001A2C50" w:rsidRDefault="005E179D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A2C5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развивать умение анализировать возможные опасные жизненные ситуации и способность принимать правильное решение;</w:t>
            </w:r>
          </w:p>
          <w:p w:rsidR="005E179D" w:rsidRPr="001A2C50" w:rsidRDefault="005E179D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A2C5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развивать навыки осознанного применения основных правил безопасного поведения дома и на улице;</w:t>
            </w:r>
          </w:p>
          <w:p w:rsidR="005E179D" w:rsidRPr="001A2C50" w:rsidRDefault="005E179D" w:rsidP="005E1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5E179D" w:rsidRPr="001A2C50" w:rsidRDefault="005E179D" w:rsidP="00DD6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A2C50"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32"/>
                <w:lang w:eastAsia="ru-RU"/>
              </w:rPr>
              <w:t>воспитывающие:</w:t>
            </w:r>
          </w:p>
          <w:p w:rsidR="005E179D" w:rsidRPr="001A2C50" w:rsidRDefault="005E179D" w:rsidP="005E1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5E179D" w:rsidRPr="001A2C50" w:rsidRDefault="005E179D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A2C5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воспитывать у учащихся ответственное и бережное отношение к своему здоровью;</w:t>
            </w:r>
          </w:p>
          <w:p w:rsidR="005E179D" w:rsidRDefault="005E179D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A2C5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способствовать воспитанию у учащихся внимательности, ответственности за свои поступки, находчивости.</w:t>
            </w:r>
          </w:p>
          <w:p w:rsidR="001A2C50" w:rsidRPr="001A2C50" w:rsidRDefault="001A2C50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5E179D" w:rsidRPr="001A2C50" w:rsidRDefault="005E179D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DD605B" w:rsidRPr="001A2C50" w:rsidRDefault="00DD605B" w:rsidP="00D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A2C5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Ход занятия</w:t>
            </w:r>
            <w:r w:rsidRPr="001A2C5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DD605B" w:rsidRPr="005E179D" w:rsidRDefault="00DD605B" w:rsidP="00DD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05B" w:rsidRPr="00DD605B" w:rsidRDefault="005E179D" w:rsidP="00DD605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60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Вступительное слово учителя</w:t>
            </w:r>
            <w:r w:rsidRPr="00DD6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Ребята, мы живём в современном и сложном мире. Жизнь, как бы сложна она ни была временами, замечательна. Неда</w:t>
            </w:r>
            <w:r w:rsidRPr="00DD6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ром, все мы так дорожим ею. Однако на свете существует много опасностей, которые подстерегают людей на их жизненном пути. Надо сказать, что на протяжении всей истории человечество подвер</w:t>
            </w:r>
            <w:r w:rsidRPr="00DD6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гается воздействию стихийных бедствий, аварий и катастроф, кото</w:t>
            </w:r>
            <w:r w:rsidRPr="00DD6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рые уносят тысячи жизней, причиняют колоссальный экономиче</w:t>
            </w:r>
            <w:r w:rsidRPr="00DD6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ский ущерб, за короткое время разрушают всё, что создавалось го</w:t>
            </w:r>
            <w:r w:rsidRPr="00DD6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дами, десятилетиями и даже веками. Для того чтобы обезопасить </w:t>
            </w:r>
            <w:r w:rsidRPr="00DD6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себя в той или иной сложной си</w:t>
            </w:r>
            <w:r w:rsidRPr="00DD6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туации или вообще её избежать, вы должны знать, какие бывают чрезвычайные ситуации и как себя вести, если случилась беда. Но в первую очередь, вы должны знать, что при любой чрез</w:t>
            </w:r>
            <w:r w:rsidRPr="00DD6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вычайной ситуации необходимо звонить </w:t>
            </w:r>
            <w:r w:rsidRPr="00DD60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службу спасения 01 или 112 (с мобильного телефона</w:t>
            </w:r>
            <w:r w:rsidR="00DD60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) </w:t>
            </w:r>
            <w:r w:rsidR="00DD6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</w:t>
            </w:r>
            <w:r w:rsidRPr="00DD60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5E179D" w:rsidRDefault="00DD605B" w:rsidP="00DD605B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5E179D" w:rsidRPr="00DD6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спасатели всегда придут к вам на помощь!</w:t>
            </w:r>
          </w:p>
          <w:p w:rsidR="00DD605B" w:rsidRPr="00DD605B" w:rsidRDefault="00DD605B" w:rsidP="00DD605B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179D" w:rsidRPr="005E179D" w:rsidRDefault="005E179D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17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Беседа. Разбор чрезвычайных ситуаций.</w:t>
            </w:r>
          </w:p>
          <w:p w:rsidR="005E179D" w:rsidRPr="005E179D" w:rsidRDefault="005E179D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сейчас давайте рассмотрим несколько чрезвычайных ситуаций.</w:t>
            </w:r>
          </w:p>
          <w:p w:rsidR="00466DC5" w:rsidRPr="00466DC5" w:rsidRDefault="005E179D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6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Ситуация «Пожар».</w:t>
            </w:r>
          </w:p>
          <w:p w:rsidR="005E179D" w:rsidRPr="005E179D" w:rsidRDefault="005E179D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Давайте разберём такую распространенную ситуацию, как «Пожар».</w:t>
            </w:r>
          </w:p>
          <w:p w:rsidR="00DD605B" w:rsidRDefault="00DD605B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Ежегодно </w:t>
            </w:r>
            <w:r w:rsidR="005E179D" w:rsidRPr="005E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происходит более 2 тысяч пожа</w:t>
            </w:r>
            <w:r w:rsidR="005E179D" w:rsidRPr="005E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ров, более 100 человек погибает, в том числе жертвами огня стано</w:t>
            </w:r>
            <w:r w:rsidR="005E179D" w:rsidRPr="005E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вятся и дети.</w:t>
            </w:r>
          </w:p>
          <w:p w:rsidR="00DD605B" w:rsidRDefault="00DD605B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Назовите основные причины пожара.</w:t>
            </w:r>
          </w:p>
          <w:p w:rsidR="00772EBF" w:rsidRPr="00772EBF" w:rsidRDefault="00772EBF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2E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Ответы уч-ся.</w:t>
            </w:r>
          </w:p>
          <w:p w:rsidR="005E179D" w:rsidRDefault="005E179D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17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Основными причинами пожаров являются:</w:t>
            </w:r>
          </w:p>
          <w:p w:rsidR="00DD605B" w:rsidRPr="005E179D" w:rsidRDefault="00DD605B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слайд</w:t>
            </w:r>
          </w:p>
          <w:p w:rsidR="005E179D" w:rsidRPr="005E179D" w:rsidRDefault="005E179D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E17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неосторожное обращение с огнём;</w:t>
            </w:r>
          </w:p>
          <w:p w:rsidR="005E179D" w:rsidRPr="005E179D" w:rsidRDefault="005E179D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E17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нарушение правил пожарной безопасности при использова</w:t>
            </w:r>
            <w:r w:rsidRPr="005E17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softHyphen/>
              <w:t>нии электроприборов, а также при топке печей;</w:t>
            </w:r>
          </w:p>
          <w:p w:rsidR="005E179D" w:rsidRPr="005E179D" w:rsidRDefault="005E179D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E17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детская шалость с огнём.</w:t>
            </w:r>
          </w:p>
          <w:p w:rsidR="005E179D" w:rsidRPr="005E179D" w:rsidRDefault="005E179D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Надо отметить, что люди часто гибнут от того, что не знают, как спастись от огня и дыма, поддаются страху, панике.</w:t>
            </w:r>
          </w:p>
          <w:p w:rsidR="00091E96" w:rsidRPr="005E179D" w:rsidRDefault="00466DC5" w:rsidP="0009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091E96" w:rsidRPr="00466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Ученик</w:t>
            </w:r>
            <w:r w:rsidR="0009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091E96" w:rsidRPr="005E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 уяснить для себя, что, попав в такую беду, ни в коем случае нельзя поддаваться панике. Следует знать, что огонь распространяется не сразу по всему помещению. Ему препятствуют глухие стены, перегородки, закрытые окна, двери и т.д. Надо пом</w:t>
            </w:r>
            <w:r w:rsidR="00091E96" w:rsidRPr="005E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нить, что в любом случае на помощь немедленно прибудут люди. Пожарным-спасателям в черте города для этого требуется бук</w:t>
            </w:r>
            <w:r w:rsidR="00091E96" w:rsidRPr="005E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вально считанные минуты.</w:t>
            </w:r>
          </w:p>
          <w:p w:rsidR="00091E96" w:rsidRDefault="00091E96" w:rsidP="00091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6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Ученик: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вы должны твердо знать, что, оказавшись отрезанными в помещении огнем или дымом, ни в коем случае нельзя прятаться. Многие дети при пожаре забираются под кровать, прячутся в шкаф, под стол и в другие укромные места. Спасатели или другие взрослые не смогут вас быстро отыскать. Огонь их может опередить.</w:t>
            </w:r>
          </w:p>
          <w:p w:rsidR="00091E96" w:rsidRDefault="00772EBF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Ваши действия?</w:t>
            </w:r>
          </w:p>
          <w:p w:rsidR="00772EBF" w:rsidRPr="005E179D" w:rsidRDefault="00772EBF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2E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Ответы уч-ся.</w:t>
            </w:r>
          </w:p>
          <w:p w:rsidR="00772EBF" w:rsidRDefault="005E179D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Поэтому ваши действия должны быть следующие:</w:t>
            </w:r>
          </w:p>
          <w:p w:rsidR="00772EBF" w:rsidRPr="005E179D" w:rsidRDefault="00772EBF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2E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Слайд.</w:t>
            </w:r>
          </w:p>
          <w:p w:rsidR="005E179D" w:rsidRPr="005E179D" w:rsidRDefault="005E179D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17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при возникновении пожара позвоните по телефону 01 или 112 (с мобильного телефона), </w:t>
            </w:r>
            <w:proofErr w:type="gramStart"/>
            <w:r w:rsidRPr="005E17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</w:t>
            </w:r>
            <w:r w:rsidRPr="005E17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softHyphen/>
              <w:t>общив точный адрес и что горит</w:t>
            </w:r>
            <w:proofErr w:type="gramEnd"/>
            <w:r w:rsidRPr="005E17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;</w:t>
            </w:r>
          </w:p>
          <w:p w:rsidR="005E179D" w:rsidRPr="005E179D" w:rsidRDefault="005E179D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17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 если рядом есть взрослые, позовите их на помощь;</w:t>
            </w:r>
          </w:p>
          <w:p w:rsidR="005E179D" w:rsidRPr="005E179D" w:rsidRDefault="005E179D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17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 если комната заполняется едким дымом, закройте нос и рот мокрой тряпкой, пригнитесь к полу и срочно покиньте помещение (пробираясь в дыму к выходу, нужно двигаться вдоль стен, чтобы не потерять направление);</w:t>
            </w:r>
          </w:p>
          <w:p w:rsidR="005E179D" w:rsidRPr="005E179D" w:rsidRDefault="005E179D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17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- не надо открывать двери, окна в горящее помещение, иначе туда устремится поток воздуха, который служит «пищей» для огня. Без воздуха огонь не будет сильно распространяться;</w:t>
            </w:r>
          </w:p>
          <w:p w:rsidR="005E179D" w:rsidRDefault="005E179D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17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 если вы оказались отрезанными огнём или дымом, плотно закройте двери, законопатьте все щели мокрыми тряпками, одеж</w:t>
            </w:r>
            <w:r w:rsidRPr="005E17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softHyphen/>
              <w:t>дой, откройте окно или форточку и подавайте знаки помощи при</w:t>
            </w:r>
            <w:r w:rsidRPr="005E17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softHyphen/>
              <w:t>бывшим пожарным.</w:t>
            </w:r>
          </w:p>
          <w:p w:rsidR="00466DC5" w:rsidRPr="005E179D" w:rsidRDefault="00466DC5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179D" w:rsidRPr="005E179D" w:rsidRDefault="007F0981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9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Ученик: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E179D" w:rsidRPr="005E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Часто причиной возникновения пожара служат детские шало</w:t>
            </w:r>
            <w:r w:rsidR="005E179D" w:rsidRPr="005E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сти. Ребята балуются спичками, зажигалками. Во многие свои игры ребята стараются внести элементы таинственности. Порой бывает трудно предугадать, куда приведет детская фантазия в поиске мест для игр. В одном случае это неведомые ходы, которые прорывают в стогах сена, в другом - пещеры, устраиваемые в необычных местах. Нередко игры бывают в сараях, чердаках и подвалах. Таинствен</w:t>
            </w:r>
            <w:r w:rsidR="005E179D" w:rsidRPr="005E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ность и темнота требуют применения огня, и тогда ребята, не заду</w:t>
            </w:r>
            <w:r w:rsidR="005E179D" w:rsidRPr="005E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мываясь о последствиях, могут развести костёр, там, где опасно за</w:t>
            </w:r>
            <w:r w:rsidR="005E179D" w:rsidRPr="005E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жечь даже спичку.</w:t>
            </w:r>
          </w:p>
          <w:p w:rsidR="005E179D" w:rsidRPr="005E179D" w:rsidRDefault="007F0981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F09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5E179D" w:rsidRPr="005E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 помнить: огонь наказывает за беспечность и ха</w:t>
            </w:r>
            <w:r w:rsidR="005E179D" w:rsidRPr="005E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латность, порой очень жестоко!</w:t>
            </w:r>
          </w:p>
          <w:p w:rsidR="005E179D" w:rsidRDefault="005E179D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еще: не подводите своих родителей! Согласно действующему законодательству, за нарушения вами требований пожарной безопасности, если они привели к пожару, будут нести ответственность ваши родители.</w:t>
            </w:r>
          </w:p>
          <w:p w:rsidR="007F0981" w:rsidRPr="005E179D" w:rsidRDefault="007F0981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179D" w:rsidRDefault="005E179D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теперь давайте проверим, знаете ли вы правила безопасного обращения с электрическими приборами. При неумелом обращении они представляют большую опасность и могут привести к возникновению пожара.</w:t>
            </w:r>
          </w:p>
          <w:p w:rsidR="005E179D" w:rsidRDefault="00772EBF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 вами лежат листочки с записью ситуативных  задач. </w:t>
            </w:r>
            <w:r w:rsidR="005E179D" w:rsidRPr="005E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предлагаю вам решить ситуативные задачи. Познакомьтесь с ситуациями.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из ребят поступает правильно поставьте +; не правильно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-.</w:t>
            </w:r>
            <w:proofErr w:type="gramEnd"/>
          </w:p>
          <w:p w:rsidR="00466DC5" w:rsidRPr="005E179D" w:rsidRDefault="00466DC5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179D" w:rsidRPr="005E179D" w:rsidRDefault="005E179D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17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Ситуативная задача № 1. Настольная лампа светила очень ярко. Таня взяла лист цветной бумаги и приложила к плафону лампы. Свет стал мягким, удобно было выполнять уроки.</w:t>
            </w:r>
          </w:p>
          <w:p w:rsidR="005E179D" w:rsidRPr="005E179D" w:rsidRDefault="005E179D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17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Ситуативная задача № 2. Женя запаивал ка</w:t>
            </w:r>
            <w:r w:rsidR="006D5D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стрюлю, а его сестра Ира утюжила </w:t>
            </w:r>
            <w:r w:rsidRPr="005E17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бельё. Они ставили свои электроприборы на специальные несгораемые подставки.</w:t>
            </w:r>
          </w:p>
          <w:p w:rsidR="005E179D" w:rsidRPr="005E179D" w:rsidRDefault="005E179D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17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Ситуативная задача № 3. Валя мыла посуду и вдруг вспомнила, что уже начинается её любимая телепередача «Сам себе режиссёр». Она побежала в комнату вставлять вилку в штепсельную розетку мокрыми руками.</w:t>
            </w:r>
          </w:p>
          <w:p w:rsidR="005E179D" w:rsidRPr="005E179D" w:rsidRDefault="005E179D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17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Ситуативная задача № 4. Вася знает порядок включения электроприборов в сеть: сначала он подключает шнур к прибору, а затем – к сети.</w:t>
            </w:r>
          </w:p>
          <w:p w:rsidR="005E179D" w:rsidRDefault="005E179D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17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Правильно: 2, 4.</w:t>
            </w:r>
          </w:p>
          <w:p w:rsidR="00466DC5" w:rsidRPr="005E179D" w:rsidRDefault="00466DC5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F0981" w:rsidRDefault="005E179D" w:rsidP="00466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Кроме пожаров, есть ещё </w:t>
            </w:r>
            <w:r w:rsidR="0046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другие чрезвычайные си</w:t>
            </w:r>
            <w:r w:rsidR="0046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туации.</w:t>
            </w:r>
            <w:r w:rsidRPr="005E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66DC5" w:rsidRDefault="00466DC5" w:rsidP="00466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Вам предлагаются следующие ситуации. Вы должны выбрать правильное решение в данных ситуациях.</w:t>
            </w:r>
          </w:p>
          <w:p w:rsidR="00466DC5" w:rsidRPr="006A3FCB" w:rsidRDefault="00466DC5" w:rsidP="00466DC5">
            <w:pPr>
              <w:shd w:val="clear" w:color="auto" w:fill="E2EAC3"/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A3F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lastRenderedPageBreak/>
              <w:t>1 ситуация. “Мамина подруга”</w:t>
            </w:r>
          </w:p>
          <w:p w:rsidR="00466DC5" w:rsidRPr="006A3FCB" w:rsidRDefault="00466DC5" w:rsidP="00466DC5">
            <w:pPr>
              <w:shd w:val="clear" w:color="auto" w:fill="E2EAC3"/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Машенька играла во дворе с подругами. Вдруг к ней подошла женщина с большой сумкой и говорит: “Здравствуй Машенька. Ты меня не помнишь? А я тебя сразу узнала. Я мамина подруга. Маша ответила: “А мама на работе. Женщина воскликнула: “Ах! Какая досада! Я ведь проездом. А ты знаешь мамин телефон?” Тётя позвонила маме и говори</w:t>
            </w:r>
            <w:r w:rsidR="006D5DFD" w:rsidRPr="006A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6A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“Маша, мама велела, чтоб я подождала её дома. Ты мне открой дверь, а сама можешь погулять!”</w:t>
            </w:r>
          </w:p>
          <w:p w:rsidR="00466DC5" w:rsidRPr="006A3FCB" w:rsidRDefault="00466DC5" w:rsidP="00466DC5">
            <w:pPr>
              <w:shd w:val="clear" w:color="auto" w:fill="E2EAC3"/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FC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Ответы:</w:t>
            </w:r>
          </w:p>
          <w:p w:rsidR="00466DC5" w:rsidRPr="006A3FCB" w:rsidRDefault="00466DC5" w:rsidP="00466DC5">
            <w:pPr>
              <w:numPr>
                <w:ilvl w:val="0"/>
                <w:numId w:val="5"/>
              </w:numPr>
              <w:shd w:val="clear" w:color="auto" w:fill="E2EAC3"/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</w:pPr>
            <w:r w:rsidRPr="006A3FCB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>Увести женщину, а самой пойти гулять.</w:t>
            </w:r>
          </w:p>
          <w:p w:rsidR="00466DC5" w:rsidRPr="006A3FCB" w:rsidRDefault="00466DC5" w:rsidP="00466DC5">
            <w:pPr>
              <w:numPr>
                <w:ilvl w:val="0"/>
                <w:numId w:val="5"/>
              </w:numPr>
              <w:shd w:val="clear" w:color="auto" w:fill="E2EAC3"/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</w:pPr>
            <w:r w:rsidRPr="006A3FCB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>Увести женщину домой и остаться с ней дома, напоить чаем.</w:t>
            </w:r>
          </w:p>
          <w:p w:rsidR="00466DC5" w:rsidRPr="006A3FCB" w:rsidRDefault="00466DC5" w:rsidP="00466DC5">
            <w:pPr>
              <w:numPr>
                <w:ilvl w:val="0"/>
                <w:numId w:val="5"/>
              </w:numPr>
              <w:shd w:val="clear" w:color="auto" w:fill="E2EAC3"/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</w:pPr>
            <w:r w:rsidRPr="006A3FCB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>Дать ключ, а самой остаться.</w:t>
            </w:r>
          </w:p>
          <w:p w:rsidR="00466DC5" w:rsidRPr="006A3FCB" w:rsidRDefault="00466DC5" w:rsidP="00466DC5">
            <w:pPr>
              <w:numPr>
                <w:ilvl w:val="0"/>
                <w:numId w:val="5"/>
              </w:numPr>
              <w:shd w:val="clear" w:color="auto" w:fill="E2EAC3"/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</w:pPr>
            <w:r w:rsidRPr="006A3FCB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>Предложить подождать на скамеечке.</w:t>
            </w:r>
          </w:p>
          <w:p w:rsidR="00466DC5" w:rsidRPr="006A3FCB" w:rsidRDefault="00466DC5" w:rsidP="00466DC5">
            <w:pPr>
              <w:shd w:val="clear" w:color="auto" w:fill="E2EAC3"/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A3FC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Вывод:</w:t>
            </w:r>
            <w:r w:rsidRPr="006A3FC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НЕЛЬЗЯ ВЕРИТЬ НЕЗНАКОМЫМ ЛЮДЯМ!</w:t>
            </w:r>
          </w:p>
          <w:p w:rsidR="00466DC5" w:rsidRPr="006A3FCB" w:rsidRDefault="00466DC5" w:rsidP="00466DC5">
            <w:pPr>
              <w:shd w:val="clear" w:color="auto" w:fill="E2EAC3"/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466DC5" w:rsidRPr="006A3FCB" w:rsidRDefault="00466DC5" w:rsidP="00466DC5">
            <w:pPr>
              <w:shd w:val="clear" w:color="auto" w:fill="E2EAC3"/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A3F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2 ситуация. “Я сантехник”</w:t>
            </w:r>
          </w:p>
          <w:p w:rsidR="00466DC5" w:rsidRPr="006A3FCB" w:rsidRDefault="00466DC5" w:rsidP="00466DC5">
            <w:pPr>
              <w:shd w:val="clear" w:color="auto" w:fill="E2EAC3"/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FC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– </w:t>
            </w:r>
            <w:r w:rsidRPr="006A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 находитесь дома одни. Подойдя к двери на звонок, вы услышите: “Здравствуйте, я сантехник! Я должен отремонтировать у вас водопроводный кран”. Как вы поступите?</w:t>
            </w:r>
          </w:p>
          <w:p w:rsidR="00466DC5" w:rsidRPr="006A3FCB" w:rsidRDefault="00466DC5" w:rsidP="00466DC5">
            <w:pPr>
              <w:numPr>
                <w:ilvl w:val="0"/>
                <w:numId w:val="6"/>
              </w:numPr>
              <w:shd w:val="clear" w:color="auto" w:fill="E2EAC3"/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</w:pPr>
            <w:r w:rsidRPr="006A3FCB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>Открыть дверь со словами: “Прошу вас проходите”.</w:t>
            </w:r>
          </w:p>
          <w:p w:rsidR="00466DC5" w:rsidRPr="006A3FCB" w:rsidRDefault="00466DC5" w:rsidP="00466DC5">
            <w:pPr>
              <w:numPr>
                <w:ilvl w:val="0"/>
                <w:numId w:val="6"/>
              </w:numPr>
              <w:shd w:val="clear" w:color="auto" w:fill="E2EAC3"/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</w:pPr>
            <w:r w:rsidRPr="006A3FCB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>Впустить и потребовать удостоверение.</w:t>
            </w:r>
          </w:p>
          <w:p w:rsidR="00466DC5" w:rsidRPr="006A3FCB" w:rsidRDefault="00AC6132" w:rsidP="00466DC5">
            <w:pPr>
              <w:numPr>
                <w:ilvl w:val="0"/>
                <w:numId w:val="6"/>
              </w:numPr>
              <w:shd w:val="clear" w:color="auto" w:fill="E2EAC3"/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</w:pPr>
            <w:r w:rsidRPr="006A3FCB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 xml:space="preserve">Открыв дверь </w:t>
            </w:r>
            <w:r w:rsidR="00466DC5" w:rsidRPr="006A3FCB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 xml:space="preserve"> сказать: “У нас все в порядке”</w:t>
            </w:r>
          </w:p>
          <w:p w:rsidR="00466DC5" w:rsidRPr="006A3FCB" w:rsidRDefault="00466DC5" w:rsidP="00466DC5">
            <w:pPr>
              <w:numPr>
                <w:ilvl w:val="0"/>
                <w:numId w:val="6"/>
              </w:numPr>
              <w:shd w:val="clear" w:color="auto" w:fill="E2EAC3"/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</w:pPr>
            <w:r w:rsidRPr="006A3FCB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>Впустив сантехника, присутствовать при выполнении работ.</w:t>
            </w:r>
          </w:p>
          <w:p w:rsidR="00466DC5" w:rsidRPr="006A3FCB" w:rsidRDefault="00466DC5" w:rsidP="00466DC5">
            <w:pPr>
              <w:numPr>
                <w:ilvl w:val="0"/>
                <w:numId w:val="6"/>
              </w:numPr>
              <w:shd w:val="clear" w:color="auto" w:fill="E2EAC3"/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</w:pPr>
            <w:r w:rsidRPr="006A3FCB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>Сказать, что вы сантехника не вызывали.</w:t>
            </w:r>
          </w:p>
          <w:p w:rsidR="00466DC5" w:rsidRPr="006A3FCB" w:rsidRDefault="00466DC5" w:rsidP="00466DC5">
            <w:pPr>
              <w:shd w:val="clear" w:color="auto" w:fill="E2EAC3"/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A3FC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Вывод:</w:t>
            </w:r>
            <w:r w:rsidRPr="006A3FC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 КОГДА ВЫ ОДНИ </w:t>
            </w:r>
            <w:proofErr w:type="gramStart"/>
            <w:r w:rsidRPr="006A3FC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ДОМА</w:t>
            </w:r>
            <w:proofErr w:type="gramEnd"/>
            <w:r w:rsidRPr="006A3FC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НИ ПОД </w:t>
            </w:r>
            <w:proofErr w:type="gramStart"/>
            <w:r w:rsidRPr="006A3FC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КАКИМ</w:t>
            </w:r>
            <w:proofErr w:type="gramEnd"/>
            <w:r w:rsidRPr="006A3FC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ПРЕДЛОГОМ НЕ ДОЛЖНЫ ВПУСКАТЬ ПОСТОРОННИХ В ДОМ.</w:t>
            </w:r>
          </w:p>
          <w:p w:rsidR="00466DC5" w:rsidRPr="006A3FCB" w:rsidRDefault="00466DC5" w:rsidP="00466DC5">
            <w:pPr>
              <w:shd w:val="clear" w:color="auto" w:fill="E2EAC3"/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466DC5" w:rsidRPr="006A3FCB" w:rsidRDefault="00466DC5" w:rsidP="00466DC5">
            <w:pPr>
              <w:shd w:val="clear" w:color="auto" w:fill="E2EAC3"/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A3F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3 ситуация. “Вежливый дяденька”</w:t>
            </w:r>
          </w:p>
          <w:p w:rsidR="00466DC5" w:rsidRPr="006A3FCB" w:rsidRDefault="00466DC5" w:rsidP="00466DC5">
            <w:pPr>
              <w:shd w:val="clear" w:color="auto" w:fill="E2EAC3"/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Рядом со школой строился дом. Коля возвращался с занятий. Ему навстречу из подъезда вышел мужчина с пакетиком молока. “Мальчик!- сказал он</w:t>
            </w:r>
            <w:r w:rsidR="00AC6132" w:rsidRPr="006A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A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тут кошечка окатилась. Хочешь посмотреть котят? Пойдем, покажу, они там за углом. Ваш вариант?</w:t>
            </w:r>
          </w:p>
          <w:p w:rsidR="00466DC5" w:rsidRPr="006A3FCB" w:rsidRDefault="00466DC5" w:rsidP="00466DC5">
            <w:pPr>
              <w:numPr>
                <w:ilvl w:val="0"/>
                <w:numId w:val="7"/>
              </w:numPr>
              <w:shd w:val="clear" w:color="auto" w:fill="E2EAC3"/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</w:pPr>
            <w:r w:rsidRPr="006A3FCB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>Пойдемте, я хочу посмотреть.</w:t>
            </w:r>
          </w:p>
          <w:p w:rsidR="00466DC5" w:rsidRPr="006A3FCB" w:rsidRDefault="00466DC5" w:rsidP="00466DC5">
            <w:pPr>
              <w:numPr>
                <w:ilvl w:val="0"/>
                <w:numId w:val="7"/>
              </w:numPr>
              <w:shd w:val="clear" w:color="auto" w:fill="E2EAC3"/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</w:pPr>
            <w:r w:rsidRPr="006A3FCB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>С удовольствием, я хочу их взять домой.</w:t>
            </w:r>
          </w:p>
          <w:p w:rsidR="00466DC5" w:rsidRPr="006A3FCB" w:rsidRDefault="00AC6132" w:rsidP="00466DC5">
            <w:pPr>
              <w:numPr>
                <w:ilvl w:val="0"/>
                <w:numId w:val="7"/>
              </w:numPr>
              <w:shd w:val="clear" w:color="auto" w:fill="E2EAC3"/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</w:pPr>
            <w:r w:rsidRPr="006A3FCB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>Я зайду</w:t>
            </w:r>
            <w:r w:rsidR="00466DC5" w:rsidRPr="006A3FCB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 xml:space="preserve"> домой, положу сумку и пойдём.</w:t>
            </w:r>
          </w:p>
          <w:p w:rsidR="00466DC5" w:rsidRPr="006A3FCB" w:rsidRDefault="00466DC5" w:rsidP="00466DC5">
            <w:pPr>
              <w:numPr>
                <w:ilvl w:val="0"/>
                <w:numId w:val="7"/>
              </w:numPr>
              <w:shd w:val="clear" w:color="auto" w:fill="E2EAC3"/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</w:pPr>
            <w:r w:rsidRPr="006A3FCB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 xml:space="preserve">Нет, я не пойду, мама не разрешает ходить </w:t>
            </w:r>
            <w:proofErr w:type="gramStart"/>
            <w:r w:rsidRPr="006A3FCB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>с</w:t>
            </w:r>
            <w:proofErr w:type="gramEnd"/>
            <w:r w:rsidRPr="006A3FCB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 xml:space="preserve"> незнакомыми.</w:t>
            </w:r>
          </w:p>
          <w:p w:rsidR="00466DC5" w:rsidRPr="006A3FCB" w:rsidRDefault="00466DC5" w:rsidP="00466DC5">
            <w:pPr>
              <w:shd w:val="clear" w:color="auto" w:fill="E2EAC3"/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A3FC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Вывод: </w:t>
            </w:r>
            <w:r w:rsidRPr="006A3FC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НЕ ВЕРЬ НЕЗНАКОМЫМ ЛЮДЯМ, НЕ ХОДИ СНАМИ, НЕ </w:t>
            </w:r>
            <w:r w:rsidRPr="006A3FC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САДИСЬ В ЧУЖУЮ МАШИНУ. НА ВСЕ РЕДЛОЖЕНИЯ ОТВЕЧАЙ: “НЕТ!" НЕМЕДЛЕННО УХОДИ ОТ НИХ.</w:t>
            </w:r>
          </w:p>
          <w:p w:rsidR="00466DC5" w:rsidRPr="006A3FCB" w:rsidRDefault="00466DC5" w:rsidP="00466DC5">
            <w:pPr>
              <w:shd w:val="clear" w:color="auto" w:fill="E2EAC3"/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466DC5" w:rsidRDefault="00466DC5" w:rsidP="00466DC5">
            <w:pPr>
              <w:shd w:val="clear" w:color="auto" w:fill="E2EAC3"/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A3FC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Такие люди совершают преступления самые опасные и отвратительные.</w:t>
            </w:r>
            <w:r w:rsidRPr="005F7EC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Эти преступники могут быть старыми и молодыми, вежливыми и грубыми, аккуратными и грязными. Они хитры и коварны. Такие встречи заканчиваются или больницей, или смертельным исходом.</w:t>
            </w:r>
          </w:p>
          <w:p w:rsidR="00466DC5" w:rsidRPr="005F7EC5" w:rsidRDefault="00466DC5" w:rsidP="00466DC5">
            <w:pPr>
              <w:shd w:val="clear" w:color="auto" w:fill="E2EAC3"/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466DC5" w:rsidRPr="005F7EC5" w:rsidRDefault="00466DC5" w:rsidP="00466DC5">
            <w:pPr>
              <w:shd w:val="clear" w:color="auto" w:fill="E2EAC3"/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F7E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4 ситуация. “Телефонный разговор”</w:t>
            </w:r>
          </w:p>
          <w:p w:rsidR="00466DC5" w:rsidRPr="00466DC5" w:rsidRDefault="00466DC5" w:rsidP="00466DC5">
            <w:pPr>
              <w:shd w:val="clear" w:color="auto" w:fill="E2EAC3"/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Петя смотрел телевизор. Папа с мамой были на работе. Вдруг раздался телефонный звонок. Незнакомый человек просит пригласить к телефону кого-нибудь из родителей. Как вы ответите?</w:t>
            </w:r>
          </w:p>
          <w:p w:rsidR="00466DC5" w:rsidRPr="00466DC5" w:rsidRDefault="00466DC5" w:rsidP="00466DC5">
            <w:pPr>
              <w:numPr>
                <w:ilvl w:val="0"/>
                <w:numId w:val="8"/>
              </w:numPr>
              <w:shd w:val="clear" w:color="auto" w:fill="E2EAC3"/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</w:pPr>
            <w:r w:rsidRPr="00466DC5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>Я дома один.</w:t>
            </w:r>
          </w:p>
          <w:p w:rsidR="00466DC5" w:rsidRPr="00466DC5" w:rsidRDefault="00466DC5" w:rsidP="00466DC5">
            <w:pPr>
              <w:numPr>
                <w:ilvl w:val="0"/>
                <w:numId w:val="8"/>
              </w:numPr>
              <w:shd w:val="clear" w:color="auto" w:fill="E2EAC3"/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</w:pPr>
            <w:r w:rsidRPr="00466DC5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>Родителей нет дома.</w:t>
            </w:r>
          </w:p>
          <w:p w:rsidR="00466DC5" w:rsidRPr="00466DC5" w:rsidRDefault="00466DC5" w:rsidP="00466DC5">
            <w:pPr>
              <w:numPr>
                <w:ilvl w:val="0"/>
                <w:numId w:val="8"/>
              </w:numPr>
              <w:shd w:val="clear" w:color="auto" w:fill="E2EAC3"/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</w:pPr>
            <w:r w:rsidRPr="00466DC5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>Родители сейчас заняты. А кто звонит? Что передать? Как вам позвонить?</w:t>
            </w:r>
          </w:p>
          <w:p w:rsidR="00466DC5" w:rsidRDefault="00466DC5" w:rsidP="00466DC5">
            <w:pPr>
              <w:shd w:val="clear" w:color="auto" w:fill="E2EAC3"/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F7EC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Вывод:</w:t>
            </w:r>
            <w:r w:rsidRPr="005F7EC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ОТВЕЧАЯ НА ТЕЛЕФОННЫЕ ЗВОНКИ, НЕ ГОВОРИ О ТОМ, ЧТО ТЫ ДОМА ОДИН.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5F7EC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СКАЖИ, ЧТО РОДИТЕЛИ ЗАНЯТЫ. СПРОСИ, КТО ЗВОНИТ И ЧТО ПЕРЕДАТЬ.</w:t>
            </w:r>
          </w:p>
          <w:p w:rsidR="00466DC5" w:rsidRPr="005F7EC5" w:rsidRDefault="00466DC5" w:rsidP="00466DC5">
            <w:pPr>
              <w:shd w:val="clear" w:color="auto" w:fill="E2EAC3"/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466DC5" w:rsidRPr="005F7EC5" w:rsidRDefault="00466DC5" w:rsidP="00466DC5">
            <w:pPr>
              <w:shd w:val="clear" w:color="auto" w:fill="E2EAC3"/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F7E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5 ситуация. “Темный подъезд”</w:t>
            </w:r>
          </w:p>
          <w:p w:rsidR="00466DC5" w:rsidRPr="00466DC5" w:rsidRDefault="00466DC5" w:rsidP="00466DC5">
            <w:pPr>
              <w:shd w:val="clear" w:color="auto" w:fill="E2EAC3"/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возвращении домой Вася сталкивается в подъезде с группой парней. Парни бросают грубые слова, задерживают Васю и. т.д. Что делать Васе?</w:t>
            </w:r>
          </w:p>
          <w:p w:rsidR="00466DC5" w:rsidRPr="00466DC5" w:rsidRDefault="00227FB5" w:rsidP="00466DC5">
            <w:pPr>
              <w:numPr>
                <w:ilvl w:val="0"/>
                <w:numId w:val="9"/>
              </w:numPr>
              <w:shd w:val="clear" w:color="auto" w:fill="E2EAC3"/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Сказать: «</w:t>
            </w:r>
            <w:r w:rsidR="00466DC5" w:rsidRPr="00466DC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Пропустите. Я здесь живу</w:t>
            </w:r>
            <w:proofErr w:type="gramStart"/>
            <w:r w:rsidR="00466DC5" w:rsidRPr="00466DC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»</w:t>
            </w:r>
            <w:proofErr w:type="gramEnd"/>
          </w:p>
          <w:p w:rsidR="00466DC5" w:rsidRPr="00466DC5" w:rsidRDefault="00466DC5" w:rsidP="00466DC5">
            <w:pPr>
              <w:numPr>
                <w:ilvl w:val="0"/>
                <w:numId w:val="9"/>
              </w:numPr>
              <w:shd w:val="clear" w:color="auto" w:fill="E2EAC3"/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66DC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Возьмите деньги, я не хочу с вами связываться.</w:t>
            </w:r>
          </w:p>
          <w:p w:rsidR="00466DC5" w:rsidRPr="00466DC5" w:rsidRDefault="00466DC5" w:rsidP="00466DC5">
            <w:pPr>
              <w:numPr>
                <w:ilvl w:val="0"/>
                <w:numId w:val="9"/>
              </w:numPr>
              <w:shd w:val="clear" w:color="auto" w:fill="E2EAC3"/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66DC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Пропустите, я буду звать на помощь.</w:t>
            </w:r>
          </w:p>
          <w:p w:rsidR="00466DC5" w:rsidRPr="005F7EC5" w:rsidRDefault="00466DC5" w:rsidP="00466DC5">
            <w:pPr>
              <w:shd w:val="clear" w:color="auto" w:fill="E2EAC3"/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F7EC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Вывод:</w:t>
            </w:r>
            <w:r w:rsidRPr="005F7EC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ПОСТОЯННО ДЕРЖИ В ПОЛЕ ЗРЕНИЯ ВСЕ, ЧТО ПРОИСХОДИТ ПОБЛИЗОСТИ, ИЗБЕ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ГАЙ ПОПАДАТЬ В ОПАСНЫЕ СИТУАЦИИ, а</w:t>
            </w:r>
            <w:r w:rsidRPr="005F7EC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ЕСЛИ ПОПАЛИ, ДЕЛАЙ ТАК, ЧТОБЫ СОРВАТЬ ИХ П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лан.</w:t>
            </w:r>
          </w:p>
          <w:p w:rsidR="00466DC5" w:rsidRPr="005E179D" w:rsidRDefault="00466DC5" w:rsidP="00466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179D" w:rsidRDefault="00772EBF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="005E179D" w:rsidRPr="005E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Молодцы, ребята! Вы правильно прокомментировали данные возможные ситуации.</w:t>
            </w:r>
          </w:p>
          <w:p w:rsidR="00FF2190" w:rsidRPr="005E179D" w:rsidRDefault="00FF2190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179D" w:rsidRPr="005E179D" w:rsidRDefault="005E179D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 в квартире.</w:t>
            </w:r>
          </w:p>
          <w:p w:rsidR="00772EBF" w:rsidRDefault="005E179D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вы оказались дома одни и в дверь позвонили</w:t>
            </w:r>
            <w:r w:rsidR="00772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ваши действия?</w:t>
            </w:r>
          </w:p>
          <w:p w:rsidR="00772EBF" w:rsidRPr="00772EBF" w:rsidRDefault="00772EBF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2E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Ответы уч-ся.</w:t>
            </w:r>
          </w:p>
          <w:p w:rsidR="005E179D" w:rsidRPr="005E179D" w:rsidRDefault="00772EBF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Н</w:t>
            </w:r>
            <w:r w:rsidR="005E179D" w:rsidRPr="005E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спеши</w:t>
            </w:r>
            <w:r w:rsidR="005E179D" w:rsidRPr="005E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те её открывать. Посмотрите в глазок, если человек вам не знаком - не </w:t>
            </w:r>
            <w:r w:rsidR="005E179D" w:rsidRPr="005E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открывайте, отойдите от двери и позвоните родителям на работу.</w:t>
            </w:r>
          </w:p>
          <w:p w:rsidR="005E179D" w:rsidRDefault="005E179D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неизвестные рвутся в квартиру, немедленно поднимайте тревогу: позвоните в милицию (телефон 02) или сразу в службу спасения по телефону 01 или 112 (</w:t>
            </w:r>
            <w:proofErr w:type="gramStart"/>
            <w:r w:rsidRPr="005E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5E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мобильного). Разбейте окно, крикните людям «Пожар!» (это лучше привлекает внимание), стучите тяжёлыми предметами по батарее, кричите.</w:t>
            </w:r>
          </w:p>
          <w:p w:rsidR="007F0981" w:rsidRPr="005E179D" w:rsidRDefault="007F0981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179D" w:rsidRPr="005E179D" w:rsidRDefault="005E179D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Ситуация «Осторожно, газ!» Ребята! Представьте: вы дома одни и вдруг почувствовали в квартире запах газа. Что вы будете делать в данной ситуации?</w:t>
            </w:r>
          </w:p>
          <w:p w:rsidR="005E179D" w:rsidRDefault="005E179D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отвечают на вопрос. Учитель обобщает и дополняет их ответы.</w:t>
            </w:r>
          </w:p>
          <w:p w:rsidR="007F0981" w:rsidRPr="005E179D" w:rsidRDefault="007F0981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Слайд.</w:t>
            </w:r>
          </w:p>
          <w:p w:rsidR="005E179D" w:rsidRPr="007F0981" w:rsidRDefault="005E179D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09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Если вы почувствовали в квартире запах газа:</w:t>
            </w:r>
          </w:p>
          <w:p w:rsidR="005E179D" w:rsidRPr="007F0981" w:rsidRDefault="005E179D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09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 включайте свет и не зажигайте спички;</w:t>
            </w:r>
          </w:p>
          <w:p w:rsidR="005E179D" w:rsidRPr="007F0981" w:rsidRDefault="005E179D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09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проверьте, закрыты ли краны на газовой плите;</w:t>
            </w:r>
          </w:p>
          <w:p w:rsidR="005E179D" w:rsidRPr="007F0981" w:rsidRDefault="005E179D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09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 откройте окна и проветрите квартиру;</w:t>
            </w:r>
          </w:p>
          <w:p w:rsidR="005E179D" w:rsidRDefault="005E179D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09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 немедленно позвоните по телефону службы газа - 04 или службы спасения – 01 или 112 (</w:t>
            </w:r>
            <w:proofErr w:type="gramStart"/>
            <w:r w:rsidRPr="007F09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proofErr w:type="gramEnd"/>
            <w:r w:rsidRPr="007F09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мобильного).</w:t>
            </w:r>
          </w:p>
          <w:p w:rsidR="007F0981" w:rsidRPr="007F0981" w:rsidRDefault="007F0981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179D" w:rsidRDefault="005E179D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7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4) Ситуация «На улице».</w:t>
            </w:r>
            <w:r w:rsidRPr="005E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Ребята, вы </w:t>
            </w:r>
            <w:proofErr w:type="gramStart"/>
            <w:r w:rsidRPr="005E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 много</w:t>
            </w:r>
            <w:proofErr w:type="gramEnd"/>
            <w:r w:rsidRPr="005E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времени проводите на улице. Улица таит в себе </w:t>
            </w:r>
            <w:proofErr w:type="gramStart"/>
            <w:r w:rsidRPr="005E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 много</w:t>
            </w:r>
            <w:proofErr w:type="gramEnd"/>
            <w:r w:rsidRPr="005E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опасностей, о которых вы порой даже и не подоз</w:t>
            </w:r>
            <w:r w:rsidRPr="005E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реваете. И сейчас мы поговорим о безопасности на улице.</w:t>
            </w:r>
          </w:p>
          <w:p w:rsidR="00091E96" w:rsidRPr="005E179D" w:rsidRDefault="00091E96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981" w:rsidRDefault="007F0981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7F09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Ученик: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E179D" w:rsidRPr="005E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 на улице. В первую очередь необходимо строго соблюдать правила пешеходного движе</w:t>
            </w:r>
            <w:r w:rsidR="005E179D" w:rsidRPr="005E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ния, как и правила дорожного движения. </w:t>
            </w:r>
          </w:p>
          <w:p w:rsidR="00761126" w:rsidRDefault="00761126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179D" w:rsidRDefault="007F0981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F09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Ученик: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5E179D" w:rsidRPr="005E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Никогда не принимайте от чужих людей сладости, подарки, деньги, приглашение покататься на машине и тому подобное. Особо опасно соглашаться с незнако</w:t>
            </w:r>
            <w:r w:rsidR="005E179D" w:rsidRPr="005E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мыми людьми, когда они зовут куда-нибудь с ними пойти или по</w:t>
            </w:r>
            <w:r w:rsidR="005E179D" w:rsidRPr="005E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ехать, просят помочь им что-нибудь сделать (например: поднести вещи, найти потерявшуюся кошку или собаку, сфотографироваться или вместе поиграть).</w:t>
            </w:r>
          </w:p>
          <w:p w:rsidR="00761126" w:rsidRPr="005E179D" w:rsidRDefault="00761126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1126" w:rsidRDefault="00761126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61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Ученик: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E179D" w:rsidRPr="005E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настоящее время, когда очень часто проис</w:t>
            </w:r>
            <w:r w:rsidR="005E179D" w:rsidRPr="005E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ходят террористические акты, соблюдайте на улице большую осто</w:t>
            </w:r>
            <w:r w:rsidR="005E179D" w:rsidRPr="005E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рожность: не трогайте и не открывайте незнакомые предметы: свертки, сумки, пакеты. А если вы обнаружили подозрительные предметы, то сообщите взрослым, которые находятся от вас вблизи, или сразу позвоните в службу спасения.</w:t>
            </w:r>
          </w:p>
          <w:p w:rsidR="00761126" w:rsidRDefault="00761126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179D" w:rsidRDefault="00761126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Ученик: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E179D" w:rsidRPr="005E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Ребята, запомните, ч</w:t>
            </w:r>
            <w:r w:rsidR="005E179D" w:rsidRPr="005E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тобы с вами на улице не случилось, рассказывайте, в первую очередь, своим родителям или другим близким людям.</w:t>
            </w:r>
          </w:p>
          <w:p w:rsidR="00761126" w:rsidRPr="005E179D" w:rsidRDefault="00761126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179D" w:rsidRPr="005E179D" w:rsidRDefault="005E179D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Ребята! Давайте проверим, умеете ли вы себя правильно вести на улице.</w:t>
            </w:r>
          </w:p>
          <w:p w:rsidR="005E179D" w:rsidRPr="005E179D" w:rsidRDefault="005E179D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Каждый учащийся получает анкету.</w:t>
            </w:r>
          </w:p>
          <w:p w:rsidR="005E179D" w:rsidRDefault="005E179D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Задание: внимательно прочитайте предложения, напротив каждого высказывания напишите </w:t>
            </w:r>
            <w:r w:rsidRPr="00761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</w:t>
            </w:r>
            <w:r w:rsidRPr="005E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</w:t>
            </w:r>
            <w:r w:rsidRPr="00761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НЕТ.</w:t>
            </w:r>
          </w:p>
          <w:p w:rsidR="00761126" w:rsidRPr="00761126" w:rsidRDefault="00761126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179D" w:rsidRPr="005E179D" w:rsidRDefault="005E179D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Будешь ли играть на проезжей части дороги или около неё?</w:t>
            </w:r>
          </w:p>
          <w:p w:rsidR="005E179D" w:rsidRPr="005E179D" w:rsidRDefault="005E179D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Можно ли спрыгивать с крутящейся карусели?</w:t>
            </w:r>
          </w:p>
          <w:p w:rsidR="005E179D" w:rsidRPr="005E179D" w:rsidRDefault="005E179D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всегда переходишь дорогу на зелёный сигнал светофора?</w:t>
            </w:r>
          </w:p>
          <w:p w:rsidR="005E179D" w:rsidRPr="005E179D" w:rsidRDefault="005E179D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Можно ли вступать в разговор с незнакомым человеком?</w:t>
            </w:r>
          </w:p>
          <w:p w:rsidR="005E179D" w:rsidRPr="005E179D" w:rsidRDefault="005E179D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Согласишься ли ты прокатиться с незнакомцем на автомобиле?</w:t>
            </w:r>
          </w:p>
          <w:p w:rsidR="005E179D" w:rsidRPr="005E179D" w:rsidRDefault="005E179D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Возьмёшь ли от парня на вокзале авторучку на память?</w:t>
            </w:r>
          </w:p>
          <w:p w:rsidR="005E179D" w:rsidRPr="005E179D" w:rsidRDefault="005E179D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Отвергнешь ли ты предложение друзей поиграть на стройке, полазать, испытать свою ловкость?</w:t>
            </w:r>
          </w:p>
          <w:p w:rsidR="005E179D" w:rsidRPr="005E179D" w:rsidRDefault="005E179D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Можно ли переходить дорогу перед близко идущим транспортом?</w:t>
            </w:r>
          </w:p>
          <w:p w:rsidR="005E179D" w:rsidRPr="005E179D" w:rsidRDefault="005E179D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Согласишься ли показать дорогу к поликлинике двум парням?</w:t>
            </w:r>
          </w:p>
          <w:p w:rsidR="005E179D" w:rsidRPr="005E179D" w:rsidRDefault="005E179D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Рискованно ли гулять на улице с наступлением темноты?</w:t>
            </w:r>
          </w:p>
          <w:p w:rsidR="00761126" w:rsidRDefault="005E179D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Самопроверка ответов учащимися:</w:t>
            </w:r>
            <w:r w:rsidR="00761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61126" w:rsidRPr="00761126" w:rsidRDefault="00761126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1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Слайд с ответами.</w:t>
            </w:r>
          </w:p>
          <w:p w:rsidR="005E179D" w:rsidRPr="00761126" w:rsidRDefault="005E179D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1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НЕТ</w:t>
            </w:r>
          </w:p>
          <w:p w:rsidR="005E179D" w:rsidRPr="00761126" w:rsidRDefault="005E179D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1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НЕТ</w:t>
            </w:r>
          </w:p>
          <w:p w:rsidR="005E179D" w:rsidRPr="00761126" w:rsidRDefault="005E179D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1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 ДА</w:t>
            </w:r>
          </w:p>
          <w:p w:rsidR="005E179D" w:rsidRPr="00761126" w:rsidRDefault="005E179D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1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НЕТ</w:t>
            </w:r>
          </w:p>
          <w:p w:rsidR="005E179D" w:rsidRPr="00761126" w:rsidRDefault="005E179D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1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 НЕТ</w:t>
            </w:r>
          </w:p>
          <w:p w:rsidR="005E179D" w:rsidRPr="00761126" w:rsidRDefault="005E179D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1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 НЕТ</w:t>
            </w:r>
          </w:p>
          <w:p w:rsidR="005E179D" w:rsidRPr="00761126" w:rsidRDefault="005E179D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1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 ДА</w:t>
            </w:r>
          </w:p>
          <w:p w:rsidR="005E179D" w:rsidRPr="00761126" w:rsidRDefault="005E179D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1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8. НЕТ</w:t>
            </w:r>
          </w:p>
          <w:p w:rsidR="005E179D" w:rsidRPr="00761126" w:rsidRDefault="005E179D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1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 НЕТ</w:t>
            </w:r>
          </w:p>
          <w:p w:rsidR="005E179D" w:rsidRPr="00761126" w:rsidRDefault="005E179D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1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 ДА</w:t>
            </w:r>
          </w:p>
          <w:p w:rsidR="005E179D" w:rsidRDefault="005E179D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Ребята! Оцените степень риска своего поведения на улице. Подумайте, как сделать своё нахождение на улице более безопасным.</w:t>
            </w:r>
          </w:p>
          <w:p w:rsidR="00761126" w:rsidRDefault="00761126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1126" w:rsidRPr="005E179D" w:rsidRDefault="00761126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1126" w:rsidRDefault="005E179D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7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5) Ситуация «В лесу».</w:t>
            </w:r>
            <w:r w:rsidRPr="005E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Ну а сейчас, ребята, рассмотрим ситуацию «Безопасность в лесу». Мы жи</w:t>
            </w:r>
            <w:r w:rsidRPr="005E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вем с вами в красивом</w:t>
            </w:r>
            <w:r w:rsidR="00DF75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посёлке: нас окружает много лесов. </w:t>
            </w:r>
            <w:r w:rsidRPr="005E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Безопасность в лесу. </w:t>
            </w:r>
            <w:r w:rsidR="00761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Давайте вместе с вами составим правила поведения в лесу.</w:t>
            </w:r>
          </w:p>
          <w:p w:rsidR="00761126" w:rsidRDefault="005E179D" w:rsidP="0076112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1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Первый совет - это не ходить в лес по одному. </w:t>
            </w:r>
          </w:p>
          <w:p w:rsidR="00761126" w:rsidRDefault="005E179D" w:rsidP="0076112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1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Прежде чем собраться в поход, необходимо сооб</w:t>
            </w:r>
            <w:r w:rsidRPr="00761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softHyphen/>
              <w:t>щить родственникам (знакомым) о своем маршруте. Н</w:t>
            </w:r>
            <w:r w:rsidR="00761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 забудьте взять с собой  компас</w:t>
            </w:r>
            <w:r w:rsidRPr="00761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761126" w:rsidRDefault="005E179D" w:rsidP="0076112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1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Перед тем, как войти в лес, определите по компасу стороны света, чтобы знать в каком направ</w:t>
            </w:r>
            <w:r w:rsidRPr="00761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softHyphen/>
              <w:t xml:space="preserve">лении надо будет возвращаться. </w:t>
            </w:r>
          </w:p>
          <w:p w:rsidR="00761126" w:rsidRDefault="005E179D" w:rsidP="0076112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1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Если у вас не оказалось компаса, то запомните, с какой стороны светит солнце, при возвращении оно должно светить с другой стороны. </w:t>
            </w:r>
          </w:p>
          <w:p w:rsidR="00761126" w:rsidRPr="00761126" w:rsidRDefault="005E179D" w:rsidP="0076112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1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Ну, а если вы все-таки заблуди</w:t>
            </w:r>
            <w:r w:rsidRPr="00761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softHyphen/>
              <w:t>лись, не поддавайтесь панике, успокойтесь, прислушайтесь, не доно</w:t>
            </w:r>
            <w:r w:rsidRPr="00761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softHyphen/>
              <w:t xml:space="preserve">сятся ли звуки, говорящие о близости людей. </w:t>
            </w:r>
          </w:p>
          <w:p w:rsidR="00761126" w:rsidRDefault="005E179D" w:rsidP="0076112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1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Выйдя в лесу на ручей, небольшую речку - идите вниз по течению, вода обязательно приве</w:t>
            </w:r>
            <w:r w:rsidRPr="00761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softHyphen/>
              <w:t xml:space="preserve">дёт вас к людям. </w:t>
            </w:r>
          </w:p>
          <w:p w:rsidR="005E179D" w:rsidRDefault="005E179D" w:rsidP="0076112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1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Запомните: вас будут искать, но спасение во мно</w:t>
            </w:r>
            <w:r w:rsidRPr="00761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softHyphen/>
              <w:t>гом зависит от вашего грамотного поведения в лесу.</w:t>
            </w:r>
          </w:p>
          <w:p w:rsidR="00761126" w:rsidRPr="00761126" w:rsidRDefault="00761126" w:rsidP="00761126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179D" w:rsidRPr="005E179D" w:rsidRDefault="005E179D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7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6) Ситуация «На воде».</w:t>
            </w:r>
            <w:r w:rsidRPr="005E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Безопасность на воде. Если говорить о безопасности на воде, то надо соблюдать следующие правила:</w:t>
            </w:r>
          </w:p>
          <w:p w:rsidR="005E179D" w:rsidRPr="00761126" w:rsidRDefault="005E179D" w:rsidP="0076112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1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761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сказать взрослым, родным, куда вы идёте;</w:t>
            </w:r>
          </w:p>
          <w:p w:rsidR="005E179D" w:rsidRPr="00761126" w:rsidRDefault="005E179D" w:rsidP="0076112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1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 купаться только в специально отведённых местах;</w:t>
            </w:r>
          </w:p>
          <w:p w:rsidR="005E179D" w:rsidRPr="00761126" w:rsidRDefault="005E179D" w:rsidP="0076112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1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 не подплывать к близко идущим судам, лодкам и катерам.</w:t>
            </w:r>
          </w:p>
          <w:p w:rsidR="00DF7575" w:rsidRDefault="00761126" w:rsidP="0076112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r w:rsidR="005E179D" w:rsidRPr="00761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есной становится опасен лёд на водоемах. Поэтому надо со</w:t>
            </w:r>
            <w:r w:rsidR="005E179D" w:rsidRPr="00761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softHyphen/>
              <w:t xml:space="preserve">блюдать осторожность, и ни в коем случае в это время года нельзя кататься на санках, лыжах в таких опасных для жизни местах. </w:t>
            </w:r>
          </w:p>
          <w:p w:rsidR="00761126" w:rsidRPr="00761126" w:rsidRDefault="00761126" w:rsidP="00761126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F7575" w:rsidRDefault="00DF7575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75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3.Чтение советов в стихотворной форме</w:t>
            </w:r>
            <w:r w:rsidR="005E179D" w:rsidRPr="005E17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учащ</w:t>
            </w:r>
            <w:r w:rsidRPr="00DF75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ими</w:t>
            </w:r>
            <w:r w:rsidR="005E179D" w:rsidRPr="005E17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ся</w:t>
            </w:r>
            <w:r w:rsidRPr="00DF75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5E179D" w:rsidRPr="005E17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E466DE" w:rsidRPr="00DF7575" w:rsidRDefault="00E466DE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179D" w:rsidRPr="005E179D" w:rsidRDefault="00DF7575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бы ни было мне</w:t>
            </w:r>
            <w:r w:rsidR="005E179D" w:rsidRPr="005E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сложно,</w:t>
            </w:r>
          </w:p>
          <w:p w:rsidR="005E179D" w:rsidRPr="005E179D" w:rsidRDefault="00DF7575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Буду</w:t>
            </w:r>
            <w:r w:rsidR="005E179D" w:rsidRPr="005E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крайне осторожны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5E179D" w:rsidRPr="005E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5E179D" w:rsidRPr="005E179D" w:rsidRDefault="00DF7575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незнакомым не пойду</w:t>
            </w:r>
            <w:r w:rsidR="005E179D" w:rsidRPr="005E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5E179D" w:rsidRPr="005E179D" w:rsidRDefault="00DF7575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дом к себе не позову</w:t>
            </w:r>
            <w:r w:rsidR="005E179D" w:rsidRPr="005E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E179D" w:rsidRPr="005E179D" w:rsidRDefault="005E179D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Говорите, что хотите,</w:t>
            </w:r>
          </w:p>
          <w:p w:rsidR="005E179D" w:rsidRPr="005E179D" w:rsidRDefault="005E179D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Меня вы не заставите,</w:t>
            </w:r>
          </w:p>
          <w:p w:rsidR="005E179D" w:rsidRPr="005E179D" w:rsidRDefault="005E179D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Двери вам я не открою,</w:t>
            </w:r>
          </w:p>
          <w:p w:rsidR="00DF7575" w:rsidRDefault="00DF7575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- бы не настаивали.</w:t>
            </w:r>
          </w:p>
          <w:p w:rsidR="005E179D" w:rsidRPr="005E179D" w:rsidRDefault="005E179D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179D" w:rsidRPr="005E179D" w:rsidRDefault="00DF7575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школу мне</w:t>
            </w:r>
            <w:r w:rsidR="005E179D" w:rsidRPr="005E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пора идти,</w:t>
            </w:r>
          </w:p>
          <w:p w:rsidR="005E179D" w:rsidRPr="005E179D" w:rsidRDefault="005E179D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Ближе через пустыри,</w:t>
            </w:r>
          </w:p>
          <w:p w:rsidR="00DF7575" w:rsidRDefault="00DF7575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опасно – не пойду</w:t>
            </w:r>
            <w:r w:rsidR="005E179D" w:rsidRPr="005E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5E179D" w:rsidRDefault="00DF7575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Лучше я  маршрут найду</w:t>
            </w:r>
            <w:r w:rsidR="005E179D" w:rsidRPr="005E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F7575" w:rsidRPr="005E179D" w:rsidRDefault="00DF7575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179D" w:rsidRPr="005E179D" w:rsidRDefault="005E179D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 дружка на лёд ходили,</w:t>
            </w:r>
          </w:p>
          <w:p w:rsidR="005E179D" w:rsidRPr="005E179D" w:rsidRDefault="005E179D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Весело резвились,</w:t>
            </w:r>
          </w:p>
          <w:p w:rsidR="00DF7575" w:rsidRPr="005E179D" w:rsidRDefault="005E179D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успели отдохнуть –</w:t>
            </w:r>
          </w:p>
          <w:p w:rsidR="005E179D" w:rsidRDefault="00DF7575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</w:t>
            </w:r>
            <w:r w:rsidR="005E179D" w:rsidRPr="005E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 лёд провалились.</w:t>
            </w:r>
          </w:p>
          <w:p w:rsidR="00DF7575" w:rsidRPr="005E179D" w:rsidRDefault="00DF7575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179D" w:rsidRPr="005E179D" w:rsidRDefault="005E179D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прогулке у реки</w:t>
            </w:r>
          </w:p>
          <w:p w:rsidR="005E179D" w:rsidRPr="005E179D" w:rsidRDefault="005E179D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костёр с друзьями жгли.</w:t>
            </w:r>
          </w:p>
          <w:p w:rsidR="005E179D" w:rsidRPr="005E179D" w:rsidRDefault="005E179D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правила соблюдать,</w:t>
            </w:r>
          </w:p>
          <w:p w:rsidR="005E179D" w:rsidRDefault="005E179D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ожогам не бывать.</w:t>
            </w:r>
          </w:p>
          <w:p w:rsidR="00DF7575" w:rsidRPr="005E179D" w:rsidRDefault="00DF7575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179D" w:rsidRPr="005E179D" w:rsidRDefault="005E179D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нашей речке нет каменьев,</w:t>
            </w:r>
          </w:p>
          <w:p w:rsidR="005E179D" w:rsidRPr="005E179D" w:rsidRDefault="005E179D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Только жёлтые пески.</w:t>
            </w:r>
          </w:p>
          <w:p w:rsidR="005E179D" w:rsidRPr="005E179D" w:rsidRDefault="005E179D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Никогда, друзья, не будем</w:t>
            </w:r>
          </w:p>
          <w:p w:rsidR="005E179D" w:rsidRDefault="005E179D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Заплывать через буйки.</w:t>
            </w:r>
          </w:p>
          <w:p w:rsidR="00DF7575" w:rsidRPr="005E179D" w:rsidRDefault="00DF7575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179D" w:rsidRPr="005E179D" w:rsidRDefault="005E179D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E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</w:t>
            </w:r>
            <w:proofErr w:type="gramEnd"/>
            <w:r w:rsidRPr="005E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мы изучаем,</w:t>
            </w:r>
          </w:p>
          <w:p w:rsidR="005E179D" w:rsidRPr="005E179D" w:rsidRDefault="005E179D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 расскажем на весь свет,</w:t>
            </w:r>
          </w:p>
          <w:p w:rsidR="005E179D" w:rsidRPr="005E179D" w:rsidRDefault="005E179D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 соблюдаем,</w:t>
            </w:r>
          </w:p>
          <w:p w:rsidR="005E179D" w:rsidRPr="005E179D" w:rsidRDefault="005E179D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 а вам слабо иль нет?</w:t>
            </w:r>
          </w:p>
          <w:p w:rsidR="005E179D" w:rsidRPr="005E179D" w:rsidRDefault="005E179D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179D" w:rsidRPr="005E179D" w:rsidRDefault="005E179D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Знают взрослые и дети,</w:t>
            </w:r>
          </w:p>
          <w:p w:rsidR="005E179D" w:rsidRPr="005E179D" w:rsidRDefault="005E179D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ценней всего на свете:</w:t>
            </w:r>
          </w:p>
          <w:p w:rsidR="005E179D" w:rsidRPr="005E179D" w:rsidRDefault="005E179D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 и здоровье</w:t>
            </w:r>
          </w:p>
          <w:p w:rsidR="005E179D" w:rsidRDefault="005E179D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жизни – главное условие.</w:t>
            </w:r>
          </w:p>
          <w:p w:rsidR="00DF7575" w:rsidRDefault="00DF7575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575" w:rsidRPr="005E179D" w:rsidRDefault="00DF7575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17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Заключительное слово учителя.</w:t>
            </w:r>
          </w:p>
          <w:p w:rsidR="005E179D" w:rsidRPr="005E179D" w:rsidRDefault="005E179D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мы разобрали с вами много чрезвычайных ситуаций. Надеюсь, что вы запомнили, что нужно делать, если с вами случится беда. В заключение нашей беседы запомните Формулу Безопасно</w:t>
            </w:r>
            <w:r w:rsidRPr="005E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сти, она заключается в следующем:</w:t>
            </w:r>
          </w:p>
          <w:p w:rsidR="005E179D" w:rsidRPr="00761126" w:rsidRDefault="005E179D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761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предвидеть опасность;</w:t>
            </w:r>
          </w:p>
          <w:p w:rsidR="005E179D" w:rsidRPr="00761126" w:rsidRDefault="005E179D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1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 по возможности избегать её;</w:t>
            </w:r>
          </w:p>
          <w:p w:rsidR="005E179D" w:rsidRPr="00761126" w:rsidRDefault="005E179D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1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 при необходимости действовать решительно и чётко;</w:t>
            </w:r>
          </w:p>
          <w:p w:rsidR="005E179D" w:rsidRPr="00761126" w:rsidRDefault="005E179D" w:rsidP="005E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1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 бороться до последнего, активно, всеми возможными спосо</w:t>
            </w:r>
            <w:r w:rsidRPr="00761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softHyphen/>
              <w:t>бами просить о помощи и самому её оказывать тем, кто попал в беду.</w:t>
            </w:r>
          </w:p>
          <w:p w:rsidR="005E179D" w:rsidRPr="005E179D" w:rsidRDefault="005E179D" w:rsidP="00DD6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4698B" w:rsidRPr="00DD605B" w:rsidRDefault="0064698B">
      <w:pPr>
        <w:rPr>
          <w:rFonts w:ascii="Times New Roman" w:hAnsi="Times New Roman" w:cs="Times New Roman"/>
          <w:sz w:val="28"/>
          <w:szCs w:val="28"/>
        </w:rPr>
      </w:pPr>
    </w:p>
    <w:sectPr w:rsidR="0064698B" w:rsidRPr="00DD605B" w:rsidSect="00646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7B36"/>
    <w:multiLevelType w:val="multilevel"/>
    <w:tmpl w:val="30709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EE567B"/>
    <w:multiLevelType w:val="hybridMultilevel"/>
    <w:tmpl w:val="1CD8E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82071F"/>
    <w:multiLevelType w:val="multilevel"/>
    <w:tmpl w:val="DFA6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1313A3"/>
    <w:multiLevelType w:val="multilevel"/>
    <w:tmpl w:val="EE68C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627FB2"/>
    <w:multiLevelType w:val="hybridMultilevel"/>
    <w:tmpl w:val="C2A84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933537"/>
    <w:multiLevelType w:val="hybridMultilevel"/>
    <w:tmpl w:val="7DA49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9465CB"/>
    <w:multiLevelType w:val="multilevel"/>
    <w:tmpl w:val="AE1AB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AB68CA"/>
    <w:multiLevelType w:val="multilevel"/>
    <w:tmpl w:val="B836A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680E95"/>
    <w:multiLevelType w:val="hybridMultilevel"/>
    <w:tmpl w:val="3EB4F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179D"/>
    <w:rsid w:val="00091E96"/>
    <w:rsid w:val="001A2C50"/>
    <w:rsid w:val="00227FB5"/>
    <w:rsid w:val="002B217C"/>
    <w:rsid w:val="00466DC5"/>
    <w:rsid w:val="004858D6"/>
    <w:rsid w:val="004D52DD"/>
    <w:rsid w:val="005E179D"/>
    <w:rsid w:val="0064698B"/>
    <w:rsid w:val="006A3FCB"/>
    <w:rsid w:val="006D5DFD"/>
    <w:rsid w:val="00754832"/>
    <w:rsid w:val="00761126"/>
    <w:rsid w:val="00772EBF"/>
    <w:rsid w:val="007F0981"/>
    <w:rsid w:val="00AC6132"/>
    <w:rsid w:val="00CA1AFB"/>
    <w:rsid w:val="00DD605B"/>
    <w:rsid w:val="00DE15D2"/>
    <w:rsid w:val="00DF7575"/>
    <w:rsid w:val="00E466DE"/>
    <w:rsid w:val="00FF2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E179D"/>
  </w:style>
  <w:style w:type="paragraph" w:styleId="a3">
    <w:name w:val="List Paragraph"/>
    <w:basedOn w:val="a"/>
    <w:uiPriority w:val="34"/>
    <w:qFormat/>
    <w:rsid w:val="00DD60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1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1DEDD-6440-4C3C-B31C-9E98E7930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9</Pages>
  <Words>2261</Words>
  <Characters>12890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123</dc:creator>
  <cp:lastModifiedBy>user 123</cp:lastModifiedBy>
  <cp:revision>12</cp:revision>
  <cp:lastPrinted>2013-07-04T15:11:00Z</cp:lastPrinted>
  <dcterms:created xsi:type="dcterms:W3CDTF">2012-11-23T03:58:00Z</dcterms:created>
  <dcterms:modified xsi:type="dcterms:W3CDTF">2013-07-04T15:14:00Z</dcterms:modified>
</cp:coreProperties>
</file>