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726"/>
        <w:tblW w:w="16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720"/>
        <w:gridCol w:w="1440"/>
        <w:gridCol w:w="1800"/>
        <w:gridCol w:w="720"/>
        <w:gridCol w:w="720"/>
        <w:gridCol w:w="2221"/>
        <w:gridCol w:w="3179"/>
        <w:gridCol w:w="1080"/>
        <w:gridCol w:w="1127"/>
        <w:gridCol w:w="1207"/>
        <w:gridCol w:w="992"/>
        <w:gridCol w:w="893"/>
      </w:tblGrid>
      <w:tr w:rsidR="00D20D62" w:rsidRPr="00A7008C" w:rsidTr="00997F6D">
        <w:trPr>
          <w:gridAfter w:val="1"/>
          <w:wAfter w:w="893" w:type="dxa"/>
          <w:trHeight w:val="57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3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A7008C">
              <w:rPr>
                <w:b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7008C">
              <w:rPr>
                <w:b/>
                <w:i/>
                <w:iCs/>
                <w:sz w:val="20"/>
                <w:szCs w:val="20"/>
              </w:rPr>
              <w:t>кон-троля</w:t>
            </w:r>
            <w:proofErr w:type="spellEnd"/>
            <w:proofErr w:type="gramEnd"/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3616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Дом.</w:t>
            </w:r>
          </w:p>
          <w:p w:rsidR="00D20D62" w:rsidRPr="00A7008C" w:rsidRDefault="00C33616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за</w:t>
            </w:r>
            <w:r w:rsidR="00D20D62" w:rsidRPr="00A7008C">
              <w:rPr>
                <w:b/>
                <w:i/>
                <w:iCs/>
                <w:sz w:val="20"/>
                <w:szCs w:val="20"/>
              </w:rPr>
              <w:t>дание</w:t>
            </w:r>
          </w:p>
        </w:tc>
        <w:tc>
          <w:tcPr>
            <w:tcW w:w="2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Дата проведения </w:t>
            </w: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Pr="00A7008C">
              <w:rPr>
                <w:b/>
                <w:i/>
                <w:iCs/>
                <w:sz w:val="20"/>
                <w:szCs w:val="20"/>
              </w:rPr>
              <w:t>рока</w:t>
            </w: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b/>
                <w:sz w:val="16"/>
                <w:szCs w:val="16"/>
              </w:rPr>
            </w:pPr>
          </w:p>
        </w:tc>
        <w:tc>
          <w:tcPr>
            <w:tcW w:w="2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0E1B7D" w:rsidP="00FF3BDF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</w:t>
            </w:r>
            <w:r w:rsidR="00D20D62" w:rsidRPr="00B214E8">
              <w:rPr>
                <w:b/>
                <w:i/>
                <w:iCs/>
                <w:sz w:val="20"/>
                <w:szCs w:val="20"/>
              </w:rPr>
              <w:t>лан</w:t>
            </w:r>
          </w:p>
          <w:p w:rsidR="00D20D62" w:rsidRPr="00B214E8" w:rsidRDefault="00D20D62" w:rsidP="00FF3BDF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B214E8" w:rsidRDefault="000E1B7D" w:rsidP="00FF3BDF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Примечание </w:t>
            </w: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CF0BB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1-</w:t>
            </w:r>
            <w:r w:rsidR="00CF0BB4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Вводное повторение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A7008C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сложение, вычитание, умножение и деление натуральных чисел, порядок выполнения действий.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складывать, вычитать, умножать и делить натуральные числа в пределах 1000000;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определять порядок действий в примере из 5-6 действий.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ФО, </w:t>
            </w: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</w:p>
          <w:p w:rsidR="00D20D62" w:rsidRPr="0072000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стр.31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п.1, №30, задача на движение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lang w:val="en-US"/>
              </w:rPr>
            </w:pPr>
            <w:r w:rsidRPr="004A6E2C">
              <w:rPr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D20D62" w:rsidRPr="00D20D62" w:rsidRDefault="00D20D62" w:rsidP="004F7B2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sz w:val="48"/>
                <w:szCs w:val="48"/>
              </w:rPr>
            </w:pPr>
            <w:r w:rsidRPr="00D20D62">
              <w:rPr>
                <w:b/>
                <w:iCs/>
                <w:sz w:val="48"/>
                <w:szCs w:val="48"/>
              </w:rPr>
              <w:t>Натуральные числа и шкалы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D20D62" w:rsidRDefault="00D20D62" w:rsidP="00CF0BB4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 w:rsidRPr="00D20D62">
              <w:rPr>
                <w:b/>
                <w:iCs/>
                <w:sz w:val="32"/>
                <w:szCs w:val="32"/>
              </w:rPr>
              <w:t>1</w:t>
            </w:r>
            <w:r w:rsidR="00CF0BB4">
              <w:rPr>
                <w:b/>
                <w:iCs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  <w:r w:rsidR="00D20D62">
              <w:rPr>
                <w:iCs/>
                <w:sz w:val="16"/>
                <w:szCs w:val="16"/>
              </w:rPr>
              <w:t>-6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Обозначение натуральных чисел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720002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натуральные числа, чтение и запись натуральных чисел.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-иметь представление о натуральном числе;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формулировки свойств натурального ряда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записывать и читать многозначные числа;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  <w:p w:rsidR="00D20D62" w:rsidRPr="00602C6A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7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стр.10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п.1, №22, 23, 24, 25, 26,29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CF0BB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7-</w:t>
            </w:r>
            <w:r w:rsidR="00CF0BB4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Отрезок. Длина отрезка. Треугольник.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602C6A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отрезок, длина отрезка, единицы измерения отрезков, треугольник, элементы треугольника, многоугольники.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-иметь представление об отрезке, уметь чертить отрезок и называть его;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измерять длину отрезка с помощью линейки и выражать её в различных единицах длины (</w:t>
            </w:r>
            <w:proofErr w:type="spellStart"/>
            <w:r>
              <w:rPr>
                <w:iCs/>
                <w:sz w:val="16"/>
                <w:szCs w:val="16"/>
              </w:rPr>
              <w:t>см</w:t>
            </w:r>
            <w:proofErr w:type="gramStart"/>
            <w:r>
              <w:rPr>
                <w:iCs/>
                <w:sz w:val="16"/>
                <w:szCs w:val="16"/>
              </w:rPr>
              <w:t>,м</w:t>
            </w:r>
            <w:proofErr w:type="gramEnd"/>
            <w:r>
              <w:rPr>
                <w:iCs/>
                <w:sz w:val="16"/>
                <w:szCs w:val="16"/>
              </w:rPr>
              <w:t>м</w:t>
            </w:r>
            <w:proofErr w:type="spellEnd"/>
            <w:r>
              <w:rPr>
                <w:iCs/>
                <w:sz w:val="16"/>
                <w:szCs w:val="16"/>
              </w:rPr>
              <w:t>);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чертить треугольник</w:t>
            </w:r>
            <w:proofErr w:type="gramStart"/>
            <w:r>
              <w:rPr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iCs/>
                <w:sz w:val="16"/>
                <w:szCs w:val="16"/>
              </w:rPr>
              <w:t xml:space="preserve"> обозначать его стороны и вершины;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отличать многоугольник от других геометрических фигур.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</w:p>
          <w:p w:rsidR="00D20D62" w:rsidRPr="00602C6A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стр.7, ИРК, Т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п.2, №64, 65, 67, 68, 69, 73, 74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11-13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Плоскость, прямая, луч.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E86A13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 УПЗУ КУ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плоскость, прямая, отрезок, луч, дополнительные лучи.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86A13">
              <w:rPr>
                <w:sz w:val="16"/>
                <w:szCs w:val="16"/>
              </w:rPr>
              <w:t xml:space="preserve">иметь представление о плоскости и прямой; 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86A13">
              <w:rPr>
                <w:sz w:val="16"/>
                <w:szCs w:val="16"/>
              </w:rPr>
              <w:t>-уметь чертить и обозначать прямую;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86A13">
              <w:rPr>
                <w:sz w:val="16"/>
                <w:szCs w:val="16"/>
              </w:rPr>
              <w:t xml:space="preserve">-уметь отличать </w:t>
            </w:r>
            <w:proofErr w:type="gramStart"/>
            <w:r w:rsidRPr="00E86A13">
              <w:rPr>
                <w:sz w:val="16"/>
                <w:szCs w:val="16"/>
              </w:rPr>
              <w:t>прямую</w:t>
            </w:r>
            <w:proofErr w:type="gramEnd"/>
            <w:r w:rsidRPr="00E86A13">
              <w:rPr>
                <w:sz w:val="16"/>
                <w:szCs w:val="16"/>
              </w:rPr>
              <w:t xml:space="preserve"> от отрезка</w:t>
            </w:r>
            <w:r>
              <w:rPr>
                <w:sz w:val="16"/>
                <w:szCs w:val="16"/>
              </w:rPr>
              <w:t>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86A13">
              <w:rPr>
                <w:sz w:val="16"/>
                <w:szCs w:val="16"/>
              </w:rPr>
              <w:t>иметь представление о луче;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86A13">
              <w:rPr>
                <w:sz w:val="16"/>
                <w:szCs w:val="16"/>
              </w:rPr>
              <w:t>-уметь чертить и обозначать лучи;</w:t>
            </w:r>
          </w:p>
          <w:p w:rsidR="00D20D62" w:rsidRPr="00E86A13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 w:rsidRPr="00E86A13">
              <w:rPr>
                <w:sz w:val="16"/>
                <w:szCs w:val="16"/>
              </w:rPr>
              <w:t>-знать понятие дополнительных лучей</w:t>
            </w:r>
            <w:r>
              <w:rPr>
                <w:sz w:val="16"/>
                <w:szCs w:val="16"/>
              </w:rPr>
              <w:t>.</w:t>
            </w:r>
            <w:r w:rsidRPr="00E86A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,стр.17 </w:t>
            </w:r>
          </w:p>
          <w:p w:rsidR="00D20D62" w:rsidRPr="00E86A13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Д-1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п.3, №99, 100, 101, 102, 103, 104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14-16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Шкалы и координаты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E86A13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 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шкалы, координаты, координатный луч, единичный отрезок.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B83F49">
              <w:rPr>
                <w:sz w:val="16"/>
                <w:szCs w:val="16"/>
              </w:rPr>
              <w:t xml:space="preserve">-иметь представление о шкалах; 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83F49">
              <w:rPr>
                <w:sz w:val="16"/>
                <w:szCs w:val="16"/>
              </w:rPr>
              <w:t>уметь задавать координатный луч, отмечать на нем единичный отрезок</w:t>
            </w:r>
            <w:r>
              <w:rPr>
                <w:sz w:val="16"/>
                <w:szCs w:val="16"/>
              </w:rPr>
              <w:t>;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jc w:val="both"/>
              <w:rPr>
                <w:iCs/>
                <w:sz w:val="16"/>
                <w:szCs w:val="16"/>
              </w:rPr>
            </w:pPr>
            <w:r>
              <w:rPr>
                <w:sz w:val="14"/>
                <w:szCs w:val="14"/>
              </w:rPr>
              <w:t>-</w:t>
            </w:r>
            <w:r w:rsidRPr="00B83F49">
              <w:rPr>
                <w:sz w:val="16"/>
                <w:szCs w:val="16"/>
              </w:rPr>
              <w:t>уме</w:t>
            </w:r>
            <w:r>
              <w:rPr>
                <w:sz w:val="16"/>
                <w:szCs w:val="16"/>
              </w:rPr>
              <w:t>ть</w:t>
            </w:r>
            <w:r w:rsidRPr="00B83F49">
              <w:rPr>
                <w:sz w:val="16"/>
                <w:szCs w:val="16"/>
              </w:rPr>
              <w:t xml:space="preserve"> определять координаты </w:t>
            </w:r>
            <w:r>
              <w:rPr>
                <w:sz w:val="16"/>
                <w:szCs w:val="16"/>
              </w:rPr>
              <w:t>координатном</w:t>
            </w:r>
            <w:r w:rsidRPr="00B83F49">
              <w:rPr>
                <w:sz w:val="16"/>
                <w:szCs w:val="16"/>
              </w:rPr>
              <w:t xml:space="preserve"> </w:t>
            </w:r>
            <w:proofErr w:type="gramStart"/>
            <w:r w:rsidRPr="00B83F49">
              <w:rPr>
                <w:sz w:val="16"/>
                <w:szCs w:val="16"/>
              </w:rPr>
              <w:t>луч</w:t>
            </w:r>
            <w:r>
              <w:rPr>
                <w:sz w:val="16"/>
                <w:szCs w:val="16"/>
              </w:rPr>
              <w:t>е</w:t>
            </w:r>
            <w:proofErr w:type="gramEnd"/>
            <w:r w:rsidRPr="00B83F49">
              <w:rPr>
                <w:sz w:val="16"/>
                <w:szCs w:val="16"/>
              </w:rPr>
              <w:t xml:space="preserve"> отмечать на координатном </w:t>
            </w:r>
            <w:r>
              <w:rPr>
                <w:sz w:val="16"/>
                <w:szCs w:val="16"/>
              </w:rPr>
              <w:t>луче</w:t>
            </w:r>
            <w:r w:rsidRPr="00B83F49">
              <w:rPr>
                <w:sz w:val="16"/>
                <w:szCs w:val="16"/>
              </w:rPr>
              <w:t xml:space="preserve"> точки по заданным коор</w:t>
            </w:r>
            <w:r>
              <w:rPr>
                <w:sz w:val="16"/>
                <w:szCs w:val="16"/>
              </w:rPr>
              <w:t>динатам.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,стр.22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 №109, 118, 119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D20D62" w:rsidRPr="00B83F49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,стр.5 №23-26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п.4, №137, 138, 139, 140, 142,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17-20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Меньше или больше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E46AC3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 КУ УЗИМ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сравнение натуральных чисел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сравнивать натуральные числа, сравнивать координаты точек;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неравенства.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ИРК, 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46AC3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E46AC3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,стр.28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</w:p>
          <w:p w:rsidR="00D20D62" w:rsidRPr="00E46AC3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п.5, №168, 169, 171, 172, 173, 174, 179, 180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F0BB4" w:rsidRPr="004A6E2C" w:rsidTr="00997F6D">
        <w:trPr>
          <w:gridAfter w:val="1"/>
          <w:wAfter w:w="893" w:type="dxa"/>
          <w:trHeight w:val="41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21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F0BB4" w:rsidRPr="004A6E2C" w:rsidRDefault="00CF0BB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2B08B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997F6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97F6D">
              <w:rPr>
                <w:sz w:val="16"/>
                <w:szCs w:val="16"/>
              </w:rPr>
              <w:t xml:space="preserve">  </w:t>
            </w:r>
            <w:r w:rsidRPr="006D0A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 w:rsidRPr="006D0A79">
              <w:rPr>
                <w:sz w:val="16"/>
                <w:szCs w:val="16"/>
              </w:rPr>
              <w:t>[4], стр. 70, КР-1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0BB4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A03139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D20D62" w:rsidRPr="00D20D62" w:rsidRDefault="00D20D62" w:rsidP="004F7B2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sz w:val="48"/>
                <w:szCs w:val="48"/>
              </w:rPr>
            </w:pPr>
            <w:r w:rsidRPr="00C33616">
              <w:rPr>
                <w:b/>
                <w:iCs/>
                <w:sz w:val="40"/>
                <w:szCs w:val="40"/>
              </w:rPr>
              <w:t xml:space="preserve">Сложение и вычитание </w:t>
            </w:r>
            <w:r w:rsidRPr="00D20D62">
              <w:rPr>
                <w:b/>
                <w:iCs/>
                <w:sz w:val="48"/>
                <w:szCs w:val="48"/>
              </w:rPr>
              <w:t>натуральных чисел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D20D62" w:rsidRDefault="00D20D62" w:rsidP="00CF0BB4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 w:rsidRPr="00D20D62">
              <w:rPr>
                <w:b/>
                <w:iCs/>
                <w:sz w:val="32"/>
                <w:szCs w:val="32"/>
              </w:rPr>
              <w:t>2</w:t>
            </w:r>
            <w:r w:rsidR="00CF0BB4">
              <w:rPr>
                <w:b/>
                <w:iCs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22-27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натуральных чисел и его свойства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A03139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 КУ 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натуральных чисел, свойства сложения.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компоненты сложения;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сложение натуральных чисел устно (в пределах 100) и столбиком (в пределах 1000000);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свойства сложения, уметь применять их для упрощения вычислений;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периметр многоугольника;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Т,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A03139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A03139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стр.35,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A03139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A03139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,стр.6, №34-37,</w:t>
            </w:r>
          </w:p>
          <w:p w:rsidR="00D20D62" w:rsidRPr="00A03139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п.6, №229, 231, 235, 230, 232, 234, 236, 238, 239, 240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D20D62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28-32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Вычитание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A03139" w:rsidRDefault="00D20D62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вычитание, свойства вычитания, решение задач с использованием действия вычитания.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компоненты вычитания;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вычитание устно (в пределах 100) и столбиком (в пределах 1000000);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-иметь представление о свойствах вычитания и уметь использовать для упрощения выражений;</w:t>
            </w:r>
          </w:p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задачи, используя действие вычитание.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,стр.43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D20D62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,стр.7,№47-50</w:t>
            </w:r>
          </w:p>
          <w:p w:rsidR="00D20D62" w:rsidRPr="001A6318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п.7, №281, 286, 2888, 290, 291, 292, 293, 294,295, 296, 297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D62" w:rsidRPr="004A6E2C" w:rsidRDefault="00D20D62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CF0BB4" w:rsidP="00CF0BB4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-сложение и вычитание чисел в пределах 1000000;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задачи, используя действия сложения и вычитания;</w:t>
            </w:r>
          </w:p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вычислять периметр треугольника.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,стр.71</w:t>
            </w:r>
          </w:p>
          <w:p w:rsidR="000E1B7D" w:rsidRPr="00466C15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КР-2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34-37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Числовые и буквенные выражения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CF0BB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66C15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числовые и буквенные выражения, решение задач.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числовые выражения, находить значения выражений;</w:t>
            </w:r>
          </w:p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буквенные выражения, выполнять числовую подстановку переменной.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proofErr w:type="gramStart"/>
            <w:r>
              <w:rPr>
                <w:iCs/>
                <w:sz w:val="16"/>
                <w:szCs w:val="16"/>
              </w:rPr>
              <w:t>,стр.49</w:t>
            </w:r>
            <w:proofErr w:type="gramEnd"/>
            <w:r>
              <w:rPr>
                <w:iCs/>
                <w:sz w:val="16"/>
                <w:szCs w:val="16"/>
              </w:rPr>
              <w:t xml:space="preserve"> ?</w:t>
            </w:r>
          </w:p>
          <w:p w:rsidR="000E1B7D" w:rsidRPr="00A71F8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п.8, №316, 328, 329, 330, 331, 333, 335, 336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997F6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  <w:r w:rsidR="00997F6D">
              <w:rPr>
                <w:iCs/>
                <w:sz w:val="16"/>
                <w:szCs w:val="16"/>
              </w:rPr>
              <w:t>8</w:t>
            </w:r>
            <w:r>
              <w:rPr>
                <w:iCs/>
                <w:sz w:val="16"/>
                <w:szCs w:val="16"/>
              </w:rPr>
              <w:t>-</w:t>
            </w:r>
            <w:r w:rsidR="00997F6D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Буквенная запись свой</w:t>
            </w:r>
            <w:proofErr w:type="gramStart"/>
            <w:r>
              <w:rPr>
                <w:iCs/>
                <w:sz w:val="16"/>
                <w:szCs w:val="16"/>
              </w:rPr>
              <w:t>ств сл</w:t>
            </w:r>
            <w:proofErr w:type="gramEnd"/>
            <w:r>
              <w:rPr>
                <w:iCs/>
                <w:sz w:val="16"/>
                <w:szCs w:val="16"/>
              </w:rPr>
              <w:t>ожения и вычитания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66C15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свойства сложения и вычитания.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записывать свойства сложения и вычитания с помощь букв;</w:t>
            </w:r>
          </w:p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свойства сложения и вычитания для упрощения буквенных выражений.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proofErr w:type="gramStart"/>
            <w:r>
              <w:rPr>
                <w:iCs/>
                <w:sz w:val="16"/>
                <w:szCs w:val="16"/>
              </w:rPr>
              <w:t>,стр.54</w:t>
            </w:r>
            <w:proofErr w:type="gramEnd"/>
            <w:r>
              <w:rPr>
                <w:iCs/>
                <w:sz w:val="16"/>
                <w:szCs w:val="16"/>
              </w:rPr>
              <w:t xml:space="preserve"> ?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</w:t>
            </w:r>
          </w:p>
          <w:p w:rsidR="000E1B7D" w:rsidRPr="00A71F8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п.9, №356, 366, 371,364, 365, 368, 369, 370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97F6D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41-44</w:t>
            </w:r>
          </w:p>
          <w:p w:rsidR="00997F6D" w:rsidRPr="004A6E2C" w:rsidRDefault="00997F6D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Уравнение </w:t>
            </w:r>
          </w:p>
        </w:tc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Default="00997F6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  <w:p w:rsidR="00997F6D" w:rsidRPr="00466C15" w:rsidRDefault="00997F6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22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простейшие линейные уравнения, задачи на составление уравнений.</w:t>
            </w:r>
          </w:p>
        </w:tc>
        <w:tc>
          <w:tcPr>
            <w:tcW w:w="3179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отвечать на вопрос, что называется уравнением, корнем уравнения, что значит решить уравнение;</w:t>
            </w:r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правила нахождения неизвестного в уравнении;</w:t>
            </w:r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простейшие линейные уравнения;</w:t>
            </w:r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составлять уравнение к текстовой задаче;</w:t>
            </w:r>
          </w:p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решать задачи с помощью </w:t>
            </w:r>
            <w:r w:rsidRPr="00997F6D">
              <w:rPr>
                <w:iCs/>
                <w:sz w:val="12"/>
                <w:szCs w:val="12"/>
              </w:rPr>
              <w:t>уравнений.</w:t>
            </w:r>
          </w:p>
        </w:tc>
        <w:tc>
          <w:tcPr>
            <w:tcW w:w="108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33642C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33642C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,стр.60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</w:t>
            </w:r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</w:p>
          <w:p w:rsidR="00997F6D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33642C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33642C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,стр.9, №77-90,</w:t>
            </w:r>
          </w:p>
          <w:p w:rsidR="00997F6D" w:rsidRPr="003364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</w:t>
            </w:r>
          </w:p>
        </w:tc>
        <w:tc>
          <w:tcPr>
            <w:tcW w:w="1127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п.10, №395, 396, 397, 398, 400, 403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997F6D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97F6D" w:rsidRPr="003364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3364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33642C" w:rsidRDefault="00997F6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F6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4A6E2C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45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F22081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F22081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F22081">
              <w:rPr>
                <w:iCs/>
                <w:sz w:val="16"/>
                <w:szCs w:val="16"/>
              </w:rPr>
              <w:t>Контрольная работа №3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997F6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F22081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,стр.72, КР-3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4A6E2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  <w:lang w:val="en-US"/>
              </w:rPr>
              <w:t>III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0E1B7D" w:rsidRDefault="00997F6D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30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202D8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46-51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натуральных чисел и его свойства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202D8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EC3E2F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 УПЗУ УЗИМ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натуральных чисел, свойства умножения.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компоненты умножения;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таблицу умножения;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умножать натуральные числа в столбик;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задачи, используя действие умножение;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раскладывать числа на множители для упрощения вычислений.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 67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Pr="00D20D62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 24, 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Д-19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 ИРК,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,стр.10, </w:t>
            </w:r>
          </w:p>
          <w:p w:rsidR="000E1B7D" w:rsidRPr="00EC3E2F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№94-96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п.11, №450, 451, 452, 453-462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202D8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52-58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0E1B7D" w:rsidRPr="000E1B7D" w:rsidRDefault="000E1B7D" w:rsidP="004F7B2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i/>
                <w:iCs/>
                <w:sz w:val="48"/>
                <w:szCs w:val="48"/>
              </w:rPr>
            </w:pPr>
            <w:r w:rsidRPr="000E1B7D">
              <w:rPr>
                <w:iCs/>
                <w:sz w:val="48"/>
                <w:szCs w:val="48"/>
              </w:rPr>
              <w:t>Умножение и деление натуральных чисел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Деление 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202D8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УОНМУПЗУ</w:t>
            </w:r>
          </w:p>
          <w:p w:rsidR="000E1B7D" w:rsidRPr="00EC3E2F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натуральных чисел, свойства деления, простейшие уравнения.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называть компоненты деления;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деление натуральных чисел, зная свойства деления;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неизвестный множитель, делимое или делитель при решении уравнений.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E6B1E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CE6B1E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,стр.74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Pr="00CE6B1E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МД, Д-23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 28, 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 ИРК,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,стр.10, </w:t>
            </w:r>
          </w:p>
          <w:p w:rsidR="000E1B7D" w:rsidRPr="00EC3E2F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№102-105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п.12, №514-528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202D8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59-61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с остатком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202D8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CE6B1E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с остатком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деление с остатком;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задачи, используя действие деление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Pr="00CE6B1E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proofErr w:type="gramStart"/>
            <w:r>
              <w:rPr>
                <w:iCs/>
                <w:sz w:val="16"/>
                <w:szCs w:val="16"/>
              </w:rPr>
              <w:t>,стр.81</w:t>
            </w:r>
            <w:proofErr w:type="gramEnd"/>
            <w:r>
              <w:rPr>
                <w:iCs/>
                <w:sz w:val="16"/>
                <w:szCs w:val="16"/>
              </w:rPr>
              <w:t xml:space="preserve"> ?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п.13, №550-556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4F7B2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B2F" w:rsidRPr="00BD5E78" w:rsidRDefault="000E1B7D" w:rsidP="004F7B2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91252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proofErr w:type="gramStart"/>
            <w:r>
              <w:rPr>
                <w:iCs/>
                <w:sz w:val="16"/>
                <w:szCs w:val="16"/>
              </w:rPr>
              <w:t>,стр</w:t>
            </w:r>
            <w:proofErr w:type="gramEnd"/>
            <w:r>
              <w:rPr>
                <w:iCs/>
                <w:sz w:val="16"/>
                <w:szCs w:val="16"/>
              </w:rPr>
              <w:t>. 73, КР-4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4F7B2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63-69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Упрощение выражений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4F7B2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91252D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УОСЗУПЗУ УЗИМ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распределительное свойство умножения, упрощение выражений.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упрощение выражений, зная распределительное свойство умножения;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упрощать выражения с помощью вынесения общего множителя за скобки, приведения подобных членов выражения, используя сочетательное свойство;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линейные уравнения, которые сначала надо упростить;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«части».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E6B1E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CE6B1E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,стр.86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 ИРК,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,стр.11, 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№124-127, </w:t>
            </w:r>
          </w:p>
          <w:p w:rsidR="000E1B7D" w:rsidRPr="00EC3E2F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п.14, №609-626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4F7B2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70-72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Порядок выполнения действий.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340D77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сложение, вычитание, умножение и деление натуральных чисел.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арифметические действия с натуральными числами;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значение числового выражения, зная порядок действий.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E6B1E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CE6B1E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,стр.94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 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№124-127, 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п.15, №644, 647, 648, 649, 650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C61770" w:rsidRPr="00BD5E78" w:rsidTr="00AF6A69">
        <w:trPr>
          <w:gridAfter w:val="1"/>
          <w:wAfter w:w="893" w:type="dxa"/>
          <w:trHeight w:val="69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73-74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Степень числа. Квадрат и куб числа.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340D77" w:rsidRDefault="00C61770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УЗИМ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квадрат и куб числа.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таблицу квадратов и кубов первых десяти натуральных чисел.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МД, Д-31</w:t>
            </w:r>
          </w:p>
          <w:p w:rsidR="00C61770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,стр.37, </w:t>
            </w:r>
          </w:p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п.16, №667, 668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1770" w:rsidRPr="00BD5E78" w:rsidRDefault="00C61770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75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№5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706F34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[4]</w:t>
            </w:r>
            <w:r>
              <w:rPr>
                <w:iCs/>
                <w:sz w:val="16"/>
                <w:szCs w:val="16"/>
              </w:rPr>
              <w:t>,стр.74, КР-5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AF6A69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AF6A69" w:rsidRDefault="000E1B7D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  <w:lang w:val="en-US"/>
              </w:rPr>
            </w:pPr>
            <w:r w:rsidRPr="00AF6A69">
              <w:rPr>
                <w:b/>
                <w:iCs/>
                <w:sz w:val="32"/>
                <w:szCs w:val="32"/>
                <w:lang w:val="en-US"/>
              </w:rPr>
              <w:t>IV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0E1B7D" w:rsidRPr="00AF6A69" w:rsidRDefault="000E1B7D" w:rsidP="00AF6A69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sz w:val="48"/>
                <w:szCs w:val="48"/>
              </w:rPr>
            </w:pPr>
            <w:r w:rsidRPr="00AF6A69">
              <w:rPr>
                <w:b/>
                <w:iCs/>
                <w:sz w:val="48"/>
                <w:szCs w:val="48"/>
              </w:rPr>
              <w:t>Площади и объемы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AF6A69" w:rsidRDefault="000E1B7D" w:rsidP="00AF6A69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 w:rsidRPr="00AF6A69">
              <w:rPr>
                <w:b/>
                <w:iCs/>
                <w:sz w:val="32"/>
                <w:szCs w:val="32"/>
              </w:rPr>
              <w:t>1</w:t>
            </w:r>
            <w:r w:rsidR="00AF6A69">
              <w:rPr>
                <w:b/>
                <w:iCs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76-78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Формулы.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E4377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формулы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формулы;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формулу пути;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производить вычисления по формуле пути, получать производные от неё формулы скорости и времени;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уметь решать задачи на известные зависимости.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CE6B1E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CE6B1E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,стр.103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EC3E2F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EC3E2F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стр.13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№149-151, 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п.17, №700-708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79-81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Площадь. Формула площади прямоугольника.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613FA4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площадь прямоугольника, единицы измерения площади, свойства равных фигур, квадрат, площадь квадрата.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формулу площади прямоугольника и квадрата;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вычислять площадь прямоугольника и квадрата по формуле;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задачи, используя свойства равных фигур.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МД </w:t>
            </w:r>
            <w:r>
              <w:rPr>
                <w:iCs/>
                <w:sz w:val="16"/>
                <w:szCs w:val="16"/>
                <w:lang w:val="en-US"/>
              </w:rPr>
              <w:t>[3]</w:t>
            </w:r>
            <w:r>
              <w:rPr>
                <w:iCs/>
                <w:sz w:val="16"/>
                <w:szCs w:val="16"/>
              </w:rPr>
              <w:t>, стр.39, Д-33</w:t>
            </w:r>
          </w:p>
          <w:p w:rsidR="000E1B7D" w:rsidRPr="00613FA4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п.18, №737, 738, 740, 742, 743, 745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82-85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Единицы измерения площадей.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613FA4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единицы измерения площадей.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осуществлять перевод от одних единиц измерения площадей в другие и использовать эти знания при решении задач.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 xml:space="preserve"> стр.114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Pr="00695841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 xml:space="preserve"> стр.13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п.19, №779, 780, 781, 784, 785, 786, 788,789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86-87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Прямоугольный параллелепипед.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D67588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грань, ребро, вершины, измерения прямоугольного параллелепипеда.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строить прямоугольный параллелепипед;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называть грани, ребра, вершины прямоугольного параллелепипеда;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вычислять площадь поверхности прямоугольного параллелепипеда.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D6758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>
              <w:rPr>
                <w:iCs/>
                <w:sz w:val="16"/>
                <w:szCs w:val="16"/>
                <w:lang w:val="en-US"/>
              </w:rPr>
              <w:t>[1]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п.20, №811, 813, 814, 818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88-90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Объемы. Объем прямоугольного параллелепипеда.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8703E2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прямоугольный параллелепипед, формула объема прямоугольного параллелепипеда, куб, формула объема куба, единицы измерения объёмов.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вычислять объем прямоугольного параллелепипеда и куба по формулам;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соотношения между единицами объёма;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переходить от одних единиц измерения объёма к другим в соответствии с условием задачи.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  <w:r>
              <w:rPr>
                <w:iCs/>
                <w:sz w:val="16"/>
                <w:szCs w:val="16"/>
                <w:lang w:val="en-US"/>
              </w:rPr>
              <w:t xml:space="preserve"> [1], стр.126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0E1B7D" w:rsidRPr="008703E2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ИРК, Т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п.21, №841, 843, 844, 846, 847, 848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AF6A69" w:rsidRPr="00BD5E78" w:rsidTr="00C33616">
        <w:trPr>
          <w:gridAfter w:val="1"/>
          <w:wAfter w:w="893" w:type="dxa"/>
          <w:trHeight w:val="116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D4D18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91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F6A69" w:rsidRPr="00BD5E78" w:rsidRDefault="00AF6A69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№6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817202" w:rsidRDefault="00AF6A69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AF6A69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  <w:p w:rsidR="00AF6A69" w:rsidRPr="00BD5E78" w:rsidRDefault="00AF6A69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стр.75 КР-6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F6A69" w:rsidRPr="00BD5E78" w:rsidRDefault="00AF6A69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AF6A69" w:rsidRDefault="000E1B7D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  <w:lang w:val="en-US"/>
              </w:rPr>
            </w:pPr>
            <w:r w:rsidRPr="00AF6A69">
              <w:rPr>
                <w:b/>
                <w:iCs/>
                <w:sz w:val="32"/>
                <w:szCs w:val="32"/>
                <w:lang w:val="en-US"/>
              </w:rPr>
              <w:t>V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0E1B7D" w:rsidRPr="00293994" w:rsidRDefault="00AD4D18" w:rsidP="00AD4D18">
            <w:pPr>
              <w:pStyle w:val="a3"/>
              <w:spacing w:before="0" w:beforeAutospacing="0" w:after="0" w:afterAutospacing="0"/>
              <w:ind w:left="113" w:right="113"/>
              <w:rPr>
                <w:b/>
                <w:iCs/>
                <w:sz w:val="48"/>
                <w:szCs w:val="48"/>
              </w:rPr>
            </w:pPr>
            <w:r>
              <w:rPr>
                <w:b/>
                <w:iCs/>
                <w:sz w:val="48"/>
                <w:szCs w:val="48"/>
              </w:rPr>
              <w:t xml:space="preserve">  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293994" w:rsidRDefault="000E1B7D" w:rsidP="00AF6A69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 w:rsidRPr="00293994">
              <w:rPr>
                <w:b/>
                <w:iCs/>
                <w:sz w:val="32"/>
                <w:szCs w:val="32"/>
              </w:rPr>
              <w:t>2</w:t>
            </w:r>
            <w:r w:rsidR="00AF6A69">
              <w:rPr>
                <w:b/>
                <w:iCs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92-94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Окружность и круг.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046197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окружность, круг, радиус и диаметр окружности.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строить окружность, круг, радиус и диаметр окружности;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определение радиуса и диаметра окружности;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-уметь решать геометрические задачи.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046197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ФО</w:t>
            </w:r>
            <w:r>
              <w:rPr>
                <w:iCs/>
                <w:sz w:val="16"/>
                <w:szCs w:val="16"/>
                <w:lang w:val="en-US"/>
              </w:rPr>
              <w:t>[1]</w:t>
            </w:r>
            <w:r>
              <w:rPr>
                <w:iCs/>
                <w:sz w:val="16"/>
                <w:szCs w:val="16"/>
              </w:rPr>
              <w:t>, 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п.22, №874, 875, 877, 878, 881, 882, 883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95-99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Доли. Обыкновенные дроби.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046197" w:rsidRDefault="000E1B7D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УОНМ УПЗУ УПКЗУ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доли, обыкновенная дробь, числитель, знаменатель, дробная черта.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-иметь представление о долях, обыкновенных дробях, числителе, знаменателе дроби;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обыкновенные дроби;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нахождение долей, уметь находить половину, треть и четверть;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изображать обыкновенные дроби на координатном луче;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</w:t>
            </w:r>
          </w:p>
          <w:p w:rsidR="000E1B7D" w:rsidRPr="00F51EC2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 xml:space="preserve"> стр.15 №185-187, ИРК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п.23, №927-934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100-102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Сравнение дробей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515EFC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доли, обыкновенная дробь, сравнение дробей с одинаковыми знаменателями.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правило сравнения дробей с одинаковыми знаменателями;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515EFC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стр.147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п.24, №965-971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103-105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515EFC" w:rsidRDefault="000E1B7D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правильные и неправильные дроби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определение правильной и неправильной дроби;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отличать правильные и неправильные дроби, сравнивать их с единицей;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нахождение части от числа.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ИРД,</w:t>
            </w:r>
          </w:p>
          <w:p w:rsidR="000E1B7D" w:rsidRPr="00AB3DDA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  <w:r>
              <w:rPr>
                <w:iCs/>
                <w:sz w:val="16"/>
                <w:szCs w:val="16"/>
                <w:lang w:val="en-US"/>
              </w:rPr>
              <w:t xml:space="preserve"> [3]</w:t>
            </w:r>
            <w:r>
              <w:rPr>
                <w:iCs/>
                <w:sz w:val="16"/>
                <w:szCs w:val="16"/>
              </w:rPr>
              <w:t>, стр.51, Д-45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п.25, №999-1004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E1B7D" w:rsidRPr="00BD5E78" w:rsidTr="00AD4D18">
        <w:trPr>
          <w:gridAfter w:val="1"/>
          <w:wAfter w:w="893" w:type="dxa"/>
          <w:trHeight w:val="577"/>
        </w:trPr>
        <w:tc>
          <w:tcPr>
            <w:tcW w:w="720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0E1B7D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№7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отмечать точки с заданной координатой на координатном луче;</w:t>
            </w:r>
          </w:p>
          <w:p w:rsidR="000E1B7D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сравнивать обыкновенные дроби с одинаковыми знаменателями;</w:t>
            </w:r>
          </w:p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часть от числа и число по его части.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AB3DDA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стр.76 КР-7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B7D" w:rsidRPr="00BD5E78" w:rsidRDefault="000E1B7D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AD4D18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107-110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:rsidR="00293994" w:rsidRPr="00AD4D18" w:rsidRDefault="00293994" w:rsidP="00FF3BDF">
            <w:pPr>
              <w:pStyle w:val="a3"/>
              <w:spacing w:before="0" w:beforeAutospacing="0" w:after="0" w:afterAutospacing="0"/>
              <w:ind w:left="113" w:right="113"/>
              <w:rPr>
                <w:i/>
                <w:iCs/>
                <w:sz w:val="40"/>
                <w:szCs w:val="40"/>
              </w:rPr>
            </w:pPr>
            <w:r w:rsidRPr="00AD4D18">
              <w:rPr>
                <w:b/>
                <w:iCs/>
                <w:sz w:val="40"/>
                <w:szCs w:val="40"/>
              </w:rPr>
              <w:t>Обыкновенные дроби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дробей с одинаковыми знаменателями.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DD587C" w:rsidRDefault="00293994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 УПКЗУ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обыкновенные дроби, сложение и вычитание дробей с одинаковыми знаменателями.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 и вычитать дроби с одинаковыми знаменателями;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применение сложения и вычитания дробей с одинаковыми знаменателями.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стр.156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Pr="00DD587C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D20D62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D20D62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стр.17 №208-211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п.26, №1039-1046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AD4D18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111-113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и дроби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70DA9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обыкновенные дроби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-понимать значение черты в записи обыкновенной дроби;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записывать частное в виде дроби и натуральные числа в виде дроби;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деление суммы на число.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Pr="00F70DA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  <w:r>
              <w:rPr>
                <w:iCs/>
                <w:sz w:val="16"/>
                <w:szCs w:val="16"/>
                <w:lang w:val="en-US"/>
              </w:rPr>
              <w:t xml:space="preserve"> [</w:t>
            </w:r>
            <w:r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стр.54, Д-48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п.27, №1076-1083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AD4D18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114-116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Смешанные числа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AD4D18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обыкновенные дроби, смешанные числа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смешанные числа;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выделять целую часть из неправильной дроби и представлять смешанное число в виде неправильной дроби;</w:t>
            </w:r>
          </w:p>
          <w:p w:rsidR="00293994" w:rsidRPr="00FB3DFC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2"/>
                <w:szCs w:val="12"/>
              </w:rPr>
            </w:pPr>
            <w:r w:rsidRPr="00FB3DFC">
              <w:rPr>
                <w:iCs/>
                <w:sz w:val="12"/>
                <w:szCs w:val="12"/>
              </w:rPr>
              <w:t>-уметь определять положение смешанных чисел на координатном луче.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п.28, №1109-1113, 1103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B3DFC" w:rsidRPr="00BD5E78" w:rsidTr="00C33616">
        <w:trPr>
          <w:gridAfter w:val="1"/>
          <w:wAfter w:w="893" w:type="dxa"/>
          <w:trHeight w:val="147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117-119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смешанных чисел.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245498" w:rsidRDefault="00FB3DFC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 УОСЗ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смешанные числа, сложение и вычитание смешанных чисел.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сложение смешанных чисел, если в дробной части получается неправильная дробь;</w:t>
            </w:r>
          </w:p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вычитать дробь из натурального числа;</w:t>
            </w:r>
          </w:p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вычитать смешанные числа, если дробная часть уменьшаемого меньше дробной части вычитаемого;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стр.175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FB3DFC" w:rsidRPr="00DD587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стр.18 №223-226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п.29, №1136, 1137,1139, 1140, 1142, 1143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AD4D18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120</w:t>
            </w:r>
          </w:p>
        </w:tc>
        <w:tc>
          <w:tcPr>
            <w:tcW w:w="14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№8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сложение и вычитание смешанных чисел;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уравнения на нахождение слагаемого, уменьшаемого и вычитаемого со смешанными числами.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3A177D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[4]</w:t>
            </w:r>
            <w:r>
              <w:rPr>
                <w:iCs/>
                <w:sz w:val="16"/>
                <w:szCs w:val="16"/>
              </w:rPr>
              <w:t>, стр.78 КР-8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B3DFC" w:rsidRDefault="00293994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  <w:lang w:val="en-US"/>
              </w:rPr>
            </w:pPr>
            <w:r w:rsidRPr="00FB3DFC">
              <w:rPr>
                <w:b/>
                <w:iCs/>
                <w:sz w:val="32"/>
                <w:szCs w:val="32"/>
                <w:lang w:val="en-US"/>
              </w:rPr>
              <w:t>VI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93994" w:rsidRPr="00AF3D3B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B3DFC" w:rsidRDefault="00FB3DFC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 w:rsidRPr="00FB3DFC">
              <w:rPr>
                <w:b/>
                <w:iCs/>
                <w:sz w:val="32"/>
                <w:szCs w:val="32"/>
              </w:rPr>
              <w:t>18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121-123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Десятичная запись дробных чисел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F3D3B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десятичная дробь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записывать десятичные дроби;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переводить обыкновенную дробь со знаменателем 10, 100, 1000 и </w:t>
            </w:r>
            <w:proofErr w:type="spellStart"/>
            <w:r>
              <w:rPr>
                <w:iCs/>
                <w:sz w:val="16"/>
                <w:szCs w:val="16"/>
              </w:rPr>
              <w:t>тд</w:t>
            </w:r>
            <w:proofErr w:type="spellEnd"/>
            <w:r>
              <w:rPr>
                <w:iCs/>
                <w:sz w:val="16"/>
                <w:szCs w:val="16"/>
              </w:rPr>
              <w:t>. в десятичную дробь и наоборот.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МД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стр.58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стр.18 №227-229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п.30, №1166-1171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FB3DFC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FB3DFC" w:rsidP="00FB3DFC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124-127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293994" w:rsidRPr="00FB3DFC" w:rsidRDefault="00FB3DFC" w:rsidP="00FB3DFC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sz w:val="36"/>
                <w:szCs w:val="36"/>
              </w:rPr>
            </w:pPr>
            <w:r w:rsidRPr="00FB3DFC">
              <w:rPr>
                <w:b/>
                <w:iCs/>
                <w:sz w:val="36"/>
                <w:szCs w:val="36"/>
              </w:rPr>
              <w:t>Десятичные дроби. Сложение и вычитание десятичных дробей.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Сравнение десятичных дробей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6C7831" w:rsidRDefault="00293994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 УПКЗУ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десятичная дробь, сравнение десятичных дробей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-понимать, что при приписывании 0 в конце десятичной дроби и при отбрасывании 0 в конце десятичной дроби, дробь не изменится;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сравнивать десятичные дроби.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стр.186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Pr="00DD587C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стр.18 №231-234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п.31, №1200-1208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128-134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десятичных дробей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6B50BE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 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десятичная дробь, сложение и вычитание десятичных дробей, движение по течению, движение против течения.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 и вычитать десятичные дроби, зная алгоритм сложения и вычитания десятичных дробей;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записывать разложение десятичного числа по разрядам;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изображать десятичную дробь на координатном луче;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движение по течению и против течения.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стр.192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Pr="00DD587C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стр.19 №243-245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п.32, №1255-1257, 1259, 1267, 1264, 1258, 1263, 1265, 1268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B3DFC" w:rsidRPr="00BD5E78" w:rsidTr="00C33616">
        <w:trPr>
          <w:gridAfter w:val="1"/>
          <w:wAfter w:w="893" w:type="dxa"/>
          <w:trHeight w:val="116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135-137</w:t>
            </w:r>
          </w:p>
          <w:p w:rsidR="00FB3DFC" w:rsidRPr="00BD5E78" w:rsidRDefault="00FB3DFC" w:rsidP="00C33616">
            <w:pPr>
              <w:pStyle w:val="a3"/>
              <w:spacing w:after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Приближенные значения чисел.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Default="00FB3DFC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FB3DFC" w:rsidRPr="00FC36EA" w:rsidRDefault="00FB3DFC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десятичная дробь, округление десятичных дробей.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правило округления чисел до заданного разряда;</w:t>
            </w:r>
          </w:p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записывать приближенное значение чисел.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стр.199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МД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стр.65, Д-59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п.33, №1297, 1298, 1293, 1294, 1301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3DFC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BD5E78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№9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сравнивать десятичные дроби;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 и вычитать десятичные дроби;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округлять десятичные дроби до заданного разряда;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движение.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стр.79 КР-9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FB3DFC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B3DFC" w:rsidRDefault="00293994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  <w:lang w:val="en-US"/>
              </w:rPr>
            </w:pPr>
            <w:r w:rsidRPr="00FB3DFC">
              <w:rPr>
                <w:b/>
                <w:iCs/>
                <w:sz w:val="32"/>
                <w:szCs w:val="32"/>
                <w:lang w:val="en-US"/>
              </w:rPr>
              <w:lastRenderedPageBreak/>
              <w:t>VII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293994" w:rsidRPr="00FB3DFC" w:rsidRDefault="00293994" w:rsidP="00FB3DFC">
            <w:pPr>
              <w:pStyle w:val="a3"/>
              <w:spacing w:before="0" w:beforeAutospacing="0" w:after="0" w:afterAutospacing="0"/>
              <w:ind w:left="113" w:right="113"/>
              <w:rPr>
                <w:iCs/>
                <w:sz w:val="28"/>
                <w:szCs w:val="28"/>
              </w:rPr>
            </w:pPr>
            <w:r w:rsidRPr="00FB3DFC">
              <w:rPr>
                <w:iCs/>
                <w:sz w:val="28"/>
                <w:szCs w:val="28"/>
              </w:rPr>
              <w:t>Умножение и деление десятичных дробей.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B3DFC" w:rsidRDefault="00FB3DFC" w:rsidP="00FF3BDF">
            <w:pPr>
              <w:pStyle w:val="a3"/>
              <w:spacing w:before="0" w:beforeAutospacing="0" w:after="0" w:afterAutospacing="0"/>
              <w:rPr>
                <w:iCs/>
                <w:sz w:val="32"/>
                <w:szCs w:val="32"/>
              </w:rPr>
            </w:pPr>
            <w:r w:rsidRPr="00FB3DFC">
              <w:rPr>
                <w:iCs/>
                <w:sz w:val="32"/>
                <w:szCs w:val="32"/>
              </w:rPr>
              <w:t>32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139-142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десятичных дробей на натуральное число.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УПКЗУ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десятичные дроби, умножение десятичных дробей на натуральное число.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правило умножения десятичных дробей на натуральное число;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умножать десятичную дробь на натуральное число;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умножать десятичную дробь на 10, 100, 1000 и </w:t>
            </w:r>
            <w:proofErr w:type="spellStart"/>
            <w:r>
              <w:rPr>
                <w:iCs/>
                <w:sz w:val="16"/>
                <w:szCs w:val="16"/>
              </w:rPr>
              <w:t>тд</w:t>
            </w:r>
            <w:proofErr w:type="spellEnd"/>
            <w:proofErr w:type="gramStart"/>
            <w:r>
              <w:rPr>
                <w:iC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стр.205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>
              <w:rPr>
                <w:iCs/>
                <w:sz w:val="16"/>
                <w:szCs w:val="16"/>
              </w:rPr>
              <w:t xml:space="preserve">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стр.21, №276-278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п.34, №1330, 1332, 1333, 1334, 1335, 1337, 1339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143-148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десятичных дробей на натуральное число.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УПКЗУ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десятичные дроби, деление десятичных дробей на натуральное число.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правило деления десятичных дробей на натуральное число;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деление десятичных дробей на натуральное число;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</w:t>
            </w:r>
            <w:proofErr w:type="gramStart"/>
            <w:r>
              <w:rPr>
                <w:iCs/>
                <w:sz w:val="16"/>
                <w:szCs w:val="16"/>
              </w:rPr>
              <w:t>решать задачи применяя</w:t>
            </w:r>
            <w:proofErr w:type="gramEnd"/>
            <w:r>
              <w:rPr>
                <w:iCs/>
                <w:sz w:val="16"/>
                <w:szCs w:val="16"/>
              </w:rPr>
              <w:t xml:space="preserve"> деление десятичных дробей на натуральное число.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стр.209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МД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 xml:space="preserve">, стр.69, Д-63 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п.35, №1375, 1376, 1378, 1381, 1383-1389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FB3DFC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149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293994" w:rsidRPr="00B7100A" w:rsidRDefault="00FB3DFC" w:rsidP="00B7100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/>
                <w:iCs/>
                <w:sz w:val="32"/>
                <w:szCs w:val="32"/>
              </w:rPr>
            </w:pPr>
            <w:r w:rsidRPr="00B7100A">
              <w:rPr>
                <w:b/>
                <w:iCs/>
                <w:sz w:val="32"/>
                <w:szCs w:val="32"/>
              </w:rPr>
              <w:t>Умножение и деление десятичных дробей.</w:t>
            </w: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№10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умножение и деление десятичных дробей на натуральное число;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уравнения, применяя умножение и деление десятичных дробей на натуральное число;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задачи, применяя умножение и деление десятичных дробей на натуральное число.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DD1725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стр.80 КР-10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150-155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десятичных дробей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УПКЗУ</w:t>
            </w:r>
          </w:p>
          <w:p w:rsidR="00293994" w:rsidRPr="00F16362" w:rsidRDefault="00293994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десятичные дроби, умножение десятичных дробей.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алгоритм умножения десятичных дробей;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выполнять умножение десятичных дробей на 0,1, 0,10, 0,001 и </w:t>
            </w:r>
            <w:proofErr w:type="spellStart"/>
            <w:r>
              <w:rPr>
                <w:iCs/>
                <w:sz w:val="16"/>
                <w:szCs w:val="16"/>
              </w:rPr>
              <w:t>тд</w:t>
            </w:r>
            <w:proofErr w:type="spellEnd"/>
            <w:r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стр.215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,стр.23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№309-312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п.36, №1431-1442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B7100A" w:rsidP="00B710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156-164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Деление десятичных дробей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УПКЗУ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десятичные дроби, деление на десятичную дробь.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алгоритм деления на десятичную дробь;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деление на десятичную дробь;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-уметь выполнять деление десятичных дробей на 0,1, 0,10, 0,001 и </w:t>
            </w:r>
            <w:proofErr w:type="spellStart"/>
            <w:r>
              <w:rPr>
                <w:iCs/>
                <w:sz w:val="16"/>
                <w:szCs w:val="16"/>
              </w:rPr>
              <w:t>тд</w:t>
            </w:r>
            <w:proofErr w:type="spellEnd"/>
            <w:r>
              <w:rPr>
                <w:iCs/>
                <w:sz w:val="16"/>
                <w:szCs w:val="16"/>
              </w:rPr>
              <w:t>.;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деление на десятичную дробь в решении задач и уравнений.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стр.221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29399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,стр.24</w:t>
            </w:r>
          </w:p>
          <w:p w:rsidR="00293994" w:rsidRPr="00BD5E78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№324-326, ИРК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п.37, №1483-1492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100A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165-169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Среднее арифметическое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Default="00B7100A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B7100A" w:rsidRDefault="00B7100A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  <w:p w:rsidR="00B7100A" w:rsidRPr="00EA74BE" w:rsidRDefault="00B7100A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среднее арифметическое чисел, средняя скорость движения.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среднее арифметическое нескольких чисел;</w:t>
            </w:r>
          </w:p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среднюю скорость движения, зная правило нахождения средней скорости.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стр.227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B7100A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B7100A" w:rsidRPr="00BD5E78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п.38, №1524, 1532, 1534, 1526, 1527, 1535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B7100A" w:rsidRPr="00A30619" w:rsidTr="00B7100A">
        <w:trPr>
          <w:gridAfter w:val="1"/>
          <w:wAfter w:w="893" w:type="dxa"/>
          <w:trHeight w:val="111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D57194" w:rsidRDefault="00B7100A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7100A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B7100A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2"/>
                <w:szCs w:val="12"/>
              </w:rPr>
            </w:pPr>
            <w:r w:rsidRPr="00B7100A">
              <w:rPr>
                <w:iCs/>
                <w:sz w:val="12"/>
                <w:szCs w:val="12"/>
              </w:rPr>
              <w:t>-уметь выполнять умножение и деление десятичных дробей;</w:t>
            </w:r>
          </w:p>
          <w:p w:rsidR="00293994" w:rsidRPr="00B7100A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2"/>
                <w:szCs w:val="12"/>
              </w:rPr>
            </w:pPr>
            <w:r w:rsidRPr="00B7100A">
              <w:rPr>
                <w:iCs/>
                <w:sz w:val="12"/>
                <w:szCs w:val="12"/>
              </w:rPr>
              <w:t>- уметь находить среднее арифметическое нескольких чисел;</w:t>
            </w:r>
          </w:p>
          <w:p w:rsidR="00293994" w:rsidRPr="00B7100A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2"/>
                <w:szCs w:val="12"/>
              </w:rPr>
            </w:pPr>
            <w:r w:rsidRPr="00B7100A">
              <w:rPr>
                <w:iCs/>
                <w:sz w:val="12"/>
                <w:szCs w:val="12"/>
              </w:rPr>
              <w:t>-уметь находить среднюю скорость движения;</w:t>
            </w:r>
          </w:p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B7100A">
              <w:rPr>
                <w:iCs/>
                <w:sz w:val="12"/>
                <w:szCs w:val="12"/>
              </w:rPr>
              <w:t>-уметь находить значение выражения (4 действия), содержащего действия с десятичными дробями.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0B2B54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стр.81 КР-11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293994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F3BDF" w:rsidRDefault="00293994" w:rsidP="00FF3BDF">
            <w:pPr>
              <w:pStyle w:val="a3"/>
              <w:spacing w:before="0" w:beforeAutospacing="0" w:after="0" w:afterAutospacing="0"/>
              <w:rPr>
                <w:b/>
                <w:iCs/>
                <w:lang w:val="en-US"/>
              </w:rPr>
            </w:pPr>
            <w:r w:rsidRPr="00FF3BDF">
              <w:rPr>
                <w:b/>
                <w:iCs/>
                <w:lang w:val="en-US"/>
              </w:rPr>
              <w:lastRenderedPageBreak/>
              <w:t>VIII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F3BDF" w:rsidRDefault="00293994" w:rsidP="00FF3BDF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F3BDF" w:rsidRDefault="00293994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FF3BDF" w:rsidRDefault="00B7100A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20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994" w:rsidRPr="00A30619" w:rsidRDefault="00293994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171-172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FF3BDF" w:rsidRPr="00FF3BDF" w:rsidRDefault="00FF3BDF" w:rsidP="00FF3BDF">
            <w:pPr>
              <w:pStyle w:val="a3"/>
              <w:spacing w:before="0" w:beforeAutospacing="0" w:after="0" w:afterAutospacing="0"/>
              <w:ind w:left="113" w:right="113"/>
              <w:rPr>
                <w:b/>
                <w:i/>
                <w:iCs/>
                <w:sz w:val="48"/>
                <w:szCs w:val="48"/>
              </w:rPr>
            </w:pPr>
            <w:r w:rsidRPr="00FF3BDF">
              <w:rPr>
                <w:b/>
                <w:iCs/>
                <w:sz w:val="48"/>
                <w:szCs w:val="48"/>
              </w:rPr>
              <w:t>Инструменты для вычислений и измерений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Микрокалькулятор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704B7A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микрокалькулятор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вычисления с помощью микрокалькулятора.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п.39, №1156, 1558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173-178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Проценты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  <w:p w:rsidR="00FF3BDF" w:rsidRPr="009B5765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проценты, основные задачи на проценты.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читать, записывать и находить проценты чисел и величин;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переводить десятичную дробь в проценты и обратно;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основные задачи на проценты:</w:t>
            </w:r>
          </w:p>
          <w:p w:rsidR="00FF3BDF" w:rsidRDefault="00FF3BDF" w:rsidP="00FF3BDF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252" w:hanging="18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Нахождение числа по его проценту.</w:t>
            </w:r>
          </w:p>
          <w:p w:rsidR="00FF3BDF" w:rsidRDefault="00FF3BDF" w:rsidP="00FF3BDF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252" w:hanging="18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Нахождение процента от числа.</w:t>
            </w:r>
          </w:p>
          <w:p w:rsidR="00FF3BDF" w:rsidRPr="00A30619" w:rsidRDefault="00FF3BDF" w:rsidP="00FF3BDF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252" w:hanging="18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Нахождение числа процентов, которое составляет одно число от другого.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стр.237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ПР</w:t>
            </w:r>
            <w:proofErr w:type="gramEnd"/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,стр.26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№356-358, </w:t>
            </w:r>
          </w:p>
          <w:p w:rsidR="00FF3BDF" w:rsidRPr="00B67EED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МД </w:t>
            </w:r>
            <w:r w:rsidRPr="00B67EED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3</w:t>
            </w:r>
            <w:r w:rsidRPr="00B67EED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стр.76, Д-69, 71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п.40, №1598-1612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B710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B7100A">
              <w:rPr>
                <w:iCs/>
                <w:sz w:val="16"/>
                <w:szCs w:val="16"/>
              </w:rPr>
              <w:t>79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проценты чисел и величин;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переводить десятичную дробь в проценты и обратно;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основные задачи на проценты.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B67EED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стр.82 КР-12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180-183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Угол. Прямой и развёрнутый угол. Чертежный треугольник.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FF3BDF" w:rsidRPr="00A318A5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угол, прямой и развёрнутый угол.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какая геометрическая фигура называется углом;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строить углы, обозначать их, находить равные углы;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обозначать и строить прямой и развернутый углы.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стр.245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</w:t>
            </w:r>
          </w:p>
          <w:p w:rsidR="00FF3BDF" w:rsidRPr="00B67EED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 41, №1638-1646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184-187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Измерение углов. Транспортир.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FF3BDF" w:rsidRPr="00A318A5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измерение углов, построение угла заданной величины, сравнение углов, классификация углов по градусной мере.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использовать транспортир для измерения углов;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строить угол заданной величины;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-знать, какой угол называют прямым, острым, тупым и уметь различать их по виду;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-знать определение биссектрисы угла.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стр.250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,стр.27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№373-376, </w:t>
            </w:r>
          </w:p>
          <w:p w:rsidR="00FF3BDF" w:rsidRPr="00B67EED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п.42, №1684, 1687, 1690, 1701, 1703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188-189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Круговые диаграммы.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  <w:p w:rsidR="00FF3BDF" w:rsidRPr="003C6A48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круговые диаграммы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-иметь представление о круговых диаграммах;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читать и строить круговые диаграммы.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ФО </w:t>
            </w:r>
            <w:r w:rsidRPr="00245498">
              <w:rPr>
                <w:iCs/>
                <w:sz w:val="16"/>
                <w:szCs w:val="16"/>
              </w:rPr>
              <w:t>[</w:t>
            </w:r>
            <w:r>
              <w:rPr>
                <w:iCs/>
                <w:sz w:val="16"/>
                <w:szCs w:val="16"/>
              </w:rPr>
              <w:t>1</w:t>
            </w:r>
            <w:r w:rsidRPr="00245498">
              <w:rPr>
                <w:iCs/>
                <w:sz w:val="16"/>
                <w:szCs w:val="16"/>
              </w:rPr>
              <w:t>]</w:t>
            </w:r>
            <w:r>
              <w:rPr>
                <w:iCs/>
                <w:sz w:val="16"/>
                <w:szCs w:val="16"/>
              </w:rPr>
              <w:t>, стр.257</w:t>
            </w:r>
            <w:proofErr w:type="gramStart"/>
            <w:r>
              <w:rPr>
                <w:iCs/>
                <w:sz w:val="16"/>
                <w:szCs w:val="16"/>
              </w:rPr>
              <w:t xml:space="preserve"> ?</w:t>
            </w:r>
            <w:proofErr w:type="gramEnd"/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  <w:p w:rsidR="00FF3BDF" w:rsidRPr="00B67EED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п.43,  №1706-1709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B7100A" w:rsidP="00B710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B7100A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3C6A48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B710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B7100A">
              <w:rPr>
                <w:iCs/>
                <w:sz w:val="16"/>
                <w:szCs w:val="16"/>
              </w:rPr>
              <w:t>90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Контрольная работа №13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строить угол заданной величины;</w:t>
            </w:r>
          </w:p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 помощью транспортира измерять градусную меру угла;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нахождение градусной меры угла.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4C7805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4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 стр.83 КР-13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FF3BDF" w:rsidRPr="00FF3BDF" w:rsidRDefault="00FF3BDF" w:rsidP="00FF3BDF">
            <w:pPr>
              <w:pStyle w:val="a3"/>
              <w:spacing w:before="0" w:beforeAutospacing="0" w:after="0" w:afterAutospacing="0"/>
              <w:ind w:left="113" w:right="113"/>
              <w:rPr>
                <w:b/>
                <w:iCs/>
                <w:sz w:val="48"/>
                <w:szCs w:val="48"/>
              </w:rPr>
            </w:pPr>
            <w:r w:rsidRPr="00FF3BDF">
              <w:rPr>
                <w:b/>
                <w:iCs/>
                <w:sz w:val="48"/>
                <w:szCs w:val="48"/>
              </w:rPr>
              <w:t>Итоговое повторение курса математики  5 класса</w:t>
            </w: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FF3BDF" w:rsidRDefault="00FF3BDF" w:rsidP="00FF3BDF">
            <w:pPr>
              <w:pStyle w:val="a3"/>
              <w:spacing w:before="0" w:beforeAutospacing="0" w:after="0" w:afterAutospacing="0"/>
              <w:rPr>
                <w:b/>
                <w:iCs/>
                <w:sz w:val="32"/>
                <w:szCs w:val="32"/>
              </w:rPr>
            </w:pPr>
            <w:r w:rsidRPr="00FF3BDF">
              <w:rPr>
                <w:b/>
                <w:iCs/>
                <w:sz w:val="32"/>
                <w:szCs w:val="32"/>
              </w:rPr>
              <w:t>15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6E7B2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6E7B21">
              <w:rPr>
                <w:iCs/>
                <w:sz w:val="16"/>
                <w:szCs w:val="16"/>
              </w:rPr>
              <w:t>91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дробей с одинаковыми знаменателями.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8D76A3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дробей с одинаковыми знаменателями.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 и вычитать дроби с одинаковыми знаменателями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№1815, 1820, 1824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192-193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смешанных чисел.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8D76A3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смешанных чисел.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 и вычитать смешанные числа.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№1825, 1826,1828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6E7B2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6E7B21">
              <w:rPr>
                <w:iCs/>
                <w:sz w:val="16"/>
                <w:szCs w:val="16"/>
              </w:rPr>
              <w:t>94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десятичных дробей.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8D76A3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сложение и вычитание десятичных дробей.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складывать и вычитать десятичные дроби.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№1829, 1830, 1835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195-196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и деление десятичных дробей.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  <w:p w:rsidR="00FF3BDF" w:rsidRPr="00493538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умножение и деление десятичных дробей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выполнять умножение и деление десятичных дробей.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ИРД,</w:t>
            </w:r>
          </w:p>
          <w:p w:rsidR="00FF3BDF" w:rsidRPr="00493538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СР</w:t>
            </w:r>
            <w:proofErr w:type="gramEnd"/>
            <w:r>
              <w:rPr>
                <w:iCs/>
                <w:sz w:val="16"/>
                <w:szCs w:val="16"/>
                <w:lang w:val="en-US"/>
              </w:rPr>
              <w:t>[</w:t>
            </w:r>
            <w:r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  <w:lang w:val="en-US"/>
              </w:rPr>
              <w:t>]</w:t>
            </w:r>
            <w:r>
              <w:rPr>
                <w:iCs/>
                <w:sz w:val="16"/>
                <w:szCs w:val="16"/>
              </w:rPr>
              <w:t>,стр.27 №381-384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№1834, 1836, 1837, 1743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197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уравнений.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493538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уравнения.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простейшие уравнения;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уравнения, требующие предварительного упрощения.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№1752, 1839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198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текстовых задач.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493538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текстовые задачи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-уметь решать задачи с условиями: «на, в» больше, «на, в» меньше.</w:t>
            </w:r>
            <w:proofErr w:type="gramEnd"/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№1834,1837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6E7B21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="006E7B21">
              <w:rPr>
                <w:iCs/>
                <w:sz w:val="16"/>
                <w:szCs w:val="16"/>
              </w:rPr>
              <w:t>99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с помощью уравнений.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126AF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задачи, уравнения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простейшие задачи на составление уравнения.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№1838, 1756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на движение.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126AF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задачи на движение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задачи на применение формулы пути.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№1830, 1833,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201-202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Решение задач на проценты.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  <w:p w:rsidR="00FF3BDF" w:rsidRPr="00126AF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проценты, основные задачи на проценты.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переводить десятичную дробь в проценты и наоборот, решать основные задачи на проценты.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ФО, 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№1762, 1763, 1745, 1841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Углы. Измерение и построение углов.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126AFF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УПЗУ</w:t>
            </w: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углы, измерение и построение углов.</w:t>
            </w: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работать с транспортиром, измерять и строить углы;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определять вид угла.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ИРК, ИРД</w:t>
            </w: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№1842, 1843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905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Обобщающее повторение.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E42FDD" w:rsidRDefault="00FF3BDF" w:rsidP="00FF3BDF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УОСЗ</w:t>
            </w:r>
          </w:p>
        </w:tc>
        <w:tc>
          <w:tcPr>
            <w:tcW w:w="222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числовые выражения, уравнения, задачи.</w:t>
            </w:r>
          </w:p>
        </w:tc>
        <w:tc>
          <w:tcPr>
            <w:tcW w:w="31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Default="00FF3BDF" w:rsidP="00FF3BDF">
            <w:pPr>
              <w:pStyle w:val="a3"/>
              <w:spacing w:before="0" w:beforeAutospacing="0" w:after="0" w:afterAutospacing="0"/>
              <w:ind w:left="-108" w:right="-108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находить числовые выражения, владея навыком выполнения действий с натуральными числами, обыкновенными и десятичными дробями;</w:t>
            </w:r>
          </w:p>
          <w:p w:rsidR="00FF3BDF" w:rsidRPr="00A30619" w:rsidRDefault="00FF3BDF" w:rsidP="00FF3BDF">
            <w:pPr>
              <w:pStyle w:val="a3"/>
              <w:spacing w:before="0" w:beforeAutospacing="0" w:after="0" w:afterAutospacing="0"/>
              <w:ind w:left="-108" w:right="-108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решать уравнения и все виды задач, изученных в 5 классе.</w:t>
            </w:r>
          </w:p>
        </w:tc>
        <w:tc>
          <w:tcPr>
            <w:tcW w:w="10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ИРД</w:t>
            </w:r>
          </w:p>
        </w:tc>
        <w:tc>
          <w:tcPr>
            <w:tcW w:w="112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Подготовка к контрольной работе.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gridAfter w:val="1"/>
          <w:wAfter w:w="893" w:type="dxa"/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6E7B21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205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Итоговая административная контрольная работа.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179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-уметь применять все полученные знания за курс 5 класса</w:t>
            </w:r>
          </w:p>
        </w:tc>
        <w:tc>
          <w:tcPr>
            <w:tcW w:w="1080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F3BDF" w:rsidRPr="00A30619" w:rsidTr="00997F6D">
        <w:trPr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BDF" w:rsidRPr="00A30619" w:rsidRDefault="00FF3BDF" w:rsidP="00FF3BDF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5379" w:type="dxa"/>
            <w:gridSpan w:val="11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BDF" w:rsidRPr="00A30619" w:rsidRDefault="00FF3BDF" w:rsidP="006E7B21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Уроки №</w:t>
            </w:r>
            <w:r w:rsidR="006E7B21">
              <w:rPr>
                <w:iCs/>
                <w:sz w:val="16"/>
                <w:szCs w:val="16"/>
              </w:rPr>
              <w:t>206-210</w:t>
            </w:r>
            <w:r>
              <w:rPr>
                <w:iCs/>
                <w:sz w:val="16"/>
                <w:szCs w:val="16"/>
              </w:rPr>
              <w:t xml:space="preserve"> резервные</w:t>
            </w:r>
          </w:p>
        </w:tc>
      </w:tr>
    </w:tbl>
    <w:p w:rsidR="00421CEF" w:rsidRDefault="00421CEF"/>
    <w:sectPr w:rsidR="00421CEF" w:rsidSect="00D20D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0D62"/>
    <w:rsid w:val="000A74A7"/>
    <w:rsid w:val="000E1B7D"/>
    <w:rsid w:val="0010294A"/>
    <w:rsid w:val="00202D8F"/>
    <w:rsid w:val="00293994"/>
    <w:rsid w:val="00421CEF"/>
    <w:rsid w:val="004F7B2F"/>
    <w:rsid w:val="006E7B21"/>
    <w:rsid w:val="00997F6D"/>
    <w:rsid w:val="00AD4D18"/>
    <w:rsid w:val="00AF6A69"/>
    <w:rsid w:val="00B579BA"/>
    <w:rsid w:val="00B7100A"/>
    <w:rsid w:val="00C33616"/>
    <w:rsid w:val="00C61770"/>
    <w:rsid w:val="00CF0BB4"/>
    <w:rsid w:val="00D20D62"/>
    <w:rsid w:val="00FB3DFC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D20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20D6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20D62"/>
  </w:style>
  <w:style w:type="paragraph" w:styleId="a7">
    <w:name w:val="Balloon Text"/>
    <w:basedOn w:val="a"/>
    <w:link w:val="a8"/>
    <w:semiHidden/>
    <w:rsid w:val="00D20D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0D6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D20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D20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BA91-EFBB-4EA7-A886-0BAFDB91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</dc:creator>
  <cp:keywords/>
  <dc:description/>
  <cp:lastModifiedBy>1234567</cp:lastModifiedBy>
  <cp:revision>9</cp:revision>
  <cp:lastPrinted>2011-09-10T16:54:00Z</cp:lastPrinted>
  <dcterms:created xsi:type="dcterms:W3CDTF">2011-09-10T13:48:00Z</dcterms:created>
  <dcterms:modified xsi:type="dcterms:W3CDTF">2011-09-10T17:02:00Z</dcterms:modified>
</cp:coreProperties>
</file>