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3C" w:rsidRDefault="008E35DB">
      <w:r>
        <w:t>Дистанционное обучение  по алгебре</w:t>
      </w:r>
    </w:p>
    <w:p w:rsidR="008E35DB" w:rsidRDefault="008E35DB">
      <w:r w:rsidRPr="008E35DB">
        <w:object w:dxaOrig="9355" w:dyaOrig="11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2pt" o:ole="">
            <v:imagedata r:id="rId4" o:title=""/>
          </v:shape>
          <o:OLEObject Type="Embed" ProgID="Word.Document.12" ShapeID="_x0000_i1025" DrawAspect="Content" ObjectID="_1397466555" r:id="rId5"/>
        </w:object>
      </w:r>
    </w:p>
    <w:sectPr w:rsidR="008E35DB" w:rsidSect="0001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5DB"/>
    <w:rsid w:val="0001223C"/>
    <w:rsid w:val="000437FA"/>
    <w:rsid w:val="00725ACC"/>
    <w:rsid w:val="008E35DB"/>
    <w:rsid w:val="009B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34"/>
  </w:style>
  <w:style w:type="paragraph" w:styleId="2">
    <w:name w:val="heading 2"/>
    <w:basedOn w:val="a"/>
    <w:next w:val="a"/>
    <w:link w:val="20"/>
    <w:uiPriority w:val="9"/>
    <w:unhideWhenUsed/>
    <w:qFormat/>
    <w:rsid w:val="009B4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49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>Grizli777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2012-05-02T08:21:00Z</dcterms:created>
  <dcterms:modified xsi:type="dcterms:W3CDTF">2012-05-02T08:23:00Z</dcterms:modified>
</cp:coreProperties>
</file>