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Индивидуально-образовательный маршрут </w:t>
      </w:r>
    </w:p>
    <w:p w:rsid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к научно-практическим конференциям </w:t>
      </w:r>
    </w:p>
    <w:p w:rsidR="009E7244" w:rsidRP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4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в будущее»; «Россия</w:t>
      </w:r>
      <w:r w:rsidR="007C2F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моя!»</w:t>
      </w: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Ученицы 5В класса   </w:t>
      </w:r>
      <w:r w:rsidR="0064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</w:t>
      </w:r>
      <w:proofErr w:type="gramStart"/>
      <w:r w:rsidR="0064407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Первомайская</w:t>
      </w:r>
      <w:proofErr w:type="gramEnd"/>
      <w:r w:rsidR="0064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Pr="009E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Малороссияновой</w:t>
      </w:r>
      <w:proofErr w:type="spellEnd"/>
      <w:r w:rsidRPr="009E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Виктории  </w:t>
      </w: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Н.Н. </w:t>
      </w:r>
      <w:proofErr w:type="spellStart"/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</w:t>
      </w:r>
      <w:proofErr w:type="spellEnd"/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руководитель интеллектуально-творческого объединения «ЛАД»</w:t>
      </w:r>
    </w:p>
    <w:p w:rsid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 обучение методам исследовательской деятельности и написанию проекта.  </w:t>
      </w:r>
    </w:p>
    <w:p w:rsid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244" w:rsidRP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Сентябрь-октябрь</w:t>
      </w:r>
    </w:p>
    <w:p w:rsidR="009E7244" w:rsidRPr="009E7244" w:rsidRDefault="009E7244" w:rsidP="009E7244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целей и задач поисково-исследовательской работы в 2012-2013 учебном году.</w:t>
      </w:r>
    </w:p>
    <w:p w:rsidR="009E7244" w:rsidRPr="009E7244" w:rsidRDefault="009E7244" w:rsidP="009E7244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и утверждение плана работы.</w:t>
      </w:r>
    </w:p>
    <w:p w:rsidR="009E7244" w:rsidRPr="009E7244" w:rsidRDefault="009E7244" w:rsidP="009E7244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банком тем, предлагаемых школьниками для написания исследовательского проекта, выбор темы.</w:t>
      </w:r>
    </w:p>
    <w:p w:rsidR="009E7244" w:rsidRPr="009E7244" w:rsidRDefault="009E7244" w:rsidP="009E7244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графика занятий и консультаций.</w:t>
      </w:r>
    </w:p>
    <w:p w:rsidR="009E7244" w:rsidRPr="009E7244" w:rsidRDefault="009E7244" w:rsidP="009E7244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материалов для исследования.</w:t>
      </w: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244" w:rsidRP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Ноябрь-декабрь</w:t>
      </w:r>
    </w:p>
    <w:p w:rsidR="009E7244" w:rsidRPr="009E7244" w:rsidRDefault="009E7244" w:rsidP="009E7244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консультации согласно утвержденному графику по теории научного исследования. </w:t>
      </w:r>
    </w:p>
    <w:p w:rsidR="009E7244" w:rsidRPr="009E7244" w:rsidRDefault="009E7244" w:rsidP="009E7244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новизна темы  исследовательской  работы.</w:t>
      </w:r>
    </w:p>
    <w:p w:rsidR="009E7244" w:rsidRPr="009E7244" w:rsidRDefault="009E7244" w:rsidP="009E7244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методов  исследования.</w:t>
      </w:r>
    </w:p>
    <w:p w:rsidR="009E7244" w:rsidRPr="009E7244" w:rsidRDefault="009E7244" w:rsidP="009E7244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Формулировка гипотезы</w:t>
      </w:r>
    </w:p>
    <w:p w:rsidR="009E7244" w:rsidRPr="009E7244" w:rsidRDefault="009E7244" w:rsidP="009E7244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материалов исследования, их первичная систематизация. </w:t>
      </w:r>
    </w:p>
    <w:p w:rsidR="009E7244" w:rsidRPr="009E7244" w:rsidRDefault="009E7244" w:rsidP="009E724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244" w:rsidRDefault="009E7244" w:rsidP="009E72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Январь-февраль</w:t>
      </w:r>
    </w:p>
    <w:p w:rsidR="0064407E" w:rsidRDefault="0064407E" w:rsidP="0064407E">
      <w:pPr>
        <w:pStyle w:val="a3"/>
        <w:numPr>
          <w:ilvl w:val="0"/>
          <w:numId w:val="6"/>
        </w:numPr>
        <w:spacing w:before="0" w:beforeAutospacing="0" w:after="0" w:afterAutospacing="0"/>
        <w:textAlignment w:val="top"/>
      </w:pPr>
      <w:r w:rsidRPr="00AC0C18">
        <w:t>Консультации по вопросам вы</w:t>
      </w:r>
      <w:r>
        <w:t>полнения основных частей проекта и</w:t>
      </w:r>
      <w:r w:rsidRPr="00AC0C18">
        <w:t xml:space="preserve"> аналитической части исследования.</w:t>
      </w:r>
    </w:p>
    <w:p w:rsidR="0064407E" w:rsidRPr="00AC0C18" w:rsidRDefault="0064407E" w:rsidP="0064407E">
      <w:pPr>
        <w:pStyle w:val="a3"/>
        <w:numPr>
          <w:ilvl w:val="0"/>
          <w:numId w:val="6"/>
        </w:numPr>
        <w:spacing w:before="0" w:beforeAutospacing="0" w:after="0" w:afterAutospacing="0"/>
        <w:textAlignment w:val="top"/>
      </w:pPr>
      <w:r>
        <w:t>Определение сферы использования полученных результатов исследования</w:t>
      </w:r>
    </w:p>
    <w:p w:rsidR="0064407E" w:rsidRPr="00AC0C18" w:rsidRDefault="0064407E" w:rsidP="0064407E">
      <w:pPr>
        <w:pStyle w:val="a3"/>
        <w:numPr>
          <w:ilvl w:val="0"/>
          <w:numId w:val="6"/>
        </w:numPr>
        <w:spacing w:before="0" w:beforeAutospacing="0" w:after="0" w:afterAutospacing="0"/>
        <w:textAlignment w:val="top"/>
      </w:pPr>
      <w:r>
        <w:t xml:space="preserve">Оформление проекта, исследования </w:t>
      </w:r>
      <w:r w:rsidRPr="00AC0C18">
        <w:t xml:space="preserve"> в соответствии с требованиями</w:t>
      </w:r>
      <w:r>
        <w:t>.</w:t>
      </w:r>
    </w:p>
    <w:p w:rsidR="0064407E" w:rsidRDefault="0064407E" w:rsidP="0064407E">
      <w:pPr>
        <w:pStyle w:val="a3"/>
        <w:numPr>
          <w:ilvl w:val="0"/>
          <w:numId w:val="6"/>
        </w:numPr>
        <w:spacing w:before="0" w:beforeAutospacing="0" w:after="0" w:afterAutospacing="0"/>
        <w:textAlignment w:val="top"/>
      </w:pPr>
      <w:r>
        <w:t>Написание доклада и п</w:t>
      </w:r>
      <w:r w:rsidRPr="00AC0C18">
        <w:t>одготовка к публичному выступлению.</w:t>
      </w:r>
    </w:p>
    <w:p w:rsidR="0064407E" w:rsidRDefault="0064407E" w:rsidP="0064407E">
      <w:pPr>
        <w:pStyle w:val="a3"/>
        <w:spacing w:before="0" w:beforeAutospacing="0" w:after="0" w:afterAutospacing="0"/>
        <w:ind w:left="720"/>
        <w:textAlignment w:val="top"/>
      </w:pPr>
    </w:p>
    <w:p w:rsidR="0064407E" w:rsidRPr="0064407E" w:rsidRDefault="0064407E" w:rsidP="0064407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4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Март- апрель</w:t>
      </w:r>
    </w:p>
    <w:p w:rsidR="0064407E" w:rsidRDefault="0064407E" w:rsidP="0064407E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 w:rsidRPr="00AC0C18">
        <w:t xml:space="preserve">Участие в </w:t>
      </w:r>
      <w:r>
        <w:t>школьной, муниципальной и региональных к</w:t>
      </w:r>
      <w:r w:rsidRPr="00AC0C18">
        <w:t>онференциях.</w:t>
      </w:r>
    </w:p>
    <w:p w:rsidR="0064407E" w:rsidRDefault="0064407E" w:rsidP="0064407E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>
        <w:t>Мониторинг участия в конференциях и достигнутых результатов и личностного роста.</w:t>
      </w:r>
    </w:p>
    <w:p w:rsidR="0064407E" w:rsidRDefault="0064407E" w:rsidP="0064407E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>
        <w:t>Анализ проделанной работы, определение плюсов и минусов</w:t>
      </w:r>
    </w:p>
    <w:p w:rsidR="00327953" w:rsidRDefault="003D49ED" w:rsidP="0064407E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>
        <w:t>Задачи и перспективы да</w:t>
      </w:r>
      <w:r w:rsidR="00327953">
        <w:t>льнейшей работы</w:t>
      </w:r>
    </w:p>
    <w:p w:rsidR="002E5258" w:rsidRDefault="002E5258" w:rsidP="002E5258">
      <w:pPr>
        <w:pStyle w:val="a3"/>
        <w:spacing w:before="0" w:beforeAutospacing="0" w:after="0" w:afterAutospacing="0"/>
        <w:ind w:left="360"/>
        <w:textAlignment w:val="top"/>
      </w:pPr>
    </w:p>
    <w:p w:rsidR="002E5258" w:rsidRDefault="002E5258" w:rsidP="002E5258">
      <w:pPr>
        <w:pStyle w:val="a3"/>
        <w:spacing w:before="0" w:beforeAutospacing="0" w:after="0" w:afterAutospacing="0"/>
        <w:ind w:left="360"/>
        <w:textAlignment w:val="top"/>
      </w:pPr>
    </w:p>
    <w:p w:rsidR="002E5258" w:rsidRPr="009E7244" w:rsidRDefault="002E5258" w:rsidP="002E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(ознакомлены): 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C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</w:t>
      </w:r>
    </w:p>
    <w:p w:rsidR="009E7244" w:rsidRPr="009E7244" w:rsidRDefault="009E7244" w:rsidP="0064407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E7244" w:rsidRPr="009E7244" w:rsidSect="009E724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F3"/>
    <w:multiLevelType w:val="hybridMultilevel"/>
    <w:tmpl w:val="F740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5177"/>
    <w:multiLevelType w:val="hybridMultilevel"/>
    <w:tmpl w:val="37A6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2A6E"/>
    <w:multiLevelType w:val="hybridMultilevel"/>
    <w:tmpl w:val="071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61D9"/>
    <w:multiLevelType w:val="hybridMultilevel"/>
    <w:tmpl w:val="3A24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5077F"/>
    <w:multiLevelType w:val="hybridMultilevel"/>
    <w:tmpl w:val="6240988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07EF9"/>
    <w:multiLevelType w:val="hybridMultilevel"/>
    <w:tmpl w:val="F50C753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44"/>
    <w:rsid w:val="000C0BBE"/>
    <w:rsid w:val="00213CFE"/>
    <w:rsid w:val="002C48A0"/>
    <w:rsid w:val="002D3A59"/>
    <w:rsid w:val="002E5258"/>
    <w:rsid w:val="003159A0"/>
    <w:rsid w:val="00327953"/>
    <w:rsid w:val="00361DF3"/>
    <w:rsid w:val="003D49ED"/>
    <w:rsid w:val="0061625E"/>
    <w:rsid w:val="006270FB"/>
    <w:rsid w:val="006273A9"/>
    <w:rsid w:val="0064407E"/>
    <w:rsid w:val="0066173B"/>
    <w:rsid w:val="0067470C"/>
    <w:rsid w:val="006E78BC"/>
    <w:rsid w:val="007C2F25"/>
    <w:rsid w:val="008D64F6"/>
    <w:rsid w:val="009129E4"/>
    <w:rsid w:val="00932671"/>
    <w:rsid w:val="009E7244"/>
    <w:rsid w:val="009F68CE"/>
    <w:rsid w:val="009F722F"/>
    <w:rsid w:val="00AC0C44"/>
    <w:rsid w:val="00B01B5F"/>
    <w:rsid w:val="00BB3EAE"/>
    <w:rsid w:val="00D50492"/>
    <w:rsid w:val="00D611BD"/>
    <w:rsid w:val="00E122D4"/>
    <w:rsid w:val="00EE6CD2"/>
    <w:rsid w:val="00EF7994"/>
    <w:rsid w:val="00F854AD"/>
    <w:rsid w:val="00F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ТВТ "Томск"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2012-11-06T14:26:00Z</dcterms:created>
  <dcterms:modified xsi:type="dcterms:W3CDTF">2012-11-06T14:49:00Z</dcterms:modified>
</cp:coreProperties>
</file>