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27" w:rsidRPr="00516676" w:rsidRDefault="00FE04F0" w:rsidP="00E70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6676">
        <w:rPr>
          <w:rFonts w:ascii="Times New Roman" w:hAnsi="Times New Roman" w:cs="Times New Roman"/>
          <w:b/>
          <w:sz w:val="28"/>
          <w:szCs w:val="28"/>
        </w:rPr>
        <w:t xml:space="preserve">Решение  логарифмических </w:t>
      </w:r>
      <w:r w:rsidR="00E70327" w:rsidRPr="00516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676">
        <w:rPr>
          <w:rFonts w:ascii="Times New Roman" w:hAnsi="Times New Roman" w:cs="Times New Roman"/>
          <w:b/>
          <w:sz w:val="28"/>
          <w:szCs w:val="28"/>
        </w:rPr>
        <w:t>уравнений.</w:t>
      </w:r>
    </w:p>
    <w:p w:rsidR="00FE04F0" w:rsidRPr="00516676" w:rsidRDefault="00FE04F0" w:rsidP="00744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 10.</w:t>
      </w:r>
    </w:p>
    <w:p w:rsidR="0074477D" w:rsidRDefault="0074477D" w:rsidP="007447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4F0" w:rsidRPr="00516676" w:rsidRDefault="00FE04F0" w:rsidP="00744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</w:t>
      </w: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Математика</w:t>
      </w:r>
    </w:p>
    <w:p w:rsidR="0074477D" w:rsidRDefault="0074477D" w:rsidP="007447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C8D" w:rsidRPr="00516676" w:rsidRDefault="00B67C8D" w:rsidP="00744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урок обобщения и систематизации знаний.</w:t>
      </w:r>
    </w:p>
    <w:p w:rsidR="0074477D" w:rsidRDefault="0074477D" w:rsidP="007447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C8D" w:rsidRPr="00516676" w:rsidRDefault="00B67C8D" w:rsidP="0074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урока:</w:t>
      </w: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семинар-практикум</w:t>
      </w:r>
    </w:p>
    <w:p w:rsidR="00FE04F0" w:rsidRPr="00516676" w:rsidRDefault="00FE04F0" w:rsidP="00744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B67C8D" w:rsidRPr="00516676" w:rsidRDefault="00FE04F0" w:rsidP="007447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повторение, обобщение, с</w:t>
      </w:r>
      <w:r w:rsidR="00B67C8D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истематизацию материала по теме;</w:t>
      </w:r>
    </w:p>
    <w:p w:rsidR="00FE04F0" w:rsidRPr="00516676" w:rsidRDefault="00B67C8D" w:rsidP="0074477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FE04F0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оздать условия</w:t>
      </w: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контроля, самоконтроля усвоенных </w:t>
      </w:r>
      <w:r w:rsidR="00FE04F0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и умений;</w:t>
      </w:r>
    </w:p>
    <w:p w:rsidR="00FE04F0" w:rsidRPr="00516676" w:rsidRDefault="00FE04F0" w:rsidP="0074477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применять приемы: сравнения, обобщения, выделения главного, переноса знаний в новую ситуацию, развитию математического кругозора;</w:t>
      </w:r>
    </w:p>
    <w:p w:rsidR="00B67C8D" w:rsidRPr="00516676" w:rsidRDefault="00B67C8D" w:rsidP="0074477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познавательного интереса учащихся;</w:t>
      </w:r>
    </w:p>
    <w:p w:rsidR="00FE04F0" w:rsidRPr="00516676" w:rsidRDefault="00B67C8D" w:rsidP="007447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  ответственность за качество и результат выполняемой работы на уроке, математическую активность, умение  работать в группах, общую</w:t>
      </w:r>
      <w:r w:rsidR="00FE04F0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</w:t>
      </w: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</w:t>
      </w:r>
      <w:r w:rsidR="00FE04F0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7C8D" w:rsidRPr="00516676" w:rsidRDefault="00B67C8D" w:rsidP="00744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67C8D" w:rsidRPr="00516676" w:rsidRDefault="00B67C8D" w:rsidP="007447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теоретический материал. Обратить особое внимание на ОДЗ  логарифмической функции.</w:t>
      </w:r>
    </w:p>
    <w:p w:rsidR="00B67C8D" w:rsidRPr="00516676" w:rsidRDefault="00B67C8D" w:rsidP="007447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методы решения логарифмических уравнений.</w:t>
      </w:r>
    </w:p>
    <w:p w:rsidR="00B67C8D" w:rsidRPr="00516676" w:rsidRDefault="00B67C8D" w:rsidP="007447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диагностику знаний.</w:t>
      </w:r>
    </w:p>
    <w:p w:rsidR="00FE04F0" w:rsidRPr="00516676" w:rsidRDefault="00FE04F0" w:rsidP="00744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учебник, дидактические материалы, </w:t>
      </w:r>
      <w:r w:rsidR="008547F7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 карточки для самостоятельной работы, </w:t>
      </w: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листы учета знаний</w:t>
      </w:r>
      <w:r w:rsidR="00EB177F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16676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8547F7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медиапроектор</w:t>
      </w:r>
      <w:proofErr w:type="spellEnd"/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477D" w:rsidRDefault="0074477D" w:rsidP="007447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4F0" w:rsidRPr="00516676" w:rsidRDefault="00FE04F0" w:rsidP="00744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FE04F0" w:rsidRPr="00516676" w:rsidRDefault="00FE04F0" w:rsidP="0074477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Никольский С.М., Потапов М.К., Решетников Н.Н., </w:t>
      </w:r>
      <w:proofErr w:type="spellStart"/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Шевкин</w:t>
      </w:r>
      <w:proofErr w:type="spellEnd"/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А.В. Алгебра и начала математического  анализа.  10 класс. </w:t>
      </w:r>
      <w:r w:rsidR="00EE2C69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для общеобразовательных учреждений: б</w:t>
      </w: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азовый и профильный уровни.  — М., 2009</w:t>
      </w:r>
    </w:p>
    <w:p w:rsidR="00FE04F0" w:rsidRPr="00516676" w:rsidRDefault="00FE04F0" w:rsidP="0074477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Потапов М.К.,  </w:t>
      </w:r>
      <w:proofErr w:type="spellStart"/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Шевкин</w:t>
      </w:r>
      <w:proofErr w:type="spellEnd"/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А.В. Алгебра и начала математического  анализа. Дидактические материалы для 10 класса</w:t>
      </w:r>
      <w:r w:rsidR="00EE2C69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М., 2009</w:t>
      </w: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2C69" w:rsidRPr="00516676" w:rsidRDefault="00EE2C69" w:rsidP="0074477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Шепелева</w:t>
      </w:r>
      <w:proofErr w:type="spellEnd"/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 Алгебра и начала математического  анализа. Тематические  и итоговые тесты  для 10 класса. — М., 2009.</w:t>
      </w:r>
    </w:p>
    <w:p w:rsidR="00FE04F0" w:rsidRPr="00516676" w:rsidRDefault="00FE04F0" w:rsidP="0074477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Лысенко Ф.</w:t>
      </w: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 Математика </w:t>
      </w:r>
      <w:r w:rsidR="00EE2C69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ЕГЭ-2009. Легио</w:t>
      </w:r>
      <w:proofErr w:type="gramStart"/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E2C69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EE2C69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2009.</w:t>
      </w:r>
    </w:p>
    <w:p w:rsidR="00FE04F0" w:rsidRPr="00516676" w:rsidRDefault="00FE04F0" w:rsidP="0074477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66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Клово</w:t>
      </w:r>
      <w:proofErr w:type="spellEnd"/>
      <w:r w:rsidRPr="005166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А.</w:t>
      </w: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Математика </w:t>
      </w:r>
      <w:r w:rsidR="00EE2C69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ЕГЭ-2010</w:t>
      </w:r>
      <w:r w:rsidR="00EE2C69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2010.</w:t>
      </w:r>
    </w:p>
    <w:p w:rsidR="008B6C04" w:rsidRPr="00516676" w:rsidRDefault="00EE2C69" w:rsidP="0074477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1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Ерина Т.</w:t>
      </w:r>
      <w:r w:rsidRPr="007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Алгебра. Логарифмические уравнения и неравенства – М .,2004 .</w:t>
      </w:r>
    </w:p>
    <w:p w:rsidR="00D079F0" w:rsidRPr="00516676" w:rsidRDefault="00B67C8D" w:rsidP="00B67C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676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516676" w:rsidRPr="00516676" w:rsidRDefault="00B67C8D" w:rsidP="00744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676">
        <w:rPr>
          <w:rFonts w:ascii="Times New Roman" w:hAnsi="Times New Roman" w:cs="Times New Roman"/>
          <w:b/>
          <w:sz w:val="24"/>
          <w:szCs w:val="24"/>
        </w:rPr>
        <w:t>1.</w:t>
      </w:r>
      <w:r w:rsidR="004B0DA2" w:rsidRPr="005166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676">
        <w:rPr>
          <w:rFonts w:ascii="Times New Roman" w:hAnsi="Times New Roman" w:cs="Times New Roman"/>
          <w:b/>
          <w:sz w:val="24"/>
          <w:szCs w:val="24"/>
        </w:rPr>
        <w:t>Орг</w:t>
      </w:r>
      <w:r w:rsidRPr="00516676">
        <w:rPr>
          <w:rFonts w:ascii="Times New Roman" w:hAnsi="Times New Roman" w:cs="Times New Roman"/>
          <w:b/>
          <w:sz w:val="24"/>
          <w:szCs w:val="24"/>
        </w:rPr>
        <w:t>.</w:t>
      </w:r>
      <w:r w:rsidR="005166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676">
        <w:rPr>
          <w:rFonts w:ascii="Times New Roman" w:hAnsi="Times New Roman" w:cs="Times New Roman"/>
          <w:b/>
          <w:sz w:val="24"/>
          <w:szCs w:val="24"/>
        </w:rPr>
        <w:t>момент.</w:t>
      </w:r>
    </w:p>
    <w:p w:rsidR="008547F7" w:rsidRPr="00516676" w:rsidRDefault="008547F7" w:rsidP="0074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сообщается тема урока и цели, подчеркивается актуальность повторения данной темы для подготовки к ЕГЭ.</w:t>
      </w:r>
    </w:p>
    <w:p w:rsidR="00EB177F" w:rsidRPr="00516676" w:rsidRDefault="00EB177F" w:rsidP="0074477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4B0DA2" w:rsidRPr="005166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166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Проверка домашнего задания.</w:t>
      </w:r>
    </w:p>
    <w:p w:rsidR="00EB177F" w:rsidRDefault="00EB177F" w:rsidP="0074477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4B0DA2" w:rsidRPr="005166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166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Актуализация прежних знаний.</w:t>
      </w:r>
    </w:p>
    <w:p w:rsidR="00516676" w:rsidRPr="00516676" w:rsidRDefault="00516676" w:rsidP="007447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0DA2" w:rsidRPr="00516676" w:rsidRDefault="004B0DA2" w:rsidP="0074477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работают устно по упражнениям, представленным на экране с помощью проектора</w:t>
      </w:r>
      <w:r w:rsid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B6C04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0DA2" w:rsidRPr="00516676" w:rsidRDefault="004B0DA2" w:rsidP="007447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вариант                                                                                        2 вариант</w:t>
      </w:r>
    </w:p>
    <w:p w:rsidR="00516676" w:rsidRPr="00516676" w:rsidRDefault="00516676" w:rsidP="0074477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</w:t>
      </w:r>
    </w:p>
    <w:p w:rsidR="004B0DA2" w:rsidRPr="00516676" w:rsidRDefault="00460EA1" w:rsidP="0074477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b>
            </m:sSub>
          </m:fName>
          <m:e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4</m:t>
                </m:r>
              </m:e>
              <m:sup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3</m:t>
                </m:r>
              </m:sup>
            </m:sSup>
          </m:e>
        </m:func>
      </m:oMath>
      <w:r w:rsidR="004B0DA2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1) </w:t>
      </w:r>
      <m:oMath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3</m:t>
                </m:r>
              </m:sub>
            </m:sSub>
          </m:fName>
          <m:e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9</m:t>
                </m:r>
              </m:e>
              <m:sup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p>
            </m:sSup>
          </m:e>
        </m:func>
      </m:oMath>
    </w:p>
    <w:p w:rsidR="004B0DA2" w:rsidRPr="00516676" w:rsidRDefault="00460EA1" w:rsidP="0074477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9</m:t>
                </m:r>
              </m:num>
              <m:den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10</m:t>
                </m:r>
              </m:den>
            </m:f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+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30</m:t>
                </m:r>
              </m:e>
            </m:func>
          </m:e>
        </m:func>
      </m:oMath>
      <w:r w:rsidR="004B0DA2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74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B0DA2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</w:t>
      </w:r>
      <m:oMath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num>
              <m:den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5</m:t>
                </m:r>
              </m:den>
            </m:f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+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10</m:t>
                </m:r>
              </m:e>
            </m:func>
          </m:e>
        </m:func>
      </m:oMath>
    </w:p>
    <w:p w:rsidR="00E626DE" w:rsidRPr="00516676" w:rsidRDefault="00460EA1" w:rsidP="0074477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11</m:t>
                </m:r>
              </m:sub>
            </m:sSub>
          </m:fName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484</m:t>
            </m:r>
          </m:e>
        </m:func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-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2</m:t>
        </m:r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11</m:t>
                </m:r>
              </m:sub>
            </m:sSub>
          </m:fName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2</m:t>
            </m:r>
          </m:e>
        </m:func>
      </m:oMath>
      <w:r w:rsidR="00E626DE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="0074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626DE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m:oMath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5</m:t>
                </m:r>
              </m:sub>
            </m:sSub>
          </m:fName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100</m:t>
            </m:r>
          </m:e>
        </m:func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-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2</m:t>
        </m:r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5</m:t>
                </m:r>
              </m:sub>
            </m:sSub>
          </m:fName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2</m:t>
            </m:r>
          </m:e>
        </m:func>
      </m:oMath>
    </w:p>
    <w:p w:rsidR="00E626DE" w:rsidRPr="00516676" w:rsidRDefault="00460EA1" w:rsidP="0074477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sSup>
          <m:sSup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3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4+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6</m:t>
                </m:r>
              </m:e>
            </m:func>
          </m:sup>
        </m:sSup>
      </m:oMath>
      <w:r w:rsidR="00E626DE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4)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3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2+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5</m:t>
                </m:r>
              </m:e>
            </m:func>
          </m:sup>
        </m:sSup>
      </m:oMath>
    </w:p>
    <w:p w:rsidR="00E626DE" w:rsidRPr="00516676" w:rsidRDefault="00E626DE" w:rsidP="0074477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102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∙</m:t>
        </m:r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5</m:t>
                </m:r>
              </m:sub>
            </m:sSub>
          </m:fName>
          <m:e>
            <m:rad>
              <m:rad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radPr>
              <m:deg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6</m:t>
                </m:r>
              </m:deg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5</m:t>
                </m:r>
              </m:e>
            </m:rad>
          </m:e>
        </m:func>
      </m:oMath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5) </w:t>
      </w: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112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∙</m:t>
        </m:r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11</m:t>
                </m:r>
              </m:sub>
            </m:sSub>
          </m:fName>
          <m:e>
            <m:rad>
              <m:rad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radPr>
              <m:deg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8</m:t>
                </m:r>
              </m:deg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11</m:t>
                </m:r>
              </m:e>
            </m:rad>
          </m:e>
        </m:func>
      </m:oMath>
    </w:p>
    <w:p w:rsidR="00E626DE" w:rsidRPr="00516676" w:rsidRDefault="00E626DE" w:rsidP="00744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14"/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540"/>
        <w:gridCol w:w="420"/>
      </w:tblGrid>
      <w:tr w:rsidR="0054666E" w:rsidRPr="00516676" w:rsidTr="00217F5C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4666E" w:rsidRPr="00516676" w:rsidRDefault="0054666E" w:rsidP="0074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4666E" w:rsidRPr="00516676" w:rsidRDefault="0054666E" w:rsidP="0074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4666E" w:rsidRPr="00516676" w:rsidRDefault="0054666E" w:rsidP="0074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4666E" w:rsidRPr="00516676" w:rsidRDefault="0054666E" w:rsidP="0074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4666E" w:rsidRPr="00516676" w:rsidRDefault="0054666E" w:rsidP="0074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666E" w:rsidRPr="00516676" w:rsidTr="00217F5C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4666E" w:rsidRPr="00516676" w:rsidRDefault="0054666E" w:rsidP="00744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4666E" w:rsidRPr="00516676" w:rsidRDefault="0054666E" w:rsidP="00744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4666E" w:rsidRPr="00516676" w:rsidRDefault="0054666E" w:rsidP="00744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4666E" w:rsidRPr="00516676" w:rsidRDefault="0054666E" w:rsidP="00744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4666E" w:rsidRPr="00516676" w:rsidRDefault="0054666E" w:rsidP="00744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:rsidR="0054666E" w:rsidRPr="00516676" w:rsidRDefault="00E626DE" w:rsidP="0074477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 вариант</w:t>
      </w:r>
      <w:r w:rsidR="0054666E" w:rsidRPr="0051667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              </w:t>
      </w:r>
      <w:r w:rsidR="00894C4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Ответы</w:t>
      </w:r>
      <w:r w:rsidR="0054666E" w:rsidRPr="0051667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      </w:t>
      </w:r>
      <w:r w:rsidR="0051667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</w:t>
      </w:r>
      <w:r w:rsidR="0054666E" w:rsidRPr="0051667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2 вариант</w:t>
      </w:r>
    </w:p>
    <w:tbl>
      <w:tblPr>
        <w:tblpPr w:leftFromText="180" w:rightFromText="180" w:vertAnchor="text" w:horzAnchor="page" w:tblpX="7979" w:tblpY="346"/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420"/>
        <w:gridCol w:w="420"/>
      </w:tblGrid>
      <w:tr w:rsidR="0054666E" w:rsidRPr="00516676" w:rsidTr="0074477D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4666E" w:rsidRPr="00516676" w:rsidRDefault="0054666E" w:rsidP="0074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4666E" w:rsidRPr="00516676" w:rsidRDefault="0054666E" w:rsidP="0074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4666E" w:rsidRPr="00516676" w:rsidRDefault="0054666E" w:rsidP="0074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4666E" w:rsidRPr="00516676" w:rsidRDefault="0054666E" w:rsidP="0074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4666E" w:rsidRPr="00516676" w:rsidRDefault="0054666E" w:rsidP="0074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666E" w:rsidRPr="00516676" w:rsidTr="0074477D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4666E" w:rsidRPr="00516676" w:rsidRDefault="0054666E" w:rsidP="00744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4666E" w:rsidRPr="00516676" w:rsidRDefault="0054666E" w:rsidP="00744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4666E" w:rsidRPr="00516676" w:rsidRDefault="0054666E" w:rsidP="00744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4666E" w:rsidRPr="00516676" w:rsidRDefault="0054666E" w:rsidP="00744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4666E" w:rsidRPr="00516676" w:rsidRDefault="0054666E" w:rsidP="00744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E626DE" w:rsidRPr="00516676" w:rsidRDefault="00516676" w:rsidP="007447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E626DE" w:rsidRDefault="00E626DE" w:rsidP="007447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77D" w:rsidRPr="00516676" w:rsidRDefault="0074477D" w:rsidP="007447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8F6" w:rsidRPr="00516676" w:rsidRDefault="00C278F6" w:rsidP="0074477D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  область определения функции</w:t>
      </w:r>
    </w:p>
    <w:p w:rsidR="00C278F6" w:rsidRPr="00151E28" w:rsidRDefault="00C278F6" w:rsidP="0074477D">
      <w:pPr>
        <w:pStyle w:val="a3"/>
        <w:spacing w:before="100" w:beforeAutospacing="1"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y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=</m:t>
        </m:r>
        <m:rad>
          <m:ra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radPr>
          <m:deg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4</m:t>
            </m:r>
          </m:deg>
          <m:e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ru-RU"/>
                      </w:rPr>
                      <m:t>0,3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</m:t>
                </m:r>
                <m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 xml:space="preserve">1 </m:t>
                </m:r>
              </m:e>
            </m:func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;</m:t>
            </m:r>
          </m:e>
        </m:rad>
      </m:oMath>
      <w:r w:rsidRPr="00516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16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516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y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=</m:t>
        </m:r>
        <m:func>
          <m:fun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4</m:t>
                </m: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en-US" w:eastAsia="ru-RU"/>
                  </w:rPr>
                </m:ctrlPr>
              </m:e>
            </m:d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;</m:t>
            </m:r>
          </m:e>
        </m:func>
      </m:oMath>
      <w:r w:rsidRPr="00516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5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y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=</m:t>
        </m:r>
        <m:func>
          <m:fun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0,3</m:t>
                </m:r>
              </m:sub>
            </m:sSub>
          </m:fName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(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4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)</m:t>
            </m:r>
          </m:e>
        </m:func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.                                                         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y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=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1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-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en-US"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ru-RU"/>
                      </w:rPr>
                      <m:t>0,1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x</m:t>
                </m:r>
              </m:e>
            </m:func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;</m:t>
            </m:r>
          </m:e>
        </m:rad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 </m:t>
        </m:r>
      </m:oMath>
    </w:p>
    <w:p w:rsidR="00E626DE" w:rsidRPr="00516676" w:rsidRDefault="00433F11" w:rsidP="0074477D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278F6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уравнение называют простейшим  </w:t>
      </w:r>
      <w:r w:rsidR="00C278F6" w:rsidRPr="00516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логарифмическим уравнением?</w:t>
      </w:r>
    </w:p>
    <w:p w:rsidR="00433F11" w:rsidRPr="00516676" w:rsidRDefault="00433F11" w:rsidP="0074477D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Сколько решений имеет уравнение  </w:t>
      </w:r>
      <m:oMath>
        <m:func>
          <m:func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bCs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a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x</m:t>
            </m:r>
          </m:e>
        </m:func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ru-RU"/>
          </w:rPr>
          <m:t>b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,</m:t>
        </m:r>
        <m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m:t>если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  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ru-RU"/>
          </w:rPr>
          <m:t>a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&gt;0,  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ru-RU"/>
          </w:rPr>
          <m:t>a</m:t>
        </m:r>
        <m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m:t>≠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1,  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ru-RU"/>
          </w:rPr>
          <m:t>b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∈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ru-RU"/>
          </w:rPr>
          <m:t>R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?</m:t>
        </m:r>
      </m:oMath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667B" w:rsidRPr="00516676" w:rsidRDefault="00433F11" w:rsidP="0074477D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 методы решения логарифмических уравнений вам известны?</w:t>
      </w:r>
    </w:p>
    <w:p w:rsidR="007F667B" w:rsidRDefault="007F667B" w:rsidP="0074477D">
      <w:pPr>
        <w:pStyle w:val="a3"/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Формирование умений и навыков.</w:t>
      </w:r>
    </w:p>
    <w:p w:rsidR="00516676" w:rsidRPr="00516676" w:rsidRDefault="00516676" w:rsidP="0074477D">
      <w:pPr>
        <w:pStyle w:val="a3"/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667B" w:rsidRPr="00516676" w:rsidRDefault="007F667B" w:rsidP="0074477D">
      <w:pPr>
        <w:pStyle w:val="a3"/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группах с последующей проверкой.</w:t>
      </w:r>
    </w:p>
    <w:p w:rsidR="00433F11" w:rsidRPr="00516676" w:rsidRDefault="00433F11" w:rsidP="0074477D">
      <w:pPr>
        <w:pStyle w:val="a3"/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Решение логарифмических уравнений по определению логарифма.</w:t>
      </w:r>
    </w:p>
    <w:p w:rsidR="009F7E1B" w:rsidRPr="00516676" w:rsidRDefault="00460EA1" w:rsidP="0074477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Para>
        <m:oMath>
          <m:func>
            <m:func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funcPr>
            <m:fNam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=</m:t>
              </m:r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 w:eastAsia="ru-RU"/>
                </w:rPr>
                <m:t>b⇔f</m:t>
              </m:r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x</m:t>
                  </m:r>
                </m:e>
              </m:d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m:t>=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b</m:t>
                  </m:r>
                </m:sup>
              </m:sSup>
            </m:e>
          </m:func>
        </m:oMath>
      </m:oMathPara>
    </w:p>
    <w:p w:rsidR="009F7E1B" w:rsidRPr="00516676" w:rsidRDefault="00460EA1" w:rsidP="0074477D">
      <w:pPr>
        <w:pStyle w:val="a3"/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1</m:t>
                </m:r>
              </m:e>
            </m:d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=1</m:t>
            </m:r>
          </m:e>
        </m:func>
      </m:oMath>
      <w:r w:rsidR="009B3EF1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         </w:t>
      </w:r>
      <w:r w:rsidR="00F14BD2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      </w:t>
      </w:r>
      <w:r w:rsidR="009B3EF1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9B3EF1" w:rsidRPr="005166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Ответ:</w:t>
      </w:r>
      <m:oMath>
        <m:r>
          <m:rPr>
            <m:sty m:val="bi"/>
          </m:rP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 </m:t>
        </m:r>
        <m:r>
          <m:rPr>
            <m:sty m:val="bi"/>
          </m:rP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±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2</m:t>
        </m:r>
      </m:oMath>
    </w:p>
    <w:p w:rsidR="009B153B" w:rsidRPr="00516676" w:rsidRDefault="00460EA1" w:rsidP="0074477D">
      <w:pPr>
        <w:pStyle w:val="a3"/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7</m:t>
                </m:r>
              </m:sub>
            </m:sSub>
          </m:fName>
          <m:e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3</m:t>
                    </m:r>
                  </m:sub>
                </m:sSub>
              </m:fName>
              <m:e>
                <m:func>
                  <m:func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b>
                    </m:sSub>
                  </m:fName>
                  <m:e>
                    <m:func>
                      <m:func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x</m:t>
                        </m:r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=0</m:t>
                        </m:r>
                      </m:e>
                    </m:func>
                  </m:e>
                </m:func>
              </m:e>
            </m:func>
          </m:e>
        </m:func>
      </m:oMath>
      <w:r w:rsidR="009B153B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F14BD2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74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4BD2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B153B" w:rsidRPr="005166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Ответ:  256   </w:t>
      </w:r>
    </w:p>
    <w:p w:rsidR="009B3EF1" w:rsidRPr="00516676" w:rsidRDefault="009B153B" w:rsidP="0074477D">
      <w:pPr>
        <w:pStyle w:val="a3"/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Уравнения, решаемые потенцированием.   </w:t>
      </w:r>
    </w:p>
    <w:p w:rsidR="00F14BD2" w:rsidRPr="00516676" w:rsidRDefault="00460EA1" w:rsidP="0074477D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a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f</m:t>
            </m:r>
            <m:d>
              <m:d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x</m:t>
                </m:r>
              </m:e>
            </m:d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=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g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(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)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=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 xml:space="preserve">, 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f</m:t>
                        </m:r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(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x</m:t>
                        </m:r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)&gt;0.</m:t>
                        </m:r>
                      </m:e>
                    </m:eqArr>
                  </m:e>
                </m:d>
              </m:e>
            </m:func>
          </m:e>
        </m:func>
      </m:oMath>
      <w:r w:rsidR="00F14BD2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или  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g</m:t>
                </m:r>
                <m:d>
                  <m:d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,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g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(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)&gt;0.</m:t>
                </m:r>
              </m:e>
            </m:eqArr>
          </m:e>
        </m:d>
      </m:oMath>
    </w:p>
    <w:p w:rsidR="00F14BD2" w:rsidRPr="00516676" w:rsidRDefault="00F14BD2" w:rsidP="0074477D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нужно решить уравнение системы, а по неравенству системы проводится отбор корней.</w:t>
      </w:r>
    </w:p>
    <w:p w:rsidR="00F14BD2" w:rsidRPr="00516676" w:rsidRDefault="00460EA1" w:rsidP="0074477D">
      <w:pPr>
        <w:pStyle w:val="a3"/>
        <w:numPr>
          <w:ilvl w:val="0"/>
          <w:numId w:val="10"/>
        </w:numPr>
        <w:spacing w:before="100" w:beforeAutospacing="1" w:after="0" w:line="240" w:lineRule="auto"/>
        <w:ind w:left="1134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m:oMath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b>
            </m:sSub>
          </m:fName>
          <m:e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(3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x</m:t>
                </m:r>
              </m:sup>
            </m:sSup>
            <m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x</m:t>
            </m:r>
            <m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1)=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(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3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x</m:t>
                    </m:r>
                  </m:sup>
                </m:sSup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x</m:t>
                </m:r>
                <m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7)</m:t>
                </m:r>
              </m:e>
            </m:func>
          </m:e>
        </m:func>
      </m:oMath>
      <w:r w:rsidR="00F14BD2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74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14BD2" w:rsidRPr="005166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Ответ: 3</w:t>
      </w:r>
    </w:p>
    <w:p w:rsidR="00CF661D" w:rsidRPr="00516676" w:rsidRDefault="00460EA1" w:rsidP="0074477D">
      <w:pPr>
        <w:pStyle w:val="a3"/>
        <w:numPr>
          <w:ilvl w:val="0"/>
          <w:numId w:val="10"/>
        </w:numPr>
        <w:spacing w:before="100" w:beforeAutospacing="1" w:after="0" w:line="240" w:lineRule="auto"/>
        <w:ind w:left="113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2lg</m:t>
            </m:r>
          </m:fName>
          <m:e>
            <m:d>
              <m:d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x</m:t>
                </m:r>
                <m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1</m:t>
                </m:r>
              </m:e>
            </m:d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=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lg</m:t>
                </m:r>
              </m:fName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(1,5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+1)</m:t>
                </m:r>
              </m:e>
            </m:func>
          </m:e>
        </m:func>
      </m:oMath>
      <w:r w:rsidR="00CF661D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="00CF661D" w:rsidRPr="005166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Ответ: 3,5</w:t>
      </w:r>
    </w:p>
    <w:p w:rsidR="00CF661D" w:rsidRPr="00516676" w:rsidRDefault="00CF661D" w:rsidP="0074477D">
      <w:pPr>
        <w:pStyle w:val="a3"/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Уравнения, решаемые подстановкой.</w:t>
      </w:r>
    </w:p>
    <w:p w:rsidR="00F14BD2" w:rsidRPr="00516676" w:rsidRDefault="00460EA1" w:rsidP="0074477D">
      <w:pPr>
        <w:pStyle w:val="a3"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3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x</m:t>
                </m:r>
                <m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5</m:t>
                </m: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e>
            </m:d>
            <m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-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3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x</m:t>
                        </m:r>
                        <m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5</m:t>
                        </m:r>
                      </m:e>
                    </m:d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-</m:t>
                    </m:r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e>
                </m:func>
              </m:den>
            </m:f>
            <m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2=0</m:t>
            </m:r>
          </m:e>
        </m:func>
      </m:oMath>
      <w:r w:rsidR="00627ED9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661D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27ED9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F661D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усть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t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3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x</m:t>
                </m:r>
                <m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5</m:t>
                </m:r>
              </m:e>
            </m:d>
            <m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2</m:t>
            </m:r>
          </m:e>
        </m:func>
      </m:oMath>
      <w:r w:rsidR="00CF661D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7ED9" w:rsidRPr="00516676" w:rsidRDefault="00CF661D" w:rsidP="0074477D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t</m:t>
        </m:r>
        <m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t</m:t>
            </m:r>
          </m:den>
        </m:f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=0,     </m:t>
        </m:r>
        <m:sSub>
          <m:sSub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t</m:t>
            </m:r>
          </m:e>
          <m:sub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1</m:t>
            </m:r>
          </m:sub>
        </m:sSub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-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1;  </m:t>
        </m:r>
        <m:sSub>
          <m:sSub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t</m:t>
            </m:r>
          </m:e>
          <m:sub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2</m:t>
            </m:r>
          </m:sub>
        </m:sSub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=1.</m:t>
        </m:r>
      </m:oMath>
      <w:r w:rsidR="00627ED9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27ED9" w:rsidRPr="00516676" w:rsidRDefault="00627ED9" w:rsidP="0074477D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Тогда </w:t>
      </w:r>
      <m:oMath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3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5</m:t>
                </m: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e>
            </m:d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2=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 xml:space="preserve">1  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или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 xml:space="preserve">  </m:t>
            </m:r>
          </m:e>
        </m:func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3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x</m:t>
                </m:r>
                <m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5</m:t>
                </m: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e>
            </m:d>
            <m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 xml:space="preserve">2=1  </m:t>
            </m:r>
          </m:e>
        </m:func>
      </m:oMath>
    </w:p>
    <w:p w:rsidR="00CF661D" w:rsidRPr="00516676" w:rsidRDefault="00460EA1" w:rsidP="0074477D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 xml:space="preserve">                      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1</m:t>
            </m:r>
          </m:sub>
        </m:sSub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3</m:t>
            </m:r>
          </m:den>
        </m:f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,                                     </m:t>
        </m:r>
        <m:sSub>
          <m:sSub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2</m:t>
            </m:r>
          </m:sub>
        </m:sSub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13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3</m:t>
            </m:r>
          </m:den>
        </m:f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.</m:t>
        </m:r>
      </m:oMath>
      <w:r w:rsidR="00627ED9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627ED9" w:rsidRPr="005166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</w:t>
      </w:r>
      <w:proofErr w:type="gramStart"/>
      <w:r w:rsidR="00627ED9" w:rsidRPr="005166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m:oMath>
        <m:f>
          <m:fPr>
            <m:ctrlPr>
              <w:rPr>
                <w:rFonts w:ascii="Cambria Math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3</m:t>
            </m:r>
          </m:den>
        </m:f>
        <m:r>
          <m:rPr>
            <m:sty m:val="bi"/>
          </m:rP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; </m:t>
        </m:r>
        <m:f>
          <m:fPr>
            <m:ctrlPr>
              <w:rPr>
                <w:rFonts w:ascii="Cambria Math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3</m:t>
            </m:r>
          </m:den>
        </m:f>
        <m:r>
          <m:rPr>
            <m:sty m:val="bi"/>
          </m:rP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.</m:t>
        </m:r>
      </m:oMath>
      <w:proofErr w:type="gramEnd"/>
    </w:p>
    <w:p w:rsidR="00F255C0" w:rsidRPr="00516676" w:rsidRDefault="00460EA1" w:rsidP="0074477D">
      <w:pPr>
        <w:pStyle w:val="a3"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4</m:t>
                </m:r>
              </m:sub>
            </m:sSub>
          </m:fName>
          <m:e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+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sSup>
                      <m:sSup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6</m:t>
                        </m:r>
                      </m:sup>
                    </m:sSup>
                  </m:sub>
                </m:sSub>
              </m:fName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64=2.</m:t>
                </m:r>
              </m:e>
            </m:func>
          </m:e>
        </m:func>
      </m:oMath>
      <w:r w:rsidR="00627ED9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Это уравнение равносильно уравнению </w:t>
      </w:r>
    </w:p>
    <w:p w:rsidR="00627ED9" w:rsidRPr="00516676" w:rsidRDefault="00627ED9" w:rsidP="0074477D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m:oMath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b>
            </m:sSub>
          </m:fName>
          <m:e>
            <m:d>
              <m:dPr>
                <m:begChr m:val="|"/>
                <m:endChr m:val="|"/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x</m:t>
                </m:r>
              </m:e>
            </m:d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+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</w:rPr>
                      <m:t>log</m:t>
                    </m:r>
                  </m:e>
                  <m:sub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x</m:t>
                        </m:r>
                      </m:e>
                    </m:d>
                  </m:sub>
                </m:sSub>
              </m:fName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2=2.</m:t>
                </m:r>
              </m:e>
            </m:func>
          </m:e>
        </m:func>
      </m:oMath>
      <w:r w:rsidR="00F255C0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Пусть  </w:t>
      </w:r>
      <m:oMath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b>
            </m:sSub>
          </m:fName>
          <m:e>
            <m:d>
              <m:dPr>
                <m:begChr m:val="|"/>
                <m:endChr m:val="|"/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x</m:t>
                </m:r>
              </m:e>
            </m:d>
          </m:e>
        </m:func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ru-RU"/>
          </w:rPr>
          <m:t>t</m:t>
        </m:r>
      </m:oMath>
      <w:r w:rsidR="00F255C0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тогда </w:t>
      </w:r>
      <m:oMath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d>
              </m:sub>
            </m:sSub>
          </m:fName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2=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t</m:t>
                </m:r>
              </m:den>
            </m:f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.</m:t>
            </m:r>
          </m:e>
        </m:func>
      </m:oMath>
    </w:p>
    <w:p w:rsidR="00F255C0" w:rsidRPr="00516676" w:rsidRDefault="00F255C0" w:rsidP="0074477D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val="en-US" w:eastAsia="ru-RU"/>
            </w:rPr>
            <m:t>t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en-US" w:eastAsia="ru-RU"/>
            </w:rPr>
            <m:t>+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4"/>
                  <w:szCs w:val="24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 w:eastAsia="ru-RU"/>
                </w:rPr>
                <m:t>t</m:t>
              </m:r>
            </m:den>
          </m:f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en-US" w:eastAsia="ru-RU"/>
            </w:rPr>
            <m:t xml:space="preserve">=2,  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4"/>
                  <w:szCs w:val="24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 w:eastAsia="ru-RU"/>
                </w:rPr>
                <m:t>t</m:t>
              </m:r>
            </m:e>
            <m:sup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m:t>2</m:t>
              </m:r>
            </m:sup>
          </m:sSup>
          <m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 w:eastAsia="ru-RU"/>
            </w:rPr>
            <m:t>-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en-US" w:eastAsia="ru-RU"/>
            </w:rPr>
            <m:t>2</m:t>
          </m:r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val="en-US" w:eastAsia="ru-RU"/>
            </w:rPr>
            <m:t>t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en-US" w:eastAsia="ru-RU"/>
            </w:rPr>
            <m:t xml:space="preserve">+1=0,  </m:t>
          </m:r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val="en-US" w:eastAsia="ru-RU"/>
            </w:rPr>
            <m:t>t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en-US" w:eastAsia="ru-RU"/>
            </w:rPr>
            <m:t>=1,</m:t>
          </m:r>
        </m:oMath>
      </m:oMathPara>
    </w:p>
    <w:p w:rsidR="00F255C0" w:rsidRPr="00516676" w:rsidRDefault="00460EA1" w:rsidP="0074477D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m:oMath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d>
              </m:sub>
            </m:sSub>
          </m:fName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 xml:space="preserve">2=1;  </m:t>
            </m:r>
            <m:d>
              <m:dPr>
                <m:begChr m:val="|"/>
                <m:endChr m:val="|"/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x</m:t>
                </m:r>
              </m:e>
            </m:d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 xml:space="preserve">=2;  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x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=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±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2.</m:t>
            </m:r>
          </m:e>
        </m:func>
      </m:oMath>
      <w:r w:rsidR="00F255C0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F255C0" w:rsidRPr="005166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Ответ:</w:t>
      </w:r>
      <m:oMath>
        <m:r>
          <m:rPr>
            <m:sty m:val="bi"/>
          </m:rP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 </m:t>
        </m:r>
        <m:r>
          <m:rPr>
            <m:sty m:val="bi"/>
          </m:rP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±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2</m:t>
        </m:r>
      </m:oMath>
    </w:p>
    <w:p w:rsidR="00F255C0" w:rsidRPr="00516676" w:rsidRDefault="00F255C0" w:rsidP="0074477D">
      <w:pPr>
        <w:pStyle w:val="a3"/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Уравнения, решаемые логарифмированием.</w:t>
      </w:r>
    </w:p>
    <w:p w:rsidR="004D7031" w:rsidRPr="00516676" w:rsidRDefault="00460EA1" w:rsidP="0074477D">
      <w:pPr>
        <w:pStyle w:val="a3"/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sSup>
          <m:sSup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2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m:t>lg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</w:rPr>
                      <m:t>3</m:t>
                    </m:r>
                  </m:sup>
                </m:sSup>
              </m:fNam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1,5</m:t>
                </m:r>
                <m:func>
                  <m:func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m:t>lg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x</m:t>
                    </m:r>
                  </m:e>
                </m:func>
              </m:e>
            </m:func>
          </m:sup>
        </m:sSup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10</m:t>
            </m:r>
          </m:e>
        </m:rad>
      </m:oMath>
      <w:r w:rsidR="004D7031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55C0" w:rsidRPr="00516676" w:rsidRDefault="004D7031" w:rsidP="0074477D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ОДЗ:  </w:t>
      </w: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&gt;0</m:t>
        </m:r>
      </m:oMath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Логарифмируем обе части по основанию 10.</w:t>
      </w:r>
    </w:p>
    <w:p w:rsidR="004D7031" w:rsidRPr="00516676" w:rsidRDefault="00217F5C" w:rsidP="0074477D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m:oMathPara>
        <m:oMath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w:lastRenderedPageBreak/>
            <m:t>(2</m:t>
          </m:r>
          <m:func>
            <m:func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funcPr>
            <m:fName>
              <m:sSup>
                <m:sSupPr>
                  <m:ctrlP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lg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3</m:t>
                  </m:r>
                </m:sup>
              </m:sSup>
            </m:fName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x</m:t>
              </m:r>
            </m:e>
          </m:func>
          <m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m:t>-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1,5</m:t>
          </m:r>
          <m:func>
            <m:func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</w:rPr>
                <m:t>lg</m:t>
              </m:r>
            </m:fName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x</m:t>
              </m:r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)</m:t>
              </m:r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∙</m:t>
              </m:r>
              <m:func>
                <m:func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lg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e>
              </m:func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 xml:space="preserve">,    </m:t>
              </m:r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пусть</m:t>
              </m:r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 xml:space="preserve"> </m:t>
              </m:r>
              <m:func>
                <m:func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lg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x</m:t>
                  </m:r>
                </m:e>
              </m:func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=</m:t>
              </m:r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t</m:t>
              </m:r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 xml:space="preserve">, </m:t>
              </m:r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получим</m:t>
              </m:r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 xml:space="preserve">  4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4</m:t>
                  </m:r>
                </m:sup>
              </m:sSup>
              <m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-</m:t>
              </m:r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3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-</m:t>
              </m:r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1</m:t>
              </m:r>
            </m:e>
          </m:func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=0.</m:t>
          </m:r>
        </m:oMath>
      </m:oMathPara>
    </w:p>
    <w:p w:rsidR="0074477D" w:rsidRDefault="00217F5C" w:rsidP="0074477D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t</m:t>
        </m:r>
      </m:oMath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</w:t>
      </w: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±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1.    </m:t>
        </m:r>
      </m:oMath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Т.о.  </w:t>
      </w:r>
      <m:oMath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lg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x</m:t>
            </m:r>
          </m:e>
        </m:func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=1  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или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 </m:t>
        </m:r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lg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x</m:t>
            </m:r>
          </m:e>
        </m:func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-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1 .  </m:t>
        </m:r>
        <m:sSub>
          <m:sSub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1</m:t>
            </m:r>
          </m:sub>
        </m:sSub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=10,   </m:t>
        </m:r>
        <m:sSub>
          <m:sSub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2</m:t>
            </m:r>
          </m:sub>
        </m:sSub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=0,1.</m:t>
        </m:r>
      </m:oMath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7F5C" w:rsidRPr="00516676" w:rsidRDefault="0074477D" w:rsidP="0074477D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                                                                                           </m:t>
        </m:r>
      </m:oMath>
      <w:r w:rsidR="00217F5C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17F5C" w:rsidRPr="005166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Ответ:</w:t>
      </w:r>
      <w:r w:rsidR="00217F5C" w:rsidRPr="005166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0,1;  10</w:t>
      </w:r>
      <w:r w:rsidR="00217F5C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217F5C" w:rsidRPr="00516676" w:rsidRDefault="00460EA1" w:rsidP="0074477D">
      <w:pPr>
        <w:pStyle w:val="a3"/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m:oMath>
        <m:sSup>
          <m:sSupPr>
            <m:ctrl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m:t>x</m:t>
            </m:r>
          </m:e>
          <m:sup>
            <m:rad>
              <m:radPr>
                <m:degHide m:val="1"/>
                <m:ctrl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en-US" w:eastAsia="ru-RU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en-US" w:eastAsia="ru-RU"/>
                  </w:rPr>
                  <m:t>x</m:t>
                </m:r>
              </m:e>
            </m:rad>
          </m:sup>
        </m:sSup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sz w:val="24"/>
            <w:szCs w:val="24"/>
            <w:lang w:val="en-US" w:eastAsia="ru-RU"/>
          </w:rPr>
          <m:t>=(</m:t>
        </m:r>
        <m:sSup>
          <m:sSupPr>
            <m:ctrl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m:ctrlPr>
          </m:sSupPr>
          <m:e>
            <m:rad>
              <m:radPr>
                <m:degHide m:val="1"/>
                <m:ctrl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en-US" w:eastAsia="ru-RU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en-US" w:eastAsia="ru-RU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m:t>x</m:t>
            </m:r>
          </m:sup>
        </m:sSup>
      </m:oMath>
      <w:r w:rsidR="00A224FE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 </w:t>
      </w:r>
    </w:p>
    <w:p w:rsidR="00A224FE" w:rsidRPr="00516676" w:rsidRDefault="00A224FE" w:rsidP="0074477D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ОДЗ:  </w:t>
      </w: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&gt;0</m:t>
        </m:r>
      </m:oMath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Логарифмируем обе части по основанию 10.</w:t>
      </w:r>
    </w:p>
    <w:p w:rsidR="00A224FE" w:rsidRPr="00516676" w:rsidRDefault="00460EA1" w:rsidP="0074477D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x</m:t>
            </m:r>
          </m:e>
        </m:rad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en-US"/>
              </w:rPr>
              <m:t>lg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x</m:t>
            </m:r>
          </m:e>
        </m:func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ru-RU"/>
          </w:rPr>
          <m:t>x</m:t>
        </m:r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en-US"/>
              </w:rPr>
              <m:t>lg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x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 xml:space="preserve">;  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den>
            </m:f>
          </m:e>
        </m:func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x</m:t>
            </m:r>
          </m:e>
        </m:rad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(2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-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x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)</m:t>
            </m:r>
          </m:e>
        </m:rad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en-US"/>
              </w:rPr>
              <m:t>lg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x</m:t>
            </m:r>
          </m:e>
        </m:func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=0.</m:t>
        </m:r>
      </m:oMath>
      <w:r w:rsidR="00A224FE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Откуда  </w:t>
      </w:r>
      <m:oMath>
        <m:d>
          <m:dPr>
            <m:begChr m:val="["/>
            <m:endChr m:val=""/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</w:rPr>
                      <m:t>lg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func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=0,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x</m:t>
                    </m:r>
                  </m:e>
                </m:rad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=0,</m:t>
                </m:r>
                <m:ctrlPr>
                  <w:rPr>
                    <w:rFonts w:ascii="Cambria Math" w:eastAsia="Cambria Math" w:hAnsi="Times New Roman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Times New Roman" w:cs="Times New Roman"/>
                    <w:color w:val="000000"/>
                    <w:sz w:val="24"/>
                    <w:szCs w:val="24"/>
                  </w:rPr>
                  <m:t>2</m:t>
                </m:r>
                <m:r>
                  <w:rPr>
                    <w:rFonts w:ascii="Cambria Math" w:eastAsia="Cambria Math" w:hAnsi="Times New Roman" w:cs="Times New Roman"/>
                    <w:color w:val="000000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mbria Math" w:hAnsi="Times New Roman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="Cambria Math" w:hAnsi="Times New Roman" w:cs="Times New Roman"/>
                    <w:color w:val="000000"/>
                    <w:sz w:val="24"/>
                    <w:szCs w:val="24"/>
                  </w:rPr>
                  <m:t>=0;</m:t>
                </m:r>
              </m:e>
            </m:eqArr>
          </m:e>
        </m:d>
        <m:d>
          <m:dPr>
            <m:begChr m:val="["/>
            <m:endChr m:val=""/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=1,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=0,</m:t>
                </m:r>
                <m:ctrlPr>
                  <w:rPr>
                    <w:rFonts w:ascii="Cambria Math" w:eastAsia="Cambria Math" w:hAnsi="Times New Roman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Cambria Math" w:hAnsi="Times New Roman" w:cs="Times New Roman"/>
                    <w:color w:val="000000"/>
                    <w:sz w:val="24"/>
                    <w:szCs w:val="24"/>
                  </w:rPr>
                  <m:t>=4.</m:t>
                </m:r>
              </m:e>
            </m:eqArr>
          </m:e>
        </m:d>
      </m:oMath>
    </w:p>
    <w:p w:rsidR="00A224FE" w:rsidRPr="00894C46" w:rsidRDefault="00894C46" w:rsidP="0074477D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4"/>
              <w:szCs w:val="24"/>
              <w:lang w:val="en-US" w:eastAsia="ru-RU"/>
            </w:rPr>
            <m:t>x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en-US" w:eastAsia="ru-RU"/>
            </w:rPr>
            <m:t xml:space="preserve">=0 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не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удовлетворяет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 xml:space="preserve">, 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т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.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к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 xml:space="preserve">. </m:t>
          </m:r>
          <m:sSup>
            <m:sSupPr>
              <m:ctrlP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0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0</m:t>
              </m:r>
            </m:sup>
          </m:sSup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не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имеет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смысла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.</m:t>
          </m:r>
        </m:oMath>
      </m:oMathPara>
    </w:p>
    <w:p w:rsidR="0074477D" w:rsidRDefault="00894C46" w:rsidP="0074477D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Проверка</m:t>
        </m:r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подтверждает</m:t>
        </m:r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, </m:t>
        </m:r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что</m:t>
        </m:r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 1 </m:t>
        </m:r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и</m:t>
        </m:r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 4</m:t>
        </m:r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-корни</m:t>
        </m:r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уравнения</m:t>
        </m:r>
      </m:oMath>
      <w:r w:rsidR="008C3362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.</m:t>
        </m:r>
      </m:oMath>
      <w:r w:rsidR="008C3362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8C3362" w:rsidRPr="00516676" w:rsidRDefault="0074477D" w:rsidP="0074477D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8C3362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3362" w:rsidRPr="005166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Ответ: 1;  4.</w:t>
      </w:r>
    </w:p>
    <w:p w:rsidR="008C3362" w:rsidRPr="00516676" w:rsidRDefault="008C3362" w:rsidP="0074477D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3362" w:rsidRPr="00516676" w:rsidRDefault="008C3362" w:rsidP="0074477D">
      <w:pPr>
        <w:pStyle w:val="a3"/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Уравнения вида</w:t>
      </w: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f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(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)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a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=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b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.</m:t>
            </m:r>
          </m:e>
        </m:func>
      </m:oMath>
    </w:p>
    <w:p w:rsidR="008C3362" w:rsidRPr="00516676" w:rsidRDefault="008C3362" w:rsidP="0074477D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уравнение равносильно уравнению  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f</m:t>
        </m:r>
        <m:d>
          <m:d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x</m:t>
            </m:r>
          </m:e>
        </m:d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a</m:t>
            </m:r>
          </m:e>
          <m:sup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b</m:t>
                </m:r>
              </m:den>
            </m:f>
          </m:sup>
        </m:sSup>
      </m:oMath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при </w:t>
      </w: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  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a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≠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1.</m:t>
        </m:r>
      </m:oMath>
    </w:p>
    <w:p w:rsidR="00043F2A" w:rsidRPr="00516676" w:rsidRDefault="00460EA1" w:rsidP="0074477D">
      <w:pPr>
        <w:pStyle w:val="a3"/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x</m:t>
                </m:r>
              </m:sub>
            </m:sSub>
          </m:fName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8</m:t>
            </m:r>
            <m:rad>
              <m:rad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radPr>
              <m:deg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5</m:t>
                </m:r>
              </m:deg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0,25</m:t>
                </m:r>
              </m:e>
            </m:rad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=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13</m:t>
                </m:r>
              </m:num>
              <m:den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5</m:t>
                </m:r>
              </m:den>
            </m:f>
          </m:e>
        </m:func>
      </m:oMath>
      <w:r w:rsidR="008C3362" w:rsidRPr="005166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8C3362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3F2A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74477D" w:rsidRDefault="00043F2A" w:rsidP="0074477D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ОДЗ определяется системой </w:t>
      </w: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  </m:t>
        </m:r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&gt;0,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≠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1.</m:t>
                </m:r>
              </m:e>
            </m:eqArr>
          </m:e>
        </m:d>
      </m:oMath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x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=(</m:t>
        </m:r>
        <m:sSup>
          <m:sSup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8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∙</m:t>
            </m:r>
            <m:rad>
              <m:rad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radPr>
              <m:deg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5</m:t>
                </m:r>
              </m:deg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0,25</m:t>
                </m:r>
              </m:e>
            </m:rad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)</m:t>
            </m:r>
          </m:e>
          <m:sup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5</m:t>
                </m:r>
              </m:num>
              <m:den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13</m:t>
                </m:r>
              </m:den>
            </m:f>
          </m:sup>
        </m:sSup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,   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x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=(</m:t>
        </m:r>
        <m:sSup>
          <m:sSup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3</m:t>
            </m:r>
          </m:sup>
        </m:sSup>
        <m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m:t>∙</m:t>
        </m:r>
        <m:sSup>
          <m:sSup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2</m:t>
            </m:r>
          </m:e>
          <m:sup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num>
              <m:den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5</m:t>
                </m:r>
              </m:den>
            </m:f>
          </m:sup>
        </m:sSup>
        <m:sSup>
          <m:sSup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)</m:t>
            </m:r>
          </m:e>
          <m:sup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5</m:t>
                </m:r>
              </m:num>
              <m:den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13</m:t>
                </m:r>
              </m:den>
            </m:f>
          </m:sup>
        </m:sSup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,  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x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=2.</m:t>
        </m:r>
      </m:oMath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15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8C3362" w:rsidRPr="00516676" w:rsidRDefault="0074477D" w:rsidP="0074477D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043F2A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3F2A" w:rsidRPr="005166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Ответ: 2.</w:t>
      </w:r>
    </w:p>
    <w:p w:rsidR="00043F2A" w:rsidRPr="00516676" w:rsidRDefault="00460EA1" w:rsidP="0074477D">
      <w:pPr>
        <w:pStyle w:val="a3"/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m:oMath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en-US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en-US" w:eastAsia="ru-RU"/>
                  </w:rPr>
                  <m:t>+6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x</m:t>
                </m:r>
              </m:sub>
            </m:sSub>
          </m:fName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m:t>1</m:t>
            </m:r>
          </m:e>
        </m:func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val="en-US" w:eastAsia="ru-RU"/>
          </w:rPr>
          <m:t>=0</m:t>
        </m:r>
      </m:oMath>
    </w:p>
    <w:p w:rsidR="00197B3F" w:rsidRPr="00516676" w:rsidRDefault="00197B3F" w:rsidP="0074477D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ОДЗ определяется системой </w:t>
      </w: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  </m:t>
        </m:r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+6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&gt;0,</m:t>
                </m:r>
              </m:e>
              <m:e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+6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≠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1;</m:t>
                </m:r>
              </m:e>
            </m:eqArr>
          </m:e>
        </m:d>
      </m:oMath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x</m:t>
                </m:r>
                <m:d>
                  <m:d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x</m:t>
                    </m:r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+6</m:t>
                    </m:r>
                  </m:e>
                </m:d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&gt;0,</m:t>
                </m:r>
              </m:e>
              <m:e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+6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x</m:t>
                </m:r>
                <m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1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≠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0.</m:t>
                </m:r>
              </m:e>
            </m:eqArr>
          </m:e>
        </m:d>
      </m:oMath>
    </w:p>
    <w:p w:rsidR="00197B3F" w:rsidRPr="00516676" w:rsidRDefault="00197B3F" w:rsidP="0074477D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B3F" w:rsidRPr="00516676" w:rsidRDefault="00460EA1" w:rsidP="0074477D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sSup>
          <m:sSup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+6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x</m:t>
        </m:r>
        <m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m:t>-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1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≠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0,      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x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≠-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3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±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10.</m:t>
            </m:r>
          </m:e>
        </m:rad>
      </m:oMath>
      <w:r w:rsidR="00197B3F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EB177F" w:rsidRPr="00516676" w:rsidRDefault="00197B3F" w:rsidP="0074477D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66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Ответ: (</w:t>
      </w:r>
      <m:oMath>
        <m:r>
          <m:rPr>
            <m:sty m:val="bi"/>
          </m:r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m:t>-∞</m:t>
        </m:r>
        <m:r>
          <m:rPr>
            <m:sty m:val="bi"/>
          </m:rP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;</m:t>
        </m:r>
        <m:r>
          <m:rPr>
            <m:sty m:val="bi"/>
          </m:rP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-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ru-RU"/>
          </w:rPr>
          <m:t>3</m:t>
        </m:r>
        <m:r>
          <m:rPr>
            <m:sty m:val="bi"/>
          </m:r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m:t>-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10</m:t>
            </m:r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)</m:t>
            </m:r>
          </m:e>
        </m:rad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∪</m:t>
        </m:r>
        <m:d>
          <m:dPr>
            <m:ctrlPr>
              <w:rPr>
                <w:rFonts w:ascii="Cambria Math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-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3</m:t>
            </m:r>
            <m:r>
              <m:rPr>
                <m:sty m:val="bi"/>
              </m:r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-</m:t>
            </m:r>
            <m:rad>
              <m:radPr>
                <m:degHide m:val="1"/>
                <m:ctrlPr>
                  <w:rPr>
                    <w:rFonts w:ascii="Cambria Math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10</m:t>
                </m:r>
              </m:e>
            </m:rad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;</m:t>
            </m:r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-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6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∪</m:t>
        </m:r>
      </m:oMath>
      <w:r w:rsidRPr="005166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(0;</w:t>
      </w:r>
      <m:oMath>
        <m:r>
          <m:rPr>
            <m:sty m:val="bi"/>
          </m:rP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 </m:t>
        </m:r>
        <m:r>
          <m:rPr>
            <m:sty m:val="bi"/>
          </m:rP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-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ru-RU"/>
          </w:rPr>
          <m:t>3</m:t>
        </m:r>
        <m:r>
          <m:rPr>
            <m:sty m:val="bi"/>
          </m:rP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+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10</m:t>
            </m:r>
          </m:e>
        </m:rad>
      </m:oMath>
      <w:r w:rsidRPr="005166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∪</m:t>
        </m:r>
        <m:d>
          <m:dPr>
            <m:ctrlPr>
              <w:rPr>
                <w:rFonts w:ascii="Cambria Math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-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3</m:t>
            </m:r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+</m:t>
            </m:r>
            <m:rad>
              <m:radPr>
                <m:degHide m:val="1"/>
                <m:ctrlPr>
                  <w:rPr>
                    <w:rFonts w:ascii="Cambria Math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10</m:t>
                </m:r>
              </m:e>
            </m:rad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; +</m:t>
            </m:r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∞</m:t>
            </m:r>
            <m:ctrlPr>
              <w:rPr>
                <w:rFonts w:ascii="Cambria Math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m:ctrlPr>
          </m:e>
        </m:d>
      </m:oMath>
    </w:p>
    <w:p w:rsidR="008B6C04" w:rsidRPr="00516676" w:rsidRDefault="008B6C04" w:rsidP="0074477D">
      <w:pPr>
        <w:pStyle w:val="a3"/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Уравнения, решаемые с использованием различных свойств логарифмов.</w:t>
      </w:r>
    </w:p>
    <w:p w:rsidR="003729AD" w:rsidRPr="00516676" w:rsidRDefault="00460EA1" w:rsidP="0074477D">
      <w:pPr>
        <w:pStyle w:val="a3"/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sSup>
          <m:sSup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9</m:t>
            </m:r>
          </m:e>
          <m:sup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3</m:t>
                    </m:r>
                  </m:sub>
                </m:sSub>
              </m:fName>
              <m:e>
                <m:func>
                  <m:func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</w:rPr>
                      <m:t>lg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x</m:t>
                    </m:r>
                  </m:e>
                </m:func>
              </m:e>
            </m:func>
          </m:sup>
        </m:sSup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lg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x</m:t>
            </m:r>
            <m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2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lg</m:t>
                </m:r>
              </m:e>
              <m:sup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x</m:t>
            </m:r>
          </m:e>
        </m:func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+4.</m:t>
        </m:r>
      </m:oMath>
      <w:r w:rsidR="003729AD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8B6C04" w:rsidRPr="00516676" w:rsidRDefault="003729AD" w:rsidP="0074477D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Применяем формулу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a</m:t>
            </m:r>
          </m:e>
          <m:sup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c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b</m:t>
                </m:r>
              </m:e>
            </m:func>
          </m:sup>
        </m:sSup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b</m:t>
            </m:r>
          </m:e>
          <m:sup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c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a</m:t>
                </m:r>
              </m:e>
            </m:func>
          </m:sup>
        </m:sSup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,  </m:t>
        </m:r>
        <m:d>
          <m:d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a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 xml:space="preserve">&gt;0,  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b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 xml:space="preserve">&gt;0,  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c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 xml:space="preserve">&gt;0,  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c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≠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1</m:t>
            </m:r>
          </m:e>
        </m:d>
      </m:oMath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получим   </w:t>
      </w: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(</m:t>
        </m:r>
        <m:sSup>
          <m:sSup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lg</m:t>
                </m:r>
              </m:fNam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)</m:t>
                </m:r>
              </m:e>
            </m:func>
          </m:e>
          <m:sup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9</m:t>
                </m:r>
              </m:e>
            </m:func>
          </m:sup>
        </m:sSup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func>
          <m:func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lg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x</m:t>
            </m:r>
            <m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-</m:t>
            </m:r>
          </m:e>
        </m:func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2</m:t>
        </m:r>
        <m:sSup>
          <m:sSup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lg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x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+4;</m:t>
        </m:r>
      </m:oMath>
    </w:p>
    <w:p w:rsidR="003729AD" w:rsidRPr="00516676" w:rsidRDefault="003729AD" w:rsidP="0074477D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9AD" w:rsidRPr="00516676" w:rsidRDefault="00460EA1" w:rsidP="0074477D">
      <w:pPr>
        <w:pStyle w:val="a3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</w:rPr>
                <m:t>lg</m:t>
              </m:r>
            </m:e>
            <m:sup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>x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=</m:t>
          </m:r>
          <m:func>
            <m:func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</w:rPr>
                <m:t>lg</m:t>
              </m:r>
            </m:fName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x</m:t>
              </m:r>
              <m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-</m:t>
              </m:r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2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</w:rPr>
                    <m:t>lg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x</m:t>
              </m:r>
            </m:e>
          </m:func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+4;     3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</w:rPr>
                <m:t>lg</m:t>
              </m:r>
            </m:e>
            <m:sup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>x</m:t>
          </m:r>
          <m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m:t>-</m:t>
          </m:r>
          <m:func>
            <m:func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</w:rPr>
                <m:t>lg</m:t>
              </m:r>
            </m:fName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x</m:t>
              </m:r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-</m:t>
              </m:r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 xml:space="preserve">4=0;      </m:t>
              </m:r>
            </m:e>
          </m:func>
        </m:oMath>
      </m:oMathPara>
    </w:p>
    <w:p w:rsidR="00151E28" w:rsidRDefault="00460EA1" w:rsidP="0074477D">
      <w:pPr>
        <w:pStyle w:val="a3"/>
        <w:spacing w:before="100" w:beforeAutospacing="1" w:after="0" w:line="240" w:lineRule="auto"/>
        <w:ind w:left="14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d>
          <m:dPr>
            <m:begChr m:val="["/>
            <m:endChr m:val=""/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</w:rPr>
                      <m:t>lg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func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=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1,</m:t>
                </m:r>
              </m:e>
              <m:e>
                <m:func>
                  <m:func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</w:rPr>
                      <m:t>lg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x</m:t>
                    </m:r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3</m:t>
                        </m:r>
                      </m:den>
                    </m:f>
                  </m:e>
                </m:func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.</m:t>
                </m:r>
              </m:e>
            </m:eqArr>
          </m:e>
        </m:d>
      </m:oMath>
      <w:r w:rsidR="00D747D9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m:oMath>
        <m:d>
          <m:dPr>
            <m:begChr m:val="["/>
            <m:endChr m:val=""/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=0,1,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=10</m:t>
                </m:r>
                <m:rad>
                  <m:rad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radPr>
                  <m:deg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3</m:t>
                    </m:r>
                  </m:deg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10.</m:t>
                    </m:r>
                  </m:e>
                </m:rad>
              </m:e>
            </m:eqArr>
          </m:e>
        </m:d>
      </m:oMath>
      <w:r w:rsidR="00D747D9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74477D" w:rsidRDefault="00D747D9" w:rsidP="0074477D">
      <w:pPr>
        <w:pStyle w:val="a3"/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Подставив эти значения </w:t>
      </w: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исходное уравнение, видим, что </w:t>
      </w: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10</m:t>
        </m:r>
        <m:rad>
          <m:rad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radPr>
          <m:deg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3</m:t>
            </m:r>
          </m:deg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 xml:space="preserve">10   </m:t>
            </m:r>
          </m:e>
        </m:rad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 </m:t>
        </m:r>
      </m:oMath>
      <w:r w:rsidR="0015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корень уравнения, а   0,</w:t>
      </w: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F667B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корень уравнения.</w:t>
      </w:r>
      <w:r w:rsidRPr="005166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51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</w:t>
      </w:r>
    </w:p>
    <w:p w:rsidR="001A65E9" w:rsidRPr="00516676" w:rsidRDefault="0074477D" w:rsidP="0074477D">
      <w:pPr>
        <w:pStyle w:val="a3"/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151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D747D9" w:rsidRPr="005166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Ответ:</w:t>
      </w:r>
      <m:oMath>
        <m:r>
          <m:rPr>
            <m:sty m:val="bi"/>
          </m:rP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10</m:t>
        </m:r>
        <m:rad>
          <m:radPr>
            <m:ctrlPr>
              <w:rPr>
                <w:rFonts w:ascii="Cambria Math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m:ctrlPr>
          </m:radPr>
          <m:deg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10</m:t>
            </m:r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.</m:t>
            </m:r>
          </m:e>
        </m:rad>
      </m:oMath>
      <w:r w:rsidR="001A65E9" w:rsidRPr="005166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</w:p>
    <w:p w:rsidR="001A65E9" w:rsidRPr="00516676" w:rsidRDefault="001A65E9" w:rsidP="0074477D">
      <w:pPr>
        <w:pStyle w:val="a3"/>
        <w:spacing w:before="100" w:beforeAutospacing="1" w:after="0" w:line="240" w:lineRule="auto"/>
        <w:ind w:left="14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65E9" w:rsidRPr="00516676" w:rsidRDefault="001A65E9" w:rsidP="0074477D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   уравнения, которые вызвали затруднения у учащихся, решаются на доске учениками, справившимися с ними. </w:t>
      </w:r>
    </w:p>
    <w:p w:rsidR="00151E28" w:rsidRDefault="008E6718" w:rsidP="007447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proofErr w:type="spellStart"/>
      <w:r w:rsidRPr="00151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Физминутка</w:t>
      </w:r>
      <w:proofErr w:type="spellEnd"/>
      <w:r w:rsidRPr="00151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51E28" w:rsidRDefault="00151E28" w:rsidP="007447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718" w:rsidRDefault="008E6718" w:rsidP="007447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Сцепили руки в “замок”, вытянули перед собой, подняли вверх и хорошо потянулись. Врачи утверждают, что в этот момент выделяется “фермент счастья”.</w:t>
      </w:r>
    </w:p>
    <w:p w:rsidR="00151E28" w:rsidRPr="00516676" w:rsidRDefault="00151E28" w:rsidP="007447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718" w:rsidRPr="00516676" w:rsidRDefault="008E6718" w:rsidP="007447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E28" w:rsidRDefault="008E6718" w:rsidP="007447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28">
        <w:rPr>
          <w:rFonts w:ascii="Times New Roman" w:hAnsi="Times New Roman" w:cs="Times New Roman"/>
          <w:b/>
          <w:sz w:val="24"/>
          <w:szCs w:val="24"/>
        </w:rPr>
        <w:t>6</w:t>
      </w:r>
      <w:r w:rsidR="007F667B" w:rsidRPr="00151E28">
        <w:rPr>
          <w:rFonts w:ascii="Times New Roman" w:hAnsi="Times New Roman" w:cs="Times New Roman"/>
          <w:b/>
          <w:sz w:val="24"/>
          <w:szCs w:val="24"/>
        </w:rPr>
        <w:t>. Самостоятельная работа.</w:t>
      </w:r>
      <w:r w:rsidR="001A65E9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64FF" w:rsidRPr="00516676" w:rsidRDefault="001A65E9" w:rsidP="007447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на экране и карточки у каждого ученика).</w:t>
      </w:r>
      <w:r w:rsidR="00BE64FF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Учащимся предлагается оценить свои возможности и выбрать уровень заданий</w:t>
      </w:r>
      <w:proofErr w:type="gramStart"/>
      <w:r w:rsidR="00BE64FF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</w:t>
      </w:r>
      <w:proofErr w:type="gramEnd"/>
      <w:r w:rsidR="00BE64FF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 или С.</w:t>
      </w:r>
      <w:r w:rsidR="00BE64FF" w:rsidRPr="00516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547F7" w:rsidRPr="00516676" w:rsidRDefault="008547F7" w:rsidP="0074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6D1" w:rsidRPr="00516676" w:rsidRDefault="00DF26D1" w:rsidP="0074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676">
        <w:rPr>
          <w:rFonts w:ascii="Times New Roman" w:hAnsi="Times New Roman" w:cs="Times New Roman"/>
          <w:sz w:val="24"/>
          <w:szCs w:val="24"/>
        </w:rPr>
        <w:t>1 вариант                                                                                        2 вариант</w:t>
      </w:r>
    </w:p>
    <w:p w:rsidR="00C278F6" w:rsidRPr="00151E28" w:rsidRDefault="004257CE" w:rsidP="007447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51E2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DF26D1" w:rsidRPr="00151E28">
        <w:rPr>
          <w:rFonts w:ascii="Times New Roman" w:hAnsi="Times New Roman" w:cs="Times New Roman"/>
          <w:b/>
          <w:i/>
          <w:sz w:val="24"/>
          <w:szCs w:val="24"/>
        </w:rPr>
        <w:t>. Укажите   промежуток, которому принадлежит корень уравнения</w:t>
      </w:r>
    </w:p>
    <w:p w:rsidR="007F667B" w:rsidRPr="00516676" w:rsidRDefault="00460EA1" w:rsidP="0074477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+1)=4</m:t>
            </m:r>
          </m:e>
        </m:func>
      </m:oMath>
      <w:r w:rsidR="00DF26D1" w:rsidRPr="0051667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lg</m:t>
            </m:r>
          </m:fName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10)</m:t>
            </m:r>
          </m:e>
        </m:func>
        <m:r>
          <w:rPr>
            <w:rFonts w:ascii="Cambria Math" w:eastAsiaTheme="minorEastAsia" w:hAnsi="Times New Roman" w:cs="Times New Roman"/>
            <w:sz w:val="24"/>
            <w:szCs w:val="24"/>
          </w:rPr>
          <m:t>=1</m:t>
        </m:r>
      </m:oMath>
    </w:p>
    <w:p w:rsidR="00DF26D1" w:rsidRPr="00516676" w:rsidRDefault="00DF26D1" w:rsidP="0074477D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16676">
        <w:rPr>
          <w:rFonts w:ascii="Times New Roman" w:hAnsi="Times New Roman" w:cs="Times New Roman"/>
          <w:sz w:val="24"/>
          <w:szCs w:val="24"/>
          <w:lang w:val="en-US"/>
        </w:rPr>
        <w:t xml:space="preserve">(8; 10)                                                                       1.   </w:t>
      </w:r>
      <w:r w:rsidRPr="00516676">
        <w:rPr>
          <w:rFonts w:ascii="Times New Roman" w:hAnsi="Times New Roman" w:cs="Times New Roman"/>
          <w:b/>
          <w:sz w:val="24"/>
          <w:szCs w:val="24"/>
          <w:lang w:val="en-US"/>
        </w:rPr>
        <w:t>(19; 21)</w:t>
      </w:r>
    </w:p>
    <w:p w:rsidR="00DF26D1" w:rsidRPr="00516676" w:rsidRDefault="00DF26D1" w:rsidP="0074477D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6676">
        <w:rPr>
          <w:rFonts w:ascii="Times New Roman" w:hAnsi="Times New Roman" w:cs="Times New Roman"/>
          <w:b/>
          <w:sz w:val="24"/>
          <w:szCs w:val="24"/>
          <w:lang w:val="en-US"/>
        </w:rPr>
        <w:t>(14; 16)</w:t>
      </w:r>
      <w:r w:rsidRPr="0051667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2.   (-1; 1)</w:t>
      </w:r>
    </w:p>
    <w:p w:rsidR="00DF26D1" w:rsidRPr="00516676" w:rsidRDefault="00DF26D1" w:rsidP="0074477D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6676">
        <w:rPr>
          <w:rFonts w:ascii="Times New Roman" w:hAnsi="Times New Roman" w:cs="Times New Roman"/>
          <w:sz w:val="24"/>
          <w:szCs w:val="24"/>
          <w:lang w:val="en-US"/>
        </w:rPr>
        <w:t xml:space="preserve">(6; 8)                                                                         3.   (-11; -9)        </w:t>
      </w:r>
    </w:p>
    <w:p w:rsidR="00DF26D1" w:rsidRPr="00516676" w:rsidRDefault="00DF26D1" w:rsidP="0074477D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6676">
        <w:rPr>
          <w:rFonts w:ascii="Times New Roman" w:hAnsi="Times New Roman" w:cs="Times New Roman"/>
          <w:sz w:val="24"/>
          <w:szCs w:val="24"/>
          <w:lang w:val="en-US"/>
        </w:rPr>
        <w:t>(4; 6)                                                                         4.   (9; 11)</w:t>
      </w:r>
    </w:p>
    <w:p w:rsidR="00DF26D1" w:rsidRPr="00151E28" w:rsidRDefault="004257CE" w:rsidP="0074477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51E28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DF26D1" w:rsidRPr="00151E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r w:rsidRPr="00151E28">
        <w:rPr>
          <w:rFonts w:ascii="Times New Roman" w:hAnsi="Times New Roman" w:cs="Times New Roman"/>
          <w:b/>
          <w:i/>
          <w:sz w:val="24"/>
          <w:szCs w:val="24"/>
        </w:rPr>
        <w:t>Решите уравнение</w:t>
      </w:r>
    </w:p>
    <w:p w:rsidR="004257CE" w:rsidRPr="007631B4" w:rsidRDefault="00460EA1" w:rsidP="0074477D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4=3</m:t>
                </m:r>
              </m:e>
            </m:func>
          </m:e>
        </m:func>
      </m:oMath>
      <w:r w:rsidR="004257CE" w:rsidRPr="007631B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func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sub>
            </m:sSub>
          </m:fName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e>
        </m:func>
        <m:r>
          <w:rPr>
            <w:rFonts w:ascii="Cambria Math" w:eastAsiaTheme="minorEastAsia" w:hAnsi="Times New Roman" w:cs="Times New Roman"/>
            <w:sz w:val="24"/>
            <w:szCs w:val="24"/>
          </w:rPr>
          <m:t>=1</m:t>
        </m:r>
      </m:oMath>
    </w:p>
    <w:p w:rsidR="004257CE" w:rsidRPr="00151E28" w:rsidRDefault="004257CE" w:rsidP="0074477D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151E28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C</w:t>
      </w:r>
      <w:r w:rsidRPr="007631B4">
        <w:rPr>
          <w:rFonts w:ascii="Times New Roman" w:eastAsiaTheme="minorEastAsia" w:hAnsi="Times New Roman" w:cs="Times New Roman"/>
          <w:b/>
          <w:i/>
          <w:sz w:val="24"/>
          <w:szCs w:val="24"/>
        </w:rPr>
        <w:t>.</w:t>
      </w:r>
      <w:r w:rsidRPr="00151E28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Представьте   развернутое   решение</w:t>
      </w:r>
    </w:p>
    <w:p w:rsidR="004257CE" w:rsidRPr="00516676" w:rsidRDefault="00460EA1" w:rsidP="0074477D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8</m:t>
                </m: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e>
            </m:d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=2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func>
      </m:oMath>
      <w:r w:rsidR="004257CE" w:rsidRPr="007631B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</w:t>
      </w:r>
      <w:r w:rsidR="0074477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</w:t>
      </w:r>
      <w:r w:rsidR="004257CE" w:rsidRPr="007631B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7</m:t>
                    </m:r>
                  </m:e>
                  <m:sup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+6</m:t>
                </m:r>
              </m:e>
            </m:d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=1+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func>
      </m:oMath>
    </w:p>
    <w:p w:rsidR="001A65E9" w:rsidRPr="00516676" w:rsidRDefault="001A65E9" w:rsidP="0074477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Выполнив работу, учащиеся сдают ее на проверку. На экран выводятся ответы и краткое решение</w:t>
      </w:r>
      <w:r w:rsidR="0015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Учащимся предлагается проверить и оценить свою работу, выставив оценку за самостоятельную работу.</w:t>
      </w:r>
    </w:p>
    <w:p w:rsidR="0074477D" w:rsidRDefault="0074477D" w:rsidP="0074477D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51E28" w:rsidRDefault="001A65E9" w:rsidP="0074477D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151E28">
        <w:rPr>
          <w:rFonts w:ascii="Times New Roman" w:eastAsiaTheme="minorEastAsia" w:hAnsi="Times New Roman" w:cs="Times New Roman"/>
          <w:b/>
          <w:sz w:val="24"/>
          <w:szCs w:val="24"/>
        </w:rPr>
        <w:t>6.</w:t>
      </w:r>
      <w:r w:rsidR="00516676" w:rsidRPr="00151E28">
        <w:rPr>
          <w:rFonts w:ascii="Times New Roman" w:eastAsiaTheme="minorEastAsia" w:hAnsi="Times New Roman" w:cs="Times New Roman"/>
          <w:b/>
          <w:sz w:val="24"/>
          <w:szCs w:val="24"/>
        </w:rPr>
        <w:t xml:space="preserve"> Домашнее задание</w:t>
      </w:r>
      <w:r w:rsidRPr="0051667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1A65E9" w:rsidRPr="00516676" w:rsidRDefault="001A65E9" w:rsidP="0074477D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516676">
        <w:rPr>
          <w:rFonts w:ascii="Times New Roman" w:eastAsiaTheme="minorEastAsia" w:hAnsi="Times New Roman" w:cs="Times New Roman"/>
          <w:sz w:val="24"/>
          <w:szCs w:val="24"/>
        </w:rPr>
        <w:t>Повторить  П.6.2, 6.3.</w:t>
      </w:r>
      <w:r w:rsidR="00151E28">
        <w:rPr>
          <w:rFonts w:ascii="Times New Roman" w:eastAsiaTheme="minorEastAsia" w:hAnsi="Times New Roman" w:cs="Times New Roman"/>
          <w:sz w:val="24"/>
          <w:szCs w:val="24"/>
        </w:rPr>
        <w:t xml:space="preserve">  Д.М</w:t>
      </w:r>
      <w:r w:rsidR="007631B4">
        <w:rPr>
          <w:rFonts w:ascii="Times New Roman" w:eastAsiaTheme="minorEastAsia" w:hAnsi="Times New Roman" w:cs="Times New Roman"/>
          <w:sz w:val="24"/>
          <w:szCs w:val="24"/>
        </w:rPr>
        <w:t xml:space="preserve">. С – </w:t>
      </w:r>
      <w:r w:rsidR="00BE64FF" w:rsidRPr="00516676">
        <w:rPr>
          <w:rFonts w:ascii="Times New Roman" w:eastAsiaTheme="minorEastAsia" w:hAnsi="Times New Roman" w:cs="Times New Roman"/>
          <w:sz w:val="24"/>
          <w:szCs w:val="24"/>
        </w:rPr>
        <w:t>21 №2 (</w:t>
      </w:r>
      <w:proofErr w:type="spellStart"/>
      <w:r w:rsidR="00BE64FF" w:rsidRPr="00516676">
        <w:rPr>
          <w:rFonts w:ascii="Times New Roman" w:eastAsiaTheme="minorEastAsia" w:hAnsi="Times New Roman" w:cs="Times New Roman"/>
          <w:sz w:val="24"/>
          <w:szCs w:val="24"/>
        </w:rPr>
        <w:t>б</w:t>
      </w:r>
      <w:proofErr w:type="gramStart"/>
      <w:r w:rsidR="00BE64FF" w:rsidRPr="00516676">
        <w:rPr>
          <w:rFonts w:ascii="Times New Roman" w:eastAsiaTheme="minorEastAsia" w:hAnsi="Times New Roman" w:cs="Times New Roman"/>
          <w:sz w:val="24"/>
          <w:szCs w:val="24"/>
        </w:rPr>
        <w:t>,в</w:t>
      </w:r>
      <w:proofErr w:type="spellEnd"/>
      <w:proofErr w:type="gramEnd"/>
      <w:r w:rsidR="00BE64FF" w:rsidRPr="00516676">
        <w:rPr>
          <w:rFonts w:ascii="Times New Roman" w:eastAsiaTheme="minorEastAsia" w:hAnsi="Times New Roman" w:cs="Times New Roman"/>
          <w:sz w:val="24"/>
          <w:szCs w:val="24"/>
        </w:rPr>
        <w:t>), №3 (г, д) варианты 3 и 4.</w:t>
      </w:r>
    </w:p>
    <w:p w:rsidR="0074477D" w:rsidRDefault="0074477D" w:rsidP="0074477D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E64FF" w:rsidRPr="00151E28" w:rsidRDefault="00BE64FF" w:rsidP="0074477D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51E28">
        <w:rPr>
          <w:rFonts w:ascii="Times New Roman" w:eastAsiaTheme="minorEastAsia" w:hAnsi="Times New Roman" w:cs="Times New Roman"/>
          <w:b/>
          <w:sz w:val="24"/>
          <w:szCs w:val="24"/>
        </w:rPr>
        <w:t>7. Итог  урока.</w:t>
      </w:r>
    </w:p>
    <w:p w:rsidR="00BE64FF" w:rsidRPr="00516676" w:rsidRDefault="00BE64FF" w:rsidP="0074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676">
        <w:rPr>
          <w:rFonts w:ascii="Times New Roman" w:hAnsi="Times New Roman" w:cs="Times New Roman"/>
          <w:sz w:val="24"/>
          <w:szCs w:val="24"/>
        </w:rPr>
        <w:t>Итак, мы сегодня с вами решали  логарифмические  уравнения.  А теперь давайте обобщим, какие  методы решения  уравнений мы применяли:</w:t>
      </w:r>
    </w:p>
    <w:p w:rsidR="00BE64FF" w:rsidRPr="00516676" w:rsidRDefault="00BE64FF" w:rsidP="0074477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676">
        <w:rPr>
          <w:rFonts w:ascii="Times New Roman" w:hAnsi="Times New Roman" w:cs="Times New Roman"/>
          <w:sz w:val="24"/>
          <w:szCs w:val="24"/>
        </w:rPr>
        <w:t xml:space="preserve"> используя определение логарифма,</w:t>
      </w:r>
    </w:p>
    <w:p w:rsidR="00BE64FF" w:rsidRPr="00516676" w:rsidRDefault="00BE64FF" w:rsidP="0074477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676">
        <w:rPr>
          <w:rFonts w:ascii="Times New Roman" w:hAnsi="Times New Roman" w:cs="Times New Roman"/>
          <w:sz w:val="24"/>
          <w:szCs w:val="24"/>
        </w:rPr>
        <w:t xml:space="preserve"> с помощью основного логарифмического тождества,</w:t>
      </w:r>
    </w:p>
    <w:p w:rsidR="00BE64FF" w:rsidRPr="00516676" w:rsidRDefault="00BE64FF" w:rsidP="0074477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676">
        <w:rPr>
          <w:rFonts w:ascii="Times New Roman" w:hAnsi="Times New Roman" w:cs="Times New Roman"/>
          <w:sz w:val="24"/>
          <w:szCs w:val="24"/>
        </w:rPr>
        <w:t xml:space="preserve"> с помощью метода потенцирования,</w:t>
      </w:r>
    </w:p>
    <w:p w:rsidR="00BE64FF" w:rsidRPr="00516676" w:rsidRDefault="00BE64FF" w:rsidP="0074477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676">
        <w:rPr>
          <w:rFonts w:ascii="Times New Roman" w:hAnsi="Times New Roman" w:cs="Times New Roman"/>
          <w:sz w:val="24"/>
          <w:szCs w:val="24"/>
        </w:rPr>
        <w:t xml:space="preserve"> введения новой переменной,</w:t>
      </w:r>
    </w:p>
    <w:p w:rsidR="00BE64FF" w:rsidRPr="00516676" w:rsidRDefault="00BE64FF" w:rsidP="0074477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676">
        <w:rPr>
          <w:rFonts w:ascii="Times New Roman" w:hAnsi="Times New Roman" w:cs="Times New Roman"/>
          <w:sz w:val="24"/>
          <w:szCs w:val="24"/>
        </w:rPr>
        <w:t xml:space="preserve"> переход от уравнения с разными основаниями к одному основанию,</w:t>
      </w:r>
    </w:p>
    <w:p w:rsidR="00BE64FF" w:rsidRPr="00516676" w:rsidRDefault="00BE64FF" w:rsidP="0074477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676">
        <w:rPr>
          <w:rFonts w:ascii="Times New Roman" w:hAnsi="Times New Roman" w:cs="Times New Roman"/>
          <w:sz w:val="24"/>
          <w:szCs w:val="24"/>
        </w:rPr>
        <w:t xml:space="preserve"> с помощью свойств логарифма.</w:t>
      </w:r>
    </w:p>
    <w:p w:rsidR="008E6718" w:rsidRPr="00516676" w:rsidRDefault="008E6718" w:rsidP="0074477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16676" w:rsidRPr="00516676" w:rsidRDefault="00BE64FF" w:rsidP="007447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hAnsi="Times New Roman" w:cs="Times New Roman"/>
          <w:sz w:val="24"/>
          <w:szCs w:val="24"/>
        </w:rPr>
        <w:t>Выставление оценок по количеству «+» в тетради, за решение на доске и по карточкам.</w:t>
      </w:r>
      <w:r w:rsidR="008E6718" w:rsidRPr="00516676">
        <w:rPr>
          <w:rFonts w:ascii="Times New Roman" w:hAnsi="Times New Roman" w:cs="Times New Roman"/>
          <w:sz w:val="24"/>
          <w:szCs w:val="24"/>
        </w:rPr>
        <w:t xml:space="preserve">  </w:t>
      </w:r>
      <w:r w:rsidR="008E6718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пределение результативности работы учащихся</w:t>
      </w:r>
      <w:r w:rsidR="008E6718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6718" w:rsidRPr="00516676" w:rsidRDefault="008E6718" w:rsidP="007447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 урок подошел к концу. Достигли ли мы поставленных целей? </w:t>
      </w:r>
    </w:p>
    <w:p w:rsidR="0074477D" w:rsidRDefault="0074477D" w:rsidP="007447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718" w:rsidRPr="00516676" w:rsidRDefault="008E6718" w:rsidP="007447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Незаметно летит время,  сегодня вы –</w:t>
      </w:r>
      <w:r w:rsidR="0015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деся</w:t>
      </w:r>
      <w:r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тиклассники, а завтра – уже выпускники. Готовясь к экзамену, никогда не думай, что не справишься с заданием, а, напротив, мыс</w:t>
      </w:r>
      <w:r w:rsidR="0015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 рисуй себе картину успеха  и  тогда у тебя</w:t>
      </w:r>
      <w:r w:rsidR="0076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обязательно  </w:t>
      </w:r>
      <w:r w:rsidR="0015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получится!</w:t>
      </w:r>
      <w:r w:rsidR="00516676" w:rsidRPr="0051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64FF" w:rsidRPr="00516676" w:rsidRDefault="00BE64FF" w:rsidP="0074477D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sectPr w:rsidR="00BE64FF" w:rsidRPr="00516676" w:rsidSect="00D0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EA1" w:rsidRDefault="00460EA1" w:rsidP="007631B4">
      <w:pPr>
        <w:spacing w:after="0" w:line="240" w:lineRule="auto"/>
      </w:pPr>
      <w:r>
        <w:separator/>
      </w:r>
    </w:p>
  </w:endnote>
  <w:endnote w:type="continuationSeparator" w:id="0">
    <w:p w:rsidR="00460EA1" w:rsidRDefault="00460EA1" w:rsidP="0076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EA1" w:rsidRDefault="00460EA1" w:rsidP="007631B4">
      <w:pPr>
        <w:spacing w:after="0" w:line="240" w:lineRule="auto"/>
      </w:pPr>
      <w:r>
        <w:separator/>
      </w:r>
    </w:p>
  </w:footnote>
  <w:footnote w:type="continuationSeparator" w:id="0">
    <w:p w:rsidR="00460EA1" w:rsidRDefault="00460EA1" w:rsidP="00763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5A95"/>
    <w:multiLevelType w:val="hybridMultilevel"/>
    <w:tmpl w:val="3DBA8C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A73CE"/>
    <w:multiLevelType w:val="multilevel"/>
    <w:tmpl w:val="CFFE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15244"/>
    <w:multiLevelType w:val="hybridMultilevel"/>
    <w:tmpl w:val="9E800A3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3210E9E"/>
    <w:multiLevelType w:val="multilevel"/>
    <w:tmpl w:val="0ADC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F17AC"/>
    <w:multiLevelType w:val="hybridMultilevel"/>
    <w:tmpl w:val="FBFCBB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167E37"/>
    <w:multiLevelType w:val="multilevel"/>
    <w:tmpl w:val="A7FA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EastAsi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4C49EC"/>
    <w:multiLevelType w:val="hybridMultilevel"/>
    <w:tmpl w:val="E90AAB34"/>
    <w:lvl w:ilvl="0" w:tplc="63AAF63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75507"/>
    <w:multiLevelType w:val="hybridMultilevel"/>
    <w:tmpl w:val="570CCD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CD3D36"/>
    <w:multiLevelType w:val="hybridMultilevel"/>
    <w:tmpl w:val="2BFE19A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25850"/>
    <w:multiLevelType w:val="hybridMultilevel"/>
    <w:tmpl w:val="7A86FB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A84E01"/>
    <w:multiLevelType w:val="multilevel"/>
    <w:tmpl w:val="779E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462C35"/>
    <w:multiLevelType w:val="multilevel"/>
    <w:tmpl w:val="6A86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4EE14C1"/>
    <w:multiLevelType w:val="hybridMultilevel"/>
    <w:tmpl w:val="018475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2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327"/>
    <w:rsid w:val="00043F2A"/>
    <w:rsid w:val="00151E28"/>
    <w:rsid w:val="00197B3F"/>
    <w:rsid w:val="001A65E9"/>
    <w:rsid w:val="001A77CD"/>
    <w:rsid w:val="001E15B9"/>
    <w:rsid w:val="00217F5C"/>
    <w:rsid w:val="003729AD"/>
    <w:rsid w:val="004257CE"/>
    <w:rsid w:val="00433F11"/>
    <w:rsid w:val="00460EA1"/>
    <w:rsid w:val="004B0DA2"/>
    <w:rsid w:val="004D7031"/>
    <w:rsid w:val="00516676"/>
    <w:rsid w:val="00544840"/>
    <w:rsid w:val="0054666E"/>
    <w:rsid w:val="00627ED9"/>
    <w:rsid w:val="0074477D"/>
    <w:rsid w:val="007631B4"/>
    <w:rsid w:val="007F667B"/>
    <w:rsid w:val="008316E2"/>
    <w:rsid w:val="008547F7"/>
    <w:rsid w:val="00894C46"/>
    <w:rsid w:val="008B6C04"/>
    <w:rsid w:val="008C3362"/>
    <w:rsid w:val="008E6718"/>
    <w:rsid w:val="00905987"/>
    <w:rsid w:val="009B153B"/>
    <w:rsid w:val="009B3EF1"/>
    <w:rsid w:val="009F7E1B"/>
    <w:rsid w:val="00A224FE"/>
    <w:rsid w:val="00B67C8D"/>
    <w:rsid w:val="00B76B01"/>
    <w:rsid w:val="00BE64FF"/>
    <w:rsid w:val="00C278F6"/>
    <w:rsid w:val="00C67437"/>
    <w:rsid w:val="00C80E80"/>
    <w:rsid w:val="00C827AF"/>
    <w:rsid w:val="00CF393E"/>
    <w:rsid w:val="00CF661D"/>
    <w:rsid w:val="00D079F0"/>
    <w:rsid w:val="00D747D9"/>
    <w:rsid w:val="00DF26D1"/>
    <w:rsid w:val="00E626DE"/>
    <w:rsid w:val="00E70327"/>
    <w:rsid w:val="00EB177F"/>
    <w:rsid w:val="00EE2C69"/>
    <w:rsid w:val="00F14BD2"/>
    <w:rsid w:val="00F255C0"/>
    <w:rsid w:val="00FE04F0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F0"/>
  </w:style>
  <w:style w:type="paragraph" w:styleId="1">
    <w:name w:val="heading 1"/>
    <w:basedOn w:val="a"/>
    <w:link w:val="10"/>
    <w:uiPriority w:val="9"/>
    <w:qFormat/>
    <w:rsid w:val="008E6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6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6743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6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6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63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31B4"/>
  </w:style>
  <w:style w:type="paragraph" w:styleId="a9">
    <w:name w:val="footer"/>
    <w:basedOn w:val="a"/>
    <w:link w:val="aa"/>
    <w:uiPriority w:val="99"/>
    <w:semiHidden/>
    <w:unhideWhenUsed/>
    <w:rsid w:val="00763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3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МОУ-СОШ с.Карпёнка</cp:lastModifiedBy>
  <cp:revision>10</cp:revision>
  <cp:lastPrinted>2012-01-09T17:15:00Z</cp:lastPrinted>
  <dcterms:created xsi:type="dcterms:W3CDTF">2012-01-08T17:09:00Z</dcterms:created>
  <dcterms:modified xsi:type="dcterms:W3CDTF">2012-01-20T10:59:00Z</dcterms:modified>
</cp:coreProperties>
</file>