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27" w:rsidRPr="00516676" w:rsidRDefault="00FE04F0" w:rsidP="00E7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676">
        <w:rPr>
          <w:rFonts w:ascii="Times New Roman" w:hAnsi="Times New Roman" w:cs="Times New Roman"/>
          <w:b/>
          <w:sz w:val="28"/>
          <w:szCs w:val="28"/>
        </w:rPr>
        <w:t xml:space="preserve">Решение  логарифмических </w:t>
      </w:r>
      <w:r w:rsidR="00E70327" w:rsidRPr="0051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76">
        <w:rPr>
          <w:rFonts w:ascii="Times New Roman" w:hAnsi="Times New Roman" w:cs="Times New Roman"/>
          <w:b/>
          <w:sz w:val="28"/>
          <w:szCs w:val="28"/>
        </w:rPr>
        <w:t>уравнений.</w:t>
      </w:r>
    </w:p>
    <w:p w:rsidR="00FE04F0" w:rsidRPr="00516676" w:rsidRDefault="00FE04F0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10.</w:t>
      </w:r>
    </w:p>
    <w:p w:rsidR="0074477D" w:rsidRDefault="0074477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4F0" w:rsidRPr="00516676" w:rsidRDefault="00FE04F0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</w:t>
      </w:r>
    </w:p>
    <w:p w:rsidR="0074477D" w:rsidRDefault="0074477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C8D" w:rsidRPr="00516676" w:rsidRDefault="00B67C8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урок обобщения и систематизации знаний.</w:t>
      </w:r>
    </w:p>
    <w:p w:rsidR="0074477D" w:rsidRDefault="0074477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C8D" w:rsidRPr="00516676" w:rsidRDefault="00B67C8D" w:rsidP="0074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семинар-практикум</w:t>
      </w:r>
    </w:p>
    <w:p w:rsidR="00FE04F0" w:rsidRPr="00516676" w:rsidRDefault="00FE04F0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67C8D" w:rsidRPr="00516676" w:rsidRDefault="00FE04F0" w:rsidP="0074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повторение, обобщение, с</w:t>
      </w:r>
      <w:r w:rsidR="00B67C8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истематизацию материала по теме;</w:t>
      </w:r>
    </w:p>
    <w:p w:rsidR="00FE04F0" w:rsidRPr="00516676" w:rsidRDefault="00B67C8D" w:rsidP="007447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E04F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условия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самоконтроля усвоенных </w:t>
      </w:r>
      <w:r w:rsidR="00FE04F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умений;</w:t>
      </w:r>
    </w:p>
    <w:p w:rsidR="00FE04F0" w:rsidRPr="00516676" w:rsidRDefault="00FE04F0" w:rsidP="007447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применять приемы: сравнения, обобщения, выделения главного, переноса знаний в новую ситуацию, развитию математического кругозора;</w:t>
      </w:r>
    </w:p>
    <w:p w:rsidR="00B67C8D" w:rsidRPr="00516676" w:rsidRDefault="00B67C8D" w:rsidP="007447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познавательного интереса учащихся;</w:t>
      </w:r>
    </w:p>
    <w:p w:rsidR="00FE04F0" w:rsidRPr="00516676" w:rsidRDefault="00B67C8D" w:rsidP="007447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 ответственность за качество и результат выполняемой работы на уроке, математическую активность, умение  работать в группах, общую</w:t>
      </w:r>
      <w:r w:rsidR="00FE04F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FE04F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C8D" w:rsidRPr="00516676" w:rsidRDefault="00B67C8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67C8D" w:rsidRPr="00516676" w:rsidRDefault="00B67C8D" w:rsidP="007447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теоретический материал. Обратить особое внимание на ОДЗ  логарифмической функции.</w:t>
      </w:r>
    </w:p>
    <w:p w:rsidR="00B67C8D" w:rsidRPr="00516676" w:rsidRDefault="00B67C8D" w:rsidP="007447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методы решения логарифмических уравнений.</w:t>
      </w:r>
    </w:p>
    <w:p w:rsidR="00B67C8D" w:rsidRPr="00516676" w:rsidRDefault="00B67C8D" w:rsidP="007447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диагностику знаний.</w:t>
      </w:r>
    </w:p>
    <w:p w:rsidR="00FE04F0" w:rsidRPr="00516676" w:rsidRDefault="00FE04F0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учебник, дидактические материалы, </w:t>
      </w:r>
      <w:r w:rsidR="008547F7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карточки для самостоятельной работы,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учета знаний</w:t>
      </w:r>
      <w:r w:rsidR="00EB177F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6676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547F7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77D" w:rsidRDefault="0074477D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4F0" w:rsidRPr="00516676" w:rsidRDefault="00FE04F0" w:rsidP="007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FE04F0" w:rsidRPr="00516676" w:rsidRDefault="00FE04F0" w:rsidP="00744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Никольский С.М., Потапов М.К., Решетников Н.Н., </w:t>
      </w:r>
      <w:proofErr w:type="spellStart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А.В. Алгебра и начала математического  анализа.  10 класс. 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учреждений: б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уровни.  — М., 2009</w:t>
      </w:r>
    </w:p>
    <w:p w:rsidR="00FE04F0" w:rsidRPr="00516676" w:rsidRDefault="00FE04F0" w:rsidP="00744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Потапов М.К.,  </w:t>
      </w:r>
      <w:proofErr w:type="spellStart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А.В. Алгебра и начала математического  анализа. Дидактические материалы для 10 класса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2009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C69" w:rsidRPr="00516676" w:rsidRDefault="00EE2C69" w:rsidP="00744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Шепелева</w:t>
      </w:r>
      <w:proofErr w:type="spellEnd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Алгебра и начала математического  анализа. Тематические  и итоговые тесты  для 10 класса. — М., 2009.</w:t>
      </w:r>
    </w:p>
    <w:p w:rsidR="00FE04F0" w:rsidRPr="00516676" w:rsidRDefault="00FE04F0" w:rsidP="00744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Лысенко Ф.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Математика 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ЕГЭ-2009. Легио</w:t>
      </w:r>
      <w:proofErr w:type="gramStart"/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FE04F0" w:rsidRPr="00516676" w:rsidRDefault="00FE04F0" w:rsidP="00744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6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Клово</w:t>
      </w:r>
      <w:proofErr w:type="spellEnd"/>
      <w:r w:rsidRPr="00516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Математика 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ЕГЭ-2010</w:t>
      </w:r>
      <w:r w:rsidR="00EE2C6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2010.</w:t>
      </w:r>
    </w:p>
    <w:p w:rsidR="008B6C04" w:rsidRPr="00516676" w:rsidRDefault="00EE2C69" w:rsidP="007447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1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Ерина Т.</w:t>
      </w:r>
      <w:r w:rsidRPr="007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Алгебра. Логарифмические уравнения и неравенства – М .,2004 .</w:t>
      </w:r>
    </w:p>
    <w:p w:rsidR="00D079F0" w:rsidRPr="00516676" w:rsidRDefault="00B67C8D" w:rsidP="00B67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16676" w:rsidRPr="00516676" w:rsidRDefault="00B67C8D" w:rsidP="0074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b/>
          <w:sz w:val="24"/>
          <w:szCs w:val="24"/>
        </w:rPr>
        <w:t>1.</w:t>
      </w:r>
      <w:r w:rsidR="004B0DA2" w:rsidRPr="0051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676">
        <w:rPr>
          <w:rFonts w:ascii="Times New Roman" w:hAnsi="Times New Roman" w:cs="Times New Roman"/>
          <w:b/>
          <w:sz w:val="24"/>
          <w:szCs w:val="24"/>
        </w:rPr>
        <w:t>Орг</w:t>
      </w:r>
      <w:r w:rsidRPr="00516676">
        <w:rPr>
          <w:rFonts w:ascii="Times New Roman" w:hAnsi="Times New Roman" w:cs="Times New Roman"/>
          <w:b/>
          <w:sz w:val="24"/>
          <w:szCs w:val="24"/>
        </w:rPr>
        <w:t>.</w:t>
      </w:r>
      <w:r w:rsidR="0051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676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8547F7" w:rsidRPr="00516676" w:rsidRDefault="008547F7" w:rsidP="007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сообщается тема урока и цели, подчеркивается актуальность повторения данной темы для подготовки к ЕГЭ.</w:t>
      </w:r>
    </w:p>
    <w:p w:rsidR="00EB177F" w:rsidRPr="00516676" w:rsidRDefault="00EB177F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B0DA2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EB177F" w:rsidRDefault="00EB177F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B0DA2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прежних знаний.</w:t>
      </w:r>
    </w:p>
    <w:p w:rsidR="00516676" w:rsidRPr="00516676" w:rsidRDefault="00516676" w:rsidP="007447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A2" w:rsidRPr="00516676" w:rsidRDefault="004B0DA2" w:rsidP="0074477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работают устно по упражнениям, представленным на экране с помощью проектора</w:t>
      </w:r>
      <w:r w:rsid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6C04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DA2" w:rsidRPr="00516676" w:rsidRDefault="004B0DA2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                                                                                        2 вариант</w:t>
      </w:r>
    </w:p>
    <w:p w:rsidR="00516676" w:rsidRPr="00516676" w:rsidRDefault="00516676" w:rsidP="0074477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</w:t>
      </w:r>
    </w:p>
    <w:p w:rsidR="004B0DA2" w:rsidRPr="00516676" w:rsidRDefault="00460EA1" w:rsidP="0074477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func>
      </m:oMath>
      <w:r w:rsidR="004B0DA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1)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9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func>
      </m:oMath>
    </w:p>
    <w:p w:rsidR="004B0DA2" w:rsidRPr="00516676" w:rsidRDefault="00460EA1" w:rsidP="0074477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9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10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30</m:t>
                </m:r>
              </m:e>
            </m:func>
          </m:e>
        </m:func>
      </m:oMath>
      <w:r w:rsidR="004B0DA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74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0DA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10</m:t>
                </m:r>
              </m:e>
            </m:func>
          </m:e>
        </m:func>
      </m:oMath>
    </w:p>
    <w:p w:rsidR="00E626DE" w:rsidRPr="00516676" w:rsidRDefault="00460EA1" w:rsidP="0074477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484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</m:func>
      </m:oMath>
      <w:r w:rsidR="00E626DE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4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626DE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100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</m:func>
      </m:oMath>
    </w:p>
    <w:p w:rsidR="00E626DE" w:rsidRPr="00516676" w:rsidRDefault="00460EA1" w:rsidP="0074477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e>
            </m:func>
          </m:sup>
        </m:sSup>
      </m:oMath>
      <w:r w:rsidR="00E626DE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4)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func>
          </m:sup>
        </m:sSup>
      </m:oMath>
    </w:p>
    <w:p w:rsidR="00E626DE" w:rsidRPr="00516676" w:rsidRDefault="00E626DE" w:rsidP="0074477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102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deg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e>
        </m:func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5)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112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8</m:t>
                </m:r>
              </m:deg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</w:p>
    <w:p w:rsidR="00E626DE" w:rsidRPr="00516676" w:rsidRDefault="00E626DE" w:rsidP="0074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4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540"/>
        <w:gridCol w:w="420"/>
      </w:tblGrid>
      <w:tr w:rsidR="0054666E" w:rsidRPr="00516676" w:rsidTr="00217F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66E" w:rsidRPr="00516676" w:rsidTr="00217F5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4666E" w:rsidRPr="00516676" w:rsidRDefault="00E626DE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вариант</w:t>
      </w:r>
      <w:r w:rsidR="0054666E" w:rsidRPr="005166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</w:t>
      </w:r>
      <w:r w:rsidR="00894C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Ответы</w:t>
      </w:r>
      <w:r w:rsidR="0054666E" w:rsidRPr="005166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</w:t>
      </w:r>
      <w:r w:rsidR="005166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</w:t>
      </w:r>
      <w:r w:rsidR="0054666E" w:rsidRPr="005166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2 вариант</w:t>
      </w:r>
    </w:p>
    <w:tbl>
      <w:tblPr>
        <w:tblpPr w:leftFromText="180" w:rightFromText="180" w:vertAnchor="text" w:horzAnchor="page" w:tblpX="7979" w:tblpY="346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420"/>
        <w:gridCol w:w="420"/>
      </w:tblGrid>
      <w:tr w:rsidR="0054666E" w:rsidRPr="00516676" w:rsidTr="007447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66E" w:rsidRPr="00516676" w:rsidTr="007447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4666E" w:rsidRPr="00516676" w:rsidRDefault="0054666E" w:rsidP="0074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626DE" w:rsidRPr="00516676" w:rsidRDefault="00516676" w:rsidP="007447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626DE" w:rsidRDefault="00E626DE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77D" w:rsidRPr="00516676" w:rsidRDefault="0074477D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F6" w:rsidRPr="00516676" w:rsidRDefault="00C278F6" w:rsidP="0074477D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  область определения функции</w:t>
      </w:r>
    </w:p>
    <w:p w:rsidR="00C278F6" w:rsidRPr="00151E28" w:rsidRDefault="00C278F6" w:rsidP="0074477D">
      <w:pPr>
        <w:pStyle w:val="a3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ad>
          <m:ra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</m:t>
            </m:r>
          </m:deg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0,3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 xml:space="preserve">1 </m:t>
                </m:r>
              </m:e>
            </m:func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;</m:t>
            </m:r>
          </m:e>
        </m:rad>
      </m:oMath>
      <w:r w:rsidRPr="005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</m:t>
                </m: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;</m:t>
            </m:r>
          </m:e>
        </m:func>
      </m:oMath>
      <w:r w:rsidRPr="005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0,3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)</m:t>
            </m:r>
          </m:e>
        </m:func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.                                                        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0,1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;</m:t>
            </m:r>
          </m:e>
        </m:ra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</m:oMath>
    </w:p>
    <w:p w:rsidR="00E626DE" w:rsidRPr="00516676" w:rsidRDefault="00433F11" w:rsidP="0074477D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78F6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уравнение называют простейшим  </w:t>
      </w:r>
      <w:r w:rsidR="00C278F6" w:rsidRPr="0051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логарифмическим уравнением?</w:t>
      </w:r>
    </w:p>
    <w:p w:rsidR="00433F11" w:rsidRPr="00516676" w:rsidRDefault="00433F11" w:rsidP="0074477D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Сколько решений имеет уравнение  </w:t>
      </w:r>
      <m:oMath>
        <m:func>
          <m:func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,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если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&gt;0,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a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≠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1,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?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67B" w:rsidRPr="00516676" w:rsidRDefault="00433F11" w:rsidP="0074477D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 методы решения логарифмических уравнений вам известны?</w:t>
      </w:r>
    </w:p>
    <w:p w:rsidR="007F667B" w:rsidRDefault="007F667B" w:rsidP="0074477D">
      <w:pPr>
        <w:pStyle w:val="a3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Формирование умений и навыков.</w:t>
      </w:r>
    </w:p>
    <w:p w:rsidR="00516676" w:rsidRPr="00516676" w:rsidRDefault="00516676" w:rsidP="0074477D">
      <w:pPr>
        <w:pStyle w:val="a3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667B" w:rsidRPr="00516676" w:rsidRDefault="007F667B" w:rsidP="0074477D">
      <w:pPr>
        <w:pStyle w:val="a3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с последующей проверкой.</w:t>
      </w:r>
    </w:p>
    <w:p w:rsidR="00433F11" w:rsidRPr="00516676" w:rsidRDefault="00433F11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логарифмических уравнений по определению логарифма.</w:t>
      </w:r>
    </w:p>
    <w:p w:rsidR="009F7E1B" w:rsidRPr="00516676" w:rsidRDefault="00460EA1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b⇔f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b</m:t>
                  </m:r>
                </m:sup>
              </m:sSup>
            </m:e>
          </m:func>
        </m:oMath>
      </m:oMathPara>
    </w:p>
    <w:p w:rsidR="009F7E1B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=1</m:t>
            </m:r>
          </m:e>
        </m:func>
      </m:oMath>
      <w:r w:rsidR="009B3EF1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</w:t>
      </w:r>
      <w:r w:rsidR="00F14BD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</w:t>
      </w:r>
      <w:r w:rsidR="009B3EF1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B3EF1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±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2</m:t>
        </m:r>
      </m:oMath>
    </w:p>
    <w:p w:rsidR="009B153B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=0</m:t>
                        </m:r>
                      </m:e>
                    </m:func>
                  </m:e>
                </m:func>
              </m:e>
            </m:func>
          </m:e>
        </m:func>
      </m:oMath>
      <w:r w:rsidR="009B153B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14BD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74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BD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153B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Ответ:  256   </w:t>
      </w:r>
    </w:p>
    <w:p w:rsidR="009B3EF1" w:rsidRPr="00516676" w:rsidRDefault="009B153B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Уравнения, решаемые потенцированием.   </w:t>
      </w:r>
    </w:p>
    <w:p w:rsidR="00F14BD2" w:rsidRPr="00516676" w:rsidRDefault="00460EA1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g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)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 xml:space="preserve">, 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f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)&gt;0.</m:t>
                        </m:r>
                      </m:e>
                    </m:eqArr>
                  </m:e>
                </m:d>
              </m:e>
            </m:func>
          </m:e>
        </m:func>
      </m:oMath>
      <w:r w:rsidR="00F14BD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g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)&gt;0.</m:t>
                </m:r>
              </m:e>
            </m:eqArr>
          </m:e>
        </m:d>
      </m:oMath>
    </w:p>
    <w:p w:rsidR="00F14BD2" w:rsidRPr="00516676" w:rsidRDefault="00F14BD2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нужно решить уравнение системы, а по неравенству системы проводится отбор корней.</w:t>
      </w:r>
    </w:p>
    <w:p w:rsidR="00F14BD2" w:rsidRPr="00516676" w:rsidRDefault="00460EA1" w:rsidP="0074477D">
      <w:pPr>
        <w:pStyle w:val="a3"/>
        <w:numPr>
          <w:ilvl w:val="0"/>
          <w:numId w:val="10"/>
        </w:numPr>
        <w:spacing w:before="100" w:beforeAutospacing="1" w:after="0" w:line="240" w:lineRule="auto"/>
        <w:ind w:left="1134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1)=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7)</m:t>
                </m:r>
              </m:e>
            </m:func>
          </m:e>
        </m:func>
      </m:oMath>
      <w:r w:rsidR="00F14BD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4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14BD2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3</w:t>
      </w:r>
    </w:p>
    <w:p w:rsidR="00CF661D" w:rsidRPr="00516676" w:rsidRDefault="00460EA1" w:rsidP="0074477D">
      <w:pPr>
        <w:pStyle w:val="a3"/>
        <w:numPr>
          <w:ilvl w:val="0"/>
          <w:numId w:val="10"/>
        </w:numPr>
        <w:spacing w:before="100" w:beforeAutospacing="1"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2lg</m:t>
            </m:r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(1,5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+1)</m:t>
                </m:r>
              </m:e>
            </m:func>
          </m:e>
        </m:func>
      </m:oMath>
      <w:r w:rsidR="00CF661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F661D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3,5</w:t>
      </w:r>
    </w:p>
    <w:p w:rsidR="00CF661D" w:rsidRPr="00516676" w:rsidRDefault="00CF661D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Уравнения, решаемые подстановкой.</w:t>
      </w:r>
    </w:p>
    <w:p w:rsidR="00F14BD2" w:rsidRPr="00516676" w:rsidRDefault="00460EA1" w:rsidP="0074477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e>
                    </m:d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func>
              </m:den>
            </m:f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2=0</m:t>
            </m:r>
          </m:e>
        </m:func>
      </m:oMath>
      <w:r w:rsidR="00627E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661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27E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661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d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</m:func>
      </m:oMath>
      <w:r w:rsidR="00CF661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ED9" w:rsidRPr="00516676" w:rsidRDefault="00CF661D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=0,   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1;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=1.</m:t>
        </m:r>
      </m:oMath>
      <w:r w:rsidR="00627E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7ED9" w:rsidRPr="00516676" w:rsidRDefault="00627ED9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2=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1  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или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 </m:t>
            </m:r>
          </m:e>
        </m:func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2=1  </m:t>
            </m:r>
          </m:e>
        </m:func>
      </m:oMath>
    </w:p>
    <w:p w:rsidR="00CF661D" w:rsidRPr="00516676" w:rsidRDefault="00460EA1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                   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,                                   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.</m:t>
        </m:r>
      </m:oMath>
      <w:r w:rsidR="00627E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627ED9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proofErr w:type="gramStart"/>
      <w:r w:rsidR="00627ED9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.</m:t>
        </m:r>
      </m:oMath>
      <w:proofErr w:type="gramEnd"/>
    </w:p>
    <w:p w:rsidR="00F255C0" w:rsidRPr="00516676" w:rsidRDefault="00460EA1" w:rsidP="0074477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sup>
                    </m:sSup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64=2.</m:t>
                </m:r>
              </m:e>
            </m:func>
          </m:e>
        </m:func>
      </m:oMath>
      <w:r w:rsidR="00627E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Это уравнение равносильно уравнению </w:t>
      </w:r>
    </w:p>
    <w:p w:rsidR="00627ED9" w:rsidRPr="00516676" w:rsidRDefault="00627ED9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d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2=2.</m:t>
                </m:r>
              </m:e>
            </m:func>
          </m:e>
        </m:func>
      </m:oMath>
      <w:r w:rsidR="00F255C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Пусть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e>
            </m:d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t</m:t>
        </m:r>
      </m:oMath>
      <w:r w:rsidR="00F255C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тогда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2=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t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.</m:t>
            </m:r>
          </m:e>
        </m:func>
      </m:oMath>
    </w:p>
    <w:p w:rsidR="00F255C0" w:rsidRPr="00516676" w:rsidRDefault="00F255C0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t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=2, 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2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t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+1=0,  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t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=1,</m:t>
          </m:r>
        </m:oMath>
      </m:oMathPara>
    </w:p>
    <w:p w:rsidR="00F255C0" w:rsidRPr="00516676" w:rsidRDefault="00460EA1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2=1; 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=2;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±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2.</m:t>
            </m:r>
          </m:e>
        </m:func>
      </m:oMath>
      <w:r w:rsidR="00F255C0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F255C0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±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2</m:t>
        </m:r>
      </m:oMath>
    </w:p>
    <w:p w:rsidR="00F255C0" w:rsidRPr="00516676" w:rsidRDefault="00F255C0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Уравнения, решаемые логарифмированием.</w:t>
      </w:r>
    </w:p>
    <w:p w:rsidR="004D7031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lg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1,5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</m:e>
            </m:func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10</m:t>
            </m:r>
          </m:e>
        </m:rad>
      </m:oMath>
      <w:r w:rsidR="004D7031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5C0" w:rsidRPr="00516676" w:rsidRDefault="004D7031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ОДЗ: 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&gt;0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Логарифмируем обе части по основанию 10.</w:t>
      </w:r>
    </w:p>
    <w:p w:rsidR="004D7031" w:rsidRPr="00516676" w:rsidRDefault="00217F5C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w:lastRenderedPageBreak/>
            <m:t>(2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e>
          </m:func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1,5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)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,    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пусть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func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получим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  4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1</m:t>
              </m:r>
            </m:e>
          </m:func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=0.</m:t>
          </m:r>
        </m:oMath>
      </m:oMathPara>
    </w:p>
    <w:p w:rsidR="0074477D" w:rsidRDefault="00217F5C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t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±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1.    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Т.о.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=1 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или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1 .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=10, 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=0,1.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F5C" w:rsidRPr="00516676" w:rsidRDefault="0074477D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                                                                                         </m:t>
        </m:r>
      </m:oMath>
      <w:r w:rsidR="00217F5C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7F5C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="00217F5C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0,1;  10</w:t>
      </w:r>
      <w:r w:rsidR="00217F5C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17F5C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p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=(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sup>
        </m:sSup>
      </m:oMath>
      <w:r w:rsidR="00A224FE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</w:p>
    <w:p w:rsidR="00A224FE" w:rsidRPr="00516676" w:rsidRDefault="00A224FE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ОДЗ: 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&gt;0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Логарифмируем обе части по основанию 10.</w:t>
      </w:r>
    </w:p>
    <w:p w:rsidR="00A224FE" w:rsidRPr="00516676" w:rsidRDefault="00460EA1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rad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x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; 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func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(2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)</m:t>
            </m:r>
          </m:e>
        </m:rad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=0.</m:t>
        </m:r>
      </m:oMath>
      <w:r w:rsidR="00A224FE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Откуда  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=0,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=0,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mbria Math" w:hAnsi="Times New Roman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=0;</m:t>
                </m:r>
              </m:e>
            </m:eqArr>
          </m:e>
        </m:d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=1,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=0,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=4.</m:t>
                </m:r>
              </m:e>
            </m:eqArr>
          </m:e>
        </m:d>
      </m:oMath>
    </w:p>
    <w:p w:rsidR="00A224FE" w:rsidRPr="00894C46" w:rsidRDefault="00894C46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x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=0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не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удовлетворяет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,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т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.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к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. </m:t>
          </m:r>
          <m:sSup>
            <m:sSupPr>
              <m:ctrl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не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имеет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смысла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.</m:t>
          </m:r>
        </m:oMath>
      </m:oMathPara>
    </w:p>
    <w:p w:rsidR="0074477D" w:rsidRDefault="00894C46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Проверка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подтверждает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,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что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1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4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-корни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уравнения</m:t>
        </m:r>
      </m:oMath>
      <w:r w:rsidR="008C336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.</m:t>
        </m:r>
      </m:oMath>
      <w:r w:rsidR="008C336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C3362" w:rsidRPr="00516676" w:rsidRDefault="0074477D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C336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362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1;  4.</w:t>
      </w:r>
    </w:p>
    <w:p w:rsidR="008C3362" w:rsidRPr="00516676" w:rsidRDefault="008C3362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362" w:rsidRPr="00516676" w:rsidRDefault="008C3362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Уравнения вида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)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.</m:t>
            </m:r>
          </m:e>
        </m:func>
      </m:oMath>
    </w:p>
    <w:p w:rsidR="008C3362" w:rsidRPr="00516676" w:rsidRDefault="008C3362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уравнение равносильно уравнению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b</m:t>
                </m:r>
              </m:den>
            </m:f>
          </m:sup>
        </m:sSup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≠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1.</m:t>
        </m:r>
      </m:oMath>
    </w:p>
    <w:p w:rsidR="00043F2A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8</m:t>
            </m:r>
            <m:rad>
              <m:ra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radPr>
              <m:deg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0,25</m:t>
                </m:r>
              </m:e>
            </m:ra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n>
            </m:f>
          </m:e>
        </m:func>
      </m:oMath>
      <w:r w:rsidR="008C3362" w:rsidRPr="00516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8C3362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2A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4477D" w:rsidRDefault="00043F2A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ОДЗ определяется системой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≠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1.</m:t>
                </m:r>
              </m:e>
            </m:eqArr>
          </m:e>
        </m:d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=(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8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∙</m:t>
            </m:r>
            <m:rad>
              <m:ra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0,25</m:t>
                </m:r>
              </m:e>
            </m:rad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13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,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=(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den>
            </m:f>
          </m:sup>
        </m:sSup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13</m:t>
                </m:r>
              </m:den>
            </m:f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=2.</m:t>
        </m:r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C3362" w:rsidRPr="00516676" w:rsidRDefault="0074477D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43F2A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2A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2.</w:t>
      </w:r>
    </w:p>
    <w:p w:rsidR="00043F2A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m:t>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</m:sub>
            </m:sSub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1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=0</m:t>
        </m:r>
      </m:oMath>
    </w:p>
    <w:p w:rsidR="00197B3F" w:rsidRPr="00516676" w:rsidRDefault="00197B3F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ОДЗ определяется системой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&gt;0,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≠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1;</m:t>
                </m:r>
              </m:e>
            </m:eqArr>
          </m:e>
        </m:d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+6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&gt;0,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≠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0.</m:t>
                </m:r>
              </m:e>
            </m:eqArr>
          </m:e>
        </m:d>
      </m:oMath>
    </w:p>
    <w:p w:rsidR="00197B3F" w:rsidRPr="00516676" w:rsidRDefault="00197B3F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3F" w:rsidRPr="00516676" w:rsidRDefault="00460EA1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+6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≠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0,   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≠-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3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10.</m:t>
            </m:r>
          </m:e>
        </m:rad>
      </m:oMath>
      <w:r w:rsidR="00197B3F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B177F" w:rsidRPr="00516676" w:rsidRDefault="00197B3F" w:rsidP="0074477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(</w:t>
      </w:r>
      <m:oMath>
        <m:r>
          <m:rPr>
            <m:sty m:val="bi"/>
          </m:r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-∞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;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3</m:t>
        </m:r>
        <m:r>
          <m:rPr>
            <m:sty m:val="bi"/>
          </m:r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10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)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m:d>
          <m:d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3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10</m:t>
                </m:r>
              </m:e>
            </m:rad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;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</m:oMath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(0;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3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10</m:t>
            </m:r>
          </m:e>
        </m:rad>
      </m:oMath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∪</m:t>
        </m:r>
        <m:d>
          <m:d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10</m:t>
                </m:r>
              </m:e>
            </m:rad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; +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∞</m:t>
            </m: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e>
        </m:d>
      </m:oMath>
    </w:p>
    <w:p w:rsidR="008B6C04" w:rsidRPr="00516676" w:rsidRDefault="008B6C04" w:rsidP="0074477D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Уравнения, решаемые с использованием различных свойств логарифмов.</w:t>
      </w:r>
    </w:p>
    <w:p w:rsidR="003729AD" w:rsidRPr="00516676" w:rsidRDefault="00460EA1" w:rsidP="0074477D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</m:e>
            </m:func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lg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+4.</m:t>
        </m:r>
      </m:oMath>
      <w:r w:rsidR="003729AD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B6C04" w:rsidRPr="00516676" w:rsidRDefault="003729AD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 формулу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b</m:t>
                </m:r>
              </m:e>
            </m:func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</m:e>
          <m:sup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</m:t>
                </m:r>
              </m:e>
            </m:func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,  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&gt;0,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&gt;0,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&gt;0, 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≠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e>
        </m:d>
      </m:oMath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получим  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)</m:t>
                </m:r>
              </m:e>
            </m:func>
          </m:e>
          <m:sup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9</m:t>
                </m:r>
              </m:e>
            </m:func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-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lg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+4;</m:t>
        </m:r>
      </m:oMath>
    </w:p>
    <w:p w:rsidR="003729AD" w:rsidRPr="00516676" w:rsidRDefault="003729AD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9AD" w:rsidRPr="00516676" w:rsidRDefault="00460EA1" w:rsidP="0074477D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lg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lg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e>
          </m:func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+4;     3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lg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x</m:t>
          </m:r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m:t>-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 xml:space="preserve">4=0;      </m:t>
              </m:r>
            </m:e>
          </m:func>
        </m:oMath>
      </m:oMathPara>
    </w:p>
    <w:p w:rsidR="00151E28" w:rsidRDefault="00460EA1" w:rsidP="0074477D">
      <w:pPr>
        <w:pStyle w:val="a3"/>
        <w:spacing w:before="100" w:beforeAutospacing="1"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1,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e>
            </m:eqArr>
          </m:e>
        </m:d>
      </m:oMath>
      <w:r w:rsidR="00D747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=0,1,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=10</m:t>
                </m:r>
                <m:rad>
                  <m:ra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10.</m:t>
                    </m:r>
                  </m:e>
                </m:rad>
              </m:e>
            </m:eqArr>
          </m:e>
        </m:d>
      </m:oMath>
      <w:r w:rsidR="00D747D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4477D" w:rsidRDefault="00D747D9" w:rsidP="0074477D">
      <w:pPr>
        <w:pStyle w:val="a3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Подставив эти значения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исходное уравнение, видим, что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10</m:t>
        </m:r>
        <m:rad>
          <m:rad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10   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корень уравнения, а   0,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667B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корень уравнения.</w:t>
      </w:r>
      <w:r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</w:p>
    <w:p w:rsidR="001A65E9" w:rsidRPr="00516676" w:rsidRDefault="0074477D" w:rsidP="0074477D">
      <w:pPr>
        <w:pStyle w:val="a3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5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747D9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10</m:t>
        </m:r>
        <m:rad>
          <m:rad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.</m:t>
            </m:r>
          </m:e>
        </m:rad>
      </m:oMath>
      <w:r w:rsidR="001A65E9" w:rsidRPr="0051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1A65E9" w:rsidRPr="00516676" w:rsidRDefault="001A65E9" w:rsidP="0074477D">
      <w:pPr>
        <w:pStyle w:val="a3"/>
        <w:spacing w:before="100" w:beforeAutospacing="1"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65E9" w:rsidRPr="00516676" w:rsidRDefault="001A65E9" w:rsidP="0074477D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   уравнения, которые вызвали затруднения у учащихся, решаются на доске учениками, справившимися с ними. </w:t>
      </w:r>
    </w:p>
    <w:p w:rsidR="00151E28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Pr="0015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15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51E28" w:rsidRDefault="00151E2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718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Сцепили руки в “замок”, вытянули перед собой, подняли вверх и хорошо потянулись. Врачи утверждают, что в этот момент выделяется “фермент счастья”.</w:t>
      </w:r>
    </w:p>
    <w:p w:rsidR="00151E28" w:rsidRPr="00516676" w:rsidRDefault="00151E2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718" w:rsidRPr="00516676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E28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28">
        <w:rPr>
          <w:rFonts w:ascii="Times New Roman" w:hAnsi="Times New Roman" w:cs="Times New Roman"/>
          <w:b/>
          <w:sz w:val="24"/>
          <w:szCs w:val="24"/>
        </w:rPr>
        <w:t>6</w:t>
      </w:r>
      <w:r w:rsidR="007F667B" w:rsidRPr="00151E28"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  <w:r w:rsidR="001A65E9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4FF" w:rsidRPr="00516676" w:rsidRDefault="001A65E9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на экране и карточки у каждого ученика).</w:t>
      </w:r>
      <w:r w:rsidR="00BE64FF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предлагается оценить свои возможности и выбрать уровень заданий</w:t>
      </w:r>
      <w:proofErr w:type="gramStart"/>
      <w:r w:rsidR="00BE64FF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proofErr w:type="gramEnd"/>
      <w:r w:rsidR="00BE64FF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 или С.</w:t>
      </w:r>
      <w:r w:rsidR="00BE64FF" w:rsidRPr="0051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7F7" w:rsidRPr="00516676" w:rsidRDefault="008547F7" w:rsidP="007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D1" w:rsidRPr="00516676" w:rsidRDefault="00DF26D1" w:rsidP="007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1 вариант                                                                                        2 вариант</w:t>
      </w:r>
    </w:p>
    <w:p w:rsidR="00C278F6" w:rsidRPr="00151E28" w:rsidRDefault="004257CE" w:rsidP="007447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1E2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F26D1" w:rsidRPr="00151E28">
        <w:rPr>
          <w:rFonts w:ascii="Times New Roman" w:hAnsi="Times New Roman" w:cs="Times New Roman"/>
          <w:b/>
          <w:i/>
          <w:sz w:val="24"/>
          <w:szCs w:val="24"/>
        </w:rPr>
        <w:t>. Укажите   промежуток, которому принадлежит корень уравнения</w:t>
      </w:r>
    </w:p>
    <w:p w:rsidR="007F667B" w:rsidRPr="00516676" w:rsidRDefault="00460EA1" w:rsidP="007447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+1)=4</m:t>
            </m:r>
          </m:e>
        </m:func>
      </m:oMath>
      <w:r w:rsidR="00DF26D1" w:rsidRPr="0051667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10)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</w:p>
    <w:p w:rsidR="00DF26D1" w:rsidRPr="00516676" w:rsidRDefault="00DF26D1" w:rsidP="0074477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676">
        <w:rPr>
          <w:rFonts w:ascii="Times New Roman" w:hAnsi="Times New Roman" w:cs="Times New Roman"/>
          <w:sz w:val="24"/>
          <w:szCs w:val="24"/>
          <w:lang w:val="en-US"/>
        </w:rPr>
        <w:t xml:space="preserve">(8; 10)                                                                       1.   </w:t>
      </w:r>
      <w:r w:rsidRPr="00516676">
        <w:rPr>
          <w:rFonts w:ascii="Times New Roman" w:hAnsi="Times New Roman" w:cs="Times New Roman"/>
          <w:b/>
          <w:sz w:val="24"/>
          <w:szCs w:val="24"/>
          <w:lang w:val="en-US"/>
        </w:rPr>
        <w:t>(19; 21)</w:t>
      </w:r>
    </w:p>
    <w:p w:rsidR="00DF26D1" w:rsidRPr="00516676" w:rsidRDefault="00DF26D1" w:rsidP="0074477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676">
        <w:rPr>
          <w:rFonts w:ascii="Times New Roman" w:hAnsi="Times New Roman" w:cs="Times New Roman"/>
          <w:b/>
          <w:sz w:val="24"/>
          <w:szCs w:val="24"/>
          <w:lang w:val="en-US"/>
        </w:rPr>
        <w:t>(14; 16)</w:t>
      </w:r>
      <w:r w:rsidRPr="005166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2.   (-1; 1)</w:t>
      </w:r>
    </w:p>
    <w:p w:rsidR="00DF26D1" w:rsidRPr="00516676" w:rsidRDefault="00DF26D1" w:rsidP="0074477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676">
        <w:rPr>
          <w:rFonts w:ascii="Times New Roman" w:hAnsi="Times New Roman" w:cs="Times New Roman"/>
          <w:sz w:val="24"/>
          <w:szCs w:val="24"/>
          <w:lang w:val="en-US"/>
        </w:rPr>
        <w:t xml:space="preserve">(6; 8)                                                                         3.   (-11; -9)        </w:t>
      </w:r>
    </w:p>
    <w:p w:rsidR="00DF26D1" w:rsidRPr="00516676" w:rsidRDefault="00DF26D1" w:rsidP="0074477D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676">
        <w:rPr>
          <w:rFonts w:ascii="Times New Roman" w:hAnsi="Times New Roman" w:cs="Times New Roman"/>
          <w:sz w:val="24"/>
          <w:szCs w:val="24"/>
          <w:lang w:val="en-US"/>
        </w:rPr>
        <w:t>(4; 6)                                                                         4.   (9; 11)</w:t>
      </w:r>
    </w:p>
    <w:p w:rsidR="00DF26D1" w:rsidRPr="00151E28" w:rsidRDefault="004257CE" w:rsidP="007447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51E2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DF26D1" w:rsidRPr="00151E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151E28">
        <w:rPr>
          <w:rFonts w:ascii="Times New Roman" w:hAnsi="Times New Roman" w:cs="Times New Roman"/>
          <w:b/>
          <w:i/>
          <w:sz w:val="24"/>
          <w:szCs w:val="24"/>
        </w:rPr>
        <w:t>Решите уравнение</w:t>
      </w:r>
    </w:p>
    <w:p w:rsidR="004257CE" w:rsidRPr="007631B4" w:rsidRDefault="00460EA1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4=3</m:t>
                </m:r>
              </m:e>
            </m:func>
          </m:e>
        </m:func>
      </m:oMath>
      <w:r w:rsidR="004257CE" w:rsidRPr="007631B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</w:p>
    <w:p w:rsidR="004257CE" w:rsidRPr="00151E28" w:rsidRDefault="004257CE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51E28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C</w:t>
      </w:r>
      <w:r w:rsidRPr="007631B4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Pr="00151E2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Представьте   развернутое   решение</w:t>
      </w:r>
    </w:p>
    <w:p w:rsidR="004257CE" w:rsidRPr="00516676" w:rsidRDefault="00460EA1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4257CE" w:rsidRPr="007631B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7447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4257CE" w:rsidRPr="007631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</w:p>
    <w:p w:rsidR="001A65E9" w:rsidRPr="00516676" w:rsidRDefault="001A65E9" w:rsidP="007447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работу, учащиеся сдают ее на проверку. На экран выводятся ответы и краткое решение</w:t>
      </w:r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предлагается проверить и оценить свою работу, выставив оценку за самостоятельную работу.</w:t>
      </w:r>
    </w:p>
    <w:p w:rsidR="0074477D" w:rsidRDefault="0074477D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51E28" w:rsidRDefault="001A65E9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151E28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516676" w:rsidRPr="00151E28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Домашнее задание</w:t>
      </w:r>
      <w:r w:rsidRPr="0051667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A65E9" w:rsidRPr="00516676" w:rsidRDefault="001A65E9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516676">
        <w:rPr>
          <w:rFonts w:ascii="Times New Roman" w:eastAsiaTheme="minorEastAsia" w:hAnsi="Times New Roman" w:cs="Times New Roman"/>
          <w:sz w:val="24"/>
          <w:szCs w:val="24"/>
        </w:rPr>
        <w:t>Повторить  П.6.2, 6.3.</w:t>
      </w:r>
      <w:r w:rsidR="00151E28">
        <w:rPr>
          <w:rFonts w:ascii="Times New Roman" w:eastAsiaTheme="minorEastAsia" w:hAnsi="Times New Roman" w:cs="Times New Roman"/>
          <w:sz w:val="24"/>
          <w:szCs w:val="24"/>
        </w:rPr>
        <w:t xml:space="preserve">  Д.М</w:t>
      </w:r>
      <w:r w:rsidR="007631B4">
        <w:rPr>
          <w:rFonts w:ascii="Times New Roman" w:eastAsiaTheme="minorEastAsia" w:hAnsi="Times New Roman" w:cs="Times New Roman"/>
          <w:sz w:val="24"/>
          <w:szCs w:val="24"/>
        </w:rPr>
        <w:t xml:space="preserve">. С – </w:t>
      </w:r>
      <w:r w:rsidR="00BE64FF" w:rsidRPr="00516676">
        <w:rPr>
          <w:rFonts w:ascii="Times New Roman" w:eastAsiaTheme="minorEastAsia" w:hAnsi="Times New Roman" w:cs="Times New Roman"/>
          <w:sz w:val="24"/>
          <w:szCs w:val="24"/>
        </w:rPr>
        <w:t>21 №2 (</w:t>
      </w:r>
      <w:proofErr w:type="spellStart"/>
      <w:r w:rsidR="00BE64FF" w:rsidRPr="00516676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Start"/>
      <w:r w:rsidR="00BE64FF" w:rsidRPr="00516676">
        <w:rPr>
          <w:rFonts w:ascii="Times New Roman" w:eastAsiaTheme="minorEastAsia" w:hAnsi="Times New Roman" w:cs="Times New Roman"/>
          <w:sz w:val="24"/>
          <w:szCs w:val="24"/>
        </w:rPr>
        <w:t>,в</w:t>
      </w:r>
      <w:proofErr w:type="spellEnd"/>
      <w:proofErr w:type="gramEnd"/>
      <w:r w:rsidR="00BE64FF" w:rsidRPr="00516676">
        <w:rPr>
          <w:rFonts w:ascii="Times New Roman" w:eastAsiaTheme="minorEastAsia" w:hAnsi="Times New Roman" w:cs="Times New Roman"/>
          <w:sz w:val="24"/>
          <w:szCs w:val="24"/>
        </w:rPr>
        <w:t>), №3 (г, д) варианты 3 и 4.</w:t>
      </w:r>
    </w:p>
    <w:p w:rsidR="0074477D" w:rsidRDefault="0074477D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E64FF" w:rsidRPr="00151E28" w:rsidRDefault="00BE64FF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51E28">
        <w:rPr>
          <w:rFonts w:ascii="Times New Roman" w:eastAsiaTheme="minorEastAsia" w:hAnsi="Times New Roman" w:cs="Times New Roman"/>
          <w:b/>
          <w:sz w:val="24"/>
          <w:szCs w:val="24"/>
        </w:rPr>
        <w:t>7. Итог  урока.</w:t>
      </w:r>
    </w:p>
    <w:p w:rsidR="00BE64FF" w:rsidRPr="00516676" w:rsidRDefault="00BE64FF" w:rsidP="0074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Итак, мы сегодня с вами решали  логарифмические  уравнения.  А теперь давайте обобщим, какие  методы решения  уравнений мы применяли: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используя определение логарифма,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с помощью основного логарифмического тождества,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с помощью метода потенцирования,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введения новой переменной,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переход от уравнения с разными основаниями к одному основанию,</w:t>
      </w:r>
    </w:p>
    <w:p w:rsidR="00BE64FF" w:rsidRPr="00516676" w:rsidRDefault="00BE64FF" w:rsidP="007447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 xml:space="preserve"> с помощью свойств логарифма.</w:t>
      </w:r>
    </w:p>
    <w:p w:rsidR="008E6718" w:rsidRPr="00516676" w:rsidRDefault="008E6718" w:rsidP="007447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676" w:rsidRPr="00516676" w:rsidRDefault="00BE64FF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hAnsi="Times New Roman" w:cs="Times New Roman"/>
          <w:sz w:val="24"/>
          <w:szCs w:val="24"/>
        </w:rPr>
        <w:t>Выставление оценок по количеству «+» в тетради, за решение на доске и по карточкам.</w:t>
      </w:r>
      <w:r w:rsidR="008E6718" w:rsidRPr="00516676">
        <w:rPr>
          <w:rFonts w:ascii="Times New Roman" w:hAnsi="Times New Roman" w:cs="Times New Roman"/>
          <w:sz w:val="24"/>
          <w:szCs w:val="24"/>
        </w:rPr>
        <w:t xml:space="preserve">  </w:t>
      </w:r>
      <w:r w:rsidR="008E6718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результативности работы учащихся</w:t>
      </w:r>
      <w:r w:rsidR="008E6718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718" w:rsidRPr="00516676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урок подошел к концу. Достигли ли мы поставленных целей? </w:t>
      </w:r>
    </w:p>
    <w:p w:rsidR="0074477D" w:rsidRDefault="0074477D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718" w:rsidRPr="00516676" w:rsidRDefault="008E6718" w:rsidP="007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летит время,  сегодня вы –</w:t>
      </w:r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</w:t>
      </w:r>
      <w:r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тиклассники, а завтра – уже выпускники. Готовясь к экзамену, никогда не думай, что не справишься с заданием, а, напротив, мыс</w:t>
      </w:r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 рисуй себе картину успеха  и  тогда у тебя</w:t>
      </w:r>
      <w:r w:rsidR="007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обязательно  </w:t>
      </w:r>
      <w:r w:rsidR="0015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получится!</w:t>
      </w:r>
      <w:r w:rsidR="00516676" w:rsidRPr="0051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4FF" w:rsidRPr="00516676" w:rsidRDefault="00BE64FF" w:rsidP="0074477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BE64FF" w:rsidRPr="00516676" w:rsidSect="00D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A1" w:rsidRDefault="00460EA1" w:rsidP="007631B4">
      <w:pPr>
        <w:spacing w:after="0" w:line="240" w:lineRule="auto"/>
      </w:pPr>
      <w:r>
        <w:separator/>
      </w:r>
    </w:p>
  </w:endnote>
  <w:endnote w:type="continuationSeparator" w:id="0">
    <w:p w:rsidR="00460EA1" w:rsidRDefault="00460EA1" w:rsidP="0076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A1" w:rsidRDefault="00460EA1" w:rsidP="007631B4">
      <w:pPr>
        <w:spacing w:after="0" w:line="240" w:lineRule="auto"/>
      </w:pPr>
      <w:r>
        <w:separator/>
      </w:r>
    </w:p>
  </w:footnote>
  <w:footnote w:type="continuationSeparator" w:id="0">
    <w:p w:rsidR="00460EA1" w:rsidRDefault="00460EA1" w:rsidP="0076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A95"/>
    <w:multiLevelType w:val="hybridMultilevel"/>
    <w:tmpl w:val="3DBA8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A73CE"/>
    <w:multiLevelType w:val="multilevel"/>
    <w:tmpl w:val="CFFE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5244"/>
    <w:multiLevelType w:val="hybridMultilevel"/>
    <w:tmpl w:val="9E800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210E9E"/>
    <w:multiLevelType w:val="multilevel"/>
    <w:tmpl w:val="0AD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F17AC"/>
    <w:multiLevelType w:val="hybridMultilevel"/>
    <w:tmpl w:val="FBFCB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67E37"/>
    <w:multiLevelType w:val="multilevel"/>
    <w:tmpl w:val="A7F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C49EC"/>
    <w:multiLevelType w:val="hybridMultilevel"/>
    <w:tmpl w:val="E90AAB34"/>
    <w:lvl w:ilvl="0" w:tplc="63AAF6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507"/>
    <w:multiLevelType w:val="hybridMultilevel"/>
    <w:tmpl w:val="570CC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D3D36"/>
    <w:multiLevelType w:val="hybridMultilevel"/>
    <w:tmpl w:val="2BFE1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25850"/>
    <w:multiLevelType w:val="hybridMultilevel"/>
    <w:tmpl w:val="7A86FB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84E01"/>
    <w:multiLevelType w:val="multilevel"/>
    <w:tmpl w:val="779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62C35"/>
    <w:multiLevelType w:val="multilevel"/>
    <w:tmpl w:val="6A8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EE14C1"/>
    <w:multiLevelType w:val="hybridMultilevel"/>
    <w:tmpl w:val="01847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327"/>
    <w:rsid w:val="00043F2A"/>
    <w:rsid w:val="00151E28"/>
    <w:rsid w:val="00197B3F"/>
    <w:rsid w:val="001A65E9"/>
    <w:rsid w:val="001A77CD"/>
    <w:rsid w:val="001E15B9"/>
    <w:rsid w:val="00217F5C"/>
    <w:rsid w:val="003729AD"/>
    <w:rsid w:val="004257CE"/>
    <w:rsid w:val="00433F11"/>
    <w:rsid w:val="00460EA1"/>
    <w:rsid w:val="004B0DA2"/>
    <w:rsid w:val="004D7031"/>
    <w:rsid w:val="00516676"/>
    <w:rsid w:val="00544840"/>
    <w:rsid w:val="0054666E"/>
    <w:rsid w:val="00627ED9"/>
    <w:rsid w:val="0074477D"/>
    <w:rsid w:val="007631B4"/>
    <w:rsid w:val="007F667B"/>
    <w:rsid w:val="008316E2"/>
    <w:rsid w:val="008547F7"/>
    <w:rsid w:val="00894C46"/>
    <w:rsid w:val="008B6C04"/>
    <w:rsid w:val="008C3362"/>
    <w:rsid w:val="008E6718"/>
    <w:rsid w:val="00905987"/>
    <w:rsid w:val="009B153B"/>
    <w:rsid w:val="009B3EF1"/>
    <w:rsid w:val="009F7E1B"/>
    <w:rsid w:val="00A224FE"/>
    <w:rsid w:val="00B67C8D"/>
    <w:rsid w:val="00B76B01"/>
    <w:rsid w:val="00BE64FF"/>
    <w:rsid w:val="00C278F6"/>
    <w:rsid w:val="00C67437"/>
    <w:rsid w:val="00C80E80"/>
    <w:rsid w:val="00C827AF"/>
    <w:rsid w:val="00CF393E"/>
    <w:rsid w:val="00CF661D"/>
    <w:rsid w:val="00D079F0"/>
    <w:rsid w:val="00D747D9"/>
    <w:rsid w:val="00DF26D1"/>
    <w:rsid w:val="00E626DE"/>
    <w:rsid w:val="00E70327"/>
    <w:rsid w:val="00EB177F"/>
    <w:rsid w:val="00EE2C69"/>
    <w:rsid w:val="00F14BD2"/>
    <w:rsid w:val="00F255C0"/>
    <w:rsid w:val="00FE04F0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F0"/>
  </w:style>
  <w:style w:type="paragraph" w:styleId="1">
    <w:name w:val="heading 1"/>
    <w:basedOn w:val="a"/>
    <w:link w:val="10"/>
    <w:uiPriority w:val="9"/>
    <w:qFormat/>
    <w:rsid w:val="008E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6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74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6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1B4"/>
  </w:style>
  <w:style w:type="paragraph" w:styleId="a9">
    <w:name w:val="footer"/>
    <w:basedOn w:val="a"/>
    <w:link w:val="aa"/>
    <w:uiPriority w:val="99"/>
    <w:semiHidden/>
    <w:unhideWhenUsed/>
    <w:rsid w:val="0076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МОУ-СОШ с.Карпёнка</cp:lastModifiedBy>
  <cp:revision>10</cp:revision>
  <cp:lastPrinted>2012-01-09T17:15:00Z</cp:lastPrinted>
  <dcterms:created xsi:type="dcterms:W3CDTF">2012-01-08T17:09:00Z</dcterms:created>
  <dcterms:modified xsi:type="dcterms:W3CDTF">2012-01-20T10:59:00Z</dcterms:modified>
</cp:coreProperties>
</file>