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B5" w:rsidRDefault="00264EB5" w:rsidP="00264E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Михайленко Юлия Сергеевна.</w:t>
      </w:r>
    </w:p>
    <w:p w:rsidR="00264EB5" w:rsidRDefault="00264EB5" w:rsidP="00264E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классов.</w:t>
      </w:r>
    </w:p>
    <w:p w:rsidR="00264EB5" w:rsidRDefault="00264EB5" w:rsidP="00264E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4 г.Белореченск Краснодарский край</w:t>
      </w:r>
    </w:p>
    <w:p w:rsidR="002717E5" w:rsidRDefault="002717E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264EB5"/>
    <w:p w:rsidR="00264EB5" w:rsidRDefault="00BD0800" w:rsidP="00264EB5">
      <w:pPr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BD0800">
        <w:rPr>
          <w:rFonts w:ascii="Times New Roman" w:hAnsi="Times New Roman"/>
          <w:color w:val="4F6228" w:themeColor="accent3" w:themeShade="80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1pt;height:90.2pt" fillcolor="#06c" strokecolor="#9cf" strokeweight="1.5pt">
            <v:shadow on="t" color="#900"/>
            <v:textpath style="font-family:&quot;Impact&quot;;v-text-kern:t" trim="t" fitpath="t" string="Открытый урок по теме:&#10;"/>
          </v:shape>
        </w:pict>
      </w:r>
    </w:p>
    <w:p w:rsidR="00264EB5" w:rsidRPr="00264EB5" w:rsidRDefault="00BD0800" w:rsidP="00264EB5">
      <w:pPr>
        <w:jc w:val="center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BD0800">
        <w:rPr>
          <w:rFonts w:ascii="Times New Roman" w:hAnsi="Times New Roman"/>
          <w:color w:val="4F6228" w:themeColor="accent3" w:themeShade="80"/>
          <w:sz w:val="28"/>
          <w:szCs w:val="28"/>
        </w:rPr>
        <w:pict>
          <v:shape id="_x0000_i1026" type="#_x0000_t136" style="width:257.65pt;height:111.9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Семья&quot;&#10;"/>
          </v:shape>
        </w:pict>
      </w:r>
    </w:p>
    <w:p w:rsidR="00264EB5" w:rsidRDefault="00264EB5" w:rsidP="00264EB5">
      <w:pPr>
        <w:jc w:val="center"/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</w:pPr>
      <w:r w:rsidRPr="00CD6D57">
        <w:rPr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А как появилось слово «семья»?</w:t>
      </w:r>
      <w:r w:rsidRPr="00C6209F"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 </w:t>
      </w:r>
      <w:r w:rsidRPr="00CD6D57">
        <w:rPr>
          <w:rFonts w:ascii="Times New Roman" w:hAnsi="Times New Roman"/>
          <w:i/>
          <w:color w:val="000000"/>
          <w:sz w:val="40"/>
          <w:szCs w:val="40"/>
        </w:rPr>
        <w:br/>
      </w:r>
      <w:r w:rsidRPr="00CD6D57">
        <w:rPr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Когда-то о нём не слыхала земля,</w:t>
      </w:r>
      <w:r w:rsidRPr="00C6209F"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 </w:t>
      </w:r>
      <w:r w:rsidRPr="00CD6D57">
        <w:rPr>
          <w:rFonts w:ascii="Times New Roman" w:hAnsi="Times New Roman"/>
          <w:i/>
          <w:color w:val="000000"/>
          <w:sz w:val="40"/>
          <w:szCs w:val="40"/>
        </w:rPr>
        <w:br/>
      </w:r>
      <w:r w:rsidRPr="00CD6D57">
        <w:rPr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Но Еве сказал перед свадьбой Адам:</w:t>
      </w:r>
      <w:r w:rsidRPr="00C6209F"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 </w:t>
      </w:r>
      <w:r w:rsidRPr="00CD6D57">
        <w:rPr>
          <w:rFonts w:ascii="Times New Roman" w:hAnsi="Times New Roman"/>
          <w:i/>
          <w:color w:val="000000"/>
          <w:sz w:val="40"/>
          <w:szCs w:val="40"/>
        </w:rPr>
        <w:br/>
      </w:r>
      <w:r w:rsidRPr="00CD6D57">
        <w:rPr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Сейчас я тебе Семь вопросов задам:</w:t>
      </w:r>
      <w:r w:rsidRPr="00C6209F"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 </w:t>
      </w:r>
      <w:r w:rsidRPr="00CD6D57">
        <w:rPr>
          <w:rFonts w:ascii="Times New Roman" w:hAnsi="Times New Roman"/>
          <w:i/>
          <w:color w:val="000000"/>
          <w:sz w:val="40"/>
          <w:szCs w:val="40"/>
        </w:rPr>
        <w:br/>
      </w:r>
      <w:r w:rsidRPr="00CD6D57">
        <w:rPr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Кто деток взрастит мне, богиня моя?</w:t>
      </w:r>
      <w:r w:rsidRPr="00C6209F"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 </w:t>
      </w:r>
      <w:r w:rsidRPr="00CD6D57">
        <w:rPr>
          <w:rFonts w:ascii="Times New Roman" w:hAnsi="Times New Roman"/>
          <w:i/>
          <w:color w:val="000000"/>
          <w:sz w:val="40"/>
          <w:szCs w:val="40"/>
        </w:rPr>
        <w:br/>
      </w:r>
      <w:r w:rsidRPr="00CD6D57">
        <w:rPr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И Ева тихонько ответила: Я.</w:t>
      </w:r>
      <w:r w:rsidRPr="00C6209F"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 </w:t>
      </w:r>
      <w:r w:rsidRPr="00CD6D57">
        <w:rPr>
          <w:rFonts w:ascii="Times New Roman" w:hAnsi="Times New Roman"/>
          <w:i/>
          <w:color w:val="000000"/>
          <w:sz w:val="40"/>
          <w:szCs w:val="40"/>
        </w:rPr>
        <w:br/>
      </w:r>
      <w:r w:rsidRPr="00CD6D57">
        <w:rPr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Кто платье сошьёт,</w:t>
      </w:r>
      <w:r w:rsidRPr="00C6209F"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 </w:t>
      </w:r>
      <w:r w:rsidRPr="00CD6D57">
        <w:rPr>
          <w:rFonts w:ascii="Times New Roman" w:hAnsi="Times New Roman"/>
          <w:i/>
          <w:color w:val="000000"/>
          <w:sz w:val="40"/>
          <w:szCs w:val="40"/>
        </w:rPr>
        <w:br/>
      </w:r>
      <w:r w:rsidRPr="00CD6D57">
        <w:rPr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Постирает бельё?</w:t>
      </w:r>
      <w:r w:rsidRPr="00C6209F"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 </w:t>
      </w:r>
      <w:r w:rsidRPr="00CD6D57">
        <w:rPr>
          <w:rFonts w:ascii="Times New Roman" w:hAnsi="Times New Roman"/>
          <w:i/>
          <w:color w:val="000000"/>
          <w:sz w:val="40"/>
          <w:szCs w:val="40"/>
        </w:rPr>
        <w:br/>
      </w:r>
      <w:r w:rsidRPr="00CD6D57">
        <w:rPr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Меня приласкает, украсит жильё?</w:t>
      </w:r>
      <w:r w:rsidRPr="00C6209F"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 </w:t>
      </w:r>
      <w:r w:rsidRPr="00CD6D57">
        <w:rPr>
          <w:rFonts w:ascii="Times New Roman" w:hAnsi="Times New Roman"/>
          <w:i/>
          <w:color w:val="000000"/>
          <w:sz w:val="40"/>
          <w:szCs w:val="40"/>
        </w:rPr>
        <w:br/>
      </w:r>
      <w:r w:rsidRPr="00CD6D57">
        <w:rPr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Ответь на вопрос мне, подруга моя!</w:t>
      </w:r>
      <w:r w:rsidRPr="00C6209F"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 </w:t>
      </w:r>
      <w:r w:rsidRPr="00CD6D57">
        <w:rPr>
          <w:rFonts w:ascii="Times New Roman" w:hAnsi="Times New Roman"/>
          <w:i/>
          <w:color w:val="000000"/>
          <w:sz w:val="40"/>
          <w:szCs w:val="40"/>
        </w:rPr>
        <w:br/>
      </w:r>
      <w:r w:rsidRPr="00CD6D57">
        <w:rPr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Ева молвила: Я.</w:t>
      </w:r>
      <w:r w:rsidRPr="00C6209F"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 </w:t>
      </w:r>
      <w:r w:rsidRPr="00CD6D57">
        <w:rPr>
          <w:rFonts w:ascii="Times New Roman" w:hAnsi="Times New Roman"/>
          <w:i/>
          <w:color w:val="000000"/>
          <w:sz w:val="40"/>
          <w:szCs w:val="40"/>
        </w:rPr>
        <w:br/>
      </w:r>
      <w:r w:rsidRPr="00CD6D57">
        <w:rPr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Сказала она знаменитых 7 «я»</w:t>
      </w:r>
      <w:r w:rsidRPr="00C6209F"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 </w:t>
      </w:r>
      <w:r w:rsidRPr="00CD6D57">
        <w:rPr>
          <w:rFonts w:ascii="Times New Roman" w:hAnsi="Times New Roman"/>
          <w:i/>
          <w:color w:val="000000"/>
          <w:sz w:val="40"/>
          <w:szCs w:val="40"/>
        </w:rPr>
        <w:br/>
      </w:r>
      <w:r w:rsidRPr="00CD6D57">
        <w:rPr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И так появилось слово «семья»</w:t>
      </w:r>
      <w:r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  <w:t>!</w:t>
      </w:r>
    </w:p>
    <w:p w:rsidR="00264EB5" w:rsidRPr="00264EB5" w:rsidRDefault="00264EB5" w:rsidP="00264EB5">
      <w:pPr>
        <w:jc w:val="right"/>
        <w:rPr>
          <w:rStyle w:val="apple-converted-space"/>
          <w:rFonts w:ascii="Times New Roman" w:hAnsi="Times New Roman"/>
          <w:i/>
          <w:color w:val="000000"/>
          <w:sz w:val="40"/>
          <w:szCs w:val="40"/>
          <w:shd w:val="clear" w:color="auto" w:fill="FFFFFF"/>
        </w:rPr>
      </w:pPr>
      <w:r w:rsidRPr="00CD6D5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Михайленко Юлия Сергеевна                             </w:t>
      </w:r>
    </w:p>
    <w:p w:rsidR="00264EB5" w:rsidRDefault="00264EB5" w:rsidP="00264EB5">
      <w:pPr>
        <w:jc w:val="righ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6D5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МБОУ СОШ 4</w:t>
      </w:r>
    </w:p>
    <w:p w:rsidR="00264EB5" w:rsidRPr="00CD6D57" w:rsidRDefault="00264EB5" w:rsidP="00264EB5">
      <w:pPr>
        <w:jc w:val="right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4EB5" w:rsidRDefault="00264EB5" w:rsidP="00264EB5">
      <w:pPr>
        <w:jc w:val="center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6D5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Г.Белореченск</w:t>
      </w:r>
    </w:p>
    <w:p w:rsidR="00264EB5" w:rsidRDefault="00264EB5" w:rsidP="00264EB5">
      <w:pPr>
        <w:jc w:val="center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6D5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2013г.</w:t>
      </w:r>
    </w:p>
    <w:p w:rsidR="00264EB5" w:rsidRPr="00264EB5" w:rsidRDefault="00264EB5" w:rsidP="00264EB5">
      <w:pPr>
        <w:pStyle w:val="c8"/>
        <w:spacing w:before="0" w:beforeAutospacing="0" w:after="0" w:afterAutospacing="0" w:line="249" w:lineRule="atLeast"/>
        <w:rPr>
          <w:sz w:val="28"/>
          <w:szCs w:val="28"/>
        </w:rPr>
      </w:pPr>
      <w:r w:rsidRPr="00264EB5">
        <w:rPr>
          <w:sz w:val="28"/>
          <w:szCs w:val="28"/>
        </w:rPr>
        <w:lastRenderedPageBreak/>
        <w:t>Цель:</w:t>
      </w:r>
    </w:p>
    <w:p w:rsidR="00264EB5" w:rsidRPr="00264EB5" w:rsidRDefault="00264EB5" w:rsidP="00264EB5">
      <w:pPr>
        <w:pStyle w:val="c8"/>
        <w:spacing w:before="0" w:beforeAutospacing="0" w:after="0" w:afterAutospacing="0" w:line="249" w:lineRule="atLeast"/>
        <w:rPr>
          <w:rStyle w:val="c1"/>
          <w:sz w:val="28"/>
          <w:szCs w:val="28"/>
        </w:rPr>
      </w:pPr>
      <w:r w:rsidRPr="00264EB5">
        <w:rPr>
          <w:sz w:val="28"/>
          <w:szCs w:val="28"/>
        </w:rPr>
        <w:t xml:space="preserve">        - Определить значимость семьи в жизни каждого человека, формировать понятие            «счастливая семья».</w:t>
      </w:r>
      <w:r w:rsidRPr="00264EB5">
        <w:rPr>
          <w:rStyle w:val="c1"/>
          <w:color w:val="000000"/>
          <w:sz w:val="28"/>
          <w:szCs w:val="28"/>
        </w:rPr>
        <w:t xml:space="preserve"> Способствовать воспитанию чувства патриотизма, любви и уважения к родному дому и близким людям.</w:t>
      </w:r>
    </w:p>
    <w:p w:rsidR="00264EB5" w:rsidRPr="00264EB5" w:rsidRDefault="00264EB5" w:rsidP="00264EB5">
      <w:pPr>
        <w:pStyle w:val="c8"/>
        <w:spacing w:before="0" w:beforeAutospacing="0" w:after="0" w:afterAutospacing="0" w:line="249" w:lineRule="atLeast"/>
        <w:rPr>
          <w:rStyle w:val="c1"/>
          <w:color w:val="000000"/>
          <w:sz w:val="28"/>
          <w:szCs w:val="28"/>
        </w:rPr>
      </w:pPr>
    </w:p>
    <w:p w:rsidR="00264EB5" w:rsidRPr="00264EB5" w:rsidRDefault="00264EB5" w:rsidP="00264E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4EB5">
        <w:rPr>
          <w:rFonts w:ascii="Times New Roman" w:hAnsi="Times New Roman" w:cs="Times New Roman"/>
          <w:sz w:val="28"/>
          <w:szCs w:val="28"/>
        </w:rPr>
        <w:t>Задачи:</w:t>
      </w:r>
    </w:p>
    <w:p w:rsidR="00264EB5" w:rsidRP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64EB5">
        <w:rPr>
          <w:rFonts w:ascii="Times New Roman" w:hAnsi="Times New Roman" w:cs="Times New Roman"/>
          <w:sz w:val="28"/>
          <w:szCs w:val="28"/>
        </w:rPr>
        <w:t>-воспитание этической культуры детей,</w:t>
      </w:r>
    </w:p>
    <w:p w:rsidR="00264EB5" w:rsidRP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64EB5">
        <w:rPr>
          <w:rFonts w:ascii="Times New Roman" w:hAnsi="Times New Roman" w:cs="Times New Roman"/>
          <w:sz w:val="28"/>
          <w:szCs w:val="28"/>
        </w:rPr>
        <w:t>- формирование понятия ценного отношения к семье,</w:t>
      </w: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64EB5">
        <w:rPr>
          <w:rFonts w:ascii="Times New Roman" w:hAnsi="Times New Roman" w:cs="Times New Roman"/>
          <w:sz w:val="28"/>
          <w:szCs w:val="28"/>
        </w:rPr>
        <w:t>-Формировать чувство долга и ответственности перед своей семьей.</w:t>
      </w: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851"/>
        <w:tblW w:w="0" w:type="auto"/>
        <w:tblLayout w:type="fixed"/>
        <w:tblLook w:val="04A0"/>
      </w:tblPr>
      <w:tblGrid>
        <w:gridCol w:w="2093"/>
        <w:gridCol w:w="3301"/>
        <w:gridCol w:w="2384"/>
        <w:gridCol w:w="2076"/>
      </w:tblGrid>
      <w:tr w:rsidR="00264EB5" w:rsidRPr="00520274" w:rsidTr="00585D1D">
        <w:trPr>
          <w:trHeight w:val="265"/>
        </w:trPr>
        <w:tc>
          <w:tcPr>
            <w:tcW w:w="2093" w:type="dxa"/>
          </w:tcPr>
          <w:p w:rsidR="00264EB5" w:rsidRPr="00803919" w:rsidRDefault="00264EB5" w:rsidP="00585D1D">
            <w:pPr>
              <w:spacing w:before="120" w:after="216" w:line="291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E7A8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3301" w:type="dxa"/>
          </w:tcPr>
          <w:p w:rsidR="00264EB5" w:rsidRPr="005E7A83" w:rsidRDefault="00264EB5" w:rsidP="00585D1D">
            <w:pPr>
              <w:spacing w:before="120" w:after="216" w:line="291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A8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384" w:type="dxa"/>
          </w:tcPr>
          <w:p w:rsidR="00264EB5" w:rsidRPr="005E7A83" w:rsidRDefault="00264EB5" w:rsidP="00585D1D">
            <w:pPr>
              <w:spacing w:before="120" w:after="216" w:line="291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7A8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2076" w:type="dxa"/>
          </w:tcPr>
          <w:p w:rsidR="00264EB5" w:rsidRPr="00520274" w:rsidRDefault="00264EB5" w:rsidP="00585D1D">
            <w:pPr>
              <w:spacing w:before="120" w:after="216" w:line="291" w:lineRule="atLeast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Методический комментарий</w:t>
            </w:r>
          </w:p>
          <w:p w:rsidR="00264EB5" w:rsidRPr="00520274" w:rsidRDefault="00264EB5" w:rsidP="00585D1D">
            <w:pPr>
              <w:spacing w:before="120" w:after="216" w:line="291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264EB5" w:rsidRPr="00CD6D57" w:rsidTr="00585D1D">
        <w:trPr>
          <w:trHeight w:val="265"/>
        </w:trPr>
        <w:tc>
          <w:tcPr>
            <w:tcW w:w="2093" w:type="dxa"/>
          </w:tcPr>
          <w:p w:rsidR="00264EB5" w:rsidRPr="00CD6D57" w:rsidRDefault="00264EB5" w:rsidP="00585D1D">
            <w:pPr>
              <w:rPr>
                <w:lang w:val="ru-RU"/>
              </w:rPr>
            </w:pPr>
            <w:r w:rsidRPr="008039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1.Самоопределение к деятельности. </w:t>
            </w:r>
            <w:r w:rsidRPr="00CD6D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Организационный момент.</w:t>
            </w:r>
          </w:p>
        </w:tc>
        <w:tc>
          <w:tcPr>
            <w:tcW w:w="3301" w:type="dxa"/>
          </w:tcPr>
          <w:p w:rsidR="00264EB5" w:rsidRPr="00CD6D57" w:rsidRDefault="00264EB5" w:rsidP="00585D1D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Вас приветствую сейчас</w:t>
            </w:r>
          </w:p>
          <w:p w:rsidR="00264EB5" w:rsidRPr="00CD6D57" w:rsidRDefault="00264EB5" w:rsidP="00585D1D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 xml:space="preserve">Мой весёлый, дружный класс! </w:t>
            </w:r>
          </w:p>
          <w:p w:rsidR="00264EB5" w:rsidRPr="00CD6D57" w:rsidRDefault="00264EB5" w:rsidP="00585D1D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Мы о самом-самом главном</w:t>
            </w: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Поведём сейчас рассказ.</w:t>
            </w: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Кто скажет, что самое главное в жизни человека?(ответы)</w:t>
            </w:r>
          </w:p>
          <w:p w:rsidR="00264EB5" w:rsidRPr="00CD6D57" w:rsidRDefault="009F7B6B" w:rsidP="00585D1D">
            <w:pPr>
              <w:rPr>
                <w:rFonts w:ascii="Times New Roman" w:eastAsia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lang w:val="ru-RU"/>
              </w:rPr>
              <w:t>(слайд 2</w:t>
            </w:r>
            <w:r w:rsidR="00264EB5" w:rsidRPr="00CD6D57">
              <w:rPr>
                <w:rFonts w:ascii="Times New Roman" w:eastAsia="Times New Roman" w:hAnsi="Times New Roman"/>
                <w:b/>
                <w:color w:val="000000"/>
                <w:sz w:val="28"/>
                <w:lang w:val="ru-RU"/>
              </w:rPr>
              <w:t>)</w:t>
            </w: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color w:val="000000"/>
                <w:sz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Посмотрите на картинку.(</w:t>
            </w:r>
            <w:r w:rsidRPr="00CD6D57">
              <w:rPr>
                <w:rFonts w:ascii="Times New Roman" w:eastAsia="Times New Roman" w:hAnsi="Times New Roman"/>
                <w:b/>
                <w:color w:val="000000"/>
                <w:sz w:val="28"/>
                <w:lang w:val="ru-RU"/>
              </w:rPr>
              <w:t>слайд</w:t>
            </w:r>
            <w:r w:rsidR="009F7B6B">
              <w:rPr>
                <w:rFonts w:ascii="Times New Roman" w:eastAsia="Times New Roman" w:hAnsi="Times New Roman"/>
                <w:b/>
                <w:color w:val="000000"/>
                <w:sz w:val="28"/>
                <w:lang w:val="ru-RU"/>
              </w:rPr>
              <w:t>3</w:t>
            </w: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)</w:t>
            </w:r>
          </w:p>
          <w:p w:rsidR="00264EB5" w:rsidRPr="00CD6D57" w:rsidRDefault="00264EB5" w:rsidP="00585D1D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Стены, крыша, окна в нём</w:t>
            </w:r>
          </w:p>
          <w:p w:rsidR="00264EB5" w:rsidRPr="00CD6D57" w:rsidRDefault="00264EB5" w:rsidP="00585D1D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Перед нами прочный дом.</w:t>
            </w:r>
          </w:p>
          <w:p w:rsidR="00264EB5" w:rsidRPr="00CD6D57" w:rsidRDefault="00264EB5" w:rsidP="00585D1D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В доме кто встаёт так рано</w:t>
            </w:r>
          </w:p>
          <w:p w:rsidR="00264EB5" w:rsidRPr="00CD6D57" w:rsidRDefault="00264EB5" w:rsidP="00585D1D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Обо всех в заботах?</w:t>
            </w:r>
          </w:p>
          <w:p w:rsidR="00264EB5" w:rsidRPr="00CD6D57" w:rsidRDefault="00264EB5" w:rsidP="00585D1D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…………Мама.</w:t>
            </w:r>
          </w:p>
          <w:p w:rsidR="00264EB5" w:rsidRPr="00CD6D57" w:rsidRDefault="00264EB5" w:rsidP="00585D1D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А ещё живёт в домишке</w:t>
            </w:r>
          </w:p>
          <w:p w:rsidR="00264EB5" w:rsidRPr="00CD6D57" w:rsidRDefault="00264EB5" w:rsidP="00585D1D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Папа, дочка и сынишка.</w:t>
            </w:r>
          </w:p>
          <w:p w:rsidR="00264EB5" w:rsidRPr="00CD6D57" w:rsidRDefault="00264EB5" w:rsidP="00585D1D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Отвечайте мне, друзья,</w:t>
            </w:r>
          </w:p>
          <w:p w:rsidR="00264EB5" w:rsidRPr="00CD6D57" w:rsidRDefault="00264EB5" w:rsidP="00585D1D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lang w:val="ru-RU"/>
              </w:rPr>
              <w:t>Вместе кто они?</w:t>
            </w:r>
          </w:p>
          <w:p w:rsidR="00264EB5" w:rsidRDefault="00264EB5" w:rsidP="00585D1D">
            <w:r>
              <w:rPr>
                <w:rFonts w:ascii="Times New Roman" w:eastAsia="Times New Roman" w:hAnsi="Times New Roman"/>
                <w:color w:val="000000"/>
                <w:sz w:val="28"/>
              </w:rPr>
              <w:t>…………</w:t>
            </w:r>
            <w:r w:rsidRPr="006D78A6">
              <w:rPr>
                <w:rFonts w:ascii="Times New Roman" w:eastAsia="Times New Roman" w:hAnsi="Times New Roman"/>
                <w:color w:val="000000"/>
                <w:sz w:val="28"/>
              </w:rPr>
              <w:t>Семья.</w:t>
            </w:r>
          </w:p>
        </w:tc>
        <w:tc>
          <w:tcPr>
            <w:tcW w:w="2384" w:type="dxa"/>
          </w:tcPr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У1: «Дом!»</w:t>
            </w: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У2: «Мама!»</w:t>
            </w: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У3: «Жизнь!»</w:t>
            </w: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У4: «Семья!»</w:t>
            </w: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Хором: «Мама».</w:t>
            </w: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Хором:«Семья»</w:t>
            </w:r>
          </w:p>
        </w:tc>
        <w:tc>
          <w:tcPr>
            <w:tcW w:w="2076" w:type="dxa"/>
          </w:tcPr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Личностные</w:t>
            </w:r>
            <w:r w:rsidRPr="000E1C8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D6D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УУД:</w:t>
            </w:r>
            <w:r w:rsidRPr="000E1C8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D6D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</w:t>
            </w: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Само-      оценка готовности к уроку,</w:t>
            </w:r>
            <w:r w:rsidRPr="00CD6D5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смысловая ориентация, мотивация на процесс деятельности.</w:t>
            </w: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Метапредметные</w:t>
            </w:r>
            <w:r w:rsidRPr="000E1C8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D6D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УУД:</w:t>
            </w:r>
            <w:r w:rsidRPr="000E1C8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Учебно-познавательный интерес, организация рабочего места.</w:t>
            </w: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CD6D5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Регулятивные УУД</w:t>
            </w:r>
            <w:r w:rsidRPr="00CD6D5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: целеполагание, планирование.</w:t>
            </w:r>
            <w:r w:rsidRPr="00CD6D57">
              <w:rPr>
                <w:rFonts w:ascii="Helvetica" w:hAnsi="Helvetica" w:cs="Helvetica"/>
                <w:sz w:val="18"/>
                <w:szCs w:val="18"/>
                <w:lang w:val="ru-RU"/>
              </w:rPr>
              <w:br/>
            </w:r>
            <w:r w:rsidRPr="00CD6D5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Коммуникативные УУД</w:t>
            </w:r>
            <w:r w:rsidRPr="00CD6D5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: Умение слышать и слушать.</w:t>
            </w:r>
          </w:p>
          <w:p w:rsidR="00264EB5" w:rsidRPr="00CD6D57" w:rsidRDefault="00264EB5" w:rsidP="00585D1D">
            <w:pPr>
              <w:rPr>
                <w:lang w:val="ru-RU"/>
              </w:rPr>
            </w:pPr>
          </w:p>
        </w:tc>
      </w:tr>
      <w:tr w:rsidR="00264EB5" w:rsidRPr="00CD6D57" w:rsidTr="00585D1D">
        <w:trPr>
          <w:trHeight w:val="265"/>
        </w:trPr>
        <w:tc>
          <w:tcPr>
            <w:tcW w:w="2093" w:type="dxa"/>
          </w:tcPr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2. Актуализация знаний и фиксация затруднений в деятельности.</w:t>
            </w: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301" w:type="dxa"/>
          </w:tcPr>
          <w:p w:rsidR="00264EB5" w:rsidRPr="00CD6D57" w:rsidRDefault="00264EB5" w:rsidP="00585D1D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Arial" w:eastAsia="Times New Roman" w:hAnsi="Arial" w:cs="Arial"/>
                <w:color w:val="000000"/>
                <w:sz w:val="19"/>
                <w:szCs w:val="19"/>
                <w:lang w:val="ru-RU"/>
              </w:rPr>
              <w:lastRenderedPageBreak/>
              <w:t xml:space="preserve">– </w:t>
            </w: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Сейчас на слайде вы увидите фотографии своих  семей и семей своих одноклассников.(</w:t>
            </w:r>
            <w:r w:rsidR="009F7B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слайд4</w:t>
            </w:r>
            <w:r w:rsidRPr="00CD6D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)</w:t>
            </w: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Кто хочет рассказать о своей семье?</w:t>
            </w: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- Спасибо, Ира за рассказ!</w:t>
            </w: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 вас, ребята, хочу спросить , какая мечта у Иры?</w:t>
            </w: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 вижу, что о своей семье хочет рассказать Иван.</w:t>
            </w:r>
          </w:p>
          <w:p w:rsidR="00264EB5" w:rsidRPr="008307E5" w:rsidRDefault="00264EB5" w:rsidP="00585D1D">
            <w:pPr>
              <w:rPr>
                <w:lang w:val="ru-RU"/>
              </w:rPr>
            </w:pPr>
          </w:p>
          <w:p w:rsidR="00264EB5" w:rsidRPr="008307E5" w:rsidRDefault="00264EB5" w:rsidP="00585D1D">
            <w:pPr>
              <w:rPr>
                <w:lang w:val="ru-RU"/>
              </w:rPr>
            </w:pPr>
          </w:p>
          <w:p w:rsidR="00264EB5" w:rsidRPr="008307E5" w:rsidRDefault="00264EB5" w:rsidP="00585D1D">
            <w:pPr>
              <w:rPr>
                <w:lang w:val="ru-RU"/>
              </w:rPr>
            </w:pPr>
          </w:p>
          <w:p w:rsidR="00264EB5" w:rsidRPr="008307E5" w:rsidRDefault="00264EB5" w:rsidP="00585D1D">
            <w:pPr>
              <w:rPr>
                <w:lang w:val="ru-RU"/>
              </w:rPr>
            </w:pPr>
          </w:p>
          <w:p w:rsidR="00264EB5" w:rsidRPr="008307E5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- Какой молодец! Ещё и на пальчиках показал свою семью!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- Ребята, кто понял, сколько людей в его семье?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-Я вижу ещё желающих.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Пожалуйста, Настя.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-Спасибо! 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-Вопрос всем: «Как Настя относится к своей сестре?» 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4" w:type="dxa"/>
          </w:tcPr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И:Я,… Ира. У меня есть семья. Наша семья маленькая(с сожалением),нас всего трое: мама, </w:t>
            </w: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папа, я. У нас ещё есть щенок, но я хочу ещё и братика. Я бы так его любила и помогала маме воспитывать его.</w:t>
            </w:r>
          </w:p>
          <w:p w:rsidR="00264EB5" w:rsidRPr="00CD6D57" w:rsidRDefault="00264EB5" w:rsidP="00585D1D">
            <w:pPr>
              <w:rPr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У1: Она мечтает о братике.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В: А я хочу рассказать вам стишок на английском языке о семье, которая похожа на мою.</w:t>
            </w:r>
          </w:p>
          <w:p w:rsidR="00264EB5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have a mother,</w:t>
            </w:r>
          </w:p>
          <w:p w:rsidR="00264EB5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have a father,</w:t>
            </w:r>
          </w:p>
          <w:p w:rsidR="00264EB5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have a brother-tall,</w:t>
            </w:r>
          </w:p>
          <w:p w:rsidR="00264EB5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have a sister ,</w:t>
            </w:r>
          </w:p>
          <w:p w:rsidR="00264EB5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have a Granny.</w:t>
            </w:r>
          </w:p>
          <w:p w:rsidR="00264EB5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How I love them all!!!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У:Пять! Потому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  он раскрыл всю ладошку.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Н:У меня есть мама, папа и младшая сестрёнка. Я даю ей свои игрушки и учу ее. </w:t>
            </w:r>
            <w:r>
              <w:rPr>
                <w:rFonts w:ascii="Times New Roman" w:hAnsi="Times New Roman"/>
                <w:sz w:val="28"/>
                <w:szCs w:val="28"/>
              </w:rPr>
              <w:t>Я очень люблю свою семью!</w:t>
            </w:r>
          </w:p>
          <w:p w:rsidR="00264EB5" w:rsidRPr="00F63E33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хором - «Любит!»</w:t>
            </w:r>
          </w:p>
        </w:tc>
        <w:tc>
          <w:tcPr>
            <w:tcW w:w="2076" w:type="dxa"/>
          </w:tcPr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Личностные УУД :</w:t>
            </w:r>
            <w:r w:rsidRPr="00D62E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умение делать вывод на основе услышанного.</w:t>
            </w: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Метапредметные</w:t>
            </w:r>
            <w:r w:rsidRPr="00D62E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  </w:t>
            </w:r>
            <w:r w:rsidRPr="00CD6D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УУД :</w:t>
            </w:r>
            <w:r w:rsidRPr="00D62E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умение составлять </w:t>
            </w: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монологическое высказывание,  слушать рассказчика , высказывать свою точку зрения.</w:t>
            </w: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Предметные</w:t>
            </w:r>
            <w:r w:rsidRPr="00D62E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D6D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УУД :</w:t>
            </w:r>
            <w:r w:rsidRPr="00D62E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264EB5" w:rsidRPr="00CD6D57" w:rsidRDefault="00264EB5" w:rsidP="00585D1D">
            <w:pPr>
              <w:rPr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составлять план высказывания; выполнять учебное задание в соответствии с целью; развивать умение строить грамотные речевые высказывания</w:t>
            </w:r>
          </w:p>
        </w:tc>
      </w:tr>
      <w:tr w:rsidR="00264EB5" w:rsidRPr="007F3F50" w:rsidTr="00585D1D">
        <w:trPr>
          <w:trHeight w:val="265"/>
        </w:trPr>
        <w:tc>
          <w:tcPr>
            <w:tcW w:w="2093" w:type="dxa"/>
          </w:tcPr>
          <w:p w:rsidR="00264EB5" w:rsidRPr="00552EE3" w:rsidRDefault="00264EB5" w:rsidP="00585D1D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Pr="00E57251">
              <w:rPr>
                <w:rFonts w:ascii="Times New Roman" w:hAnsi="Times New Roman"/>
                <w:b/>
                <w:sz w:val="28"/>
                <w:szCs w:val="28"/>
              </w:rPr>
              <w:t>Физкультминутка.</w:t>
            </w:r>
          </w:p>
        </w:tc>
        <w:tc>
          <w:tcPr>
            <w:tcW w:w="3301" w:type="dxa"/>
          </w:tcPr>
          <w:p w:rsidR="00264EB5" w:rsidRPr="00CD6D57" w:rsidRDefault="00264EB5" w:rsidP="00585D1D">
            <w:pPr>
              <w:pStyle w:val="article"/>
              <w:shd w:val="clear" w:color="auto" w:fill="FFFFFF"/>
              <w:spacing w:before="69" w:beforeAutospacing="0" w:after="69" w:afterAutospacing="0" w:line="332" w:lineRule="atLeast"/>
              <w:rPr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color w:val="000000"/>
                <w:sz w:val="28"/>
                <w:szCs w:val="28"/>
                <w:lang w:val="ru-RU"/>
              </w:rPr>
              <w:t>Зайцы бегали в лесу, (бег на месте)</w:t>
            </w:r>
          </w:p>
          <w:p w:rsidR="00264EB5" w:rsidRPr="00CD6D57" w:rsidRDefault="00264EB5" w:rsidP="00585D1D">
            <w:pPr>
              <w:pStyle w:val="article"/>
              <w:shd w:val="clear" w:color="auto" w:fill="FFFFFF"/>
              <w:spacing w:before="69" w:beforeAutospacing="0" w:after="69" w:afterAutospacing="0" w:line="332" w:lineRule="atLeast"/>
              <w:rPr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color w:val="000000"/>
                <w:sz w:val="28"/>
                <w:szCs w:val="28"/>
                <w:lang w:val="ru-RU"/>
              </w:rPr>
              <w:lastRenderedPageBreak/>
              <w:t>Повстречали там лису (повилять «хвостиком»)</w:t>
            </w:r>
          </w:p>
          <w:p w:rsidR="00264EB5" w:rsidRPr="00CD6D57" w:rsidRDefault="00264EB5" w:rsidP="00585D1D">
            <w:pPr>
              <w:pStyle w:val="article"/>
              <w:shd w:val="clear" w:color="auto" w:fill="FFFFFF"/>
              <w:spacing w:before="69" w:beforeAutospacing="0" w:after="69" w:afterAutospacing="0" w:line="332" w:lineRule="atLeast"/>
              <w:rPr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color w:val="000000"/>
                <w:sz w:val="28"/>
                <w:szCs w:val="28"/>
                <w:lang w:val="ru-RU"/>
              </w:rPr>
              <w:t>Прыг-скок, прыг-скок, (прыжки на месте)</w:t>
            </w:r>
          </w:p>
          <w:p w:rsidR="00264EB5" w:rsidRPr="00E57251" w:rsidRDefault="00264EB5" w:rsidP="00585D1D">
            <w:pPr>
              <w:pStyle w:val="article"/>
              <w:shd w:val="clear" w:color="auto" w:fill="FFFFFF"/>
              <w:spacing w:before="69" w:beforeAutospacing="0" w:after="69" w:afterAutospacing="0" w:line="332" w:lineRule="atLeast"/>
              <w:rPr>
                <w:color w:val="000000"/>
                <w:sz w:val="28"/>
                <w:szCs w:val="28"/>
              </w:rPr>
            </w:pPr>
            <w:r w:rsidRPr="00E57251">
              <w:rPr>
                <w:color w:val="000000"/>
                <w:sz w:val="28"/>
                <w:szCs w:val="28"/>
              </w:rPr>
              <w:t>Убежали под кусток. (присесть)</w:t>
            </w:r>
          </w:p>
          <w:p w:rsidR="00264EB5" w:rsidRPr="00520274" w:rsidRDefault="00264EB5" w:rsidP="00585D1D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84" w:type="dxa"/>
          </w:tcPr>
          <w:p w:rsidR="00264EB5" w:rsidRDefault="00264EB5" w:rsidP="00585D1D"/>
        </w:tc>
        <w:tc>
          <w:tcPr>
            <w:tcW w:w="2076" w:type="dxa"/>
          </w:tcPr>
          <w:p w:rsidR="00264EB5" w:rsidRPr="007F3F50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сплоченность класса.</w:t>
            </w:r>
          </w:p>
        </w:tc>
      </w:tr>
      <w:tr w:rsidR="00264EB5" w:rsidRPr="00CD6D57" w:rsidTr="00585D1D">
        <w:trPr>
          <w:trHeight w:val="265"/>
        </w:trPr>
        <w:tc>
          <w:tcPr>
            <w:tcW w:w="2093" w:type="dxa"/>
          </w:tcPr>
          <w:p w:rsidR="00264EB5" w:rsidRPr="00344406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  <w:r w:rsidRPr="0034440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 Постановка учебной задачи.</w:t>
            </w:r>
          </w:p>
        </w:tc>
        <w:tc>
          <w:tcPr>
            <w:tcW w:w="3301" w:type="dxa"/>
          </w:tcPr>
          <w:p w:rsidR="00264EB5" w:rsidRPr="00CD6D57" w:rsidRDefault="00264EB5" w:rsidP="00585D1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D6D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-Как вы думаете, ребята, все ли семьи одинаковые?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D6D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-А почему?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D6D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Правильно! Но есть еще отличия: обычаи, привычки, традиции, которые важны для каждой семьи. 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D6D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Например, у кого-то – обязательно ужинать всей семьёй, рассказывая  о том, что произошло с каждым за день.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Некоторые сажают дерево в честь рождения ребёнка.</w:t>
            </w:r>
          </w:p>
        </w:tc>
        <w:tc>
          <w:tcPr>
            <w:tcW w:w="2384" w:type="dxa"/>
          </w:tcPr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Хором: «Нет!»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У1:Потому что у кого-то есть сестра, а у кого- то брат! У некоторых нет ни братика, ни сестры.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У2: А ещё некоторые живут с бабушкой и дедушкой.</w:t>
            </w:r>
          </w:p>
        </w:tc>
        <w:tc>
          <w:tcPr>
            <w:tcW w:w="2076" w:type="dxa"/>
          </w:tcPr>
          <w:p w:rsidR="00264EB5" w:rsidRPr="00CD6D57" w:rsidRDefault="00264EB5" w:rsidP="00585D1D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ru-RU"/>
              </w:rPr>
              <w:t>Личностные</w:t>
            </w:r>
            <w:r w:rsidRPr="00C954F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 </w:t>
            </w:r>
            <w:r w:rsidRPr="00CD6D5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ru-RU"/>
              </w:rPr>
              <w:t xml:space="preserve"> УУД:</w:t>
            </w:r>
            <w:r w:rsidRPr="00C954F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C954F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  <w:r w:rsidRPr="00CD6D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умение видеть, формулировать цель , проблему, тему урока.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CD6D5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Познавательные УУД</w:t>
            </w:r>
            <w:r w:rsidRPr="00CD6D5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: анализ необходимой информации.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Коммуникативные УУД:</w:t>
            </w:r>
            <w:r w:rsidRPr="00CD6D5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формулирова-ние собственного мнения,умение слушать и слышать, принимать чужую точку зрения.</w:t>
            </w:r>
          </w:p>
        </w:tc>
      </w:tr>
      <w:tr w:rsidR="00264EB5" w:rsidRPr="00CD6D57" w:rsidTr="00585D1D">
        <w:trPr>
          <w:trHeight w:val="265"/>
        </w:trPr>
        <w:tc>
          <w:tcPr>
            <w:tcW w:w="2093" w:type="dxa"/>
          </w:tcPr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5.Самостоятельная работа с психологическим анализом(цветовой тест).</w:t>
            </w:r>
          </w:p>
        </w:tc>
        <w:tc>
          <w:tcPr>
            <w:tcW w:w="3301" w:type="dxa"/>
          </w:tcPr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- У каждого из вас на парте лежат листики с, нарисованными облаками. Представьте, что облака- это члены вашей семьи, выберите карандаш, которым бы вы разукрасили бы облако-маму , облако – папу,облако – братика или сестричку.</w:t>
            </w:r>
          </w:p>
        </w:tc>
        <w:tc>
          <w:tcPr>
            <w:tcW w:w="2384" w:type="dxa"/>
          </w:tcPr>
          <w:p w:rsidR="00264EB5" w:rsidRPr="007F3F50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 w:rsidRPr="007F3F50">
              <w:rPr>
                <w:rFonts w:ascii="Times New Roman" w:hAnsi="Times New Roman"/>
                <w:sz w:val="28"/>
                <w:szCs w:val="28"/>
              </w:rPr>
              <w:t>Выполнение работы.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907F0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9F7B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76" w:type="dxa"/>
          </w:tcPr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Личностные УУД :</w:t>
            </w:r>
            <w:r w:rsidRPr="007F3F5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 </w:t>
            </w:r>
            <w:r w:rsidRPr="007F3F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умение выбирать действия по достижению цели</w:t>
            </w: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Метапредметные</w:t>
            </w:r>
            <w:r w:rsidRPr="007F3F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</w:t>
            </w:r>
            <w:r w:rsidRPr="00CD6D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УУД</w:t>
            </w:r>
            <w:r w:rsidRPr="00CD6D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:</w:t>
            </w:r>
            <w:r w:rsidRPr="007F3F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Приобретение способа действий по </w:t>
            </w: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достижению целей; умение работать са- мостоятельно.</w:t>
            </w: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Предметные</w:t>
            </w:r>
            <w:r w:rsidRPr="007F3F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CD6D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УУД :</w:t>
            </w:r>
            <w:r w:rsidRPr="007F3F5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7F3F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Умение применять знания на практике</w:t>
            </w:r>
          </w:p>
          <w:p w:rsidR="00264EB5" w:rsidRPr="00CD6D57" w:rsidRDefault="00264EB5" w:rsidP="00585D1D">
            <w:pPr>
              <w:rPr>
                <w:lang w:val="ru-RU"/>
              </w:rPr>
            </w:pPr>
          </w:p>
        </w:tc>
      </w:tr>
      <w:tr w:rsidR="00264EB5" w:rsidRPr="000975E1" w:rsidTr="00585D1D">
        <w:trPr>
          <w:trHeight w:val="279"/>
        </w:trPr>
        <w:tc>
          <w:tcPr>
            <w:tcW w:w="2093" w:type="dxa"/>
          </w:tcPr>
          <w:p w:rsidR="00264EB5" w:rsidRPr="007F3F50" w:rsidRDefault="00264EB5" w:rsidP="00585D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3F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6.Физкультминутка.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(англ.яз.)</w:t>
            </w:r>
          </w:p>
        </w:tc>
        <w:tc>
          <w:tcPr>
            <w:tcW w:w="3301" w:type="dxa"/>
          </w:tcPr>
          <w:p w:rsidR="00264EB5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Clap,clap,clap your hands!</w:t>
            </w:r>
          </w:p>
          <w:p w:rsidR="00264EB5" w:rsidRPr="000975E1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Clap your hands together!</w:t>
            </w:r>
            <w:r w:rsidRPr="000975E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хлопают</w:t>
            </w:r>
            <w:r w:rsidRPr="00097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97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ладоши</w:t>
            </w:r>
            <w:r w:rsidRPr="000975E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64EB5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Stamp,stamp,stamp your feet!</w:t>
            </w:r>
          </w:p>
          <w:p w:rsidR="00264EB5" w:rsidRPr="000975E1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Stamp your feet together!</w:t>
            </w:r>
            <w:r w:rsidRPr="000975E1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топают</w:t>
            </w:r>
            <w:r w:rsidRPr="000975E1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264EB5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Touch,touch,touch your nose!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Touch</w:t>
            </w: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your</w:t>
            </w: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nose</w:t>
            </w: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together</w:t>
            </w: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!(дотрагиваются до носов)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Присаживаемся!</w:t>
            </w:r>
          </w:p>
          <w:p w:rsidR="00264EB5" w:rsidRPr="000975E1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907F0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9F7B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64EB5" w:rsidRPr="006907F0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4EB5" w:rsidRPr="006907F0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 w:rsidRPr="006907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84" w:type="dxa"/>
          </w:tcPr>
          <w:p w:rsidR="00264EB5" w:rsidRPr="006907F0" w:rsidRDefault="00264EB5" w:rsidP="00585D1D"/>
        </w:tc>
        <w:tc>
          <w:tcPr>
            <w:tcW w:w="2076" w:type="dxa"/>
          </w:tcPr>
          <w:p w:rsidR="00264EB5" w:rsidRPr="000975E1" w:rsidRDefault="00264EB5" w:rsidP="00585D1D"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Коммуникативные УУД: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сплоченность класса.</w:t>
            </w:r>
          </w:p>
        </w:tc>
      </w:tr>
      <w:tr w:rsidR="00264EB5" w:rsidRPr="00CD6D57" w:rsidTr="00585D1D">
        <w:trPr>
          <w:trHeight w:val="265"/>
        </w:trPr>
        <w:tc>
          <w:tcPr>
            <w:tcW w:w="2093" w:type="dxa"/>
          </w:tcPr>
          <w:p w:rsidR="00264EB5" w:rsidRPr="006907F0" w:rsidRDefault="00264EB5" w:rsidP="00585D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07F0">
              <w:rPr>
                <w:rFonts w:ascii="Times New Roman" w:hAnsi="Times New Roman"/>
                <w:b/>
                <w:sz w:val="28"/>
                <w:szCs w:val="28"/>
              </w:rPr>
              <w:t>7.Закрепление и применение знаний.</w:t>
            </w:r>
          </w:p>
        </w:tc>
        <w:tc>
          <w:tcPr>
            <w:tcW w:w="3301" w:type="dxa"/>
          </w:tcPr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Посмотрите на доску, пожалуйста! У нас в классе вырос цветок.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 его узнали?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Что это за цветок?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 же знаете, что он особенный и исполняет желания!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-У вас есть заветное желание о вашей семье?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Сейчас некоторые из вас подойдут к доске и оторвут лепесток, загадывая  желание.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CD6D5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слайд</w:t>
            </w:r>
            <w:r w:rsidR="009F7B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Конечно же всем лепестков не хватит, поэтому я дарю вам по маленькому цветику-семицветику для загадывания ваших желаний.(</w:t>
            </w:r>
            <w:r w:rsidRPr="00CD6D5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слайд </w:t>
            </w:r>
            <w:r w:rsidR="009F7B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384" w:type="dxa"/>
          </w:tcPr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Хором: Да!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У:Цветик –семицветик!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Хором: Да!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У1:Хочу братика!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У2:Хочу, чтобы мама с папой помирились!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У3:Хочу,чтобы </w:t>
            </w: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 меня слушался!...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76" w:type="dxa"/>
          </w:tcPr>
          <w:p w:rsidR="00264EB5" w:rsidRPr="00264EB5" w:rsidRDefault="00264EB5" w:rsidP="00585D1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64E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Личностные УУД: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Умение  различать  «красивое» и «некрасивое»,  потребность в прекрасном;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Осознание важности познания</w:t>
            </w:r>
            <w:r w:rsidRPr="00CD6D57">
              <w:rPr>
                <w:lang w:val="ru-RU"/>
              </w:rPr>
              <w:t xml:space="preserve"> </w:t>
            </w: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нового.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Регулятивные УУД</w:t>
            </w: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Определять и формулировать </w:t>
            </w: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цель деятельности.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Познаватель-ные УУД 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и отбирать информацию, полученную из различных источников.</w:t>
            </w:r>
          </w:p>
          <w:p w:rsidR="00264EB5" w:rsidRPr="00CD6D57" w:rsidRDefault="00264EB5" w:rsidP="00585D1D">
            <w:pPr>
              <w:rPr>
                <w:lang w:val="ru-RU"/>
              </w:rPr>
            </w:pPr>
          </w:p>
        </w:tc>
      </w:tr>
      <w:tr w:rsidR="00264EB5" w:rsidRPr="00CD6D57" w:rsidTr="00585D1D">
        <w:trPr>
          <w:trHeight w:val="279"/>
        </w:trPr>
        <w:tc>
          <w:tcPr>
            <w:tcW w:w="2093" w:type="dxa"/>
          </w:tcPr>
          <w:p w:rsidR="00264EB5" w:rsidRPr="00EF6EDF" w:rsidRDefault="00264EB5" w:rsidP="00585D1D">
            <w:pPr>
              <w:rPr>
                <w:rFonts w:ascii="Times New Roman" w:hAnsi="Times New Roman"/>
                <w:sz w:val="28"/>
                <w:szCs w:val="28"/>
              </w:rPr>
            </w:pPr>
            <w:r w:rsidRPr="00EF6E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8. Рефлексия деятельности.</w:t>
            </w:r>
          </w:p>
        </w:tc>
        <w:tc>
          <w:tcPr>
            <w:tcW w:w="3301" w:type="dxa"/>
          </w:tcPr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А теперь сделаем выводы нашего урока.  Продолжите мои предложения:</w:t>
            </w:r>
          </w:p>
          <w:p w:rsidR="00264EB5" w:rsidRPr="00CD6D57" w:rsidRDefault="00264EB5" w:rsidP="00585D1D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Style w:val="c0"/>
                <w:color w:val="000000"/>
                <w:sz w:val="28"/>
                <w:szCs w:val="28"/>
                <w:lang w:val="ru-RU"/>
              </w:rPr>
              <w:t>Я понял…</w:t>
            </w:r>
          </w:p>
          <w:p w:rsidR="00264EB5" w:rsidRPr="00EF6EDF" w:rsidRDefault="00264EB5" w:rsidP="00585D1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F6EDF">
              <w:rPr>
                <w:rStyle w:val="c0"/>
                <w:color w:val="000000"/>
                <w:sz w:val="28"/>
                <w:szCs w:val="28"/>
              </w:rPr>
              <w:t>Я узнал…</w:t>
            </w:r>
          </w:p>
          <w:p w:rsidR="00264EB5" w:rsidRPr="00EF6EDF" w:rsidRDefault="00264EB5" w:rsidP="00585D1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F6EDF">
              <w:rPr>
                <w:rStyle w:val="c0"/>
                <w:color w:val="000000"/>
                <w:sz w:val="28"/>
                <w:szCs w:val="28"/>
              </w:rPr>
              <w:t>Я почувствовал…</w:t>
            </w:r>
          </w:p>
          <w:p w:rsidR="00264EB5" w:rsidRPr="00767F5F" w:rsidRDefault="00264EB5" w:rsidP="00585D1D"/>
        </w:tc>
        <w:tc>
          <w:tcPr>
            <w:tcW w:w="2384" w:type="dxa"/>
          </w:tcPr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У1: Я понял, на сколько важна семья в нашей жизни!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У2:Я узнал какие разные бывают семьи!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У3:Я узнал желания своих одноклассников!</w:t>
            </w:r>
          </w:p>
          <w:p w:rsidR="00264EB5" w:rsidRPr="00CD6D57" w:rsidRDefault="00264EB5" w:rsidP="00585D1D">
            <w:pPr>
              <w:rPr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У4:Я почувствовал заботу своей семьи….</w:t>
            </w:r>
          </w:p>
        </w:tc>
        <w:tc>
          <w:tcPr>
            <w:tcW w:w="2076" w:type="dxa"/>
          </w:tcPr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Коммуникативные УУД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Умение слушать и слышать;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Выражать свои мысли и выступать перед аудиторией;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Познавательные УУД :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 план текста;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6D57">
              <w:rPr>
                <w:rFonts w:ascii="Times New Roman" w:hAnsi="Times New Roman"/>
                <w:sz w:val="28"/>
                <w:szCs w:val="28"/>
                <w:lang w:val="ru-RU"/>
              </w:rPr>
              <w:t>Представлять свою информацию.</w:t>
            </w: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6D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Метапредметные</w:t>
            </w:r>
            <w:r w:rsidRPr="007F55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CD6D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УУД:</w:t>
            </w:r>
            <w:r w:rsidRPr="007F55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умение делать выводы;</w:t>
            </w:r>
          </w:p>
          <w:p w:rsidR="00264EB5" w:rsidRPr="00CD6D57" w:rsidRDefault="00264EB5" w:rsidP="00585D1D">
            <w:pPr>
              <w:spacing w:before="120" w:after="216" w:line="29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F55B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 </w:t>
            </w:r>
            <w:r w:rsidRPr="00CD6D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Предметные</w:t>
            </w:r>
            <w:r w:rsidRPr="007F55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CD6D5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УУД:</w:t>
            </w:r>
            <w:r w:rsidRPr="007F55B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 </w:t>
            </w:r>
            <w:r w:rsidRPr="007F55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D6D5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применение новых знаний в жизненных ситуациях.</w:t>
            </w: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64EB5" w:rsidRPr="00CD6D57" w:rsidRDefault="00264EB5" w:rsidP="00585D1D">
            <w:pPr>
              <w:rPr>
                <w:lang w:val="ru-RU"/>
              </w:rPr>
            </w:pPr>
          </w:p>
        </w:tc>
      </w:tr>
    </w:tbl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Pr="00264EB5" w:rsidRDefault="00264EB5" w:rsidP="00264EB5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64EB5" w:rsidRPr="00264EB5" w:rsidRDefault="00264EB5" w:rsidP="00264EB5">
      <w:p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4EB5" w:rsidRDefault="00264EB5"/>
    <w:p w:rsidR="00264EB5" w:rsidRDefault="00264EB5"/>
    <w:sectPr w:rsidR="00264EB5" w:rsidSect="001800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416E7"/>
    <w:multiLevelType w:val="hybridMultilevel"/>
    <w:tmpl w:val="4FD05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264EB5"/>
    <w:rsid w:val="00264EB5"/>
    <w:rsid w:val="002717E5"/>
    <w:rsid w:val="00394A5D"/>
    <w:rsid w:val="009F7B6B"/>
    <w:rsid w:val="00BD0800"/>
    <w:rsid w:val="00D9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4EB5"/>
  </w:style>
  <w:style w:type="paragraph" w:customStyle="1" w:styleId="c8">
    <w:name w:val="c8"/>
    <w:basedOn w:val="a"/>
    <w:rsid w:val="0026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4EB5"/>
  </w:style>
  <w:style w:type="table" w:styleId="a3">
    <w:name w:val="Table Grid"/>
    <w:basedOn w:val="a1"/>
    <w:uiPriority w:val="59"/>
    <w:rsid w:val="00264EB5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26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c0">
    <w:name w:val="c0"/>
    <w:basedOn w:val="a0"/>
    <w:rsid w:val="00264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6</cp:revision>
  <dcterms:created xsi:type="dcterms:W3CDTF">2013-10-20T17:24:00Z</dcterms:created>
  <dcterms:modified xsi:type="dcterms:W3CDTF">2013-10-30T08:42:00Z</dcterms:modified>
</cp:coreProperties>
</file>