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CB" w:rsidRDefault="00FA3DB1" w:rsidP="00FA3DB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</w:pPr>
      <w:r w:rsidRPr="00EC5ACB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>Сценарий внеклассного занятия "</w:t>
      </w:r>
      <w:r w:rsidR="00391DEC" w:rsidRPr="00EC5ACB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>Фруктовая корзина</w:t>
      </w:r>
      <w:r w:rsidRPr="00EC5ACB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>"</w:t>
      </w:r>
    </w:p>
    <w:p w:rsidR="00FA3DB1" w:rsidRPr="00EC5ACB" w:rsidRDefault="00FA3DB1" w:rsidP="00FA3DB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</w:pPr>
      <w:r w:rsidRPr="00EC5ACB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 xml:space="preserve"> в форме защиты проектов</w:t>
      </w:r>
    </w:p>
    <w:p w:rsidR="00FA3DB1" w:rsidRPr="00FA3DB1" w:rsidRDefault="00FA3DB1" w:rsidP="00FA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B1" w:rsidRPr="00FA3DB1" w:rsidRDefault="00FA3DB1" w:rsidP="00FA3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</w:t>
      </w:r>
    </w:p>
    <w:p w:rsidR="00FA3DB1" w:rsidRPr="00FA3DB1" w:rsidRDefault="00FA3DB1" w:rsidP="00FA3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подвести итог исследов</w:t>
      </w:r>
      <w:r w:rsidR="00391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ательской деятельности по изучению здорового питания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A3DB1" w:rsidRPr="00FA3DB1" w:rsidRDefault="00FA3DB1" w:rsidP="00FA3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выявить, как дети научились создавать и защищать свои проекты;</w:t>
      </w:r>
    </w:p>
    <w:p w:rsidR="00FA3DB1" w:rsidRPr="00FA3DB1" w:rsidRDefault="00FA3DB1" w:rsidP="00FA3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развивать коммуникативные </w:t>
      </w:r>
      <w:r w:rsidR="00391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способности второклассников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A3DB1" w:rsidRPr="00FA3DB1" w:rsidRDefault="00FA3DB1" w:rsidP="00FA3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дать определения понятия “полезная еда”, “витамины”, воспитание ЗОЖ, бережного отношения к природе.</w:t>
      </w:r>
    </w:p>
    <w:p w:rsidR="00FA3DB1" w:rsidRPr="00FA3DB1" w:rsidRDefault="00FA3DB1" w:rsidP="00FA3D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Наглядность</w:t>
      </w:r>
    </w:p>
    <w:p w:rsidR="00FA3DB1" w:rsidRPr="00FA3DB1" w:rsidRDefault="00391DEC" w:rsidP="00FA3D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Иллюстр</w:t>
      </w:r>
      <w:r w:rsidR="00931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ации  фруктов, ваза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</w:t>
      </w:r>
      <w:r w:rsidR="00FA3DB1"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фруктами</w:t>
      </w:r>
      <w:r w:rsidR="00BA03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проекты детей</w:t>
      </w:r>
      <w:r w:rsidR="00931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дидактические пособия для игр и </w:t>
      </w:r>
      <w:r w:rsidR="00BA03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конкурсов, компьютерная презентация.</w:t>
      </w:r>
    </w:p>
    <w:p w:rsidR="00FA3DB1" w:rsidRPr="00FA3DB1" w:rsidRDefault="00FA3DB1" w:rsidP="00FA3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мероприятия</w:t>
      </w:r>
    </w:p>
    <w:p w:rsidR="00FA3DB1" w:rsidRDefault="00931EDF" w:rsidP="001C3527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Сценка:</w:t>
      </w:r>
    </w:p>
    <w:p w:rsidR="00931EDF" w:rsidRPr="00931EDF" w:rsidRDefault="00931EDF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Учитель: </w:t>
      </w:r>
      <w:r w:rsidRPr="00931E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Ох, и бедненький ты наш </w:t>
      </w:r>
      <w:proofErr w:type="spellStart"/>
      <w:r w:rsidRPr="00931E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Буратиночка</w:t>
      </w:r>
      <w:proofErr w:type="spellEnd"/>
      <w:r w:rsidRPr="00931E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</w:p>
    <w:p w:rsidR="00931EDF" w:rsidRPr="00931EDF" w:rsidRDefault="00931EDF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31E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   Что же ты так похудел, наш ты миленький?</w:t>
      </w:r>
    </w:p>
    <w:p w:rsidR="00931EDF" w:rsidRDefault="00931EDF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31E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        Съешь батон, яичко,</w:t>
      </w:r>
      <w:r w:rsidR="00BA036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931E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сыр,  колбасу…</w:t>
      </w:r>
    </w:p>
    <w:p w:rsidR="00931EDF" w:rsidRDefault="00931EDF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A3A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Буратино: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Ничего я не хочу!</w:t>
      </w:r>
    </w:p>
    <w:p w:rsidR="00931EDF" w:rsidRDefault="00931EDF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A3A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Что с тобою, милый друг?</w:t>
      </w:r>
    </w:p>
    <w:p w:rsidR="00931EDF" w:rsidRDefault="00931EDF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 заболел ты, часом вдруг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AA3A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</w:t>
      </w:r>
      <w:proofErr w:type="gramEnd"/>
      <w:r w:rsidRPr="00AA3A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(на мотив «Говорят, мы бяки-буки»):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Надоело мне всё это,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Я хочу, что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повкусней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!</w:t>
      </w:r>
    </w:p>
    <w:p w:rsidR="00AA3A77" w:rsidRDefault="0082342F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Чтоб еда была полезной: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Тогда буду веселей!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Припев: О-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ле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-лей (2 раза), тогда буду веселей 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О-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ле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-лей (2 раза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),. 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Эхма!</w:t>
      </w:r>
    </w:p>
    <w:p w:rsidR="00AA3A77" w:rsidRP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A3A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Появляются Мальвина  и </w:t>
      </w:r>
      <w:proofErr w:type="spellStart"/>
      <w:r w:rsidRPr="00AA3A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Артемон</w:t>
      </w:r>
      <w:proofErr w:type="spellEnd"/>
      <w:r w:rsidRPr="00AA3A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Ничего на свете лучше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нету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Чем бродить друзьям по белу свету!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Тем, кто дружен, не страшны тревоги, 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Нам любые дороги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дороги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(2 раза)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A3A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Мальвина: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Буратино, милый наш, покажись,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Ну-ка, как дела твои, расскажи!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AA3A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Бур: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(на мотив «Пусть бегут неуклюже»:</w:t>
      </w:r>
      <w:proofErr w:type="gramEnd"/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Я не знаю, что мне скушать,</w:t>
      </w:r>
    </w:p>
    <w:p w:rsidR="00AA3A77" w:rsidRDefault="00AA3A77" w:rsidP="00931EDF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Витаминчиков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хочу,</w:t>
      </w:r>
    </w:p>
    <w:p w:rsidR="00AA3A77" w:rsidRDefault="00AA3A77" w:rsidP="00AA3A77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 сожаленью, весной на грядках</w:t>
      </w:r>
    </w:p>
    <w:p w:rsidR="00AA3A77" w:rsidRDefault="00AA3A77" w:rsidP="00AA3A77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Я их не найду!</w:t>
      </w:r>
    </w:p>
    <w:p w:rsidR="00B12327" w:rsidRPr="00AA3A77" w:rsidRDefault="00B12327" w:rsidP="00AA3A77">
      <w:pPr>
        <w:pStyle w:val="a7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spellStart"/>
      <w:r w:rsidRPr="00B123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Артемон</w:t>
      </w:r>
      <w:proofErr w:type="spellEnd"/>
      <w:r w:rsidRPr="00B123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Буратино, мы тебе поможем. Ребята подготовили проекты о вкусных и полезных фруктах, Послушай, а потом выбери, что хочешь!</w:t>
      </w:r>
    </w:p>
    <w:p w:rsidR="00FA3DB1" w:rsidRPr="00B12327" w:rsidRDefault="00FA3DB1" w:rsidP="001C3527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123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Защита проектов </w:t>
      </w:r>
      <w:r w:rsidRPr="00B123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(дети защищают свои проекты)</w:t>
      </w:r>
    </w:p>
    <w:p w:rsidR="00B12327" w:rsidRDefault="00B12327" w:rsidP="00B12327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C4D5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Денис Кременецкий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(рассказ о яблоке – презентация)</w:t>
      </w:r>
    </w:p>
    <w:p w:rsidR="00B12327" w:rsidRPr="00B12327" w:rsidRDefault="00B12327" w:rsidP="00B12327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AC4D5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Копёнкина</w:t>
      </w:r>
      <w:proofErr w:type="spellEnd"/>
      <w:r w:rsidRPr="00AC4D5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Кристина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– рассказ о персике: персик растёт там, где тепло – на Кавказе, в Крыму, Средней Азии, Молдавии, в Украине.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Персики срывают с дерева </w:t>
      </w:r>
      <w:r w:rsidR="00E2325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высотой 3-5 метров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очень осторожно, их мякоть  розовая, желтая, очень ароматная. Содержит витамины С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,В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,Е, кислоты, каротин. Известно более 50 сортов персика. </w:t>
      </w:r>
    </w:p>
    <w:p w:rsidR="00B12327" w:rsidRPr="00B12327" w:rsidRDefault="00B12327" w:rsidP="00B12327">
      <w:pPr>
        <w:pStyle w:val="a7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Загадка:</w:t>
      </w:r>
    </w:p>
    <w:p w:rsidR="00B12327" w:rsidRDefault="00B12327" w:rsidP="00B12327">
      <w:pPr>
        <w:pStyle w:val="a7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 на персик он похож, и на сливу – ну и что ж?</w:t>
      </w:r>
    </w:p>
    <w:p w:rsidR="00B12327" w:rsidRDefault="00B12327" w:rsidP="00B12327">
      <w:pPr>
        <w:pStyle w:val="a7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Он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зато такой один – </w:t>
      </w:r>
    </w:p>
    <w:p w:rsidR="00B12327" w:rsidRDefault="00B12327" w:rsidP="00B12327">
      <w:pPr>
        <w:pStyle w:val="a7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Яркий, сладкий …(нектарин)</w:t>
      </w:r>
    </w:p>
    <w:p w:rsidR="00B12327" w:rsidRDefault="00E23257" w:rsidP="00B12327">
      <w:pPr>
        <w:pStyle w:val="a7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Из персиков п</w:t>
      </w:r>
      <w:r w:rsidR="00B1232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олучается очень вкусное варенье,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джем</w:t>
      </w:r>
      <w:r w:rsidR="00B1232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его готовят особым способом.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А какой ароматный компот, особенно если сочетать персики и землянику, смородину! Отвар листьев персика помогает при кишечных коликах.</w:t>
      </w:r>
    </w:p>
    <w:p w:rsidR="00E23257" w:rsidRDefault="00E23257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3) </w:t>
      </w:r>
      <w:proofErr w:type="spellStart"/>
      <w:r w:rsidRPr="00AC4D5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Очкин</w:t>
      </w:r>
      <w:proofErr w:type="spellEnd"/>
      <w:r w:rsidRPr="00AC4D5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Владик: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Мой любимый фрукт – банан. Его родина – Азия, про бананы существует много стихов, загадок, пословиц.  </w:t>
      </w:r>
    </w:p>
    <w:p w:rsidR="008712B3" w:rsidRDefault="008712B3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sectPr w:rsidR="00871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257" w:rsidRDefault="00E23257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Стих: К нам приплыл из тёплых стран</w:t>
      </w:r>
    </w:p>
    <w:p w:rsidR="00E23257" w:rsidRDefault="00E23257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Жёлтый, сладкий фрукт – банан. </w:t>
      </w:r>
    </w:p>
    <w:p w:rsidR="00E23257" w:rsidRDefault="00E23257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Любят взрослые и дети угощаться фруктом этим!</w:t>
      </w:r>
    </w:p>
    <w:p w:rsidR="00E23257" w:rsidRDefault="00E23257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Очень любят обезьяны</w:t>
      </w:r>
    </w:p>
    <w:p w:rsidR="00E23257" w:rsidRDefault="00E23257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Кушать сладкие бананы!</w:t>
      </w:r>
    </w:p>
    <w:p w:rsidR="00E23257" w:rsidRDefault="00E23257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Мы на обезьян похожи и бананы любим тоже.</w:t>
      </w:r>
    </w:p>
    <w:p w:rsidR="008712B3" w:rsidRDefault="008712B3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712B3" w:rsidRDefault="008712B3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712B3" w:rsidRDefault="008712B3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23257" w:rsidRDefault="00E23257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Загадки:</w:t>
      </w:r>
    </w:p>
    <w:p w:rsidR="00E23257" w:rsidRDefault="00E23257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Месяц с кожицею жёлтой,</w:t>
      </w:r>
    </w:p>
    <w:p w:rsidR="00E23257" w:rsidRDefault="00E23257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 картофель сладкий, твёрдый.</w:t>
      </w:r>
    </w:p>
    <w:p w:rsidR="00E23257" w:rsidRDefault="00E23257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Только в тропиках он зреет,</w:t>
      </w:r>
    </w:p>
    <w:p w:rsidR="00E23257" w:rsidRDefault="00E23257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Где тепло, где солнце греет.</w:t>
      </w:r>
    </w:p>
    <w:p w:rsidR="008712B3" w:rsidRDefault="008712B3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712B3" w:rsidRDefault="008712B3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Он как месяц и как рог,</w:t>
      </w:r>
    </w:p>
    <w:p w:rsidR="008712B3" w:rsidRDefault="008712B3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Шкурка, словно осьминог,</w:t>
      </w:r>
    </w:p>
    <w:p w:rsidR="008712B3" w:rsidRDefault="008712B3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Прибыл к нам из тёплых стран </w:t>
      </w:r>
    </w:p>
    <w:p w:rsidR="008712B3" w:rsidRDefault="008712B3" w:rsidP="00871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Очень странный фрукт -   …….</w:t>
      </w: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sectPr w:rsidR="008712B3" w:rsidSect="008712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Я знаю рецепт очень вкусног</w:t>
      </w:r>
      <w:r w:rsidR="004C1A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торта из бананов, кому интересно, можете прочитать его в этой книжке.</w:t>
      </w:r>
    </w:p>
    <w:p w:rsidR="008712B3" w:rsidRDefault="00AC4D5A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4)</w:t>
      </w:r>
      <w:r w:rsidR="008712B3" w:rsidRPr="00AC4D5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Данил Романов</w:t>
      </w:r>
      <w:r w:rsidR="008712B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-  рассказ о груше</w:t>
      </w: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Предполагается, что родина груши – Греция, на свете более 5000 сортов груш, цветёт груша весной, а плоды появляются ближе к осени.</w:t>
      </w:r>
    </w:p>
    <w:p w:rsidR="00AC4D5A" w:rsidRDefault="00AC4D5A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sectPr w:rsidR="00AC4D5A" w:rsidSect="008712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Пословицы о груше: </w:t>
      </w: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бор не по груши, а по еловые шишки!</w:t>
      </w: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 праздник – Груша, а в будни –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клуша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Одна плохая груша может всю корзину испортить.</w:t>
      </w: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Был муж, да объелся груш…</w:t>
      </w: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Загадки: Висит груша – нельзя скушать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proofErr w:type="gramEnd"/>
      <w:r w:rsidR="00AC4D5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</w:t>
      </w:r>
      <w:proofErr w:type="gramStart"/>
      <w:r w:rsidR="00AC4D5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л</w:t>
      </w:r>
      <w:proofErr w:type="gramEnd"/>
      <w:r w:rsidR="00AC4D5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ампочка)</w:t>
      </w: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Все о ней боксёры знают,</w:t>
      </w: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 ней удар свой развивают,</w:t>
      </w: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Хоть она и неуклюжа,</w:t>
      </w:r>
    </w:p>
    <w:p w:rsidR="008712B3" w:rsidRDefault="008712B3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Но на фрукт похожа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AC4D5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</w:t>
      </w:r>
      <w:proofErr w:type="gramStart"/>
      <w:r w:rsidR="00AC4D5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</w:t>
      </w:r>
      <w:proofErr w:type="gramEnd"/>
      <w:r w:rsidR="00AC4D5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оксёрская)</w:t>
      </w:r>
    </w:p>
    <w:p w:rsidR="00AC4D5A" w:rsidRDefault="00AC4D5A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sectPr w:rsidR="00AC4D5A" w:rsidSect="00AC4D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3257" w:rsidRDefault="00AC4D5A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Игра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307F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«Скажи комплимент соседу» (передавая яблоко по кругу)</w:t>
      </w:r>
    </w:p>
    <w:p w:rsidR="00AC4D5A" w:rsidRDefault="00AC4D5A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5) Дорофеева Ирина расскажет об ананасе. (Презентация)</w:t>
      </w:r>
    </w:p>
    <w:p w:rsidR="00AC4D5A" w:rsidRDefault="00AC4D5A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6) </w:t>
      </w:r>
      <w:r w:rsidR="0082342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Захарова Настя - рассказ о винограде.</w:t>
      </w:r>
    </w:p>
    <w:p w:rsidR="0082342F" w:rsidRDefault="0082342F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Известно более 70 видов винограда. Растут на вьющейся лозе, имеют мощный корень, ствол. Ягоды собраны в соцветия – кисти,  Осенью их собирают и листья опадают. Зимой виноградник «впадает в спячку». Ягоды едят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свежими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готовят сок, варенье, джемы.  В этой книжке записан рецепт виноградного торта, можете почитать.</w:t>
      </w:r>
    </w:p>
    <w:p w:rsidR="00997D49" w:rsidRDefault="0082342F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7) </w:t>
      </w:r>
      <w:r w:rsidRPr="00997D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Кузовкин  Дима: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Я расскажу вам о лимоне. Родился он в Индии, и хотя он кислый, но снижает кислотность желудка. Он содержит много витамина, который не только спасает от сезонных простуд, но и избавляет от морщин, борется с бессонницей.</w:t>
      </w:r>
      <w:r w:rsidR="00997D4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Самые лучшие лимоны – с тонкой кожурой, но тяжёлые. Лимон – цитрус, дерево достигает 5-8 метров в высоту. Если есть много лимонов, могут разрушиться зубы. Но надо помнить: лимон может принести как пользу, так и вред!</w:t>
      </w:r>
    </w:p>
    <w:p w:rsidR="00997D49" w:rsidRDefault="00997D49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8) </w:t>
      </w:r>
      <w:r w:rsidRPr="002D0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Захарова Даша.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Мой любимый фрукт – мандарин. Есть 13 видов мандаринов. Его дерево – высотой до 3 метров. Листья крупные, ветви без колючек. Плоды оранжевые, круглые, ароматные. Плод состоит из долек, содержит витамин С.  Мандарин похож на шарик, солнце,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долька похожа на месяц. Мандарин можно увидеть на рынке, в магазине, на картинках. Я знаю рецепт торта «Мандариновый», можно готовить сок</w:t>
      </w:r>
      <w:r w:rsidR="002D0E0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есть свежим.</w:t>
      </w:r>
    </w:p>
    <w:p w:rsidR="002D0E06" w:rsidRDefault="002D0E06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9) </w:t>
      </w:r>
      <w:proofErr w:type="spellStart"/>
      <w:r w:rsidRPr="002D0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Алекберов</w:t>
      </w:r>
      <w:proofErr w:type="spellEnd"/>
      <w:r w:rsidRPr="002D0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D0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Ровшан</w:t>
      </w:r>
      <w:proofErr w:type="spellEnd"/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Моя тема – киви. Это тропический фрукт, не очень красивый снаружи, но очень вкусный внутри, да к тому же полезный. Он целебный, помогает чистить организм. В нём много витаминов. </w:t>
      </w:r>
    </w:p>
    <w:p w:rsidR="002D0E06" w:rsidRDefault="002D0E06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Загадка:     Под шершавой кожурой</w:t>
      </w:r>
    </w:p>
    <w:p w:rsidR="002D0E06" w:rsidRDefault="002D0E06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     Сочный плод хранится мой.</w:t>
      </w:r>
    </w:p>
    <w:p w:rsidR="002D0E06" w:rsidRDefault="002D0E06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D0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Ребята, спасибо вам большое, ваши проекты были очень интересные и аппетитные. </w:t>
      </w:r>
    </w:p>
    <w:p w:rsidR="002D0E06" w:rsidRDefault="002D0E06" w:rsidP="00E232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Расскажите об </w:t>
      </w:r>
      <w:r w:rsidRPr="002D0E0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исследованиях и опросах,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которые мы проводили в классе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бзор таблиц)</w:t>
      </w:r>
    </w:p>
    <w:p w:rsidR="00FA3DB1" w:rsidRPr="00FA3DB1" w:rsidRDefault="002D0E06" w:rsidP="00FA3D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</w:t>
      </w:r>
      <w:r w:rsidR="00FA3DB1" w:rsidRPr="00FA3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читель:</w:t>
      </w:r>
      <w:r w:rsidR="00FA3DB1"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 что, Буратино, ты определился с выбором? Выбирай любой фрукт!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A3DB1"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недаром говорят:</w:t>
      </w:r>
    </w:p>
    <w:p w:rsidR="00FA3DB1" w:rsidRPr="00FA3DB1" w:rsidRDefault="00FA3DB1" w:rsidP="00FA3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Яблоко на ужин – и врач не нужен;</w:t>
      </w:r>
    </w:p>
    <w:p w:rsidR="00FA3DB1" w:rsidRPr="00FA3DB1" w:rsidRDefault="00FA3DB1" w:rsidP="00FA3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ягодами пойдёшь – здоровье найдёшь;</w:t>
      </w:r>
    </w:p>
    <w:p w:rsidR="002D0E06" w:rsidRDefault="00FA3DB1" w:rsidP="00FA3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Слива цветёт – запах хорош,</w:t>
      </w:r>
    </w:p>
    <w:p w:rsidR="00FA3DB1" w:rsidRPr="002D0E06" w:rsidRDefault="00FA3DB1" w:rsidP="00FA3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0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Вишня цветёт – глаз не отведёшь!</w:t>
      </w:r>
    </w:p>
    <w:p w:rsidR="00FA3DB1" w:rsidRPr="00FA3DB1" w:rsidRDefault="00FA3DB1" w:rsidP="00FA3D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 Конкурс “Найди лишнее слово”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A3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(слова на карточках)</w:t>
      </w:r>
    </w:p>
    <w:p w:rsidR="00FA3DB1" w:rsidRPr="00FA3DB1" w:rsidRDefault="00FA3DB1" w:rsidP="00FA3DB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картошка, морковь, </w:t>
      </w:r>
      <w:r w:rsidRPr="00FA3DB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крыжовник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свёкла;</w:t>
      </w:r>
    </w:p>
    <w:p w:rsidR="00FA3DB1" w:rsidRPr="00FA3DB1" w:rsidRDefault="00FA3DB1" w:rsidP="00FA3D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груша, киви, </w:t>
      </w:r>
      <w:r w:rsidRPr="00FA3DB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лук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яблоко.</w:t>
      </w:r>
    </w:p>
    <w:p w:rsidR="00FA3DB1" w:rsidRPr="00FA3DB1" w:rsidRDefault="00FA3DB1" w:rsidP="00FA3DB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гранат, </w:t>
      </w:r>
      <w:r w:rsidRPr="00FA3DB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чеснок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апельсин, вишня;</w:t>
      </w:r>
    </w:p>
    <w:p w:rsidR="00FA3DB1" w:rsidRPr="00FA3DB1" w:rsidRDefault="00FA3DB1" w:rsidP="00FA3D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редис, репа, </w:t>
      </w:r>
      <w:r w:rsidRPr="00FA3DB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смородина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помидор.</w:t>
      </w:r>
    </w:p>
    <w:p w:rsidR="00FA3DB1" w:rsidRPr="00FA3DB1" w:rsidRDefault="002D0E06" w:rsidP="00FA3D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</w:t>
      </w:r>
      <w:r w:rsidR="00FA3DB1" w:rsidRPr="00FA3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Разминка для зрителей и гостей</w:t>
      </w:r>
    </w:p>
    <w:p w:rsidR="00FA3DB1" w:rsidRPr="00FA3DB1" w:rsidRDefault="00FA3DB1" w:rsidP="00FA3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Назовите, что это “овощ” или “фрукт”? (</w:t>
      </w:r>
      <w:r w:rsidR="002D0E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тыква – овощ, клубника</w:t>
      </w:r>
      <w:r w:rsidRPr="00FA3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- ягода, фундук - орех, редька - овощ, киви - фрукт, лимон - фрукт, патиссон - овощ, баклажан - овощ)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Молодцы, вы не ошиблись!</w:t>
      </w:r>
      <w:proofErr w:type="gramEnd"/>
    </w:p>
    <w:p w:rsidR="00FA3DB1" w:rsidRPr="00FA3DB1" w:rsidRDefault="00FA3DB1" w:rsidP="00FA3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 называется блюдо, приготовленное из нарезанных овощей и зелени, заправленное маслом? </w:t>
      </w:r>
      <w:r w:rsidRPr="00FA3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Pr="00FA3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салат</w:t>
      </w:r>
      <w:r w:rsidRPr="00FA3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запеканка, борщ)</w:t>
      </w:r>
    </w:p>
    <w:p w:rsidR="00FA3DB1" w:rsidRPr="001C3527" w:rsidRDefault="00FA3DB1" w:rsidP="00FA3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называется напиток, приготовленный из воды, фруктов, ягод и сахара? </w:t>
      </w:r>
      <w:r w:rsidRPr="00FA3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Pr="00FA3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компот</w:t>
      </w:r>
      <w:r w:rsidRPr="00FA3D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кисель, пюре)</w:t>
      </w:r>
    </w:p>
    <w:p w:rsidR="001C3527" w:rsidRDefault="001C3527" w:rsidP="001C35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35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6. У</w:t>
      </w:r>
      <w:r w:rsidRPr="001C35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Ребята выучили стихи о витаминах.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детях – шапочки «витамин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витамин В, витамин С, витамин </w:t>
      </w:r>
      <w:r w:rsidRPr="001C35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1C35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Послушайте, пожалуйста.</w:t>
      </w:r>
    </w:p>
    <w:p w:rsidR="001C3527" w:rsidRDefault="001C3527" w:rsidP="001C35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</w:p>
    <w:p w:rsidR="001C3527" w:rsidRDefault="001C3527" w:rsidP="001C35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</w:p>
    <w:p w:rsidR="001C3527" w:rsidRPr="001C3527" w:rsidRDefault="001C3527" w:rsidP="001C35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lastRenderedPageBreak/>
        <w:t>Витамин «А»</w:t>
      </w:r>
    </w:p>
    <w:p w:rsidR="001C3527" w:rsidRDefault="001C3527" w:rsidP="001C35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Где же витамин «А» найти,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Чтобы видеть и расти?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И морковь, и абрикосы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Витамин в себе тот носят.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</w:r>
      <w:proofErr w:type="gramStart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В</w:t>
      </w:r>
      <w:proofErr w:type="gramEnd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 xml:space="preserve"> фруктах, ягодах он есть.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Их нам всех не перечесть.</w:t>
      </w:r>
      <w:bookmarkStart w:id="0" w:name="_GoBack"/>
      <w:bookmarkEnd w:id="0"/>
    </w:p>
    <w:p w:rsidR="001C3527" w:rsidRPr="001C3527" w:rsidRDefault="001C3527" w:rsidP="001C35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Помни истину простую -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Лучше видит только тот.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Кто жует морковь сырую</w:t>
      </w:r>
      <w:proofErr w:type="gramStart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И</w:t>
      </w:r>
      <w:proofErr w:type="gramEnd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ли пьёт морковный сок.</w:t>
      </w:r>
    </w:p>
    <w:p w:rsidR="001C3527" w:rsidRPr="001C3527" w:rsidRDefault="001C3527" w:rsidP="001C35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</w:p>
    <w:p w:rsidR="001C3527" w:rsidRPr="001C3527" w:rsidRDefault="001C3527" w:rsidP="001C35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Витамин «В»</w:t>
      </w:r>
    </w:p>
    <w:p w:rsidR="001C3527" w:rsidRDefault="001C3527" w:rsidP="001C35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Свекла, яблоко, картофель,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Репа, тыква, помидор..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Витамины «В» имеют</w:t>
      </w:r>
      <w:proofErr w:type="gramStart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И</w:t>
      </w:r>
      <w:proofErr w:type="gramEnd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 xml:space="preserve"> отдать нам их сумеют.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«В» - в наружной части злаков,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Хоть он там неодинаков.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Это вовсе не беда,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Группа «В» там есть всегда.</w:t>
      </w:r>
    </w:p>
    <w:p w:rsidR="001C3527" w:rsidRPr="001C3527" w:rsidRDefault="001C3527" w:rsidP="001C35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Очень важно спозаранку</w:t>
      </w:r>
      <w:proofErr w:type="gramStart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Е</w:t>
      </w:r>
      <w:proofErr w:type="gramEnd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сть за завтраком овсянку.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Черный хлеб полезен на</w:t>
      </w:r>
      <w:proofErr w:type="gramStart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м-</w:t>
      </w:r>
      <w:proofErr w:type="gramEnd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И не только по утрам.</w:t>
      </w:r>
    </w:p>
    <w:p w:rsidR="001C3527" w:rsidRPr="001C3527" w:rsidRDefault="001C3527" w:rsidP="001C35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</w:p>
    <w:p w:rsidR="001C3527" w:rsidRPr="001C3527" w:rsidRDefault="001C3527" w:rsidP="001C35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Витамин «С»</w:t>
      </w:r>
    </w:p>
    <w:p w:rsidR="001C3527" w:rsidRPr="001C3527" w:rsidRDefault="001C3527" w:rsidP="001C35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А вот «С» едим со щами,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И с плодами, овощами,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Он в капусте и в шпинате,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И в шиповнике, в томате,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Поищите на земле - 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И в салате, в щавеле.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Лук, редиска, репа, брюква,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И укроп, петрушка, клюква,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И лимон, и апельсин</w:t>
      </w:r>
      <w:proofErr w:type="gramStart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Н</w:t>
      </w:r>
      <w:proofErr w:type="gramEnd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у, во всем мы «С» едим!</w:t>
      </w:r>
    </w:p>
    <w:p w:rsidR="001C3527" w:rsidRDefault="001C3527" w:rsidP="001C35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«С» – витамин в цветной капусте,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В укропе, свежих овощах;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Он снова в действие запустит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Уставших клеток бодрый ряд.</w:t>
      </w:r>
    </w:p>
    <w:p w:rsidR="001C3527" w:rsidRPr="001C3527" w:rsidRDefault="001C3527" w:rsidP="001C35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Витамин</w:t>
      </w:r>
      <w:proofErr w:type="gramStart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 xml:space="preserve"> Д</w:t>
      </w:r>
      <w:proofErr w:type="gramEnd"/>
    </w:p>
    <w:p w:rsidR="001C3527" w:rsidRPr="001C3527" w:rsidRDefault="001C3527" w:rsidP="001C35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Рыбий жир всего полезней!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Хоть противный - надо пить.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lastRenderedPageBreak/>
        <w:t>Он спасает от болезней.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Без болезней - лучше жить!</w:t>
      </w:r>
    </w:p>
    <w:p w:rsidR="001C3527" w:rsidRPr="001C3527" w:rsidRDefault="001C3527" w:rsidP="001C35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9F2BD"/>
          <w:lang w:eastAsia="ru-RU"/>
        </w:rPr>
      </w:pP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Ребенок:</w:t>
      </w:r>
      <w:r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 xml:space="preserve">   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>Никогда не унываю</w:t>
      </w:r>
      <w:proofErr w:type="gramStart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И</w:t>
      </w:r>
      <w:proofErr w:type="gramEnd"/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t xml:space="preserve"> улыбка на лице,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Потому что принимаю</w:t>
      </w:r>
      <w:r w:rsidRPr="001C3527">
        <w:rPr>
          <w:rFonts w:ascii="Arial" w:eastAsia="Times New Roman" w:hAnsi="Arial" w:cs="Arial"/>
          <w:color w:val="000000"/>
          <w:shd w:val="clear" w:color="auto" w:fill="F9F2BD"/>
          <w:lang w:eastAsia="ru-RU"/>
        </w:rPr>
        <w:br/>
        <w:t>Витамины. А В С</w:t>
      </w:r>
    </w:p>
    <w:p w:rsidR="00FA3DB1" w:rsidRPr="00FA3DB1" w:rsidRDefault="002D0E06" w:rsidP="00FA3D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</w:t>
      </w:r>
      <w:r w:rsidR="00FA3DB1" w:rsidRPr="00FA3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Тест “Угадал – отвечай!”</w:t>
      </w:r>
    </w:p>
    <w:p w:rsidR="00FA3DB1" w:rsidRPr="00FA3DB1" w:rsidRDefault="00FA3DB1" w:rsidP="00FA3D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Учитель:</w:t>
      </w:r>
    </w:p>
    <w:p w:rsidR="00FA3DB1" w:rsidRPr="00FA3DB1" w:rsidRDefault="00FA3DB1" w:rsidP="00FA3DB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ещё одна игра,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Вам понравится она.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вопрос хочу задать.</w:t>
      </w:r>
      <w:r w:rsidRPr="00FA3D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Ваше дело – отвечать!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3"/>
        <w:gridCol w:w="4870"/>
      </w:tblGrid>
      <w:tr w:rsidR="00FA3DB1" w:rsidRPr="00FA3DB1" w:rsidTr="00FA3DB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B1" w:rsidRPr="00FA3DB1" w:rsidRDefault="00FA3DB1" w:rsidP="00FA3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Тест</w:t>
            </w:r>
            <w:r w:rsidR="00D32D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(на слайдах)</w:t>
            </w:r>
          </w:p>
        </w:tc>
      </w:tr>
      <w:tr w:rsidR="00FA3DB1" w:rsidRPr="00FA3DB1" w:rsidTr="00FA3D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B1" w:rsidRPr="00FA3DB1" w:rsidRDefault="00FA3DB1" w:rsidP="00FA3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из этих ягод растет не на кусте?</w:t>
            </w:r>
          </w:p>
          <w:p w:rsidR="00FA3DB1" w:rsidRPr="00FA3DB1" w:rsidRDefault="00FA3DB1" w:rsidP="00FA3D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Земляника;</w:t>
            </w:r>
          </w:p>
          <w:p w:rsidR="00FA3DB1" w:rsidRPr="00FA3DB1" w:rsidRDefault="00FA3DB1" w:rsidP="00FA3D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Крыжовник;</w:t>
            </w:r>
          </w:p>
          <w:p w:rsidR="00FA3DB1" w:rsidRPr="00FA3DB1" w:rsidRDefault="00FA3DB1" w:rsidP="00FA3D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Малина;</w:t>
            </w:r>
          </w:p>
          <w:p w:rsidR="00FA3DB1" w:rsidRPr="00FA3DB1" w:rsidRDefault="00FA3DB1" w:rsidP="00FA3D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Смородина.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B1" w:rsidRPr="00FA3DB1" w:rsidRDefault="00FA3DB1" w:rsidP="00FA3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</w:t>
            </w:r>
            <w:proofErr w:type="gramEnd"/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блюда не обходится без свёклы?</w:t>
            </w:r>
          </w:p>
          <w:p w:rsidR="00FA3DB1" w:rsidRPr="00FA3DB1" w:rsidRDefault="00FA3DB1" w:rsidP="00FA3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Пюре;</w:t>
            </w:r>
          </w:p>
          <w:p w:rsidR="00FA3DB1" w:rsidRPr="00FA3DB1" w:rsidRDefault="00FA3DB1" w:rsidP="00FA3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Уха;</w:t>
            </w:r>
          </w:p>
          <w:p w:rsidR="00FA3DB1" w:rsidRPr="00FA3DB1" w:rsidRDefault="00FA3DB1" w:rsidP="00FA3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Борщ;</w:t>
            </w:r>
          </w:p>
          <w:p w:rsidR="00FA3DB1" w:rsidRPr="00FA3DB1" w:rsidRDefault="00FA3DB1" w:rsidP="00FA3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Запеканка.</w:t>
            </w:r>
          </w:p>
        </w:tc>
      </w:tr>
      <w:tr w:rsidR="00FA3DB1" w:rsidRPr="00FA3DB1" w:rsidTr="00FA3D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B1" w:rsidRPr="00FA3DB1" w:rsidRDefault="00FA3DB1" w:rsidP="00FA3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</w:t>
            </w:r>
            <w:proofErr w:type="gramEnd"/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словом называется и фрукт и часть глаза?</w:t>
            </w:r>
          </w:p>
          <w:p w:rsidR="00FA3DB1" w:rsidRPr="00FA3DB1" w:rsidRDefault="00FA3DB1" w:rsidP="00FA3D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Груша;</w:t>
            </w:r>
          </w:p>
          <w:p w:rsidR="00FA3DB1" w:rsidRPr="00FA3DB1" w:rsidRDefault="00FA3DB1" w:rsidP="00FA3D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Яблоко;</w:t>
            </w:r>
          </w:p>
          <w:p w:rsidR="00FA3DB1" w:rsidRPr="00FA3DB1" w:rsidRDefault="00FA3DB1" w:rsidP="00FA3D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Мандарин;</w:t>
            </w:r>
          </w:p>
          <w:p w:rsidR="00FA3DB1" w:rsidRPr="00FA3DB1" w:rsidRDefault="00FA3DB1" w:rsidP="00FA3D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Авокадо.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B1" w:rsidRPr="00FA3DB1" w:rsidRDefault="00FA3DB1" w:rsidP="00FA3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чём спала принцесса в известной сказке </w:t>
            </w:r>
            <w:proofErr w:type="spellStart"/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Г.Х.Андерсона</w:t>
            </w:r>
            <w:proofErr w:type="spellEnd"/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  <w:p w:rsidR="00FA3DB1" w:rsidRPr="00FA3DB1" w:rsidRDefault="00FA3DB1" w:rsidP="00FA3D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гвоздях;</w:t>
            </w:r>
          </w:p>
          <w:p w:rsidR="00FA3DB1" w:rsidRPr="00FA3DB1" w:rsidRDefault="00FA3DB1" w:rsidP="00FA3D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надувном матрасе;</w:t>
            </w:r>
          </w:p>
          <w:p w:rsidR="00FA3DB1" w:rsidRPr="00FA3DB1" w:rsidRDefault="00FA3DB1" w:rsidP="00FA3D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горошине;</w:t>
            </w:r>
          </w:p>
          <w:p w:rsidR="00FA3DB1" w:rsidRPr="00FA3DB1" w:rsidRDefault="00FA3DB1" w:rsidP="00FA3D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фасолине</w:t>
            </w:r>
            <w:proofErr w:type="spellEnd"/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A3DB1" w:rsidRPr="00FA3DB1" w:rsidTr="00FA3D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B1" w:rsidRPr="00FA3DB1" w:rsidRDefault="00FA3DB1" w:rsidP="00FA3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называется ягода черного цвета, похожая на малину?</w:t>
            </w:r>
          </w:p>
          <w:p w:rsidR="00FA3DB1" w:rsidRPr="00FA3DB1" w:rsidRDefault="00FA3DB1" w:rsidP="00FA3D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Черника;</w:t>
            </w:r>
          </w:p>
          <w:p w:rsidR="00FA3DB1" w:rsidRPr="00FA3DB1" w:rsidRDefault="00FA3DB1" w:rsidP="00FA3D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Ежевика;</w:t>
            </w:r>
          </w:p>
          <w:p w:rsidR="00FA3DB1" w:rsidRPr="00FA3DB1" w:rsidRDefault="00FA3DB1" w:rsidP="00FA3D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Смородина;</w:t>
            </w:r>
          </w:p>
          <w:p w:rsidR="00FA3DB1" w:rsidRPr="00FA3DB1" w:rsidRDefault="00FA3DB1" w:rsidP="00FA3D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Клюква.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B1" w:rsidRPr="00FA3DB1" w:rsidRDefault="00FA3DB1" w:rsidP="00FA3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слово обозначает и оружие и овощ?</w:t>
            </w:r>
          </w:p>
          <w:p w:rsidR="00FA3DB1" w:rsidRPr="00FA3DB1" w:rsidRDefault="00FA3DB1" w:rsidP="00FA3D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Меч;</w:t>
            </w:r>
          </w:p>
          <w:p w:rsidR="00FA3DB1" w:rsidRPr="00FA3DB1" w:rsidRDefault="00FA3DB1" w:rsidP="00FA3D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Лук;</w:t>
            </w:r>
          </w:p>
          <w:p w:rsidR="00FA3DB1" w:rsidRPr="00FA3DB1" w:rsidRDefault="00FA3DB1" w:rsidP="00FA3D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Кортик;</w:t>
            </w:r>
          </w:p>
          <w:p w:rsidR="00FA3DB1" w:rsidRPr="00FA3DB1" w:rsidRDefault="00FA3DB1" w:rsidP="00FA3D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Кинза.</w:t>
            </w:r>
          </w:p>
        </w:tc>
      </w:tr>
    </w:tbl>
    <w:p w:rsidR="007E2C64" w:rsidRDefault="007E2C64"/>
    <w:p w:rsidR="00D32D73" w:rsidRDefault="00D32D73">
      <w:r w:rsidRPr="00307FEE">
        <w:rPr>
          <w:b/>
        </w:rPr>
        <w:t>Учитель:</w:t>
      </w:r>
      <w:r>
        <w:t xml:space="preserve"> Молодцы, ребята, справились с заданиями. А теперь поиграем:</w:t>
      </w:r>
    </w:p>
    <w:p w:rsidR="00D32D73" w:rsidRDefault="00D32D73">
      <w:r>
        <w:t>Вам, мальчишки и девчонки, приготовили советы мы.</w:t>
      </w:r>
    </w:p>
    <w:p w:rsidR="00D32D73" w:rsidRDefault="00D32D73">
      <w:r>
        <w:t>Если наш совет хороший, вы похлопайте в ладоши.</w:t>
      </w:r>
    </w:p>
    <w:p w:rsidR="00D32D73" w:rsidRDefault="00D32D73">
      <w:r>
        <w:t>На неправильный совет говорите: нет, нет, нет.</w:t>
      </w:r>
    </w:p>
    <w:p w:rsidR="00D32D73" w:rsidRDefault="00D32D73">
      <w:r>
        <w:t xml:space="preserve">Постоянно нужно есть для зубов </w:t>
      </w:r>
      <w:proofErr w:type="gramStart"/>
      <w:r>
        <w:t>для</w:t>
      </w:r>
      <w:proofErr w:type="gramEnd"/>
      <w:r>
        <w:t xml:space="preserve"> ваших</w:t>
      </w:r>
    </w:p>
    <w:p w:rsidR="00D32D73" w:rsidRDefault="00D32D73">
      <w:r>
        <w:lastRenderedPageBreak/>
        <w:t>Фрукты, овощи, омлет, творог, простоквашу.</w:t>
      </w:r>
    </w:p>
    <w:p w:rsidR="00D32D73" w:rsidRDefault="00D32D73">
      <w:r>
        <w:t>Если мой совет хороший, то похлопайте в ладоши.</w:t>
      </w:r>
    </w:p>
    <w:p w:rsidR="00D32D73" w:rsidRDefault="00D32D73">
      <w:r>
        <w:t>Не грызите лист капустный,</w:t>
      </w:r>
    </w:p>
    <w:p w:rsidR="00D32D73" w:rsidRDefault="00D32D73">
      <w:r>
        <w:t>Он совсем, совсем не вкусный.</w:t>
      </w:r>
    </w:p>
    <w:p w:rsidR="00D32D73" w:rsidRDefault="00D32D73">
      <w:r>
        <w:t>Лучше ешьте шоколад, вафли, сахар, мармелад.</w:t>
      </w:r>
    </w:p>
    <w:p w:rsidR="00D32D73" w:rsidRDefault="00D32D73">
      <w:r>
        <w:t>Это правильный совет? (нет 3 раза)</w:t>
      </w:r>
    </w:p>
    <w:p w:rsidR="00D32D73" w:rsidRDefault="00D32D73">
      <w:r>
        <w:t>Говорила маме Люба:</w:t>
      </w:r>
    </w:p>
    <w:p w:rsidR="00D32D73" w:rsidRDefault="00D32D73">
      <w:r>
        <w:t>Я не буду чистить зубы.</w:t>
      </w:r>
    </w:p>
    <w:p w:rsidR="00D32D73" w:rsidRDefault="00D32D73">
      <w:r>
        <w:t>И теперь у нашей Любы дырка в каждом, каждом зубе.</w:t>
      </w:r>
    </w:p>
    <w:p w:rsidR="00D32D73" w:rsidRDefault="00D32D73">
      <w:r>
        <w:t>Каков будет ваш ответ? Молодчина Люба? (нет)</w:t>
      </w:r>
    </w:p>
    <w:p w:rsidR="006809DC" w:rsidRDefault="006809DC">
      <w:r>
        <w:t>Чтоб здоровье укреплять, надо гвозди пожевать.</w:t>
      </w:r>
    </w:p>
    <w:p w:rsidR="006809DC" w:rsidRDefault="006809DC">
      <w:r>
        <w:t>Это правильный совет?  (нет)</w:t>
      </w:r>
    </w:p>
    <w:p w:rsidR="006809DC" w:rsidRDefault="006809DC">
      <w:r>
        <w:t xml:space="preserve">Навсегда запомните, милые друзья. </w:t>
      </w:r>
    </w:p>
    <w:p w:rsidR="006809DC" w:rsidRDefault="006809DC">
      <w:r>
        <w:t>Не почистив зубы, спать идти нельзя.</w:t>
      </w:r>
    </w:p>
    <w:p w:rsidR="006809DC" w:rsidRDefault="006809DC">
      <w:r>
        <w:t>Если мой совет хороший, вы похлопайте в ладоши.</w:t>
      </w:r>
    </w:p>
    <w:p w:rsidR="006809DC" w:rsidRDefault="006809DC">
      <w:r w:rsidRPr="006809DC">
        <w:rPr>
          <w:b/>
        </w:rPr>
        <w:t>Танцевальный конкурс</w:t>
      </w:r>
      <w:r>
        <w:t>.  Все желающие принять участие разбиваются на пары. Один участник без пары, у  него в руках яблоко. Звучит музыка, пары танцуют. Участник подходит к любой паре, даёт яблоко одному из пары, встаёт в пару с другим. Тот, кто с яблоком ищет себе другую пару.</w:t>
      </w:r>
    </w:p>
    <w:p w:rsidR="006809DC" w:rsidRDefault="006809DC">
      <w:r w:rsidRPr="006809DC">
        <w:rPr>
          <w:b/>
        </w:rPr>
        <w:t>Учитель.</w:t>
      </w:r>
      <w:r>
        <w:t xml:space="preserve"> Ребята</w:t>
      </w:r>
      <w:r w:rsidR="00BA0360">
        <w:t>, вы молодцы, рассказывали</w:t>
      </w:r>
      <w:r>
        <w:t>, танцевали, отвечали на вопросы. В награду возьмите себе по одному фрукту. Угощайтесь на здоровье!</w:t>
      </w:r>
    </w:p>
    <w:p w:rsidR="006809DC" w:rsidRDefault="006809DC"/>
    <w:p w:rsidR="002B1496" w:rsidRDefault="002B1496"/>
    <w:p w:rsidR="002B1496" w:rsidRDefault="002B1496"/>
    <w:p w:rsidR="002B1496" w:rsidRDefault="002B1496"/>
    <w:p w:rsidR="002B1496" w:rsidRDefault="002B1496"/>
    <w:p w:rsidR="002B1496" w:rsidRDefault="002B1496"/>
    <w:p w:rsidR="002B1496" w:rsidRDefault="002B1496"/>
    <w:p w:rsidR="002B1496" w:rsidRDefault="002B1496"/>
    <w:p w:rsidR="002B1496" w:rsidRDefault="002B1496"/>
    <w:p w:rsidR="00D32D73" w:rsidRPr="002B1496" w:rsidRDefault="00D32D73" w:rsidP="002B1496">
      <w:pPr>
        <w:tabs>
          <w:tab w:val="left" w:pos="1680"/>
        </w:tabs>
      </w:pPr>
    </w:p>
    <w:sectPr w:rsidR="00D32D73" w:rsidRPr="002B1496" w:rsidSect="008712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F9F"/>
    <w:multiLevelType w:val="multilevel"/>
    <w:tmpl w:val="A8B8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84D22"/>
    <w:multiLevelType w:val="multilevel"/>
    <w:tmpl w:val="8F18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06D4D"/>
    <w:multiLevelType w:val="multilevel"/>
    <w:tmpl w:val="D03A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0227E"/>
    <w:multiLevelType w:val="multilevel"/>
    <w:tmpl w:val="D36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55C2B"/>
    <w:multiLevelType w:val="hybridMultilevel"/>
    <w:tmpl w:val="EA9C03F8"/>
    <w:lvl w:ilvl="0" w:tplc="0D2482B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353698"/>
    <w:multiLevelType w:val="multilevel"/>
    <w:tmpl w:val="48B4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065C3"/>
    <w:multiLevelType w:val="hybridMultilevel"/>
    <w:tmpl w:val="2392E5CE"/>
    <w:lvl w:ilvl="0" w:tplc="237464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E23973"/>
    <w:multiLevelType w:val="multilevel"/>
    <w:tmpl w:val="7E5A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C58A1"/>
    <w:multiLevelType w:val="multilevel"/>
    <w:tmpl w:val="9D96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80D8A"/>
    <w:multiLevelType w:val="multilevel"/>
    <w:tmpl w:val="42AE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32509"/>
    <w:multiLevelType w:val="multilevel"/>
    <w:tmpl w:val="24E6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77CC7"/>
    <w:multiLevelType w:val="hybridMultilevel"/>
    <w:tmpl w:val="B7000D54"/>
    <w:lvl w:ilvl="0" w:tplc="5EBA80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17C0B"/>
    <w:multiLevelType w:val="multilevel"/>
    <w:tmpl w:val="08C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D293A"/>
    <w:multiLevelType w:val="multilevel"/>
    <w:tmpl w:val="8D34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9393D"/>
    <w:multiLevelType w:val="multilevel"/>
    <w:tmpl w:val="26EA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B1"/>
    <w:rsid w:val="001C3527"/>
    <w:rsid w:val="002B1496"/>
    <w:rsid w:val="002D0E06"/>
    <w:rsid w:val="00307FEE"/>
    <w:rsid w:val="00381EB0"/>
    <w:rsid w:val="00391DEC"/>
    <w:rsid w:val="004C1A46"/>
    <w:rsid w:val="006809DC"/>
    <w:rsid w:val="007E2C64"/>
    <w:rsid w:val="0082342F"/>
    <w:rsid w:val="008712B3"/>
    <w:rsid w:val="00931EDF"/>
    <w:rsid w:val="00997D49"/>
    <w:rsid w:val="00AA3A77"/>
    <w:rsid w:val="00AC4D5A"/>
    <w:rsid w:val="00B12327"/>
    <w:rsid w:val="00BA0360"/>
    <w:rsid w:val="00D32D73"/>
    <w:rsid w:val="00E23257"/>
    <w:rsid w:val="00EC5ACB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FA3DB1"/>
  </w:style>
  <w:style w:type="paragraph" w:styleId="a3">
    <w:name w:val="Normal (Web)"/>
    <w:basedOn w:val="a"/>
    <w:uiPriority w:val="99"/>
    <w:semiHidden/>
    <w:unhideWhenUsed/>
    <w:rsid w:val="00FA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D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3DB1"/>
  </w:style>
  <w:style w:type="character" w:styleId="a5">
    <w:name w:val="Emphasis"/>
    <w:basedOn w:val="a0"/>
    <w:uiPriority w:val="20"/>
    <w:qFormat/>
    <w:rsid w:val="00FA3DB1"/>
    <w:rPr>
      <w:i/>
      <w:iCs/>
    </w:rPr>
  </w:style>
  <w:style w:type="character" w:styleId="a6">
    <w:name w:val="Strong"/>
    <w:basedOn w:val="a0"/>
    <w:uiPriority w:val="22"/>
    <w:qFormat/>
    <w:rsid w:val="00FA3DB1"/>
    <w:rPr>
      <w:b/>
      <w:bCs/>
    </w:rPr>
  </w:style>
  <w:style w:type="paragraph" w:styleId="a7">
    <w:name w:val="List Paragraph"/>
    <w:basedOn w:val="a"/>
    <w:uiPriority w:val="34"/>
    <w:qFormat/>
    <w:rsid w:val="0093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FA3DB1"/>
  </w:style>
  <w:style w:type="paragraph" w:styleId="a3">
    <w:name w:val="Normal (Web)"/>
    <w:basedOn w:val="a"/>
    <w:uiPriority w:val="99"/>
    <w:semiHidden/>
    <w:unhideWhenUsed/>
    <w:rsid w:val="00FA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D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3DB1"/>
  </w:style>
  <w:style w:type="character" w:styleId="a5">
    <w:name w:val="Emphasis"/>
    <w:basedOn w:val="a0"/>
    <w:uiPriority w:val="20"/>
    <w:qFormat/>
    <w:rsid w:val="00FA3DB1"/>
    <w:rPr>
      <w:i/>
      <w:iCs/>
    </w:rPr>
  </w:style>
  <w:style w:type="character" w:styleId="a6">
    <w:name w:val="Strong"/>
    <w:basedOn w:val="a0"/>
    <w:uiPriority w:val="22"/>
    <w:qFormat/>
    <w:rsid w:val="00FA3DB1"/>
    <w:rPr>
      <w:b/>
      <w:bCs/>
    </w:rPr>
  </w:style>
  <w:style w:type="paragraph" w:styleId="a7">
    <w:name w:val="List Paragraph"/>
    <w:basedOn w:val="a"/>
    <w:uiPriority w:val="34"/>
    <w:qFormat/>
    <w:rsid w:val="0093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2013-02-06T10:32:00Z</dcterms:created>
  <dcterms:modified xsi:type="dcterms:W3CDTF">2013-05-02T18:00:00Z</dcterms:modified>
</cp:coreProperties>
</file>