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8" w:rsidRDefault="00F26F8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sz w:val="24"/>
          <w:szCs w:val="24"/>
        </w:rPr>
        <w:t>Русский язык, 2 класс, УМК «ПНШ»</w:t>
      </w: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26F88">
        <w:rPr>
          <w:rFonts w:ascii="Times New Roman" w:hAnsi="Times New Roman" w:cs="Times New Roman"/>
          <w:sz w:val="24"/>
          <w:szCs w:val="24"/>
        </w:rPr>
        <w:t xml:space="preserve"> «Написание </w:t>
      </w:r>
      <w:proofErr w:type="gramStart"/>
      <w:r w:rsidRPr="00F26F8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26F88">
        <w:rPr>
          <w:rFonts w:ascii="Times New Roman" w:hAnsi="Times New Roman" w:cs="Times New Roman"/>
          <w:sz w:val="24"/>
          <w:szCs w:val="24"/>
        </w:rPr>
        <w:t xml:space="preserve"> после Ц в окончаниях слов-названий предметов»</w:t>
      </w: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26F88">
        <w:rPr>
          <w:rFonts w:ascii="Times New Roman" w:hAnsi="Times New Roman" w:cs="Times New Roman"/>
          <w:sz w:val="24"/>
          <w:szCs w:val="24"/>
        </w:rPr>
        <w:t xml:space="preserve"> урок предъявления новых знаний.</w:t>
      </w: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>Обучающие функции урока</w:t>
      </w:r>
      <w:r w:rsidRPr="00F26F88">
        <w:rPr>
          <w:rFonts w:ascii="Times New Roman" w:hAnsi="Times New Roman" w:cs="Times New Roman"/>
          <w:sz w:val="24"/>
          <w:szCs w:val="24"/>
        </w:rPr>
        <w:t xml:space="preserve">: формирование представлений о написании буквы </w:t>
      </w:r>
      <w:proofErr w:type="gramStart"/>
      <w:r w:rsidRPr="00F26F8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F26F88">
        <w:rPr>
          <w:rFonts w:ascii="Times New Roman" w:hAnsi="Times New Roman" w:cs="Times New Roman"/>
          <w:sz w:val="24"/>
          <w:szCs w:val="24"/>
        </w:rPr>
        <w:t xml:space="preserve"> после Ц в окончаниях слов-названий предметов, способствовать орфографической зорк</w:t>
      </w:r>
      <w:r w:rsidRPr="00F26F88">
        <w:rPr>
          <w:rFonts w:ascii="Times New Roman" w:hAnsi="Times New Roman" w:cs="Times New Roman"/>
          <w:sz w:val="24"/>
          <w:szCs w:val="24"/>
        </w:rPr>
        <w:t>о</w:t>
      </w:r>
      <w:r w:rsidRPr="00F26F88">
        <w:rPr>
          <w:rFonts w:ascii="Times New Roman" w:hAnsi="Times New Roman" w:cs="Times New Roman"/>
          <w:sz w:val="24"/>
          <w:szCs w:val="24"/>
        </w:rPr>
        <w:t>сти.</w:t>
      </w: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>Развивающие функции урока:</w:t>
      </w:r>
      <w:r w:rsidRPr="00F26F88">
        <w:rPr>
          <w:rFonts w:ascii="Times New Roman" w:hAnsi="Times New Roman" w:cs="Times New Roman"/>
          <w:sz w:val="24"/>
          <w:szCs w:val="24"/>
        </w:rPr>
        <w:t xml:space="preserve"> обогащение словаря, развитие умения пользоваться различными источниками информации, развитие коммуникативных умений и творческих способностей через исследовательскую деятельность.</w:t>
      </w:r>
    </w:p>
    <w:p w:rsidR="00F26F88" w:rsidRPr="00F26F88" w:rsidRDefault="00F26F88" w:rsidP="00F26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 xml:space="preserve">Воспитывающие функции урока: </w:t>
      </w:r>
      <w:r w:rsidRPr="00F26F88">
        <w:rPr>
          <w:rFonts w:ascii="Times New Roman" w:hAnsi="Times New Roman" w:cs="Times New Roman"/>
          <w:sz w:val="24"/>
          <w:szCs w:val="24"/>
        </w:rPr>
        <w:t>привитие интереса к русскому языку, воспит</w:t>
      </w:r>
      <w:r w:rsidRPr="00F26F88">
        <w:rPr>
          <w:rFonts w:ascii="Times New Roman" w:hAnsi="Times New Roman" w:cs="Times New Roman"/>
          <w:sz w:val="24"/>
          <w:szCs w:val="24"/>
        </w:rPr>
        <w:t>а</w:t>
      </w:r>
      <w:r w:rsidRPr="00F26F88">
        <w:rPr>
          <w:rFonts w:ascii="Times New Roman" w:hAnsi="Times New Roman" w:cs="Times New Roman"/>
          <w:sz w:val="24"/>
          <w:szCs w:val="24"/>
        </w:rPr>
        <w:t>ние культуры интеллектуального труда.</w:t>
      </w:r>
    </w:p>
    <w:p w:rsidR="00F26F88" w:rsidRPr="00F26F88" w:rsidRDefault="00F26F8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  <w:r w:rsidR="00B72BEF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72BE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F8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26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32F3A" w:rsidRPr="00F26F88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класса</w:t>
      </w:r>
    </w:p>
    <w:p w:rsidR="00932F3A" w:rsidRPr="00F26F88" w:rsidRDefault="00932F3A" w:rsidP="00932F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Встали все у парт красиво, </w:t>
      </w:r>
    </w:p>
    <w:p w:rsidR="00932F3A" w:rsidRPr="00F26F88" w:rsidRDefault="00932F3A" w:rsidP="00932F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Тихо сели, спинки прямо. </w:t>
      </w:r>
    </w:p>
    <w:p w:rsidR="00932F3A" w:rsidRPr="00F26F88" w:rsidRDefault="00932F3A" w:rsidP="00932F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Вижу — класс наш хоть куда! </w:t>
      </w:r>
    </w:p>
    <w:p w:rsidR="00932F3A" w:rsidRPr="00F26F88" w:rsidRDefault="00932F3A" w:rsidP="00932F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ж, начнем урок, друзья.</w:t>
      </w:r>
    </w:p>
    <w:p w:rsidR="00932F3A" w:rsidRPr="00F26F88" w:rsidRDefault="00B72BEF" w:rsidP="00347D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4D2F0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«Вхождение» в тему урока</w:t>
      </w:r>
      <w:r w:rsidR="00932F3A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18645F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9B0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-Внимание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18645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осмотрите на экран и прочитайте стихи А. С. Пушкина. 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О, сколько нам открытий чудных 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Готовит </w:t>
      </w:r>
      <w:r w:rsidRPr="00F26F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просвещенья</w:t>
      </w: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дух, 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опыт - сын ошибок трудных,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F26F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гений</w:t>
      </w: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Pr="00F26F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парадоксов </w:t>
      </w:r>
      <w:r w:rsidRPr="00F26F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друг.</w:t>
      </w:r>
    </w:p>
    <w:p w:rsidR="0018645F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8645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считаете, почему мы начали урок с этих слов? </w:t>
      </w:r>
    </w:p>
    <w:p w:rsidR="00A6593C" w:rsidRPr="00F26F88" w:rsidRDefault="00A6593C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Учитель: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Верно.</w:t>
      </w: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будете </w:t>
      </w:r>
      <w:r w:rsidR="00D047A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ученые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47A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47A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открытия и позна</w:t>
      </w:r>
      <w:r w:rsidR="00D047A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новое.</w:t>
      </w:r>
    </w:p>
    <w:p w:rsidR="0018645F" w:rsidRPr="00F26F88" w:rsidRDefault="00DB34A9" w:rsidP="009A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8645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Исследуйте</w:t>
      </w:r>
      <w:r w:rsidR="008D0416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пожалуйста, </w:t>
      </w:r>
      <w:r w:rsidR="0018645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9A3B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предложение.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F8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слов вам непонятны? 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Обратимся к «Толковому словарю» </w:t>
      </w:r>
      <w:r w:rsidR="0084341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="004A6C7B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ергея </w:t>
      </w:r>
      <w:r w:rsidR="0084341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4A6C7B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вановича</w:t>
      </w:r>
      <w:r w:rsidR="0084341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Оже</w:t>
      </w:r>
      <w:r w:rsidR="0084341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гова</w:t>
      </w:r>
      <w:r w:rsidR="00843417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разберем значения этих слов.</w:t>
      </w:r>
    </w:p>
    <w:p w:rsidR="0018645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гений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обладающий высшей сте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пенью одаренности, таланта;</w:t>
      </w:r>
    </w:p>
    <w:p w:rsidR="00DB34A9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парадокс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(греч</w:t>
      </w: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еожиданный, стран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ный») 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кажущееся невероятным, неож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данным.</w:t>
      </w:r>
    </w:p>
    <w:p w:rsidR="00B72BEF" w:rsidRPr="00F26F88" w:rsidRDefault="0018645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просвещенье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знаний, образование.</w:t>
      </w:r>
      <w:r w:rsidR="00B72BEF" w:rsidRPr="00F2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88" w:rsidRPr="00F26F88" w:rsidRDefault="00157C88" w:rsidP="00157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sz w:val="24"/>
          <w:szCs w:val="24"/>
        </w:rPr>
        <w:t>-Ребята, как вы думаете, в ходе наблюдений ученые делают какие либо записи? Тогда д</w:t>
      </w:r>
      <w:r w:rsidRPr="00F26F88">
        <w:rPr>
          <w:rFonts w:ascii="Times New Roman" w:hAnsi="Times New Roman" w:cs="Times New Roman"/>
          <w:sz w:val="24"/>
          <w:szCs w:val="24"/>
        </w:rPr>
        <w:t>а</w:t>
      </w:r>
      <w:r w:rsidRPr="00F26F88">
        <w:rPr>
          <w:rFonts w:ascii="Times New Roman" w:hAnsi="Times New Roman" w:cs="Times New Roman"/>
          <w:sz w:val="24"/>
          <w:szCs w:val="24"/>
        </w:rPr>
        <w:t>вайт</w:t>
      </w:r>
      <w:r w:rsidR="008D0416" w:rsidRPr="00F26F88">
        <w:rPr>
          <w:rFonts w:ascii="Times New Roman" w:hAnsi="Times New Roman" w:cs="Times New Roman"/>
          <w:sz w:val="24"/>
          <w:szCs w:val="24"/>
        </w:rPr>
        <w:t>е запишем дату наших наблюдений. Откройте рабочие тетради</w:t>
      </w:r>
      <w:r w:rsidR="00D047AE" w:rsidRPr="00F26F88">
        <w:rPr>
          <w:rFonts w:ascii="Times New Roman" w:hAnsi="Times New Roman" w:cs="Times New Roman"/>
          <w:sz w:val="24"/>
          <w:szCs w:val="24"/>
        </w:rPr>
        <w:t xml:space="preserve"> </w:t>
      </w:r>
      <w:r w:rsidR="008D0416" w:rsidRPr="00F26F88">
        <w:rPr>
          <w:rFonts w:ascii="Times New Roman" w:hAnsi="Times New Roman" w:cs="Times New Roman"/>
          <w:sz w:val="24"/>
          <w:szCs w:val="24"/>
        </w:rPr>
        <w:t>и запишите:</w:t>
      </w:r>
      <w:r w:rsidRPr="00F26F88">
        <w:rPr>
          <w:rFonts w:ascii="Times New Roman" w:hAnsi="Times New Roman" w:cs="Times New Roman"/>
          <w:sz w:val="24"/>
          <w:szCs w:val="24"/>
        </w:rPr>
        <w:t xml:space="preserve"> «20 янв</w:t>
      </w:r>
      <w:r w:rsidRPr="00F26F88">
        <w:rPr>
          <w:rFonts w:ascii="Times New Roman" w:hAnsi="Times New Roman" w:cs="Times New Roman"/>
          <w:sz w:val="24"/>
          <w:szCs w:val="24"/>
        </w:rPr>
        <w:t>а</w:t>
      </w:r>
      <w:r w:rsidRPr="00F26F88">
        <w:rPr>
          <w:rFonts w:ascii="Times New Roman" w:hAnsi="Times New Roman" w:cs="Times New Roman"/>
          <w:sz w:val="24"/>
          <w:szCs w:val="24"/>
        </w:rPr>
        <w:t>ря. Классная работа».</w:t>
      </w:r>
    </w:p>
    <w:p w:rsidR="00157C88" w:rsidRPr="00F26F88" w:rsidRDefault="00DC01B2" w:rsidP="00157C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88">
        <w:rPr>
          <w:rFonts w:ascii="Times New Roman" w:hAnsi="Times New Roman" w:cs="Times New Roman"/>
          <w:sz w:val="24"/>
          <w:szCs w:val="24"/>
          <w:u w:val="single"/>
        </w:rPr>
        <w:t>(Не забывайте о правильной посадке во время письма)</w:t>
      </w:r>
    </w:p>
    <w:p w:rsidR="00AE0C7E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приемов создания учебной ситуации, активизирующей деятел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ность учащихся на уроке.</w:t>
      </w:r>
      <w:r w:rsidR="00932F3A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0C7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DB34A9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-А</w:t>
      </w:r>
      <w:proofErr w:type="gramEnd"/>
      <w:r w:rsidR="00DB34A9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вот и первая встреча.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отгадайте за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гадку:</w:t>
      </w:r>
    </w:p>
    <w:p w:rsidR="004D2F0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такой циркач лихой: </w:t>
      </w:r>
    </w:p>
    <w:p w:rsidR="004D2F0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Чертит круг одной ногой, </w:t>
      </w:r>
    </w:p>
    <w:p w:rsidR="004D2F0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проткнул бумагу, </w:t>
      </w:r>
    </w:p>
    <w:p w:rsidR="00843417" w:rsidRPr="00F26F88" w:rsidRDefault="0080479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Уцепился - и ни шагу.   (Циркуль)</w:t>
      </w:r>
    </w:p>
    <w:p w:rsidR="00AE0C7E" w:rsidRPr="00F26F88" w:rsidRDefault="008D2A5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8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D2F0E" w:rsidRPr="00F26F8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E0C7E" w:rsidRPr="00F26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Побуждение учащихся к осозна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</w:r>
      <w:r w:rsidR="004D2F0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нию противоречий и к мыслительн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деятельн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сти.</w:t>
      </w:r>
    </w:p>
    <w:p w:rsidR="00843417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</w:t>
      </w:r>
      <w:r w:rsidR="00AE0C7E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4341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="00804799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Но циркуль пришел к нам не один - он привел с собой друзей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сунки с из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бражением цыпленка, цап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</w:t>
      </w:r>
      <w:r w:rsidR="0080479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цветка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E0C7E" w:rsidRPr="00F26F88" w:rsidRDefault="00843417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по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эти предметы дружат? Что их объединяет?</w:t>
      </w:r>
    </w:p>
    <w:p w:rsidR="00AE0C7E" w:rsidRPr="00F26F88" w:rsidRDefault="00DB34A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0479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словах - названиях предметов есть сходство, э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то начальный звук [</w:t>
      </w:r>
      <w:proofErr w:type="spell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80479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878F4" w:rsidRPr="00F26F88" w:rsidRDefault="00F878F4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-Какой это звук?</w:t>
      </w:r>
    </w:p>
    <w:p w:rsidR="00AE0C7E" w:rsidRPr="00F26F88" w:rsidRDefault="0080479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вук [</w:t>
      </w:r>
      <w:proofErr w:type="spell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] глухой и произносится твердо.</w:t>
      </w:r>
    </w:p>
    <w:p w:rsidR="004D2F0E" w:rsidRPr="00F26F88" w:rsidRDefault="000252F7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B34A9"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E0C7E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Знакомство </w:t>
      </w:r>
      <w:r w:rsidR="00F878F4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написания</w:t>
      </w:r>
      <w:r w:rsidR="00F878F4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 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B34A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цы</w:t>
      </w:r>
      <w:proofErr w:type="spellEnd"/>
      <w:r w:rsidR="00F878F4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DB34A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</w:t>
      </w:r>
      <w:r w:rsidR="00F878F4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DB34A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ци</w:t>
      </w:r>
      <w:proofErr w:type="spellEnd"/>
      <w:r w:rsidR="00DB34A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)</w:t>
      </w:r>
      <w:r w:rsidR="00AE0C7E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Побуждение к осознанию противоречия мет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 диалога.</w:t>
      </w:r>
    </w:p>
    <w:p w:rsidR="00DA3DF3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прочитайте про себя сло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(Дети читают на экране: </w:t>
      </w:r>
      <w:proofErr w:type="spellStart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цу</w:t>
      </w:r>
      <w:proofErr w:type="spellEnd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spellEnd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proofErr w:type="spellEnd"/>
      <w:r w:rsidR="0080479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 теперь найдите такие, </w:t>
      </w:r>
      <w:r w:rsidR="00DA3DF3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0479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="00DA3DF3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х на слух нельзя определить, какая буква пишется?»</w:t>
      </w:r>
    </w:p>
    <w:p w:rsidR="00AE0C7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выделяют слоги </w:t>
      </w:r>
      <w:proofErr w:type="spellStart"/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</w:t>
      </w:r>
      <w:proofErr w:type="spellEnd"/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цы</w:t>
      </w:r>
      <w:proofErr w:type="spellEnd"/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252F7" w:rsidRPr="00F26F88" w:rsidRDefault="000252F7" w:rsidP="000252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 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Формулирование темы и целей урока.</w:t>
      </w:r>
    </w:p>
    <w:p w:rsidR="000252F7" w:rsidRPr="00F26F88" w:rsidRDefault="000252F7" w:rsidP="000252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Скажите, сумели ли эти </w:t>
      </w:r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слоги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подсказать вам тему сегодняшнего</w:t>
      </w:r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исследов</w:t>
      </w:r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</w:p>
    <w:p w:rsidR="000252F7" w:rsidRPr="00F26F88" w:rsidRDefault="00F878F4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252F7" w:rsidRPr="00F26F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6F88">
        <w:rPr>
          <w:rFonts w:ascii="Times New Roman" w:hAnsi="Times New Roman" w:cs="Times New Roman"/>
          <w:color w:val="000000"/>
          <w:sz w:val="24"/>
          <w:szCs w:val="24"/>
        </w:rPr>
        <w:t>Да,</w:t>
      </w:r>
      <w:r w:rsidR="000252F7" w:rsidRPr="00F2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r w:rsidR="000252F7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 </w:t>
      </w:r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Ы-И</w:t>
      </w:r>
      <w:r w:rsidR="000252F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52F7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DA3DF3" w:rsidRPr="00F26F88" w:rsidRDefault="004D2F0E" w:rsidP="00DA3D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52F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Отлично!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Спишите все слоги в тетрадь, </w:t>
      </w:r>
      <w:r w:rsidR="00DA3DF3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выделенные цветом - </w:t>
      </w:r>
      <w:r w:rsidR="00DB34A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подчеркните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E4D28" w:rsidRPr="00F26F88" w:rsidRDefault="00DA3DF3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помнит</w:t>
      </w:r>
      <w:r w:rsidR="00CA50CD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какую букву пишут после </w:t>
      </w:r>
      <w:proofErr w:type="gramStart"/>
      <w:r w:rsidR="00CA50CD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="004A6C7B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корне слова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E4D2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D2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ак надо писать слова цирк, циркач, цирковой?</w:t>
      </w:r>
      <w:r w:rsidR="00F878F4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это слова?</w:t>
      </w:r>
    </w:p>
    <w:p w:rsidR="00AE4D28" w:rsidRPr="00F26F88" w:rsidRDefault="00AE4D2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мы прочитаем подсказку Летучей Мыши (с.18), запишем эти слова и выделим в них корень.</w:t>
      </w:r>
    </w:p>
    <w:p w:rsidR="00AE0C7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</w:t>
      </w:r>
      <w:r w:rsidR="00AE4D2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Теперь вы уж точно справитесь с </w:t>
      </w:r>
      <w:r w:rsidR="0088502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 </w:t>
      </w:r>
      <w:r w:rsidR="00AE4D2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заданием. Открываю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слова:</w:t>
      </w:r>
      <w:r w:rsidR="004D2F0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DF3" w:rsidRPr="00F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proofErr w:type="spellEnd"/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..</w:t>
      </w:r>
      <w:proofErr w:type="spellStart"/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рк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..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фра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пальц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..,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бойц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..,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..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линдр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proofErr w:type="spell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..трус</w:t>
      </w:r>
    </w:p>
    <w:p w:rsidR="004A6C7B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видите, что гласные после </w:t>
      </w:r>
      <w:proofErr w:type="gramStart"/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пропущены. </w:t>
      </w:r>
      <w:r w:rsidR="00DA3DF3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 w:rsidR="00DA3DF3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какую букву надо вставить: </w:t>
      </w:r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Ы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0CD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gramEnd"/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</w:p>
    <w:p w:rsidR="00AE0C7E" w:rsidRPr="00F26F88" w:rsidRDefault="004D2F0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A3DF3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Ты думаешь, что во всех случаях надо писать «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И»? А ты</w:t>
      </w:r>
      <w:r w:rsidR="00171E0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думаешь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  <w:r w:rsidR="009533D8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Некот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рые из вас считают, что надо вставить букву «И», другие думают, что «Ы».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нам быть?</w:t>
      </w:r>
    </w:p>
    <w:p w:rsidR="00BB542B" w:rsidRPr="00F26F88" w:rsidRDefault="009267F5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посмотреть в словаре и вы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учить эти слова наизусть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267F5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Можно, конечно и в словарь посмотреть.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хорошая, но слов с такими н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писаниями в словаре много - разве все запомнишь?</w:t>
      </w:r>
    </w:p>
    <w:p w:rsidR="00AE0C7E" w:rsidRPr="00F26F88" w:rsidRDefault="00171E0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знать правила-«секре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ты» русского языка. Сейчас мы с вами откроем такое правило (новые слова: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птица, синица, ли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сица).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общего в этих словах?</w:t>
      </w:r>
    </w:p>
    <w:p w:rsidR="00AE0C7E" w:rsidRPr="00F26F88" w:rsidRDefault="009533D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обозначают названия живот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ных; отвечают на один и тот же вопрос «кт</w:t>
      </w:r>
      <w:r w:rsidR="00732C2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о?»; во всех словах есть звук [</w:t>
      </w:r>
      <w:proofErr w:type="gramStart"/>
      <w:r w:rsidR="00732C2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и оканчиваются они одинаково: на </w:t>
      </w:r>
      <w:proofErr w:type="spellStart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ца</w:t>
      </w:r>
      <w:proofErr w:type="spell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стоят в единственном числе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Измените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так, чтобы они стояли во множественном числе (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птицы, син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цы, лиси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цы). </w:t>
      </w:r>
      <w:r w:rsidR="0080577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букву  написали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</w:t>
      </w:r>
    </w:p>
    <w:p w:rsidR="00AE0C7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229B0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="008229B0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Букву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попробуйте сами сфор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мулировать правило, когда после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шется буква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названиях животных; в конце слова; если слово стоит во множествен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числе.</w:t>
      </w:r>
    </w:p>
    <w:p w:rsidR="008229B0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я напишу еще два слова (записывает: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коне</w:t>
      </w:r>
      <w:proofErr w:type="gramStart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ц-</w:t>
      </w:r>
      <w:proofErr w:type="gramEnd"/>
      <w:r w:rsidR="008229B0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концы).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них общ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с 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предыдущими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чем они от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личаются?  </w:t>
      </w:r>
    </w:p>
    <w:p w:rsidR="00AE0C7E" w:rsidRPr="00F26F88" w:rsidRDefault="008229B0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слова не называют животных, но в конце слова после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пишется буква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уточним правило, когда после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пишется буква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proofErr w:type="gramEnd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пишется в конце слова во множественном числе.</w:t>
      </w:r>
    </w:p>
    <w:p w:rsidR="00AE0C7E" w:rsidRPr="00F26F88" w:rsidRDefault="00BB542B" w:rsidP="009533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вернемся к заданию, ко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торое</w:t>
      </w:r>
      <w:r w:rsidR="00171E0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вызвало у нас с</w:t>
      </w:r>
      <w:r w:rsidR="009533D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71E0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229B0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быть с остальными слова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ми? Чем они отличаются от тех, в кото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мы закрыли орфограмму?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остальных слов буква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в начале слова, а не в конце.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 значит, оттого и пишутся эти слова по-разному: в остальных сло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п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533D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пишем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букву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какой «секрет» мы с вами открыли?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букв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и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того, в каком ме</w:t>
      </w:r>
      <w:r w:rsidR="00732C2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сте в слове эти буквы н</w:t>
      </w:r>
      <w:r w:rsidR="00732C2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2C2F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ходятся.</w:t>
      </w:r>
    </w:p>
    <w:p w:rsidR="0088502E" w:rsidRPr="00F26F88" w:rsidRDefault="0088502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Учитель: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Давайте запишем в </w:t>
      </w:r>
      <w:r w:rsidR="00404DF1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тетрадь эти слова, подчеркнем гласные </w:t>
      </w:r>
      <w:proofErr w:type="gramStart"/>
      <w:r w:rsidR="00404DF1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proofErr w:type="gramEnd"/>
      <w:r w:rsidR="00404DF1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И.</w:t>
      </w:r>
    </w:p>
    <w:p w:rsidR="00732C2F" w:rsidRPr="00F26F88" w:rsidRDefault="00732C2F" w:rsidP="00732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88">
        <w:rPr>
          <w:rFonts w:ascii="Times New Roman" w:hAnsi="Times New Roman" w:cs="Times New Roman"/>
          <w:sz w:val="24"/>
          <w:szCs w:val="24"/>
          <w:u w:val="single"/>
        </w:rPr>
        <w:t>(Помним  о правильной посадке во время письма)</w:t>
      </w:r>
    </w:p>
    <w:p w:rsidR="00732C2F" w:rsidRPr="00F26F88" w:rsidRDefault="00732C2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F88" w:rsidRDefault="00F26F88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6F88" w:rsidSect="008D2A5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Вы, наверное, устали?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тогда все дружно встали,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Ножками потопали,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Ручками похлопали.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Покружились, повертелись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за парты все уселись.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Глазки крепко закрываем,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до пяти считаем. </w:t>
      </w:r>
    </w:p>
    <w:p w:rsidR="006E1AF7" w:rsidRPr="00F26F88" w:rsidRDefault="006E1AF7" w:rsidP="006E1A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Открываем, поморгаем </w:t>
      </w:r>
    </w:p>
    <w:p w:rsidR="006E1AF7" w:rsidRPr="00F26F88" w:rsidRDefault="006E1AF7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работать продолжаем.</w:t>
      </w:r>
    </w:p>
    <w:p w:rsidR="00F26F88" w:rsidRDefault="00F26F8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6F88" w:rsidSect="00F26F88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732C2F" w:rsidRPr="00F26F88" w:rsidRDefault="00732C2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надо ли каждый раз смотреть в словарь или заучивать наизусть все слова с написаниями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ЦЫ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ЦИ?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достаточно знать пра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вило.</w:t>
      </w:r>
    </w:p>
    <w:p w:rsidR="006E1AF7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ведь слов 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запомнить невозможно. 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некото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сл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="00404DF1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приходится запоминать, потому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6E1AF7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на которые эти правила не распр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страняются (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цыпленок, цыган, цып-цып, ц</w:t>
      </w:r>
      <w:r w:rsidR="006E1AF7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ыц, на цыпочках, цыкать, цыпки)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</w:p>
    <w:p w:rsidR="00AE0C7E" w:rsidRPr="00F26F88" w:rsidRDefault="00AE0C7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чем эти слова не соответствуют прави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лу, которое мы только что вывели?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правилу здесь после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стоять буква</w:t>
      </w:r>
      <w:proofErr w:type="gramStart"/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gramEnd"/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="00AE0C7E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слов вы должны запом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нить?</w:t>
      </w:r>
    </w:p>
    <w:p w:rsidR="00AE0C7E" w:rsidRPr="00F26F88" w:rsidRDefault="00BB542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Семь.</w:t>
      </w:r>
    </w:p>
    <w:p w:rsidR="00BB542B" w:rsidRPr="00F26F88" w:rsidRDefault="00BB542B" w:rsidP="006E1A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запишем слова-исклю</w:t>
      </w:r>
      <w:r w:rsidR="00AE0C7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чения в тетради. </w:t>
      </w:r>
    </w:p>
    <w:p w:rsidR="00F041EB" w:rsidRDefault="003D5A4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D2A59"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D2A59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  <w:r w:rsidR="009A3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29CE" w:rsidRPr="00F26F88" w:rsidRDefault="006929C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Учитель: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Ребята, вы хорошо справились со вс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 задачами на нашем пути. Выполняя следующие задания, вы должны показать про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ность тех знаний, которые приобрели. Я предлагаю вам работу по учебнику.</w:t>
      </w:r>
    </w:p>
    <w:p w:rsidR="008D2A59" w:rsidRPr="00F26F88" w:rsidRDefault="003D5A4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8D2A59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8D2A59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ыполнение упражнения в тетради для самостоятельной работы</w:t>
      </w:r>
    </w:p>
    <w:p w:rsidR="008D2A59" w:rsidRPr="00F26F88" w:rsidRDefault="008D2A5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</w:t>
      </w:r>
      <w:r w:rsidRPr="00F26F88">
        <w:rPr>
          <w:rFonts w:ascii="Times New Roman" w:hAnsi="Times New Roman" w:cs="Times New Roman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№16(с. 13-14).</w:t>
      </w:r>
    </w:p>
    <w:p w:rsidR="008D2A59" w:rsidRPr="00F26F88" w:rsidRDefault="003D5A4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</w:t>
      </w:r>
      <w:proofErr w:type="gramStart"/>
      <w:r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="008D2A59"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proofErr w:type="gramEnd"/>
      <w:r w:rsidR="008D2A59"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чебник: №14 (ч. 3, с. 18-19)</w:t>
      </w:r>
      <w:r w:rsidR="006E1AF7" w:rsidRPr="00F26F8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1AF7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комментированием)</w:t>
      </w:r>
    </w:p>
    <w:p w:rsidR="00732C2F" w:rsidRPr="00F26F88" w:rsidRDefault="00732C2F" w:rsidP="00732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88">
        <w:rPr>
          <w:rFonts w:ascii="Times New Roman" w:hAnsi="Times New Roman" w:cs="Times New Roman"/>
          <w:sz w:val="24"/>
          <w:szCs w:val="24"/>
          <w:u w:val="single"/>
        </w:rPr>
        <w:t>(Не забывайте о правильной посадке во время письма)</w:t>
      </w:r>
    </w:p>
    <w:p w:rsidR="008D2A59" w:rsidRPr="00F26F88" w:rsidRDefault="003D5A4F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в)</w:t>
      </w:r>
      <w:r w:rsidR="0088502E" w:rsidRPr="00F26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Учебник: </w:t>
      </w:r>
      <w:r w:rsidR="008D2A5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№15</w:t>
      </w:r>
      <w:r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8D2A5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</w:t>
      </w:r>
      <w:proofErr w:type="spellStart"/>
      <w:r w:rsidR="008D2A5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</w:t>
      </w:r>
      <w:proofErr w:type="gramStart"/>
      <w:r w:rsidR="008D2A5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.З</w:t>
      </w:r>
      <w:proofErr w:type="spellEnd"/>
      <w:proofErr w:type="gramEnd"/>
      <w:r w:rsidR="008D2A59" w:rsidRPr="00F26F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 с. 19).</w:t>
      </w:r>
    </w:p>
    <w:p w:rsidR="008D2A59" w:rsidRPr="00F26F88" w:rsidRDefault="008D2A5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Откройте Обратный словарь на букву </w:t>
      </w:r>
      <w:r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Ы.</w:t>
      </w:r>
      <w:r w:rsidR="00404DF1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(с.147)</w:t>
      </w:r>
    </w:p>
    <w:p w:rsidR="008D2A59" w:rsidRPr="00F26F88" w:rsidRDefault="008D2A5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Найдите в списке слова, у которых основа оканчивается на </w:t>
      </w:r>
      <w:proofErr w:type="gramStart"/>
      <w:r w:rsidR="00732C2F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gramEnd"/>
      <w:r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окончание - на </w:t>
      </w:r>
      <w:r w:rsidR="00732C2F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42ABE" w:rsidRPr="00F26F88" w:rsidRDefault="00383A1D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442ABE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Спишите.  Окончания</w:t>
      </w:r>
      <w:r w:rsidR="00442ABE" w:rsidRPr="00F26F88">
        <w:rPr>
          <w:rFonts w:ascii="Times New Roman" w:hAnsi="Times New Roman" w:cs="Times New Roman"/>
          <w:sz w:val="24"/>
          <w:szCs w:val="24"/>
        </w:rPr>
        <w:t xml:space="preserve"> </w:t>
      </w:r>
      <w:r w:rsidR="00442ABE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подчеркните.   С  тремя</w:t>
      </w:r>
      <w:r w:rsidR="00D66951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словами </w:t>
      </w:r>
      <w:r w:rsidR="00442ABE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придумайте   и  запишите    слов</w:t>
      </w:r>
      <w:r w:rsidR="00442ABE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42ABE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сочетания:    слово-название    признака + слово-название  предмета.</w:t>
      </w:r>
    </w:p>
    <w:p w:rsidR="003D5A4F" w:rsidRPr="00F26F88" w:rsidRDefault="00442ABE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вкусные голубцы, густые ресницы, </w:t>
      </w:r>
      <w:r w:rsidR="00157C88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шлепанцы…</w:t>
      </w:r>
    </w:p>
    <w:p w:rsidR="008D2A59" w:rsidRPr="00F26F88" w:rsidRDefault="008D2A59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F26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216BCB" w:rsidRPr="00F26F88" w:rsidRDefault="005E1016" w:rsidP="00216B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16BCB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Прочитайте слова</w:t>
      </w:r>
      <w:r w:rsidR="00216BCB" w:rsidRPr="00F26F8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ната, к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рова, мо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око, яг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да, поми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ор, зая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яз</w:t>
      </w:r>
      <w:r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6565A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к. С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ставьте из </w:t>
      </w: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выделенных </w:t>
      </w:r>
      <w:r w:rsidR="00216BCB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букв новое слово. Какое слово получилось?</w:t>
      </w:r>
    </w:p>
    <w:p w:rsidR="005E1016" w:rsidRPr="00F26F88" w:rsidRDefault="00216BCB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-Верно, МОЛОДЦЫ! Почему нас так можно назвать? </w:t>
      </w:r>
    </w:p>
    <w:p w:rsidR="00330D38" w:rsidRPr="00F26F88" w:rsidRDefault="00330D38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-Сколько разных правил надо знать, чтобы после </w:t>
      </w:r>
      <w:proofErr w:type="gramStart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написать нужную букву?</w:t>
      </w:r>
    </w:p>
    <w:p w:rsidR="008D2A59" w:rsidRPr="00F26F88" w:rsidRDefault="0076565A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2A5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основное правило написания буквы </w:t>
      </w:r>
      <w:r w:rsidR="00732C2F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8D2A59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D2A5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proofErr w:type="gramStart"/>
      <w:r w:rsidR="00732C2F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gramEnd"/>
      <w:r w:rsidR="008D2A59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D2A59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корне слова. </w:t>
      </w:r>
      <w:r w:rsidR="008D2A59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 ударением пишется</w:t>
      </w:r>
      <w:proofErr w:type="gramStart"/>
      <w:r w:rsidR="008D2A59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32C2F" w:rsidRPr="00F26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proofErr w:type="gramEnd"/>
      <w:r w:rsidR="008D2A59" w:rsidRPr="00F26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8D2A59" w:rsidRPr="00F2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не </w:t>
      </w:r>
      <w:r w:rsidR="00732C2F" w:rsidRPr="00F26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8D2A59" w:rsidRPr="00F26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.)</w:t>
      </w:r>
    </w:p>
    <w:p w:rsidR="00216BCB" w:rsidRPr="00F26F88" w:rsidRDefault="0076565A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40E8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задачу мы решали на уроке?</w:t>
      </w:r>
      <w:r w:rsidR="00540E8E" w:rsidRPr="00F26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BCB" w:rsidRPr="00F26F88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216BCB" w:rsidRPr="00F26F88">
        <w:rPr>
          <w:rFonts w:ascii="Times New Roman" w:hAnsi="Times New Roman" w:cs="Times New Roman"/>
          <w:sz w:val="24"/>
          <w:szCs w:val="24"/>
        </w:rPr>
        <w:t>ткрывали секрет написания буквы Ы после Ц.</w:t>
      </w:r>
    </w:p>
    <w:p w:rsidR="0076565A" w:rsidRPr="00F26F88" w:rsidRDefault="0076565A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-Когда после </w:t>
      </w:r>
      <w:proofErr w:type="gramStart"/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proofErr w:type="gramEnd"/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пишется буква </w:t>
      </w:r>
      <w:r w:rsidR="00732C2F"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?-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буква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Ы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F26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Ц 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пишется в конце слова во множес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 числе.</w:t>
      </w:r>
    </w:p>
    <w:p w:rsidR="0076565A" w:rsidRPr="00F26F88" w:rsidRDefault="0076565A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0E8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трудности были?</w:t>
      </w:r>
      <w:r w:rsidR="00540E8E" w:rsidRPr="00F2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53" w:rsidRPr="00F26F88" w:rsidRDefault="0076565A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88">
        <w:rPr>
          <w:rFonts w:ascii="Times New Roman" w:hAnsi="Times New Roman" w:cs="Times New Roman"/>
          <w:sz w:val="24"/>
          <w:szCs w:val="24"/>
        </w:rPr>
        <w:t>-</w:t>
      </w:r>
      <w:r w:rsidR="00540E8E" w:rsidRPr="00F26F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урока выполнена?</w:t>
      </w:r>
    </w:p>
    <w:p w:rsidR="00364253" w:rsidRPr="00F26F88" w:rsidRDefault="00157C88" w:rsidP="00157C8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64253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 будете еще больше молодцы, если </w:t>
      </w:r>
      <w:r w:rsidR="009A3B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секреты </w:t>
      </w:r>
      <w:r w:rsidR="00364253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урока будете помнить всегда.</w:t>
      </w:r>
    </w:p>
    <w:p w:rsidR="00364253" w:rsidRPr="00F26F88" w:rsidRDefault="00364253" w:rsidP="00157C88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Спасибо вам за урок</w:t>
      </w:r>
      <w:r w:rsidR="00383A1D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34313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добры молод</w:t>
      </w:r>
      <w:r w:rsidR="00434313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</w:t>
      </w:r>
      <w:r w:rsidR="00434313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красны деви</w:t>
      </w:r>
      <w:r w:rsidR="00434313" w:rsidRPr="00F2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цы</w:t>
      </w:r>
      <w:r w:rsidR="00434313"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  <w:r w:rsidRPr="00F26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Мне было очень приятно с вами работать!</w:t>
      </w:r>
    </w:p>
    <w:p w:rsidR="00364253" w:rsidRPr="00F26F88" w:rsidRDefault="00364253" w:rsidP="00157C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4253" w:rsidRPr="00F26F88" w:rsidSect="00F26F88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8645F"/>
    <w:rsid w:val="000252F7"/>
    <w:rsid w:val="00081345"/>
    <w:rsid w:val="000A47C7"/>
    <w:rsid w:val="000F4FA6"/>
    <w:rsid w:val="00157C88"/>
    <w:rsid w:val="00171E0F"/>
    <w:rsid w:val="0018645F"/>
    <w:rsid w:val="001E39D7"/>
    <w:rsid w:val="00216BCB"/>
    <w:rsid w:val="002260F3"/>
    <w:rsid w:val="002D71B7"/>
    <w:rsid w:val="002E6947"/>
    <w:rsid w:val="00330D38"/>
    <w:rsid w:val="0034415A"/>
    <w:rsid w:val="00347DED"/>
    <w:rsid w:val="00364253"/>
    <w:rsid w:val="00383A1D"/>
    <w:rsid w:val="003A2E6B"/>
    <w:rsid w:val="003B7312"/>
    <w:rsid w:val="003D494E"/>
    <w:rsid w:val="003D5A4F"/>
    <w:rsid w:val="00404DF1"/>
    <w:rsid w:val="00434313"/>
    <w:rsid w:val="00442ABE"/>
    <w:rsid w:val="004620DF"/>
    <w:rsid w:val="004A6C7B"/>
    <w:rsid w:val="004D17C0"/>
    <w:rsid w:val="004D2F0E"/>
    <w:rsid w:val="00525D24"/>
    <w:rsid w:val="00540E8E"/>
    <w:rsid w:val="00586E93"/>
    <w:rsid w:val="005B6E18"/>
    <w:rsid w:val="005E1016"/>
    <w:rsid w:val="005E65F8"/>
    <w:rsid w:val="006929CE"/>
    <w:rsid w:val="006C4551"/>
    <w:rsid w:val="006E1AF7"/>
    <w:rsid w:val="0070030C"/>
    <w:rsid w:val="00724FFF"/>
    <w:rsid w:val="00732C2F"/>
    <w:rsid w:val="0076565A"/>
    <w:rsid w:val="00804799"/>
    <w:rsid w:val="00805779"/>
    <w:rsid w:val="0081673B"/>
    <w:rsid w:val="008229B0"/>
    <w:rsid w:val="00843417"/>
    <w:rsid w:val="0088502E"/>
    <w:rsid w:val="008D0416"/>
    <w:rsid w:val="008D2A59"/>
    <w:rsid w:val="009267F5"/>
    <w:rsid w:val="00932F3A"/>
    <w:rsid w:val="009533D8"/>
    <w:rsid w:val="00955DF1"/>
    <w:rsid w:val="009A3BED"/>
    <w:rsid w:val="009C5FBA"/>
    <w:rsid w:val="00A6593C"/>
    <w:rsid w:val="00A670B2"/>
    <w:rsid w:val="00AE0C7E"/>
    <w:rsid w:val="00AE4D28"/>
    <w:rsid w:val="00AF430F"/>
    <w:rsid w:val="00B203DB"/>
    <w:rsid w:val="00B72BEF"/>
    <w:rsid w:val="00BB542B"/>
    <w:rsid w:val="00CA50CD"/>
    <w:rsid w:val="00D047AE"/>
    <w:rsid w:val="00D65281"/>
    <w:rsid w:val="00D66951"/>
    <w:rsid w:val="00DA3DF3"/>
    <w:rsid w:val="00DB34A9"/>
    <w:rsid w:val="00DC01B2"/>
    <w:rsid w:val="00EE0C7D"/>
    <w:rsid w:val="00F041EB"/>
    <w:rsid w:val="00F105FB"/>
    <w:rsid w:val="00F26F88"/>
    <w:rsid w:val="00F66FE1"/>
    <w:rsid w:val="00F878F4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27</cp:revision>
  <cp:lastPrinted>2012-01-15T19:51:00Z</cp:lastPrinted>
  <dcterms:created xsi:type="dcterms:W3CDTF">2012-01-15T16:01:00Z</dcterms:created>
  <dcterms:modified xsi:type="dcterms:W3CDTF">2012-05-10T12:56:00Z</dcterms:modified>
</cp:coreProperties>
</file>