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75" w:rsidRDefault="0078352B" w:rsidP="007835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ПО РАЗВИТИЮ РЕЧИ В СРЕДНЕЙ</w:t>
      </w:r>
      <w:r w:rsidR="005D11C6">
        <w:rPr>
          <w:sz w:val="28"/>
          <w:szCs w:val="28"/>
        </w:rPr>
        <w:t xml:space="preserve"> (логоп.)</w:t>
      </w:r>
      <w:r>
        <w:rPr>
          <w:sz w:val="28"/>
          <w:szCs w:val="28"/>
        </w:rPr>
        <w:t xml:space="preserve"> ГРУППЕ</w:t>
      </w:r>
    </w:p>
    <w:p w:rsidR="0078352B" w:rsidRPr="00B57C85" w:rsidRDefault="0078352B" w:rsidP="00B57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C85">
        <w:rPr>
          <w:rFonts w:ascii="Times New Roman" w:hAnsi="Times New Roman" w:cs="Times New Roman"/>
          <w:sz w:val="28"/>
          <w:szCs w:val="28"/>
        </w:rPr>
        <w:t>На тему: «Заяц в гостях у ребят».</w:t>
      </w:r>
    </w:p>
    <w:p w:rsidR="0078352B" w:rsidRDefault="0078352B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C1D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Pr="00B57C85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DF2C1D">
        <w:rPr>
          <w:rFonts w:ascii="Times New Roman" w:hAnsi="Times New Roman" w:cs="Times New Roman"/>
          <w:sz w:val="28"/>
          <w:szCs w:val="28"/>
        </w:rPr>
        <w:t>описывать предмет, называть характерные признаки и действия; подводить к составлению короткого рассказа.</w:t>
      </w:r>
    </w:p>
    <w:p w:rsidR="00DF2C1D" w:rsidRDefault="00DF2C1D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C1D">
        <w:rPr>
          <w:rFonts w:ascii="Times New Roman" w:hAnsi="Times New Roman" w:cs="Times New Roman"/>
          <w:b/>
          <w:sz w:val="28"/>
          <w:szCs w:val="28"/>
        </w:rPr>
        <w:t>Словарь и грамматика</w:t>
      </w:r>
      <w:r>
        <w:rPr>
          <w:rFonts w:ascii="Times New Roman" w:hAnsi="Times New Roman" w:cs="Times New Roman"/>
          <w:sz w:val="28"/>
          <w:szCs w:val="28"/>
        </w:rPr>
        <w:t>. Активизировать употребление в речи слов, обозначающих качества и действия предметов. Учить согласовывать прилагательные с именами существительными в роде и числе. Развивать умение отгадывать описательные загадки о животных.</w:t>
      </w:r>
      <w:r w:rsidR="005C6169">
        <w:rPr>
          <w:rFonts w:ascii="Times New Roman" w:hAnsi="Times New Roman" w:cs="Times New Roman"/>
          <w:sz w:val="28"/>
          <w:szCs w:val="28"/>
        </w:rPr>
        <w:t xml:space="preserve"> Учить употреблению в речи обобщающих слов (овощи, фрукты).</w:t>
      </w:r>
    </w:p>
    <w:p w:rsidR="00DF2C1D" w:rsidRDefault="00DF2C1D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C1D">
        <w:rPr>
          <w:rFonts w:ascii="Times New Roman" w:hAnsi="Times New Roman" w:cs="Times New Roman"/>
          <w:b/>
          <w:sz w:val="28"/>
          <w:szCs w:val="28"/>
        </w:rPr>
        <w:t>Развитие общих речевых навыков</w:t>
      </w:r>
      <w:r>
        <w:rPr>
          <w:rFonts w:ascii="Times New Roman" w:hAnsi="Times New Roman" w:cs="Times New Roman"/>
          <w:sz w:val="28"/>
          <w:szCs w:val="28"/>
        </w:rPr>
        <w:t>. Учить правильному физиологическому и речевому дыханию.</w:t>
      </w:r>
    </w:p>
    <w:p w:rsidR="005C6169" w:rsidRPr="00B57C85" w:rsidRDefault="005C6169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169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>
        <w:rPr>
          <w:rFonts w:ascii="Times New Roman" w:hAnsi="Times New Roman" w:cs="Times New Roman"/>
          <w:sz w:val="28"/>
          <w:szCs w:val="28"/>
        </w:rPr>
        <w:t>: игрушка зайца, мешочек, яблоко, груша, морковь, помидор, тарелка с кусочками фруктов.</w:t>
      </w:r>
      <w:proofErr w:type="gramEnd"/>
    </w:p>
    <w:p w:rsidR="0078352B" w:rsidRPr="00B57C85" w:rsidRDefault="0078352B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16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B57C85">
        <w:rPr>
          <w:rFonts w:ascii="Times New Roman" w:hAnsi="Times New Roman" w:cs="Times New Roman"/>
          <w:sz w:val="28"/>
          <w:szCs w:val="28"/>
        </w:rPr>
        <w:t>:</w:t>
      </w:r>
    </w:p>
    <w:p w:rsidR="0078352B" w:rsidRPr="00B57C85" w:rsidRDefault="0078352B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C85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57C85" w:rsidRPr="00B57C85">
        <w:rPr>
          <w:rFonts w:ascii="Times New Roman" w:hAnsi="Times New Roman" w:cs="Times New Roman"/>
          <w:sz w:val="28"/>
          <w:szCs w:val="28"/>
        </w:rPr>
        <w:t xml:space="preserve">я шла в детский сад и кого-то встретила. Хотите узнать, кто это? Тогда отгадайте загадку: </w:t>
      </w:r>
    </w:p>
    <w:p w:rsidR="00B57C85" w:rsidRPr="00B57C85" w:rsidRDefault="00B57C85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C85">
        <w:rPr>
          <w:rFonts w:ascii="Times New Roman" w:hAnsi="Times New Roman" w:cs="Times New Roman"/>
          <w:sz w:val="28"/>
          <w:szCs w:val="28"/>
        </w:rPr>
        <w:t>Длинноухий, серый, ловкий,</w:t>
      </w:r>
    </w:p>
    <w:p w:rsidR="00B57C85" w:rsidRPr="00B57C85" w:rsidRDefault="00B57C85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C85">
        <w:rPr>
          <w:rFonts w:ascii="Times New Roman" w:hAnsi="Times New Roman" w:cs="Times New Roman"/>
          <w:sz w:val="28"/>
          <w:szCs w:val="28"/>
        </w:rPr>
        <w:t>Любит очень грызть морковку.</w:t>
      </w:r>
    </w:p>
    <w:p w:rsidR="00B57C85" w:rsidRPr="00B57C85" w:rsidRDefault="00B57C85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C85">
        <w:rPr>
          <w:rFonts w:ascii="Times New Roman" w:hAnsi="Times New Roman" w:cs="Times New Roman"/>
          <w:sz w:val="28"/>
          <w:szCs w:val="28"/>
        </w:rPr>
        <w:t>Он от волка и лисы</w:t>
      </w:r>
    </w:p>
    <w:p w:rsidR="00B57C85" w:rsidRDefault="00B57C85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C85">
        <w:rPr>
          <w:rFonts w:ascii="Times New Roman" w:hAnsi="Times New Roman" w:cs="Times New Roman"/>
          <w:sz w:val="28"/>
          <w:szCs w:val="28"/>
        </w:rPr>
        <w:t>Быстро прячется в кусты.</w:t>
      </w:r>
    </w:p>
    <w:p w:rsidR="00B57C85" w:rsidRDefault="00B57C85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(заяц)</w:t>
      </w:r>
    </w:p>
    <w:p w:rsidR="00B57C85" w:rsidRDefault="00B57C85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Это заяц. Вот он. А как ласково можно назвать зайца? (зайчонок, зайчик, зайчишка, зайка)</w:t>
      </w:r>
    </w:p>
    <w:p w:rsidR="00880EDB" w:rsidRDefault="00880EDB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EDB" w:rsidRDefault="00B57C85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сядьте, пожалуйста, на стульчики, и мы поговорим о нашем друге. Какой заяц? (серый, пушистый, мягкий, добрый, ловкий, красивый, трусливый).</w:t>
      </w:r>
      <w:r w:rsidR="0088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есть голова. А что есть на голове? (уши) Какие у него уши? (длинные). Правильно, уши у зайчика длинные</w:t>
      </w:r>
      <w:r w:rsidR="00880EDB">
        <w:rPr>
          <w:rFonts w:ascii="Times New Roman" w:hAnsi="Times New Roman" w:cs="Times New Roman"/>
          <w:sz w:val="28"/>
          <w:szCs w:val="28"/>
        </w:rPr>
        <w:t xml:space="preserve">. А это туловище зайца. Что есть на туловище? Что это? (это хвост). Какой хвост у зайки? (короткий). Правильно, у зайца длинные уши и короткий хвост. Что умеет делать зайчонок? (прыгать, скакать, грызть морковку). Давайте расскажем зайчику, что мы о нем знаем. </w:t>
      </w:r>
      <w:proofErr w:type="gramStart"/>
      <w:r w:rsidR="00880EDB">
        <w:rPr>
          <w:rFonts w:ascii="Times New Roman" w:hAnsi="Times New Roman" w:cs="Times New Roman"/>
          <w:sz w:val="28"/>
          <w:szCs w:val="28"/>
        </w:rPr>
        <w:t>(Заяц серый, пушистый, мягкий добрый, ловкий и красивый.</w:t>
      </w:r>
      <w:proofErr w:type="gramEnd"/>
      <w:r w:rsidR="00880EDB">
        <w:rPr>
          <w:rFonts w:ascii="Times New Roman" w:hAnsi="Times New Roman" w:cs="Times New Roman"/>
          <w:sz w:val="28"/>
          <w:szCs w:val="28"/>
        </w:rPr>
        <w:t xml:space="preserve"> У него есть голова, на голове длинные уши. На туловище есть короткий хвостик. </w:t>
      </w:r>
      <w:proofErr w:type="gramStart"/>
      <w:r w:rsidR="00880EDB">
        <w:rPr>
          <w:rFonts w:ascii="Times New Roman" w:hAnsi="Times New Roman" w:cs="Times New Roman"/>
          <w:sz w:val="28"/>
          <w:szCs w:val="28"/>
        </w:rPr>
        <w:t>Зайчонок очень любит грызть морковку).</w:t>
      </w:r>
      <w:proofErr w:type="gramEnd"/>
    </w:p>
    <w:p w:rsidR="00880EDB" w:rsidRDefault="00880EDB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EDB" w:rsidRDefault="00880EDB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где живет заяц? (в лесу). Сейчас в лесу холодно, часто дует ветер. Как дует ветер?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Ввв-ввв-ввв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9F70EE">
        <w:rPr>
          <w:rFonts w:ascii="Times New Roman" w:hAnsi="Times New Roman" w:cs="Times New Roman"/>
          <w:sz w:val="28"/>
          <w:szCs w:val="28"/>
        </w:rPr>
        <w:t xml:space="preserve"> Давайте подуем как ветер. А теперь попрыгаем, чтобы не замерзнуть. (Ветер затихает, дети садятся на стульчики)</w:t>
      </w:r>
    </w:p>
    <w:p w:rsidR="009F70EE" w:rsidRDefault="009F70EE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0EE" w:rsidRDefault="009F70EE" w:rsidP="00B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посмотрите, а зайчонок почему-то грустный. Как вы думаете почему? (ответы детей). (Заяц мне шепчет на ухо).  Оказывается, зайчонок прискакал к нам из леса, потому что ему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очень хочет с нами поиграть. Развеселим зайчонка?</w:t>
      </w:r>
    </w:p>
    <w:p w:rsidR="009F70EE" w:rsidRDefault="009F70EE" w:rsidP="009F70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0EE">
        <w:rPr>
          <w:rFonts w:ascii="Times New Roman" w:hAnsi="Times New Roman" w:cs="Times New Roman"/>
          <w:sz w:val="28"/>
          <w:szCs w:val="28"/>
        </w:rPr>
        <w:t>Пальчикова</w:t>
      </w:r>
      <w:r>
        <w:rPr>
          <w:rFonts w:ascii="Times New Roman" w:hAnsi="Times New Roman" w:cs="Times New Roman"/>
          <w:sz w:val="28"/>
          <w:szCs w:val="28"/>
        </w:rPr>
        <w:t>я гимнастика «Зайчик».</w:t>
      </w:r>
    </w:p>
    <w:p w:rsidR="009F70EE" w:rsidRDefault="009F70EE" w:rsidP="009F70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скачет на лужайке?</w:t>
      </w:r>
    </w:p>
    <w:p w:rsidR="003B3AFC" w:rsidRDefault="003B3AFC" w:rsidP="009F70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длинноухий зайка!</w:t>
      </w:r>
    </w:p>
    <w:p w:rsidR="003B3AFC" w:rsidRDefault="003B3AFC" w:rsidP="009F70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серенький сидит </w:t>
      </w:r>
    </w:p>
    <w:p w:rsidR="003B3AFC" w:rsidRDefault="003B3AFC" w:rsidP="009F70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3B3AFC" w:rsidRDefault="003B3AFC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ребята, всё равно зайка грустный. А давайте мы с ним поиграем в игру?</w:t>
      </w:r>
    </w:p>
    <w:p w:rsidR="003B3AFC" w:rsidRDefault="003B3AFC" w:rsidP="003B3A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3B3AFC" w:rsidRDefault="003B3AFC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 лесу у зайца есть друзья? (Да). А давайте попробуем угадать с кем наш заяц дружит,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послушайте загадки:</w:t>
      </w:r>
    </w:p>
    <w:p w:rsidR="003B3AFC" w:rsidRDefault="003B3AFC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пушистой шубе,</w:t>
      </w:r>
    </w:p>
    <w:p w:rsidR="003B3AFC" w:rsidRDefault="003B3AFC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3B3AFC" w:rsidRDefault="003B3AFC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3B3AFC" w:rsidRDefault="003B3AFC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я грызу. (Белка)</w:t>
      </w:r>
    </w:p>
    <w:p w:rsidR="003B3AFC" w:rsidRDefault="003B3AFC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F43" w:rsidRPr="00A71F43" w:rsidRDefault="00A71F43" w:rsidP="00EB19D9">
      <w:pPr>
        <w:spacing w:before="222" w:after="1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шубки лишь иголки.</w:t>
      </w:r>
      <w:r w:rsidRPr="00A7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страшны ему и волки.</w:t>
      </w:r>
      <w:r w:rsidRPr="00A7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Колкий шар, не видно ножек,</w:t>
      </w:r>
      <w:r w:rsidRPr="00A7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Звать его конечно...</w:t>
      </w:r>
      <w:r w:rsidRPr="00A71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(Ежик)</w:t>
      </w:r>
    </w:p>
    <w:p w:rsidR="00A71F43" w:rsidRDefault="00A71F43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AFC" w:rsidRDefault="003B3AFC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BF7" w:rsidRDefault="00E30BF7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BF7" w:rsidRDefault="00E30BF7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BF7" w:rsidRDefault="00E30BF7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Зайка-побегайка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тебя ведь был мешок. Где он? Вот какой мешок у зайки. А в мешке что-то есть. Интересно, что в мешке? (достает морковку). Что это? Какая морковка? (Длинная, красная.) Морковь длинная и красная. А это что? (Помидор.) Какой помидор</w:t>
      </w:r>
      <w:proofErr w:type="gramStart"/>
      <w:r>
        <w:rPr>
          <w:rFonts w:ascii="Times New Roman" w:hAnsi="Times New Roman" w:cs="Times New Roman"/>
          <w:sz w:val="28"/>
          <w:szCs w:val="28"/>
        </w:rPr>
        <w:t>?....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Правильно, он круглый красный, мягкий. Достаю яблоко. Что это? Какое яблоко? (круглое, большое, румяное). Достает грушу. Что это? Какая груша? (зеленая, твердая). Морковь  и помидор – это что? (овощи). А яблоко и груша? (фрукты.) </w:t>
      </w:r>
    </w:p>
    <w:p w:rsidR="00E30BF7" w:rsidRDefault="00E30BF7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Ребята, зайцу так понравилось у вас в группе, что он хочет вас угостить фруктами. Давайте поиграем? Я вам буду каждому давать кусочек фрукта, а вы должны будете угадать, что это за фрукт и какой он на вкус. </w:t>
      </w:r>
    </w:p>
    <w:p w:rsidR="00E30BF7" w:rsidRDefault="00E30BF7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 и пробуют фрукты.)</w:t>
      </w:r>
    </w:p>
    <w:p w:rsidR="00E30BF7" w:rsidRDefault="00506D13" w:rsidP="003B3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сегодня вами очень довольна! Вы все хорошо отвечали на мои вопросы, играли в игры. А сейчас покажите нашему гостю группу, игрушки. </w:t>
      </w:r>
    </w:p>
    <w:p w:rsidR="003B3AFC" w:rsidRPr="003B3AFC" w:rsidRDefault="003B3AFC" w:rsidP="003B3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B3AFC" w:rsidRPr="003B3AFC" w:rsidSect="0025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6A20"/>
    <w:multiLevelType w:val="hybridMultilevel"/>
    <w:tmpl w:val="1F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8352B"/>
    <w:rsid w:val="00253075"/>
    <w:rsid w:val="003B3AFC"/>
    <w:rsid w:val="00506D13"/>
    <w:rsid w:val="005C6169"/>
    <w:rsid w:val="005D11C6"/>
    <w:rsid w:val="0078352B"/>
    <w:rsid w:val="00880EDB"/>
    <w:rsid w:val="009F70EE"/>
    <w:rsid w:val="00A71F43"/>
    <w:rsid w:val="00B57C85"/>
    <w:rsid w:val="00C10A96"/>
    <w:rsid w:val="00DF2C1D"/>
    <w:rsid w:val="00E30BF7"/>
    <w:rsid w:val="00E53CE6"/>
    <w:rsid w:val="00E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EE"/>
    <w:pPr>
      <w:ind w:left="720"/>
      <w:contextualSpacing/>
    </w:pPr>
  </w:style>
  <w:style w:type="character" w:styleId="a4">
    <w:name w:val="Strong"/>
    <w:basedOn w:val="a0"/>
    <w:uiPriority w:val="22"/>
    <w:qFormat/>
    <w:rsid w:val="00A71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2012-09-26T07:05:00Z</dcterms:created>
  <dcterms:modified xsi:type="dcterms:W3CDTF">2012-10-07T09:51:00Z</dcterms:modified>
</cp:coreProperties>
</file>