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5A0"/>
      </w:tblPr>
      <w:tblGrid>
        <w:gridCol w:w="828"/>
        <w:gridCol w:w="1953"/>
        <w:gridCol w:w="3660"/>
        <w:gridCol w:w="968"/>
        <w:gridCol w:w="5178"/>
        <w:gridCol w:w="1902"/>
        <w:gridCol w:w="1465"/>
      </w:tblGrid>
      <w:tr w:rsidR="00202EE6" w:rsidTr="00714CC8">
        <w:tc>
          <w:tcPr>
            <w:tcW w:w="828" w:type="dxa"/>
          </w:tcPr>
          <w:p w:rsidR="00934FC8" w:rsidRPr="00954E34" w:rsidRDefault="00934FC8" w:rsidP="00EF714D">
            <w:pPr>
              <w:jc w:val="center"/>
              <w:rPr>
                <w:b/>
              </w:rPr>
            </w:pPr>
            <w:r w:rsidRPr="00954E34">
              <w:rPr>
                <w:b/>
              </w:rPr>
              <w:t xml:space="preserve">№ </w:t>
            </w:r>
            <w:proofErr w:type="spellStart"/>
            <w:proofErr w:type="gramStart"/>
            <w:r w:rsidRPr="00954E34">
              <w:rPr>
                <w:b/>
              </w:rPr>
              <w:t>п</w:t>
            </w:r>
            <w:proofErr w:type="spellEnd"/>
            <w:proofErr w:type="gramEnd"/>
            <w:r w:rsidRPr="00954E34">
              <w:rPr>
                <w:b/>
                <w:lang w:val="en-US"/>
              </w:rPr>
              <w:t>/</w:t>
            </w:r>
            <w:proofErr w:type="spellStart"/>
            <w:r w:rsidRPr="00954E34">
              <w:rPr>
                <w:b/>
              </w:rPr>
              <w:t>п</w:t>
            </w:r>
            <w:proofErr w:type="spellEnd"/>
          </w:p>
        </w:tc>
        <w:tc>
          <w:tcPr>
            <w:tcW w:w="1953" w:type="dxa"/>
          </w:tcPr>
          <w:p w:rsidR="00934FC8" w:rsidRPr="00954E34" w:rsidRDefault="00934FC8" w:rsidP="00EF714D">
            <w:pPr>
              <w:jc w:val="center"/>
              <w:rPr>
                <w:b/>
              </w:rPr>
            </w:pPr>
            <w:r w:rsidRPr="00954E34">
              <w:rPr>
                <w:b/>
              </w:rPr>
              <w:t>Наименование раздела программы</w:t>
            </w:r>
          </w:p>
        </w:tc>
        <w:tc>
          <w:tcPr>
            <w:tcW w:w="3660" w:type="dxa"/>
          </w:tcPr>
          <w:p w:rsidR="00934FC8" w:rsidRPr="00954E34" w:rsidRDefault="00934FC8" w:rsidP="00EF714D">
            <w:pPr>
              <w:jc w:val="center"/>
              <w:rPr>
                <w:b/>
              </w:rPr>
            </w:pPr>
            <w:r w:rsidRPr="00954E34">
              <w:rPr>
                <w:b/>
              </w:rPr>
              <w:t>Тема урока</w:t>
            </w:r>
          </w:p>
        </w:tc>
        <w:tc>
          <w:tcPr>
            <w:tcW w:w="968" w:type="dxa"/>
          </w:tcPr>
          <w:p w:rsidR="00934FC8" w:rsidRPr="00954E34" w:rsidRDefault="00934FC8" w:rsidP="00EF714D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5178" w:type="dxa"/>
          </w:tcPr>
          <w:p w:rsidR="00934FC8" w:rsidRPr="00954E34" w:rsidRDefault="00934FC8" w:rsidP="00EF714D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902" w:type="dxa"/>
          </w:tcPr>
          <w:p w:rsidR="00934FC8" w:rsidRPr="002D080D" w:rsidRDefault="00927C0E" w:rsidP="00EF714D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465" w:type="dxa"/>
          </w:tcPr>
          <w:p w:rsidR="00934FC8" w:rsidRPr="00BB4AF2" w:rsidRDefault="00934FC8" w:rsidP="00EF714D">
            <w:pPr>
              <w:jc w:val="center"/>
              <w:rPr>
                <w:b/>
              </w:rPr>
            </w:pPr>
            <w:r w:rsidRPr="00BB4AF2">
              <w:rPr>
                <w:b/>
              </w:rPr>
              <w:t xml:space="preserve">Дата </w:t>
            </w:r>
          </w:p>
        </w:tc>
      </w:tr>
      <w:tr w:rsidR="00202EE6" w:rsidTr="00714CC8">
        <w:trPr>
          <w:trHeight w:val="545"/>
        </w:trPr>
        <w:tc>
          <w:tcPr>
            <w:tcW w:w="828" w:type="dxa"/>
            <w:vMerge w:val="restart"/>
          </w:tcPr>
          <w:p w:rsidR="00D279C0" w:rsidRDefault="00D279C0">
            <w:r>
              <w:t>1-2</w:t>
            </w:r>
          </w:p>
        </w:tc>
        <w:tc>
          <w:tcPr>
            <w:tcW w:w="1953" w:type="dxa"/>
            <w:vMerge w:val="restart"/>
          </w:tcPr>
          <w:p w:rsidR="00D279C0" w:rsidRDefault="00D279C0">
            <w:r w:rsidRPr="008A0C99">
              <w:rPr>
                <w:b/>
              </w:rPr>
              <w:t>Знаем – повторим. Не</w:t>
            </w:r>
            <w:r>
              <w:rPr>
                <w:b/>
              </w:rPr>
              <w:t xml:space="preserve"> знаем – узнаем. Повторение. (19</w:t>
            </w:r>
            <w:r w:rsidRPr="008A0C99">
              <w:rPr>
                <w:b/>
              </w:rPr>
              <w:t>часов)</w:t>
            </w:r>
          </w:p>
        </w:tc>
        <w:tc>
          <w:tcPr>
            <w:tcW w:w="3660" w:type="dxa"/>
          </w:tcPr>
          <w:p w:rsidR="00D279C0" w:rsidRDefault="00D279C0" w:rsidP="00233794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D279C0" w:rsidRDefault="00D279C0" w:rsidP="00233794">
            <w:r>
              <w:t>Воспоминания о лете.</w:t>
            </w:r>
          </w:p>
        </w:tc>
        <w:tc>
          <w:tcPr>
            <w:tcW w:w="968" w:type="dxa"/>
            <w:vMerge w:val="restart"/>
          </w:tcPr>
          <w:p w:rsidR="00D279C0" w:rsidRDefault="00D279C0">
            <w:r>
              <w:t>2</w:t>
            </w:r>
          </w:p>
        </w:tc>
        <w:tc>
          <w:tcPr>
            <w:tcW w:w="5178" w:type="dxa"/>
            <w:vMerge w:val="restart"/>
          </w:tcPr>
          <w:p w:rsidR="00D279C0" w:rsidRDefault="00D279C0" w:rsidP="00EF714D">
            <w:r>
              <w:t>Уметь:</w:t>
            </w:r>
          </w:p>
          <w:p w:rsidR="00D279C0" w:rsidRDefault="00D279C0" w:rsidP="00EF714D">
            <w:r>
              <w:t>-работать с учебником;</w:t>
            </w:r>
          </w:p>
          <w:p w:rsidR="00D279C0" w:rsidRDefault="00D279C0" w:rsidP="00EF714D">
            <w:r>
              <w:t>-составлять рассказ по определенной теме;</w:t>
            </w:r>
          </w:p>
          <w:p w:rsidR="00D279C0" w:rsidRDefault="00D279C0" w:rsidP="00EF714D">
            <w:r>
              <w:t>-искать логику в передаче содержания текста;</w:t>
            </w:r>
          </w:p>
          <w:p w:rsidR="00D279C0" w:rsidRDefault="00D279C0" w:rsidP="00EF714D">
            <w:r>
              <w:t>-правильно употреблять слова в своей речи и ставить ударение в них;</w:t>
            </w:r>
          </w:p>
          <w:p w:rsidR="00D279C0" w:rsidRDefault="00D279C0" w:rsidP="00EF714D">
            <w:r>
              <w:t>-составлять предложения со словами определенного значения;</w:t>
            </w:r>
          </w:p>
          <w:p w:rsidR="00D279C0" w:rsidRDefault="00D279C0" w:rsidP="00EF714D">
            <w:r>
              <w:t>-корректировать свой текст;</w:t>
            </w:r>
          </w:p>
          <w:p w:rsidR="00D279C0" w:rsidRDefault="00D279C0" w:rsidP="00EF714D">
            <w:r>
              <w:t>-решать орфографические задачи, выделять «окошками» трудные написания.</w:t>
            </w:r>
          </w:p>
          <w:p w:rsidR="00D279C0" w:rsidRPr="00315F6D" w:rsidRDefault="00D279C0" w:rsidP="00EF714D"/>
        </w:tc>
        <w:tc>
          <w:tcPr>
            <w:tcW w:w="1902" w:type="dxa"/>
            <w:vMerge w:val="restart"/>
          </w:tcPr>
          <w:p w:rsidR="00D279C0" w:rsidRDefault="00D279C0" w:rsidP="00D279C0">
            <w:r>
              <w:t>Фронтальный</w:t>
            </w:r>
          </w:p>
          <w:p w:rsidR="00D279C0" w:rsidRDefault="00D279C0"/>
        </w:tc>
        <w:tc>
          <w:tcPr>
            <w:tcW w:w="1465" w:type="dxa"/>
          </w:tcPr>
          <w:p w:rsidR="00D279C0" w:rsidRDefault="00AC555A">
            <w:r>
              <w:t>2.09</w:t>
            </w:r>
          </w:p>
        </w:tc>
      </w:tr>
      <w:tr w:rsidR="00202EE6" w:rsidTr="00714CC8">
        <w:trPr>
          <w:trHeight w:val="889"/>
        </w:trPr>
        <w:tc>
          <w:tcPr>
            <w:tcW w:w="828" w:type="dxa"/>
            <w:vMerge/>
          </w:tcPr>
          <w:p w:rsidR="00D279C0" w:rsidRDefault="00D279C0"/>
        </w:tc>
        <w:tc>
          <w:tcPr>
            <w:tcW w:w="1953" w:type="dxa"/>
            <w:vMerge/>
          </w:tcPr>
          <w:p w:rsidR="00D279C0" w:rsidRPr="008A0C99" w:rsidRDefault="00D279C0">
            <w:pPr>
              <w:rPr>
                <w:b/>
              </w:rPr>
            </w:pPr>
          </w:p>
        </w:tc>
        <w:tc>
          <w:tcPr>
            <w:tcW w:w="3660" w:type="dxa"/>
          </w:tcPr>
          <w:p w:rsidR="00D279C0" w:rsidRDefault="00D279C0" w:rsidP="00233794">
            <w:r>
              <w:t>Обучение написанию текста-описания.</w:t>
            </w:r>
            <w:r w:rsidR="00C5543D">
              <w:t xml:space="preserve"> Обучающее сочинение.</w:t>
            </w:r>
          </w:p>
        </w:tc>
        <w:tc>
          <w:tcPr>
            <w:tcW w:w="968" w:type="dxa"/>
            <w:vMerge/>
          </w:tcPr>
          <w:p w:rsidR="00D279C0" w:rsidRDefault="00D279C0"/>
        </w:tc>
        <w:tc>
          <w:tcPr>
            <w:tcW w:w="5178" w:type="dxa"/>
            <w:vMerge/>
          </w:tcPr>
          <w:p w:rsidR="00D279C0" w:rsidRDefault="00D279C0"/>
        </w:tc>
        <w:tc>
          <w:tcPr>
            <w:tcW w:w="1902" w:type="dxa"/>
            <w:vMerge/>
          </w:tcPr>
          <w:p w:rsidR="00D279C0" w:rsidRDefault="00D279C0"/>
        </w:tc>
        <w:tc>
          <w:tcPr>
            <w:tcW w:w="1465" w:type="dxa"/>
          </w:tcPr>
          <w:p w:rsidR="00D279C0" w:rsidRDefault="00AC555A">
            <w:r>
              <w:t>5.09</w:t>
            </w:r>
          </w:p>
        </w:tc>
      </w:tr>
      <w:tr w:rsidR="00202EE6" w:rsidTr="00714CC8">
        <w:trPr>
          <w:trHeight w:val="195"/>
        </w:trPr>
        <w:tc>
          <w:tcPr>
            <w:tcW w:w="828" w:type="dxa"/>
          </w:tcPr>
          <w:p w:rsidR="00233794" w:rsidRDefault="00233794">
            <w:r>
              <w:t>3</w:t>
            </w:r>
          </w:p>
        </w:tc>
        <w:tc>
          <w:tcPr>
            <w:tcW w:w="1953" w:type="dxa"/>
            <w:vMerge/>
          </w:tcPr>
          <w:p w:rsidR="00233794" w:rsidRPr="008A0C99" w:rsidRDefault="00233794">
            <w:pPr>
              <w:rPr>
                <w:b/>
              </w:rPr>
            </w:pPr>
          </w:p>
        </w:tc>
        <w:tc>
          <w:tcPr>
            <w:tcW w:w="3660" w:type="dxa"/>
          </w:tcPr>
          <w:p w:rsidR="00233794" w:rsidRDefault="00233794">
            <w:r>
              <w:t>Понятия «правильно» и «точно». Обучение правильности и точности речи.</w:t>
            </w:r>
          </w:p>
        </w:tc>
        <w:tc>
          <w:tcPr>
            <w:tcW w:w="968" w:type="dxa"/>
          </w:tcPr>
          <w:p w:rsidR="00233794" w:rsidRDefault="00233794">
            <w:r>
              <w:t>1</w:t>
            </w:r>
          </w:p>
        </w:tc>
        <w:tc>
          <w:tcPr>
            <w:tcW w:w="5178" w:type="dxa"/>
            <w:vMerge/>
          </w:tcPr>
          <w:p w:rsidR="00233794" w:rsidRDefault="00233794"/>
        </w:tc>
        <w:tc>
          <w:tcPr>
            <w:tcW w:w="1902" w:type="dxa"/>
          </w:tcPr>
          <w:p w:rsidR="00233794" w:rsidRDefault="00D279C0">
            <w:r>
              <w:t>Самостоятельная работа</w:t>
            </w:r>
          </w:p>
        </w:tc>
        <w:tc>
          <w:tcPr>
            <w:tcW w:w="1465" w:type="dxa"/>
          </w:tcPr>
          <w:p w:rsidR="00233794" w:rsidRDefault="00AC555A">
            <w:r>
              <w:t>6.09</w:t>
            </w:r>
          </w:p>
        </w:tc>
      </w:tr>
      <w:tr w:rsidR="00202EE6" w:rsidTr="00714CC8">
        <w:trPr>
          <w:trHeight w:val="424"/>
        </w:trPr>
        <w:tc>
          <w:tcPr>
            <w:tcW w:w="828" w:type="dxa"/>
            <w:vMerge w:val="restart"/>
          </w:tcPr>
          <w:p w:rsidR="00456F48" w:rsidRDefault="00456F48">
            <w:r>
              <w:t>4-5</w:t>
            </w:r>
          </w:p>
        </w:tc>
        <w:tc>
          <w:tcPr>
            <w:tcW w:w="1953" w:type="dxa"/>
            <w:vMerge/>
          </w:tcPr>
          <w:p w:rsidR="00456F48" w:rsidRPr="008A0C99" w:rsidRDefault="00456F48">
            <w:pPr>
              <w:rPr>
                <w:b/>
              </w:rPr>
            </w:pPr>
          </w:p>
        </w:tc>
        <w:tc>
          <w:tcPr>
            <w:tcW w:w="3660" w:type="dxa"/>
          </w:tcPr>
          <w:p w:rsidR="00456F48" w:rsidRDefault="00456F48">
            <w:r>
              <w:t>Какие есть значения у слова.</w:t>
            </w:r>
          </w:p>
          <w:p w:rsidR="00456F48" w:rsidRDefault="00456F48"/>
        </w:tc>
        <w:tc>
          <w:tcPr>
            <w:tcW w:w="968" w:type="dxa"/>
            <w:vMerge w:val="restart"/>
          </w:tcPr>
          <w:p w:rsidR="00456F48" w:rsidRDefault="00456F48">
            <w:r>
              <w:t>2</w:t>
            </w:r>
          </w:p>
        </w:tc>
        <w:tc>
          <w:tcPr>
            <w:tcW w:w="5178" w:type="dxa"/>
            <w:vMerge w:val="restart"/>
          </w:tcPr>
          <w:p w:rsidR="00456F48" w:rsidRDefault="00456F48" w:rsidP="00233794">
            <w:r>
              <w:t>Знать:</w:t>
            </w:r>
          </w:p>
          <w:p w:rsidR="00456F48" w:rsidRDefault="00456F48" w:rsidP="00233794">
            <w:r>
              <w:t>-понятие «основа слова»;</w:t>
            </w:r>
          </w:p>
          <w:p w:rsidR="00456F48" w:rsidRDefault="00456F48" w:rsidP="00233794">
            <w:r>
              <w:t>-значение окончания;</w:t>
            </w:r>
          </w:p>
          <w:p w:rsidR="00456F48" w:rsidRDefault="00456F48" w:rsidP="00233794">
            <w:r>
              <w:t>-основы, признаки родственных слов.</w:t>
            </w:r>
          </w:p>
          <w:p w:rsidR="00456F48" w:rsidRDefault="00456F48" w:rsidP="00233794">
            <w:r>
              <w:t>Уметь:</w:t>
            </w:r>
          </w:p>
          <w:p w:rsidR="00456F48" w:rsidRDefault="00456F48" w:rsidP="00233794">
            <w:r>
              <w:t>- сопоставлять слова;</w:t>
            </w:r>
          </w:p>
          <w:p w:rsidR="00456F48" w:rsidRDefault="00456F48" w:rsidP="00233794">
            <w:r>
              <w:t>-правильно употреблять слова в речи, ставить ударения в них;</w:t>
            </w:r>
          </w:p>
          <w:p w:rsidR="00456F48" w:rsidRDefault="00456F48" w:rsidP="00233794">
            <w:r>
              <w:t>-находить основу в словах.</w:t>
            </w:r>
          </w:p>
        </w:tc>
        <w:tc>
          <w:tcPr>
            <w:tcW w:w="1902" w:type="dxa"/>
            <w:vMerge w:val="restart"/>
          </w:tcPr>
          <w:p w:rsidR="00D279C0" w:rsidRDefault="00D279C0" w:rsidP="00D279C0">
            <w:r>
              <w:t>Фронтальный</w:t>
            </w:r>
          </w:p>
          <w:p w:rsidR="00456F48" w:rsidRPr="002D080D" w:rsidRDefault="00456F48" w:rsidP="00EF714D"/>
        </w:tc>
        <w:tc>
          <w:tcPr>
            <w:tcW w:w="1465" w:type="dxa"/>
          </w:tcPr>
          <w:p w:rsidR="00456F48" w:rsidRDefault="00AC555A" w:rsidP="00927C0E">
            <w:r>
              <w:t>7.09</w:t>
            </w:r>
          </w:p>
        </w:tc>
      </w:tr>
      <w:tr w:rsidR="00202EE6" w:rsidTr="00714CC8">
        <w:trPr>
          <w:trHeight w:val="1168"/>
        </w:trPr>
        <w:tc>
          <w:tcPr>
            <w:tcW w:w="828" w:type="dxa"/>
            <w:vMerge/>
          </w:tcPr>
          <w:p w:rsidR="00456F48" w:rsidRDefault="00456F48"/>
        </w:tc>
        <w:tc>
          <w:tcPr>
            <w:tcW w:w="1953" w:type="dxa"/>
            <w:vMerge/>
          </w:tcPr>
          <w:p w:rsidR="00456F48" w:rsidRPr="008A0C99" w:rsidRDefault="00456F48">
            <w:pPr>
              <w:rPr>
                <w:b/>
              </w:rPr>
            </w:pPr>
          </w:p>
        </w:tc>
        <w:tc>
          <w:tcPr>
            <w:tcW w:w="3660" w:type="dxa"/>
          </w:tcPr>
          <w:p w:rsidR="00456F48" w:rsidRDefault="00456F48">
            <w:r>
              <w:t>Знакомство с понятием «основа слова»; с двумя значениями слова: основа и окончание</w:t>
            </w:r>
          </w:p>
          <w:p w:rsidR="00456F48" w:rsidRPr="007073FC" w:rsidRDefault="00805A95" w:rsidP="00233794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  <w:vMerge/>
          </w:tcPr>
          <w:p w:rsidR="00456F48" w:rsidRDefault="00456F48"/>
        </w:tc>
        <w:tc>
          <w:tcPr>
            <w:tcW w:w="5178" w:type="dxa"/>
            <w:vMerge/>
          </w:tcPr>
          <w:p w:rsidR="00456F48" w:rsidRDefault="00456F48"/>
        </w:tc>
        <w:tc>
          <w:tcPr>
            <w:tcW w:w="1902" w:type="dxa"/>
            <w:vMerge/>
          </w:tcPr>
          <w:p w:rsidR="00456F48" w:rsidRDefault="00456F48"/>
        </w:tc>
        <w:tc>
          <w:tcPr>
            <w:tcW w:w="1465" w:type="dxa"/>
          </w:tcPr>
          <w:p w:rsidR="00456F48" w:rsidRDefault="00AC555A" w:rsidP="00927C0E">
            <w:r>
              <w:t>8.09</w:t>
            </w:r>
          </w:p>
        </w:tc>
      </w:tr>
      <w:tr w:rsidR="00202EE6" w:rsidTr="00714CC8">
        <w:trPr>
          <w:trHeight w:val="623"/>
        </w:trPr>
        <w:tc>
          <w:tcPr>
            <w:tcW w:w="828" w:type="dxa"/>
            <w:vMerge w:val="restart"/>
          </w:tcPr>
          <w:p w:rsidR="00927C0E" w:rsidRDefault="00927C0E">
            <w:r>
              <w:t>6-7</w:t>
            </w:r>
          </w:p>
        </w:tc>
        <w:tc>
          <w:tcPr>
            <w:tcW w:w="1953" w:type="dxa"/>
            <w:vMerge/>
          </w:tcPr>
          <w:p w:rsidR="00927C0E" w:rsidRPr="008A0C99" w:rsidRDefault="00927C0E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927C0E" w:rsidRDefault="00927C0E">
            <w:r>
              <w:t>Решаем орфографические задачи: известные и новые</w:t>
            </w:r>
          </w:p>
        </w:tc>
        <w:tc>
          <w:tcPr>
            <w:tcW w:w="968" w:type="dxa"/>
            <w:vMerge w:val="restart"/>
          </w:tcPr>
          <w:p w:rsidR="00927C0E" w:rsidRDefault="00927C0E">
            <w:r>
              <w:t>2</w:t>
            </w:r>
          </w:p>
        </w:tc>
        <w:tc>
          <w:tcPr>
            <w:tcW w:w="5178" w:type="dxa"/>
            <w:vMerge w:val="restart"/>
          </w:tcPr>
          <w:p w:rsidR="00927C0E" w:rsidRDefault="00927C0E" w:rsidP="00EF714D">
            <w:r>
              <w:t>Знать корневые орфограммы.</w:t>
            </w:r>
          </w:p>
          <w:p w:rsidR="00927C0E" w:rsidRDefault="00927C0E" w:rsidP="00EF714D">
            <w:r>
              <w:t>Уметь:</w:t>
            </w:r>
          </w:p>
          <w:p w:rsidR="00927C0E" w:rsidRDefault="00927C0E" w:rsidP="00EF714D">
            <w:r>
              <w:t>-находить опасные места в словах;</w:t>
            </w:r>
          </w:p>
          <w:p w:rsidR="00927C0E" w:rsidRDefault="00927C0E" w:rsidP="00EF714D">
            <w:r>
              <w:t>-объяснять значение слов;</w:t>
            </w:r>
          </w:p>
          <w:p w:rsidR="00927C0E" w:rsidRDefault="00927C0E" w:rsidP="00EF714D">
            <w:r>
              <w:t>-подбирать однокоренные слова.</w:t>
            </w:r>
          </w:p>
        </w:tc>
        <w:tc>
          <w:tcPr>
            <w:tcW w:w="1902" w:type="dxa"/>
            <w:vMerge w:val="restart"/>
          </w:tcPr>
          <w:p w:rsidR="00927C0E" w:rsidRDefault="00D279C0">
            <w:r>
              <w:t>Взаимопроверка. Орфографическая минутка.</w:t>
            </w:r>
          </w:p>
        </w:tc>
        <w:tc>
          <w:tcPr>
            <w:tcW w:w="1465" w:type="dxa"/>
          </w:tcPr>
          <w:p w:rsidR="00927C0E" w:rsidRDefault="00AC555A">
            <w:r>
              <w:t>9.09</w:t>
            </w:r>
          </w:p>
        </w:tc>
      </w:tr>
      <w:tr w:rsidR="00202EE6" w:rsidTr="00714CC8">
        <w:trPr>
          <w:trHeight w:val="701"/>
        </w:trPr>
        <w:tc>
          <w:tcPr>
            <w:tcW w:w="828" w:type="dxa"/>
            <w:vMerge/>
          </w:tcPr>
          <w:p w:rsidR="00927C0E" w:rsidRDefault="00927C0E"/>
        </w:tc>
        <w:tc>
          <w:tcPr>
            <w:tcW w:w="1953" w:type="dxa"/>
            <w:vMerge/>
          </w:tcPr>
          <w:p w:rsidR="00927C0E" w:rsidRPr="008A0C99" w:rsidRDefault="00927C0E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927C0E" w:rsidRDefault="00927C0E"/>
        </w:tc>
        <w:tc>
          <w:tcPr>
            <w:tcW w:w="968" w:type="dxa"/>
            <w:vMerge/>
          </w:tcPr>
          <w:p w:rsidR="00927C0E" w:rsidRDefault="00927C0E"/>
        </w:tc>
        <w:tc>
          <w:tcPr>
            <w:tcW w:w="5178" w:type="dxa"/>
            <w:vMerge/>
          </w:tcPr>
          <w:p w:rsidR="00927C0E" w:rsidRDefault="00927C0E" w:rsidP="00EF714D"/>
        </w:tc>
        <w:tc>
          <w:tcPr>
            <w:tcW w:w="1902" w:type="dxa"/>
            <w:vMerge/>
          </w:tcPr>
          <w:p w:rsidR="00927C0E" w:rsidRDefault="00927C0E"/>
        </w:tc>
        <w:tc>
          <w:tcPr>
            <w:tcW w:w="1465" w:type="dxa"/>
          </w:tcPr>
          <w:p w:rsidR="00927C0E" w:rsidRDefault="00AC555A">
            <w:r>
              <w:t>12.09</w:t>
            </w:r>
          </w:p>
        </w:tc>
      </w:tr>
      <w:tr w:rsidR="00202EE6" w:rsidTr="00714CC8">
        <w:trPr>
          <w:trHeight w:val="215"/>
        </w:trPr>
        <w:tc>
          <w:tcPr>
            <w:tcW w:w="828" w:type="dxa"/>
          </w:tcPr>
          <w:p w:rsidR="00456F48" w:rsidRDefault="00456F48">
            <w:r>
              <w:t>8</w:t>
            </w:r>
          </w:p>
        </w:tc>
        <w:tc>
          <w:tcPr>
            <w:tcW w:w="1953" w:type="dxa"/>
            <w:vMerge/>
          </w:tcPr>
          <w:p w:rsidR="00456F48" w:rsidRPr="008A0C99" w:rsidRDefault="00456F48">
            <w:pPr>
              <w:rPr>
                <w:b/>
              </w:rPr>
            </w:pPr>
          </w:p>
        </w:tc>
        <w:tc>
          <w:tcPr>
            <w:tcW w:w="3660" w:type="dxa"/>
          </w:tcPr>
          <w:p w:rsidR="00456F48" w:rsidRDefault="00456F48">
            <w:r>
              <w:t xml:space="preserve">Проверочные слова для нескольких орфограмм в корне, сочетания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ро</w:t>
            </w:r>
            <w:proofErr w:type="spellEnd"/>
            <w:r>
              <w:t>-, -</w:t>
            </w:r>
            <w:proofErr w:type="spellStart"/>
            <w:r>
              <w:t>ра</w:t>
            </w:r>
            <w:proofErr w:type="spellEnd"/>
            <w:r>
              <w:t>-, -</w:t>
            </w:r>
            <w:proofErr w:type="spellStart"/>
            <w:r>
              <w:t>оло</w:t>
            </w:r>
            <w:proofErr w:type="spellEnd"/>
            <w:r>
              <w:t>-, -</w:t>
            </w:r>
            <w:proofErr w:type="spellStart"/>
            <w:r>
              <w:t>ла</w:t>
            </w:r>
            <w:proofErr w:type="spellEnd"/>
            <w:r>
              <w:t>-, -ере-, -ре-.</w:t>
            </w:r>
          </w:p>
        </w:tc>
        <w:tc>
          <w:tcPr>
            <w:tcW w:w="968" w:type="dxa"/>
          </w:tcPr>
          <w:p w:rsidR="00456F48" w:rsidRDefault="00456F48">
            <w:r>
              <w:t>1</w:t>
            </w:r>
          </w:p>
        </w:tc>
        <w:tc>
          <w:tcPr>
            <w:tcW w:w="5178" w:type="dxa"/>
          </w:tcPr>
          <w:p w:rsidR="00456F48" w:rsidRDefault="00456F48">
            <w:r>
              <w:t>Уметь распознавать слова, которые нужно проверять, обосновывать написание проверяемой орфограммы, делать выводы</w:t>
            </w:r>
          </w:p>
        </w:tc>
        <w:tc>
          <w:tcPr>
            <w:tcW w:w="1902" w:type="dxa"/>
          </w:tcPr>
          <w:p w:rsidR="00D279C0" w:rsidRDefault="00D279C0" w:rsidP="00D279C0">
            <w:r>
              <w:t>Фронтальный</w:t>
            </w:r>
          </w:p>
          <w:p w:rsidR="00456F48" w:rsidRDefault="00D279C0">
            <w:r>
              <w:t>Орфографическая минутка.</w:t>
            </w:r>
          </w:p>
        </w:tc>
        <w:tc>
          <w:tcPr>
            <w:tcW w:w="1465" w:type="dxa"/>
          </w:tcPr>
          <w:p w:rsidR="00456F48" w:rsidRDefault="00AC555A">
            <w:r>
              <w:t>13.09</w:t>
            </w:r>
          </w:p>
        </w:tc>
      </w:tr>
      <w:tr w:rsidR="00202EE6" w:rsidTr="00714CC8">
        <w:trPr>
          <w:trHeight w:val="292"/>
        </w:trPr>
        <w:tc>
          <w:tcPr>
            <w:tcW w:w="828" w:type="dxa"/>
          </w:tcPr>
          <w:p w:rsidR="001A0F2D" w:rsidRDefault="001A0F2D">
            <w:r>
              <w:t>9</w:t>
            </w:r>
          </w:p>
        </w:tc>
        <w:tc>
          <w:tcPr>
            <w:tcW w:w="1953" w:type="dxa"/>
            <w:vMerge/>
          </w:tcPr>
          <w:p w:rsidR="001A0F2D" w:rsidRPr="008A0C99" w:rsidRDefault="001A0F2D">
            <w:pPr>
              <w:rPr>
                <w:b/>
              </w:rPr>
            </w:pPr>
          </w:p>
        </w:tc>
        <w:tc>
          <w:tcPr>
            <w:tcW w:w="3660" w:type="dxa"/>
          </w:tcPr>
          <w:p w:rsidR="001A0F2D" w:rsidRDefault="001A0F2D">
            <w:r>
              <w:t xml:space="preserve">Правописание суффиксов </w:t>
            </w:r>
            <w:proofErr w:type="gramStart"/>
            <w:r>
              <w:t>–</w:t>
            </w:r>
            <w:proofErr w:type="spellStart"/>
            <w:r>
              <w:t>е</w:t>
            </w:r>
            <w:proofErr w:type="gramEnd"/>
            <w:r>
              <w:t>к</w:t>
            </w:r>
            <w:proofErr w:type="spellEnd"/>
            <w:r>
              <w:t>-, -</w:t>
            </w:r>
            <w:proofErr w:type="spellStart"/>
            <w:r>
              <w:t>ик</w:t>
            </w:r>
            <w:proofErr w:type="spellEnd"/>
            <w:r>
              <w:t>-.</w:t>
            </w:r>
          </w:p>
        </w:tc>
        <w:tc>
          <w:tcPr>
            <w:tcW w:w="968" w:type="dxa"/>
          </w:tcPr>
          <w:p w:rsidR="001A0F2D" w:rsidRDefault="001A0F2D">
            <w:r>
              <w:t>1</w:t>
            </w:r>
          </w:p>
        </w:tc>
        <w:tc>
          <w:tcPr>
            <w:tcW w:w="5178" w:type="dxa"/>
          </w:tcPr>
          <w:p w:rsidR="001A0F2D" w:rsidRDefault="001A0F2D" w:rsidP="001A0F2D">
            <w:r>
              <w:t>Иметь представление о роли суффиксов в речи.</w:t>
            </w:r>
          </w:p>
          <w:p w:rsidR="001A0F2D" w:rsidRDefault="001A0F2D" w:rsidP="001A0F2D">
            <w:r>
              <w:t xml:space="preserve">Уметь решать орфографическую задачу в правописании суффиксов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к</w:t>
            </w:r>
            <w:proofErr w:type="spellEnd"/>
            <w:r>
              <w:t>, -</w:t>
            </w:r>
            <w:proofErr w:type="spellStart"/>
            <w:r>
              <w:t>ек</w:t>
            </w:r>
            <w:proofErr w:type="spellEnd"/>
          </w:p>
          <w:p w:rsidR="00BA146F" w:rsidRDefault="00BA146F" w:rsidP="001A0F2D"/>
        </w:tc>
        <w:tc>
          <w:tcPr>
            <w:tcW w:w="1902" w:type="dxa"/>
          </w:tcPr>
          <w:p w:rsidR="00D279C0" w:rsidRDefault="00D279C0" w:rsidP="00D279C0">
            <w:r>
              <w:t>Фронтальный</w:t>
            </w:r>
          </w:p>
          <w:p w:rsidR="001A0F2D" w:rsidRDefault="001A0F2D"/>
        </w:tc>
        <w:tc>
          <w:tcPr>
            <w:tcW w:w="1465" w:type="dxa"/>
          </w:tcPr>
          <w:p w:rsidR="001A0F2D" w:rsidRDefault="00AC555A">
            <w:r>
              <w:t>14.09</w:t>
            </w:r>
          </w:p>
        </w:tc>
      </w:tr>
      <w:tr w:rsidR="00202EE6" w:rsidTr="00714CC8">
        <w:trPr>
          <w:trHeight w:val="487"/>
        </w:trPr>
        <w:tc>
          <w:tcPr>
            <w:tcW w:w="828" w:type="dxa"/>
            <w:vMerge w:val="restart"/>
          </w:tcPr>
          <w:p w:rsidR="00927C0E" w:rsidRDefault="00927C0E" w:rsidP="001A0F2D">
            <w:r>
              <w:lastRenderedPageBreak/>
              <w:t>10-11</w:t>
            </w:r>
          </w:p>
        </w:tc>
        <w:tc>
          <w:tcPr>
            <w:tcW w:w="1953" w:type="dxa"/>
            <w:vMerge/>
          </w:tcPr>
          <w:p w:rsidR="00927C0E" w:rsidRPr="008A0C99" w:rsidRDefault="00927C0E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927C0E" w:rsidRDefault="00927C0E" w:rsidP="001A0F2D">
            <w:r>
              <w:t xml:space="preserve">Правописание ударных и безударных сочетаний </w:t>
            </w:r>
            <w:proofErr w:type="gramStart"/>
            <w:r>
              <w:t>–</w:t>
            </w:r>
            <w:proofErr w:type="spellStart"/>
            <w:r>
              <w:t>ц</w:t>
            </w:r>
            <w:proofErr w:type="gramEnd"/>
            <w:r>
              <w:t>ы</w:t>
            </w:r>
            <w:proofErr w:type="spellEnd"/>
            <w:r>
              <w:t>-, -</w:t>
            </w:r>
            <w:proofErr w:type="spellStart"/>
            <w:r>
              <w:t>ци</w:t>
            </w:r>
            <w:proofErr w:type="spellEnd"/>
            <w:r>
              <w:t>-</w:t>
            </w:r>
          </w:p>
        </w:tc>
        <w:tc>
          <w:tcPr>
            <w:tcW w:w="968" w:type="dxa"/>
            <w:vMerge w:val="restart"/>
          </w:tcPr>
          <w:p w:rsidR="00927C0E" w:rsidRDefault="00927C0E" w:rsidP="001A0F2D">
            <w:r>
              <w:t>2</w:t>
            </w:r>
          </w:p>
        </w:tc>
        <w:tc>
          <w:tcPr>
            <w:tcW w:w="5178" w:type="dxa"/>
            <w:vMerge w:val="restart"/>
          </w:tcPr>
          <w:p w:rsidR="00927C0E" w:rsidRDefault="00927C0E" w:rsidP="001A0F2D">
            <w:r>
              <w:t xml:space="preserve">Знать о написании сочетаний </w:t>
            </w:r>
            <w:proofErr w:type="gramStart"/>
            <w:r>
              <w:t>–</w:t>
            </w:r>
            <w:proofErr w:type="spellStart"/>
            <w:r>
              <w:t>ц</w:t>
            </w:r>
            <w:proofErr w:type="gramEnd"/>
            <w:r>
              <w:t>ы</w:t>
            </w:r>
            <w:proofErr w:type="spellEnd"/>
            <w:r>
              <w:t>- или –</w:t>
            </w:r>
            <w:proofErr w:type="spellStart"/>
            <w:r>
              <w:t>ци</w:t>
            </w:r>
            <w:proofErr w:type="spellEnd"/>
            <w:r>
              <w:t>-.</w:t>
            </w:r>
          </w:p>
          <w:p w:rsidR="00927C0E" w:rsidRDefault="00927C0E" w:rsidP="001A0F2D">
            <w:r>
              <w:t>Уметь предупреждать ошибки в написании таких слов.</w:t>
            </w:r>
          </w:p>
        </w:tc>
        <w:tc>
          <w:tcPr>
            <w:tcW w:w="1902" w:type="dxa"/>
            <w:vMerge w:val="restart"/>
          </w:tcPr>
          <w:p w:rsidR="00D279C0" w:rsidRDefault="00D279C0" w:rsidP="00D279C0">
            <w:r>
              <w:t>Фронтальный</w:t>
            </w:r>
          </w:p>
          <w:p w:rsidR="00927C0E" w:rsidRDefault="00927C0E"/>
        </w:tc>
        <w:tc>
          <w:tcPr>
            <w:tcW w:w="1465" w:type="dxa"/>
          </w:tcPr>
          <w:p w:rsidR="00927C0E" w:rsidRDefault="00AC555A">
            <w:r>
              <w:t>15.09</w:t>
            </w:r>
          </w:p>
        </w:tc>
      </w:tr>
      <w:tr w:rsidR="00202EE6" w:rsidTr="00714CC8">
        <w:trPr>
          <w:trHeight w:val="618"/>
        </w:trPr>
        <w:tc>
          <w:tcPr>
            <w:tcW w:w="828" w:type="dxa"/>
            <w:vMerge/>
          </w:tcPr>
          <w:p w:rsidR="00927C0E" w:rsidRDefault="00927C0E" w:rsidP="001A0F2D"/>
        </w:tc>
        <w:tc>
          <w:tcPr>
            <w:tcW w:w="1953" w:type="dxa"/>
            <w:vMerge/>
          </w:tcPr>
          <w:p w:rsidR="00927C0E" w:rsidRPr="008A0C99" w:rsidRDefault="00927C0E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927C0E" w:rsidRDefault="00927C0E" w:rsidP="001A0F2D"/>
        </w:tc>
        <w:tc>
          <w:tcPr>
            <w:tcW w:w="968" w:type="dxa"/>
            <w:vMerge/>
          </w:tcPr>
          <w:p w:rsidR="00927C0E" w:rsidRDefault="00927C0E" w:rsidP="001A0F2D"/>
        </w:tc>
        <w:tc>
          <w:tcPr>
            <w:tcW w:w="5178" w:type="dxa"/>
            <w:vMerge/>
          </w:tcPr>
          <w:p w:rsidR="00927C0E" w:rsidRDefault="00927C0E" w:rsidP="001A0F2D"/>
        </w:tc>
        <w:tc>
          <w:tcPr>
            <w:tcW w:w="1902" w:type="dxa"/>
            <w:vMerge/>
          </w:tcPr>
          <w:p w:rsidR="00927C0E" w:rsidRDefault="00927C0E"/>
        </w:tc>
        <w:tc>
          <w:tcPr>
            <w:tcW w:w="1465" w:type="dxa"/>
          </w:tcPr>
          <w:p w:rsidR="00927C0E" w:rsidRDefault="00AC555A" w:rsidP="00927C0E">
            <w:r>
              <w:t>16.09</w:t>
            </w:r>
          </w:p>
        </w:tc>
      </w:tr>
      <w:tr w:rsidR="00202EE6" w:rsidTr="00714CC8">
        <w:trPr>
          <w:trHeight w:val="269"/>
        </w:trPr>
        <w:tc>
          <w:tcPr>
            <w:tcW w:w="828" w:type="dxa"/>
            <w:vMerge w:val="restart"/>
          </w:tcPr>
          <w:p w:rsidR="00183F6F" w:rsidRDefault="00183F6F">
            <w:r>
              <w:t>12</w:t>
            </w:r>
          </w:p>
        </w:tc>
        <w:tc>
          <w:tcPr>
            <w:tcW w:w="1953" w:type="dxa"/>
            <w:vMerge/>
          </w:tcPr>
          <w:p w:rsidR="00183F6F" w:rsidRPr="008A0C99" w:rsidRDefault="00183F6F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183F6F" w:rsidRDefault="00183F6F" w:rsidP="00183F6F">
            <w:r>
              <w:t xml:space="preserve">Освоение </w:t>
            </w:r>
            <w:proofErr w:type="gramStart"/>
            <w:r>
              <w:t>изученных</w:t>
            </w:r>
            <w:proofErr w:type="gramEnd"/>
            <w:r>
              <w:t xml:space="preserve"> </w:t>
            </w:r>
          </w:p>
          <w:p w:rsidR="00183F6F" w:rsidRDefault="00183F6F" w:rsidP="00183F6F">
            <w:r>
              <w:t>орфографических правил.</w:t>
            </w:r>
          </w:p>
          <w:p w:rsidR="00B3645B" w:rsidRPr="007073FC" w:rsidRDefault="00B3645B" w:rsidP="00183F6F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  <w:vMerge w:val="restart"/>
          </w:tcPr>
          <w:p w:rsidR="00183F6F" w:rsidRDefault="00183F6F">
            <w:r>
              <w:t>1</w:t>
            </w:r>
          </w:p>
        </w:tc>
        <w:tc>
          <w:tcPr>
            <w:tcW w:w="5178" w:type="dxa"/>
            <w:vMerge w:val="restart"/>
          </w:tcPr>
          <w:p w:rsidR="00183F6F" w:rsidRDefault="00183F6F" w:rsidP="00183F6F">
            <w:r>
              <w:t xml:space="preserve">Уметь решать орфографические задачи, писать слова </w:t>
            </w:r>
          </w:p>
          <w:p w:rsidR="00183F6F" w:rsidRDefault="00183F6F" w:rsidP="00183F6F">
            <w:r>
              <w:t>под диктовку, подчеркивать «общую» для всех орфограмму.</w:t>
            </w:r>
          </w:p>
        </w:tc>
        <w:tc>
          <w:tcPr>
            <w:tcW w:w="1902" w:type="dxa"/>
            <w:vMerge w:val="restart"/>
          </w:tcPr>
          <w:p w:rsidR="00D279C0" w:rsidRDefault="00D279C0" w:rsidP="00D279C0">
            <w:r>
              <w:t>Фронтальный</w:t>
            </w:r>
          </w:p>
          <w:p w:rsidR="00183F6F" w:rsidRDefault="00D279C0">
            <w:r>
              <w:t>Орфографическая минутка.</w:t>
            </w:r>
          </w:p>
        </w:tc>
        <w:tc>
          <w:tcPr>
            <w:tcW w:w="1465" w:type="dxa"/>
            <w:vMerge w:val="restart"/>
          </w:tcPr>
          <w:p w:rsidR="00183F6F" w:rsidRDefault="00AC555A">
            <w:r>
              <w:t>19.09</w:t>
            </w:r>
          </w:p>
        </w:tc>
      </w:tr>
      <w:tr w:rsidR="00202EE6" w:rsidTr="00714CC8">
        <w:trPr>
          <w:trHeight w:val="778"/>
        </w:trPr>
        <w:tc>
          <w:tcPr>
            <w:tcW w:w="828" w:type="dxa"/>
            <w:vMerge/>
          </w:tcPr>
          <w:p w:rsidR="0013517B" w:rsidRDefault="0013517B" w:rsidP="00183F6F"/>
        </w:tc>
        <w:tc>
          <w:tcPr>
            <w:tcW w:w="1953" w:type="dxa"/>
            <w:vMerge w:val="restart"/>
            <w:tcBorders>
              <w:top w:val="nil"/>
            </w:tcBorders>
          </w:tcPr>
          <w:p w:rsidR="0013517B" w:rsidRPr="008A0C99" w:rsidRDefault="0013517B" w:rsidP="00183F6F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13517B" w:rsidRDefault="0013517B" w:rsidP="00183F6F"/>
        </w:tc>
        <w:tc>
          <w:tcPr>
            <w:tcW w:w="968" w:type="dxa"/>
            <w:vMerge/>
          </w:tcPr>
          <w:p w:rsidR="0013517B" w:rsidRDefault="0013517B" w:rsidP="00183F6F"/>
        </w:tc>
        <w:tc>
          <w:tcPr>
            <w:tcW w:w="5178" w:type="dxa"/>
            <w:vMerge/>
          </w:tcPr>
          <w:p w:rsidR="0013517B" w:rsidRDefault="0013517B" w:rsidP="00183F6F"/>
        </w:tc>
        <w:tc>
          <w:tcPr>
            <w:tcW w:w="1902" w:type="dxa"/>
            <w:vMerge/>
          </w:tcPr>
          <w:p w:rsidR="0013517B" w:rsidRDefault="0013517B"/>
        </w:tc>
        <w:tc>
          <w:tcPr>
            <w:tcW w:w="1465" w:type="dxa"/>
            <w:vMerge/>
          </w:tcPr>
          <w:p w:rsidR="0013517B" w:rsidRDefault="0013517B"/>
        </w:tc>
      </w:tr>
      <w:tr w:rsidR="00202EE6" w:rsidTr="00714CC8">
        <w:trPr>
          <w:trHeight w:val="215"/>
        </w:trPr>
        <w:tc>
          <w:tcPr>
            <w:tcW w:w="828" w:type="dxa"/>
          </w:tcPr>
          <w:p w:rsidR="0013517B" w:rsidRDefault="0013517B">
            <w:r>
              <w:t>13</w:t>
            </w:r>
          </w:p>
        </w:tc>
        <w:tc>
          <w:tcPr>
            <w:tcW w:w="1953" w:type="dxa"/>
            <w:vMerge/>
          </w:tcPr>
          <w:p w:rsidR="0013517B" w:rsidRPr="008A0C99" w:rsidRDefault="0013517B">
            <w:pPr>
              <w:rPr>
                <w:b/>
              </w:rPr>
            </w:pPr>
          </w:p>
        </w:tc>
        <w:tc>
          <w:tcPr>
            <w:tcW w:w="3660" w:type="dxa"/>
          </w:tcPr>
          <w:p w:rsidR="0013517B" w:rsidRDefault="0013517B">
            <w:r>
              <w:t>Знакомство со сложными словами. Может ли быть в слове два корня.</w:t>
            </w:r>
          </w:p>
        </w:tc>
        <w:tc>
          <w:tcPr>
            <w:tcW w:w="968" w:type="dxa"/>
          </w:tcPr>
          <w:p w:rsidR="0013517B" w:rsidRDefault="0013517B">
            <w:r>
              <w:t>1</w:t>
            </w:r>
          </w:p>
        </w:tc>
        <w:tc>
          <w:tcPr>
            <w:tcW w:w="5178" w:type="dxa"/>
          </w:tcPr>
          <w:p w:rsidR="0013517B" w:rsidRDefault="0013517B" w:rsidP="001A0F2D">
            <w:r>
              <w:t>Знать способы образования слов.</w:t>
            </w:r>
          </w:p>
          <w:p w:rsidR="0013517B" w:rsidRDefault="0013517B" w:rsidP="001A0F2D">
            <w:r>
              <w:t>Уметь составлять и записывать сложные слова, выделять корни.</w:t>
            </w:r>
          </w:p>
        </w:tc>
        <w:tc>
          <w:tcPr>
            <w:tcW w:w="1902" w:type="dxa"/>
          </w:tcPr>
          <w:p w:rsidR="0013517B" w:rsidRDefault="00D279C0">
            <w:r>
              <w:t>Индивидуальный опрос</w:t>
            </w:r>
          </w:p>
        </w:tc>
        <w:tc>
          <w:tcPr>
            <w:tcW w:w="1465" w:type="dxa"/>
          </w:tcPr>
          <w:p w:rsidR="0013517B" w:rsidRDefault="00AC555A">
            <w:r>
              <w:t>20.09</w:t>
            </w:r>
          </w:p>
        </w:tc>
      </w:tr>
      <w:tr w:rsidR="00AC555A" w:rsidTr="00AC555A">
        <w:trPr>
          <w:trHeight w:val="806"/>
        </w:trPr>
        <w:tc>
          <w:tcPr>
            <w:tcW w:w="828" w:type="dxa"/>
          </w:tcPr>
          <w:p w:rsidR="00AC555A" w:rsidRDefault="00AC555A">
            <w:r>
              <w:t>14</w:t>
            </w:r>
          </w:p>
        </w:tc>
        <w:tc>
          <w:tcPr>
            <w:tcW w:w="1953" w:type="dxa"/>
            <w:vMerge/>
          </w:tcPr>
          <w:p w:rsidR="00AC555A" w:rsidRPr="008A0C99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1A0F2D">
            <w:r>
              <w:t>Обобщение и систематизация известных правил письма, упражнения в их применении.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 w:rsidP="001A0F2D">
            <w:r>
              <w:t>Знать изученные правила.</w:t>
            </w:r>
          </w:p>
          <w:p w:rsidR="00AC555A" w:rsidRDefault="00AC555A" w:rsidP="001A0F2D">
            <w:r>
              <w:t>Уметь находить в тексте опасные места и решать орфографические задачи.</w:t>
            </w:r>
          </w:p>
        </w:tc>
        <w:tc>
          <w:tcPr>
            <w:tcW w:w="1902" w:type="dxa"/>
          </w:tcPr>
          <w:p w:rsidR="00AC555A" w:rsidRDefault="00AC555A" w:rsidP="00D279C0">
            <w:r>
              <w:t>Фронтальный</w:t>
            </w:r>
          </w:p>
          <w:p w:rsidR="00AC555A" w:rsidRDefault="00AC555A"/>
        </w:tc>
        <w:tc>
          <w:tcPr>
            <w:tcW w:w="1465" w:type="dxa"/>
          </w:tcPr>
          <w:p w:rsidR="00AC555A" w:rsidRDefault="00AC555A">
            <w:r>
              <w:t>21.09</w:t>
            </w:r>
          </w:p>
        </w:tc>
      </w:tr>
      <w:tr w:rsidR="00202EE6" w:rsidTr="00714CC8">
        <w:trPr>
          <w:trHeight w:val="491"/>
        </w:trPr>
        <w:tc>
          <w:tcPr>
            <w:tcW w:w="828" w:type="dxa"/>
            <w:vMerge w:val="restart"/>
          </w:tcPr>
          <w:p w:rsidR="0013517B" w:rsidRDefault="0013517B" w:rsidP="001A0F2D">
            <w:r>
              <w:t>1</w:t>
            </w:r>
            <w:r w:rsidR="00AC555A">
              <w:t>5-16</w:t>
            </w:r>
          </w:p>
        </w:tc>
        <w:tc>
          <w:tcPr>
            <w:tcW w:w="1953" w:type="dxa"/>
            <w:vMerge/>
          </w:tcPr>
          <w:p w:rsidR="0013517B" w:rsidRPr="008A0C99" w:rsidRDefault="0013517B" w:rsidP="001A0F2D">
            <w:pPr>
              <w:rPr>
                <w:b/>
              </w:rPr>
            </w:pPr>
          </w:p>
        </w:tc>
        <w:tc>
          <w:tcPr>
            <w:tcW w:w="3660" w:type="dxa"/>
          </w:tcPr>
          <w:p w:rsidR="0013517B" w:rsidRDefault="0013517B" w:rsidP="0013517B">
            <w:r w:rsidRPr="00954E34">
              <w:rPr>
                <w:b/>
                <w:i/>
              </w:rPr>
              <w:t>Контрольная работа</w:t>
            </w:r>
            <w:r>
              <w:t xml:space="preserve"> (входная)</w:t>
            </w:r>
          </w:p>
          <w:p w:rsidR="0013517B" w:rsidRDefault="0013517B" w:rsidP="0013517B"/>
        </w:tc>
        <w:tc>
          <w:tcPr>
            <w:tcW w:w="968" w:type="dxa"/>
          </w:tcPr>
          <w:p w:rsidR="0013517B" w:rsidRDefault="0013517B" w:rsidP="001A0F2D">
            <w:r>
              <w:t>1</w:t>
            </w:r>
          </w:p>
        </w:tc>
        <w:tc>
          <w:tcPr>
            <w:tcW w:w="5178" w:type="dxa"/>
            <w:vMerge w:val="restart"/>
          </w:tcPr>
          <w:p w:rsidR="0013517B" w:rsidRDefault="0013517B" w:rsidP="001A0F2D">
            <w:r>
              <w:t>Уметь записывать текст под диктовку, предварительно объяснять написание слов, выполнять грамматическое задание, осуществлять самопроверку.</w:t>
            </w:r>
          </w:p>
        </w:tc>
        <w:tc>
          <w:tcPr>
            <w:tcW w:w="1902" w:type="dxa"/>
          </w:tcPr>
          <w:p w:rsidR="0013517B" w:rsidRDefault="00D279C0">
            <w:r>
              <w:t>Диктант с грамматическим заданием</w:t>
            </w:r>
          </w:p>
        </w:tc>
        <w:tc>
          <w:tcPr>
            <w:tcW w:w="1465" w:type="dxa"/>
          </w:tcPr>
          <w:p w:rsidR="0013517B" w:rsidRDefault="00AC555A" w:rsidP="0013517B">
            <w:r>
              <w:t>22.09</w:t>
            </w:r>
          </w:p>
        </w:tc>
      </w:tr>
      <w:tr w:rsidR="00202EE6" w:rsidTr="00714CC8">
        <w:trPr>
          <w:trHeight w:val="545"/>
        </w:trPr>
        <w:tc>
          <w:tcPr>
            <w:tcW w:w="828" w:type="dxa"/>
            <w:vMerge/>
          </w:tcPr>
          <w:p w:rsidR="0013517B" w:rsidRDefault="0013517B" w:rsidP="001A0F2D"/>
        </w:tc>
        <w:tc>
          <w:tcPr>
            <w:tcW w:w="1953" w:type="dxa"/>
            <w:vMerge/>
          </w:tcPr>
          <w:p w:rsidR="0013517B" w:rsidRPr="008A0C99" w:rsidRDefault="0013517B" w:rsidP="001A0F2D">
            <w:pPr>
              <w:rPr>
                <w:b/>
              </w:rPr>
            </w:pPr>
          </w:p>
        </w:tc>
        <w:tc>
          <w:tcPr>
            <w:tcW w:w="3660" w:type="dxa"/>
          </w:tcPr>
          <w:p w:rsidR="0013517B" w:rsidRPr="00844D12" w:rsidRDefault="0013517B" w:rsidP="001A0F2D">
            <w:r w:rsidRPr="00844D12">
              <w:t xml:space="preserve">Анализ </w:t>
            </w:r>
            <w:r w:rsidR="00AC555A" w:rsidRPr="00844D12">
              <w:t>контрольной</w:t>
            </w:r>
            <w:r w:rsidRPr="00844D12">
              <w:t xml:space="preserve"> работы. Работа над ошибками</w:t>
            </w:r>
          </w:p>
        </w:tc>
        <w:tc>
          <w:tcPr>
            <w:tcW w:w="968" w:type="dxa"/>
          </w:tcPr>
          <w:p w:rsidR="0013517B" w:rsidRDefault="0013517B" w:rsidP="001A0F2D">
            <w:r>
              <w:t>1</w:t>
            </w:r>
          </w:p>
        </w:tc>
        <w:tc>
          <w:tcPr>
            <w:tcW w:w="5178" w:type="dxa"/>
            <w:vMerge/>
          </w:tcPr>
          <w:p w:rsidR="0013517B" w:rsidRDefault="0013517B" w:rsidP="001A0F2D"/>
        </w:tc>
        <w:tc>
          <w:tcPr>
            <w:tcW w:w="1902" w:type="dxa"/>
          </w:tcPr>
          <w:p w:rsidR="0013517B" w:rsidRDefault="00D279C0" w:rsidP="00844D12">
            <w:r>
              <w:t>Самопроверка</w:t>
            </w:r>
          </w:p>
        </w:tc>
        <w:tc>
          <w:tcPr>
            <w:tcW w:w="1465" w:type="dxa"/>
          </w:tcPr>
          <w:p w:rsidR="0013517B" w:rsidRDefault="00AC555A" w:rsidP="00927C0E">
            <w:r>
              <w:t>23.09</w:t>
            </w:r>
          </w:p>
        </w:tc>
      </w:tr>
      <w:tr w:rsidR="00AC555A" w:rsidTr="00AC555A">
        <w:trPr>
          <w:trHeight w:val="378"/>
        </w:trPr>
        <w:tc>
          <w:tcPr>
            <w:tcW w:w="828" w:type="dxa"/>
            <w:vMerge w:val="restart"/>
          </w:tcPr>
          <w:p w:rsidR="00AC555A" w:rsidRDefault="00AC555A" w:rsidP="001A0F2D">
            <w:r>
              <w:t>17-18</w:t>
            </w:r>
          </w:p>
        </w:tc>
        <w:tc>
          <w:tcPr>
            <w:tcW w:w="1953" w:type="dxa"/>
            <w:vMerge/>
          </w:tcPr>
          <w:p w:rsidR="00AC555A" w:rsidRPr="008A0C99" w:rsidRDefault="00AC555A" w:rsidP="001A0F2D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Pr="00844D12" w:rsidRDefault="00AC555A" w:rsidP="001A0F2D">
            <w:r>
              <w:t>Обобщение и систематизация известных правил письма, упражнения в их применении.</w:t>
            </w:r>
          </w:p>
        </w:tc>
        <w:tc>
          <w:tcPr>
            <w:tcW w:w="968" w:type="dxa"/>
            <w:vMerge w:val="restart"/>
          </w:tcPr>
          <w:p w:rsidR="00AC555A" w:rsidRDefault="00AC555A" w:rsidP="001A0F2D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 w:rsidP="0013517B">
            <w:r>
              <w:t>Знать изученные правила.</w:t>
            </w:r>
          </w:p>
          <w:p w:rsidR="00AC555A" w:rsidRDefault="00AC555A" w:rsidP="0013517B">
            <w:r>
              <w:t>Уметь находить в тексте опасные места и решать орфографические задачи.</w:t>
            </w:r>
          </w:p>
        </w:tc>
        <w:tc>
          <w:tcPr>
            <w:tcW w:w="1902" w:type="dxa"/>
            <w:vMerge w:val="restart"/>
          </w:tcPr>
          <w:p w:rsidR="00AC555A" w:rsidRDefault="00AC555A" w:rsidP="00D279C0">
            <w:r>
              <w:t>Фронтальный</w:t>
            </w:r>
          </w:p>
          <w:p w:rsidR="00AC555A" w:rsidRDefault="00AC555A" w:rsidP="00844D12"/>
        </w:tc>
        <w:tc>
          <w:tcPr>
            <w:tcW w:w="1465" w:type="dxa"/>
          </w:tcPr>
          <w:p w:rsidR="00AC555A" w:rsidRDefault="00AC555A" w:rsidP="00927C0E">
            <w:r>
              <w:t>26.09</w:t>
            </w:r>
          </w:p>
        </w:tc>
      </w:tr>
      <w:tr w:rsidR="00AC555A" w:rsidTr="00714CC8">
        <w:trPr>
          <w:trHeight w:val="409"/>
        </w:trPr>
        <w:tc>
          <w:tcPr>
            <w:tcW w:w="828" w:type="dxa"/>
            <w:vMerge/>
          </w:tcPr>
          <w:p w:rsidR="00AC555A" w:rsidRDefault="00AC555A" w:rsidP="001A0F2D"/>
        </w:tc>
        <w:tc>
          <w:tcPr>
            <w:tcW w:w="1953" w:type="dxa"/>
            <w:vMerge/>
          </w:tcPr>
          <w:p w:rsidR="00AC555A" w:rsidRPr="008A0C99" w:rsidRDefault="00AC555A" w:rsidP="001A0F2D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 w:rsidP="001A0F2D"/>
        </w:tc>
        <w:tc>
          <w:tcPr>
            <w:tcW w:w="968" w:type="dxa"/>
            <w:vMerge/>
          </w:tcPr>
          <w:p w:rsidR="00AC555A" w:rsidRDefault="00AC555A" w:rsidP="001A0F2D"/>
        </w:tc>
        <w:tc>
          <w:tcPr>
            <w:tcW w:w="5178" w:type="dxa"/>
            <w:vMerge/>
          </w:tcPr>
          <w:p w:rsidR="00AC555A" w:rsidRDefault="00AC555A" w:rsidP="0013517B"/>
        </w:tc>
        <w:tc>
          <w:tcPr>
            <w:tcW w:w="1902" w:type="dxa"/>
            <w:vMerge/>
          </w:tcPr>
          <w:p w:rsidR="00AC555A" w:rsidRDefault="00AC555A" w:rsidP="00D279C0"/>
        </w:tc>
        <w:tc>
          <w:tcPr>
            <w:tcW w:w="1465" w:type="dxa"/>
          </w:tcPr>
          <w:p w:rsidR="00AC555A" w:rsidRDefault="00AC555A" w:rsidP="00AC555A">
            <w:r>
              <w:t>27.09</w:t>
            </w:r>
          </w:p>
        </w:tc>
      </w:tr>
      <w:tr w:rsidR="00AC555A" w:rsidTr="00714CC8">
        <w:trPr>
          <w:trHeight w:val="312"/>
        </w:trPr>
        <w:tc>
          <w:tcPr>
            <w:tcW w:w="828" w:type="dxa"/>
          </w:tcPr>
          <w:p w:rsidR="00AC555A" w:rsidRDefault="00AC555A">
            <w:r>
              <w:t>19</w:t>
            </w:r>
          </w:p>
        </w:tc>
        <w:tc>
          <w:tcPr>
            <w:tcW w:w="1953" w:type="dxa"/>
            <w:vMerge/>
          </w:tcPr>
          <w:p w:rsidR="00AC555A" w:rsidRPr="008A0C99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>
            <w:r>
              <w:t>Учимся рассказывать о словах (</w:t>
            </w:r>
            <w:r w:rsidRPr="00954E34">
              <w:rPr>
                <w:b/>
                <w:i/>
              </w:rPr>
              <w:t>обучающее</w:t>
            </w:r>
            <w:r>
              <w:t xml:space="preserve"> </w:t>
            </w:r>
            <w:r w:rsidRPr="00954E34">
              <w:rPr>
                <w:b/>
                <w:i/>
              </w:rPr>
              <w:t>изложение</w:t>
            </w:r>
            <w:r>
              <w:t xml:space="preserve"> на основе зрительного восприятия).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>
            <w:r>
              <w:t>Уметь передавать содержание текста своими словами.</w:t>
            </w:r>
          </w:p>
        </w:tc>
        <w:tc>
          <w:tcPr>
            <w:tcW w:w="1902" w:type="dxa"/>
          </w:tcPr>
          <w:p w:rsidR="00AC555A" w:rsidRDefault="00AC555A">
            <w:r>
              <w:t>Самопроверка</w:t>
            </w:r>
          </w:p>
        </w:tc>
        <w:tc>
          <w:tcPr>
            <w:tcW w:w="1465" w:type="dxa"/>
          </w:tcPr>
          <w:p w:rsidR="00AC555A" w:rsidRDefault="00AC555A" w:rsidP="00AC555A">
            <w:r>
              <w:t>28.09</w:t>
            </w:r>
          </w:p>
        </w:tc>
      </w:tr>
      <w:tr w:rsidR="00AC555A" w:rsidTr="00714CC8">
        <w:trPr>
          <w:trHeight w:val="298"/>
        </w:trPr>
        <w:tc>
          <w:tcPr>
            <w:tcW w:w="828" w:type="dxa"/>
          </w:tcPr>
          <w:p w:rsidR="00AC555A" w:rsidRDefault="00AC555A">
            <w:r>
              <w:t>20</w:t>
            </w:r>
          </w:p>
        </w:tc>
        <w:tc>
          <w:tcPr>
            <w:tcW w:w="1953" w:type="dxa"/>
            <w:vMerge w:val="restart"/>
          </w:tcPr>
          <w:p w:rsidR="00AC555A" w:rsidRDefault="00AC555A">
            <w:r>
              <w:rPr>
                <w:b/>
              </w:rPr>
              <w:t>Каждое слово – часть речи. (27</w:t>
            </w:r>
            <w:r w:rsidRPr="00954E34">
              <w:rPr>
                <w:b/>
              </w:rPr>
              <w:t xml:space="preserve"> часов)</w:t>
            </w:r>
          </w:p>
        </w:tc>
        <w:tc>
          <w:tcPr>
            <w:tcW w:w="3660" w:type="dxa"/>
          </w:tcPr>
          <w:p w:rsidR="00AC555A" w:rsidRDefault="00AC555A">
            <w:r>
              <w:t>Представление понятия «Части речи».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 w:rsidP="00111CC3">
            <w:r>
              <w:t>Знать понятие «части речи».</w:t>
            </w:r>
          </w:p>
          <w:p w:rsidR="00AC555A" w:rsidRDefault="00AC555A" w:rsidP="00111CC3">
            <w:r>
              <w:t>Уметь разграничивать слова не только по вопросам и значению, но и по особенностям изменения.</w:t>
            </w:r>
          </w:p>
        </w:tc>
        <w:tc>
          <w:tcPr>
            <w:tcW w:w="1902" w:type="dxa"/>
          </w:tcPr>
          <w:p w:rsidR="00AC555A" w:rsidRDefault="00AC555A" w:rsidP="00D279C0">
            <w:r>
              <w:t>Фронтальный</w:t>
            </w:r>
          </w:p>
          <w:p w:rsidR="00AC555A" w:rsidRDefault="00AC555A" w:rsidP="00D279C0">
            <w:r>
              <w:t>Орфографическая минутка.</w:t>
            </w:r>
          </w:p>
        </w:tc>
        <w:tc>
          <w:tcPr>
            <w:tcW w:w="1465" w:type="dxa"/>
          </w:tcPr>
          <w:p w:rsidR="00AC555A" w:rsidRDefault="00AC555A" w:rsidP="00AC555A">
            <w:r>
              <w:t>29.09</w:t>
            </w:r>
          </w:p>
        </w:tc>
      </w:tr>
      <w:tr w:rsidR="00AC555A" w:rsidTr="00714CC8">
        <w:trPr>
          <w:trHeight w:val="526"/>
        </w:trPr>
        <w:tc>
          <w:tcPr>
            <w:tcW w:w="828" w:type="dxa"/>
            <w:vMerge w:val="restart"/>
          </w:tcPr>
          <w:p w:rsidR="00AC555A" w:rsidRDefault="00AC555A">
            <w:r>
              <w:t>21-22</w:t>
            </w:r>
          </w:p>
        </w:tc>
        <w:tc>
          <w:tcPr>
            <w:tcW w:w="1953" w:type="dxa"/>
            <w:vMerge/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 w:rsidP="00111CC3">
            <w:r>
              <w:t>Знакомство с названиями частей речи.</w:t>
            </w:r>
          </w:p>
        </w:tc>
        <w:tc>
          <w:tcPr>
            <w:tcW w:w="968" w:type="dxa"/>
            <w:vMerge w:val="restart"/>
          </w:tcPr>
          <w:p w:rsidR="00AC555A" w:rsidRDefault="00AC555A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 w:rsidP="00111CC3">
            <w:r>
              <w:t>Знать, что такое части речи, чем они отличаются друг от друга.</w:t>
            </w:r>
          </w:p>
          <w:p w:rsidR="00AC555A" w:rsidRDefault="00AC555A" w:rsidP="00111CC3">
            <w:r>
              <w:t>Уметь различать части речи: существительное, местоимение, глагол.</w:t>
            </w:r>
          </w:p>
        </w:tc>
        <w:tc>
          <w:tcPr>
            <w:tcW w:w="1902" w:type="dxa"/>
            <w:vMerge w:val="restart"/>
          </w:tcPr>
          <w:p w:rsidR="00AC555A" w:rsidRDefault="00AC555A" w:rsidP="00D279C0">
            <w:r>
              <w:t>Фронтальный</w:t>
            </w:r>
          </w:p>
          <w:p w:rsidR="00AC555A" w:rsidRDefault="00AC555A" w:rsidP="00D279C0">
            <w:r>
              <w:t>Самостоятельная работа</w:t>
            </w:r>
          </w:p>
        </w:tc>
        <w:tc>
          <w:tcPr>
            <w:tcW w:w="1465" w:type="dxa"/>
          </w:tcPr>
          <w:p w:rsidR="00AC555A" w:rsidRDefault="00AC555A" w:rsidP="00AC555A">
            <w:r>
              <w:t>30.09</w:t>
            </w:r>
          </w:p>
        </w:tc>
      </w:tr>
      <w:tr w:rsidR="00AC555A" w:rsidTr="00714CC8">
        <w:trPr>
          <w:trHeight w:val="529"/>
        </w:trPr>
        <w:tc>
          <w:tcPr>
            <w:tcW w:w="828" w:type="dxa"/>
            <w:vMerge/>
          </w:tcPr>
          <w:p w:rsidR="00AC555A" w:rsidRDefault="00AC555A"/>
        </w:tc>
        <w:tc>
          <w:tcPr>
            <w:tcW w:w="1953" w:type="dxa"/>
            <w:vMerge/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 w:rsidP="00111CC3"/>
        </w:tc>
        <w:tc>
          <w:tcPr>
            <w:tcW w:w="968" w:type="dxa"/>
            <w:vMerge/>
          </w:tcPr>
          <w:p w:rsidR="00AC555A" w:rsidRDefault="00AC555A"/>
        </w:tc>
        <w:tc>
          <w:tcPr>
            <w:tcW w:w="5178" w:type="dxa"/>
            <w:vMerge/>
          </w:tcPr>
          <w:p w:rsidR="00AC555A" w:rsidRDefault="00AC555A" w:rsidP="00111CC3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AC555A" w:rsidP="00AC555A">
            <w:r>
              <w:t>3.10</w:t>
            </w:r>
          </w:p>
        </w:tc>
      </w:tr>
      <w:tr w:rsidR="00AC555A" w:rsidTr="00714CC8">
        <w:trPr>
          <w:trHeight w:val="292"/>
        </w:trPr>
        <w:tc>
          <w:tcPr>
            <w:tcW w:w="828" w:type="dxa"/>
          </w:tcPr>
          <w:p w:rsidR="00AC555A" w:rsidRDefault="00AC555A" w:rsidP="00111CC3">
            <w:r>
              <w:t>23</w:t>
            </w:r>
          </w:p>
        </w:tc>
        <w:tc>
          <w:tcPr>
            <w:tcW w:w="1953" w:type="dxa"/>
            <w:vMerge/>
          </w:tcPr>
          <w:p w:rsidR="00AC555A" w:rsidRDefault="00AC555A" w:rsidP="00111CC3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Pr="00FA0150" w:rsidRDefault="00AC555A" w:rsidP="00111CC3">
            <w:pPr>
              <w:rPr>
                <w:b/>
              </w:rPr>
            </w:pPr>
            <w:r>
              <w:t>Знакомство с понятием «местоимение» (слова-указатели).</w:t>
            </w:r>
          </w:p>
        </w:tc>
        <w:tc>
          <w:tcPr>
            <w:tcW w:w="968" w:type="dxa"/>
          </w:tcPr>
          <w:p w:rsidR="00AC555A" w:rsidRDefault="00AC555A" w:rsidP="00111CC3">
            <w:r>
              <w:t>1</w:t>
            </w:r>
          </w:p>
        </w:tc>
        <w:tc>
          <w:tcPr>
            <w:tcW w:w="5178" w:type="dxa"/>
          </w:tcPr>
          <w:p w:rsidR="00AC555A" w:rsidRDefault="00AC555A" w:rsidP="00DE36B6">
            <w:r>
              <w:t>Знать понятие «местоимение».</w:t>
            </w:r>
          </w:p>
          <w:p w:rsidR="00AC555A" w:rsidRDefault="00AC555A" w:rsidP="00DE36B6">
            <w:r>
              <w:t>Уметь находить местоимения в тексте и заменять ими существительные.</w:t>
            </w:r>
          </w:p>
          <w:p w:rsidR="00AC555A" w:rsidRDefault="00AC555A" w:rsidP="00111CC3"/>
        </w:tc>
        <w:tc>
          <w:tcPr>
            <w:tcW w:w="1902" w:type="dxa"/>
          </w:tcPr>
          <w:p w:rsidR="00AC555A" w:rsidRDefault="00AC555A" w:rsidP="00D279C0">
            <w:r>
              <w:t>Фронтальный</w:t>
            </w:r>
          </w:p>
          <w:p w:rsidR="00AC555A" w:rsidRDefault="00AC555A" w:rsidP="00D279C0"/>
        </w:tc>
        <w:tc>
          <w:tcPr>
            <w:tcW w:w="1465" w:type="dxa"/>
          </w:tcPr>
          <w:p w:rsidR="00AC555A" w:rsidRDefault="00AC555A">
            <w:r>
              <w:t>4.10</w:t>
            </w:r>
          </w:p>
        </w:tc>
      </w:tr>
      <w:tr w:rsidR="00AC555A" w:rsidTr="00714CC8">
        <w:trPr>
          <w:trHeight w:val="506"/>
        </w:trPr>
        <w:tc>
          <w:tcPr>
            <w:tcW w:w="828" w:type="dxa"/>
          </w:tcPr>
          <w:p w:rsidR="00AC555A" w:rsidRDefault="00AC555A">
            <w:r>
              <w:lastRenderedPageBreak/>
              <w:t>24</w:t>
            </w:r>
          </w:p>
        </w:tc>
        <w:tc>
          <w:tcPr>
            <w:tcW w:w="1953" w:type="dxa"/>
            <w:vMerge/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EF714D">
            <w:r w:rsidRPr="00FA0150">
              <w:rPr>
                <w:b/>
              </w:rPr>
              <w:t>Контрольное списывание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 w:rsidP="001C1397">
            <w:r>
              <w:t>Уметь:</w:t>
            </w:r>
          </w:p>
          <w:p w:rsidR="00AC555A" w:rsidRDefault="00AC555A" w:rsidP="001C1397">
            <w:r>
              <w:t>-записывать текст с «окошками»;</w:t>
            </w:r>
          </w:p>
          <w:p w:rsidR="00AC555A" w:rsidRDefault="00AC555A" w:rsidP="001C1397">
            <w:r>
              <w:t>-правильно писать слова в предложении</w:t>
            </w:r>
          </w:p>
        </w:tc>
        <w:tc>
          <w:tcPr>
            <w:tcW w:w="1902" w:type="dxa"/>
          </w:tcPr>
          <w:p w:rsidR="00AC555A" w:rsidRDefault="00AC555A">
            <w:r>
              <w:t>Самопроверка</w:t>
            </w:r>
          </w:p>
        </w:tc>
        <w:tc>
          <w:tcPr>
            <w:tcW w:w="1465" w:type="dxa"/>
          </w:tcPr>
          <w:p w:rsidR="00AC555A" w:rsidRDefault="00AC555A">
            <w:r>
              <w:t>5.10</w:t>
            </w:r>
          </w:p>
        </w:tc>
      </w:tr>
      <w:tr w:rsidR="00AC555A" w:rsidTr="00714CC8">
        <w:trPr>
          <w:trHeight w:val="281"/>
        </w:trPr>
        <w:tc>
          <w:tcPr>
            <w:tcW w:w="828" w:type="dxa"/>
          </w:tcPr>
          <w:p w:rsidR="00AC555A" w:rsidRDefault="00AC555A" w:rsidP="00111CC3">
            <w:r>
              <w:t>25</w:t>
            </w:r>
          </w:p>
        </w:tc>
        <w:tc>
          <w:tcPr>
            <w:tcW w:w="1953" w:type="dxa"/>
            <w:vMerge/>
          </w:tcPr>
          <w:p w:rsidR="00AC555A" w:rsidRDefault="00AC555A" w:rsidP="00111CC3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EF714D">
            <w:r>
              <w:t xml:space="preserve">Знакомство с названиями слов-помощников. Деление частей речи </w:t>
            </w:r>
            <w:proofErr w:type="gramStart"/>
            <w:r>
              <w:t>на</w:t>
            </w:r>
            <w:proofErr w:type="gramEnd"/>
            <w:r>
              <w:t xml:space="preserve"> самостоятельные и служебные.</w:t>
            </w:r>
          </w:p>
        </w:tc>
        <w:tc>
          <w:tcPr>
            <w:tcW w:w="968" w:type="dxa"/>
          </w:tcPr>
          <w:p w:rsidR="00AC555A" w:rsidRDefault="00AC555A" w:rsidP="00111CC3">
            <w:r>
              <w:t>1</w:t>
            </w:r>
          </w:p>
        </w:tc>
        <w:tc>
          <w:tcPr>
            <w:tcW w:w="5178" w:type="dxa"/>
          </w:tcPr>
          <w:p w:rsidR="00AC555A" w:rsidRDefault="00AC555A" w:rsidP="00111CC3">
            <w:r>
              <w:t>Знать, что такое местоимение, состав личных местоимений, как изменяются местоимения.</w:t>
            </w:r>
          </w:p>
          <w:p w:rsidR="00AC555A" w:rsidRDefault="00AC555A" w:rsidP="00111CC3">
            <w:r>
              <w:t>Уметь находить местоимения в тексте, определять лицо и число местоимений</w:t>
            </w:r>
          </w:p>
        </w:tc>
        <w:tc>
          <w:tcPr>
            <w:tcW w:w="1902" w:type="dxa"/>
          </w:tcPr>
          <w:p w:rsidR="00AC555A" w:rsidRDefault="00AC555A" w:rsidP="00D279C0">
            <w:r>
              <w:t>Фронтальный</w:t>
            </w:r>
          </w:p>
        </w:tc>
        <w:tc>
          <w:tcPr>
            <w:tcW w:w="1465" w:type="dxa"/>
          </w:tcPr>
          <w:p w:rsidR="00AC555A" w:rsidRDefault="00FB2EA9">
            <w:r>
              <w:t>6.10</w:t>
            </w:r>
          </w:p>
        </w:tc>
      </w:tr>
      <w:tr w:rsidR="00AC555A" w:rsidTr="00714CC8">
        <w:trPr>
          <w:trHeight w:val="487"/>
        </w:trPr>
        <w:tc>
          <w:tcPr>
            <w:tcW w:w="828" w:type="dxa"/>
            <w:vMerge w:val="restart"/>
          </w:tcPr>
          <w:p w:rsidR="00AC555A" w:rsidRDefault="00AC555A">
            <w:r>
              <w:t>26-27</w:t>
            </w:r>
          </w:p>
        </w:tc>
        <w:tc>
          <w:tcPr>
            <w:tcW w:w="1953" w:type="dxa"/>
            <w:vMerge/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>
            <w:r>
              <w:t>Правописание служебных частей речи.</w:t>
            </w:r>
          </w:p>
        </w:tc>
        <w:tc>
          <w:tcPr>
            <w:tcW w:w="968" w:type="dxa"/>
            <w:vMerge w:val="restart"/>
          </w:tcPr>
          <w:p w:rsidR="00AC555A" w:rsidRDefault="00AC555A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 w:rsidP="00111CC3">
            <w:r>
              <w:t>Уметь распознавать самостоятельные и служебные части речи и правильно писать служебные слова.</w:t>
            </w:r>
          </w:p>
          <w:p w:rsidR="00AC555A" w:rsidRDefault="00AC555A" w:rsidP="00111CC3">
            <w:r>
              <w:t>Знать особенности местоимений 3-го лица</w:t>
            </w:r>
            <w:proofErr w:type="gramStart"/>
            <w:r>
              <w:t>;(</w:t>
            </w:r>
            <w:proofErr w:type="gramEnd"/>
            <w:r>
              <w:t xml:space="preserve">при употреблении с </w:t>
            </w:r>
            <w:proofErr w:type="spellStart"/>
            <w:r>
              <w:t>предлгами</w:t>
            </w:r>
            <w:proofErr w:type="spellEnd"/>
            <w:r>
              <w:t xml:space="preserve"> начинается с буквы </w:t>
            </w:r>
            <w:proofErr w:type="spellStart"/>
            <w:r>
              <w:t>н</w:t>
            </w:r>
            <w:proofErr w:type="spellEnd"/>
            <w:r>
              <w:t>)</w:t>
            </w:r>
          </w:p>
        </w:tc>
        <w:tc>
          <w:tcPr>
            <w:tcW w:w="1902" w:type="dxa"/>
            <w:vMerge w:val="restart"/>
          </w:tcPr>
          <w:p w:rsidR="00AC555A" w:rsidRDefault="00AC555A" w:rsidP="00D279C0">
            <w:r>
              <w:t>Взаимопроверка.</w:t>
            </w:r>
          </w:p>
          <w:p w:rsidR="00AC555A" w:rsidRDefault="00AC555A" w:rsidP="00D279C0">
            <w:r>
              <w:t>Орфографическая минутка.</w:t>
            </w:r>
          </w:p>
        </w:tc>
        <w:tc>
          <w:tcPr>
            <w:tcW w:w="1465" w:type="dxa"/>
          </w:tcPr>
          <w:p w:rsidR="00AC555A" w:rsidRDefault="00FB2EA9">
            <w:r>
              <w:t>7.10</w:t>
            </w:r>
          </w:p>
        </w:tc>
      </w:tr>
      <w:tr w:rsidR="00AC555A" w:rsidTr="00714CC8">
        <w:trPr>
          <w:trHeight w:val="568"/>
        </w:trPr>
        <w:tc>
          <w:tcPr>
            <w:tcW w:w="828" w:type="dxa"/>
            <w:vMerge/>
          </w:tcPr>
          <w:p w:rsidR="00AC555A" w:rsidRDefault="00AC555A"/>
        </w:tc>
        <w:tc>
          <w:tcPr>
            <w:tcW w:w="1953" w:type="dxa"/>
            <w:vMerge/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/>
        </w:tc>
        <w:tc>
          <w:tcPr>
            <w:tcW w:w="968" w:type="dxa"/>
            <w:vMerge/>
          </w:tcPr>
          <w:p w:rsidR="00AC555A" w:rsidRDefault="00AC555A"/>
        </w:tc>
        <w:tc>
          <w:tcPr>
            <w:tcW w:w="5178" w:type="dxa"/>
            <w:vMerge/>
          </w:tcPr>
          <w:p w:rsidR="00AC555A" w:rsidRDefault="00AC555A" w:rsidP="00111CC3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FB2EA9">
            <w:r>
              <w:t>10.10</w:t>
            </w:r>
          </w:p>
        </w:tc>
      </w:tr>
      <w:tr w:rsidR="00AC555A" w:rsidTr="00714CC8">
        <w:trPr>
          <w:trHeight w:val="759"/>
        </w:trPr>
        <w:tc>
          <w:tcPr>
            <w:tcW w:w="828" w:type="dxa"/>
          </w:tcPr>
          <w:p w:rsidR="00AC555A" w:rsidRDefault="00AC555A">
            <w:r>
              <w:t>28</w:t>
            </w:r>
          </w:p>
        </w:tc>
        <w:tc>
          <w:tcPr>
            <w:tcW w:w="1953" w:type="dxa"/>
            <w:vMerge/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>
            <w:r>
              <w:t xml:space="preserve">Использование слов разных групп в речи. Обобщение </w:t>
            </w:r>
            <w:proofErr w:type="gramStart"/>
            <w:r>
              <w:t>изученного</w:t>
            </w:r>
            <w:proofErr w:type="gramEnd"/>
            <w:r>
              <w:t xml:space="preserve"> о частях речи.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>
            <w:r>
              <w:t>Уметь использовать слова разных частей речи, определять части речи по их признакам, составлять предложения по картине «Осень»</w:t>
            </w:r>
          </w:p>
        </w:tc>
        <w:tc>
          <w:tcPr>
            <w:tcW w:w="1902" w:type="dxa"/>
          </w:tcPr>
          <w:p w:rsidR="00AC555A" w:rsidRDefault="00AC555A" w:rsidP="00D279C0">
            <w:r>
              <w:t>Самопроверка Орфографическая минутка.</w:t>
            </w:r>
          </w:p>
        </w:tc>
        <w:tc>
          <w:tcPr>
            <w:tcW w:w="1465" w:type="dxa"/>
          </w:tcPr>
          <w:p w:rsidR="00AC555A" w:rsidRDefault="00FB2EA9">
            <w:r>
              <w:t>11.10</w:t>
            </w:r>
          </w:p>
        </w:tc>
      </w:tr>
      <w:tr w:rsidR="00AC555A" w:rsidTr="00714CC8">
        <w:trPr>
          <w:trHeight w:val="837"/>
        </w:trPr>
        <w:tc>
          <w:tcPr>
            <w:tcW w:w="828" w:type="dxa"/>
            <w:vMerge w:val="restart"/>
          </w:tcPr>
          <w:p w:rsidR="00AC555A" w:rsidRDefault="00AC555A" w:rsidP="00C93E32">
            <w:r>
              <w:t>29-30</w:t>
            </w: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C93E32">
            <w:r w:rsidRPr="00954E34">
              <w:rPr>
                <w:b/>
                <w:i/>
              </w:rPr>
              <w:t>Обучающее изложение</w:t>
            </w:r>
            <w:r w:rsidRPr="00954E34">
              <w:rPr>
                <w:i/>
              </w:rPr>
              <w:t xml:space="preserve"> </w:t>
            </w:r>
            <w:r>
              <w:t>на основе зрительного восприятия с элементами сочинения.</w:t>
            </w:r>
          </w:p>
        </w:tc>
        <w:tc>
          <w:tcPr>
            <w:tcW w:w="968" w:type="dxa"/>
            <w:vMerge w:val="restart"/>
          </w:tcPr>
          <w:p w:rsidR="00AC555A" w:rsidRDefault="00AC555A" w:rsidP="00C93E32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 w:rsidP="00C93E32">
            <w:r>
              <w:t>Уметь:</w:t>
            </w:r>
          </w:p>
          <w:p w:rsidR="00AC555A" w:rsidRDefault="00AC555A" w:rsidP="00C93E32">
            <w:r>
              <w:t>-применять в изложении разные части речи;</w:t>
            </w:r>
          </w:p>
          <w:p w:rsidR="00AC555A" w:rsidRDefault="00AC555A" w:rsidP="00C93E32">
            <w:r>
              <w:t>-выделять части текста;</w:t>
            </w:r>
          </w:p>
          <w:p w:rsidR="00AC555A" w:rsidRDefault="00AC555A" w:rsidP="00C93E32">
            <w:r>
              <w:t>-подбирать синонимы к словам.</w:t>
            </w:r>
          </w:p>
          <w:p w:rsidR="00AC555A" w:rsidRDefault="00AC555A" w:rsidP="00C93E32">
            <w:r>
              <w:t>Уметь исправлять ошибки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t>Самопроверка</w:t>
            </w:r>
          </w:p>
          <w:p w:rsidR="00AC555A" w:rsidRDefault="00AC555A"/>
          <w:p w:rsidR="00AC555A" w:rsidRDefault="00AC555A"/>
          <w:p w:rsidR="00AC555A" w:rsidRDefault="00AC555A"/>
          <w:p w:rsidR="00AC555A" w:rsidRDefault="00AC555A">
            <w:r>
              <w:t>Взаимопроверка</w:t>
            </w:r>
          </w:p>
        </w:tc>
        <w:tc>
          <w:tcPr>
            <w:tcW w:w="1465" w:type="dxa"/>
          </w:tcPr>
          <w:p w:rsidR="00AC555A" w:rsidRDefault="00FB2EA9">
            <w:r>
              <w:t>12.10</w:t>
            </w:r>
          </w:p>
        </w:tc>
      </w:tr>
      <w:tr w:rsidR="00AC555A" w:rsidTr="00714CC8">
        <w:trPr>
          <w:trHeight w:val="755"/>
        </w:trPr>
        <w:tc>
          <w:tcPr>
            <w:tcW w:w="828" w:type="dxa"/>
            <w:vMerge/>
          </w:tcPr>
          <w:p w:rsidR="00AC555A" w:rsidRDefault="00AC555A" w:rsidP="00C93E32"/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C93E32"/>
          <w:p w:rsidR="00AC555A" w:rsidRDefault="00AC555A" w:rsidP="00C93E32">
            <w:r>
              <w:t>Анализ изложения. Повторение различных вопросов орфографии.</w:t>
            </w:r>
          </w:p>
          <w:p w:rsidR="00AC555A" w:rsidRPr="007073FC" w:rsidRDefault="00AC555A" w:rsidP="00C93E32">
            <w:pPr>
              <w:rPr>
                <w:b/>
                <w:i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  <w:vMerge/>
          </w:tcPr>
          <w:p w:rsidR="00AC555A" w:rsidRDefault="00AC555A" w:rsidP="00C93E32"/>
        </w:tc>
        <w:tc>
          <w:tcPr>
            <w:tcW w:w="5178" w:type="dxa"/>
            <w:vMerge/>
          </w:tcPr>
          <w:p w:rsidR="00AC555A" w:rsidRDefault="00AC555A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FB2EA9">
            <w:r>
              <w:t>13.10</w:t>
            </w:r>
          </w:p>
        </w:tc>
      </w:tr>
      <w:tr w:rsidR="00AC555A" w:rsidTr="00714CC8">
        <w:trPr>
          <w:trHeight w:val="779"/>
        </w:trPr>
        <w:tc>
          <w:tcPr>
            <w:tcW w:w="828" w:type="dxa"/>
          </w:tcPr>
          <w:p w:rsidR="00AC555A" w:rsidRDefault="00AC555A">
            <w:r>
              <w:t>31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C93E32">
            <w:r>
              <w:t>Формирование умения правильно определять части речи и правильно писать служебные слова.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>
            <w:r>
              <w:t>Уметь определять части речи и правильно писать служебные слова, выделять части слова, которыми различаются слова.</w:t>
            </w:r>
          </w:p>
        </w:tc>
        <w:tc>
          <w:tcPr>
            <w:tcW w:w="1902" w:type="dxa"/>
          </w:tcPr>
          <w:p w:rsidR="00AC555A" w:rsidRDefault="00AC555A">
            <w:r>
              <w:t>Самостоятельная работа</w:t>
            </w:r>
          </w:p>
        </w:tc>
        <w:tc>
          <w:tcPr>
            <w:tcW w:w="1465" w:type="dxa"/>
          </w:tcPr>
          <w:p w:rsidR="00AC555A" w:rsidRDefault="00FB2EA9">
            <w:r>
              <w:t>14.10</w:t>
            </w:r>
          </w:p>
        </w:tc>
      </w:tr>
      <w:tr w:rsidR="00AC555A" w:rsidTr="00714CC8">
        <w:trPr>
          <w:trHeight w:val="798"/>
        </w:trPr>
        <w:tc>
          <w:tcPr>
            <w:tcW w:w="828" w:type="dxa"/>
          </w:tcPr>
          <w:p w:rsidR="00AC555A" w:rsidRDefault="00AC555A" w:rsidP="00C93E32">
            <w:r>
              <w:t>32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C93E32">
            <w:r>
              <w:t>Знакомство с понятием «форма слова». Разграничение разных слов и форм одного и того же слова.</w:t>
            </w:r>
          </w:p>
        </w:tc>
        <w:tc>
          <w:tcPr>
            <w:tcW w:w="968" w:type="dxa"/>
          </w:tcPr>
          <w:p w:rsidR="00AC555A" w:rsidRDefault="00AC555A" w:rsidP="00C93E32">
            <w:r>
              <w:t>1</w:t>
            </w:r>
          </w:p>
        </w:tc>
        <w:tc>
          <w:tcPr>
            <w:tcW w:w="5178" w:type="dxa"/>
          </w:tcPr>
          <w:p w:rsidR="00AC555A" w:rsidRDefault="00AC555A">
            <w:r>
              <w:t>Уметь разграничивать разные слова и формы одного и того же слова.</w:t>
            </w:r>
          </w:p>
        </w:tc>
        <w:tc>
          <w:tcPr>
            <w:tcW w:w="1902" w:type="dxa"/>
          </w:tcPr>
          <w:p w:rsidR="00AC555A" w:rsidRDefault="00AC555A">
            <w:r>
              <w:t>Фронтальный. Тематический.</w:t>
            </w:r>
          </w:p>
        </w:tc>
        <w:tc>
          <w:tcPr>
            <w:tcW w:w="1465" w:type="dxa"/>
          </w:tcPr>
          <w:p w:rsidR="00AC555A" w:rsidRDefault="00FB2EA9">
            <w:r>
              <w:t>17.10</w:t>
            </w:r>
          </w:p>
        </w:tc>
      </w:tr>
      <w:tr w:rsidR="00AC555A" w:rsidTr="00714CC8">
        <w:trPr>
          <w:trHeight w:val="1051"/>
        </w:trPr>
        <w:tc>
          <w:tcPr>
            <w:tcW w:w="828" w:type="dxa"/>
          </w:tcPr>
          <w:p w:rsidR="00AC555A" w:rsidRDefault="00AC555A" w:rsidP="00C93E32">
            <w:r>
              <w:t>33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C93E32">
            <w:r>
              <w:t>Слово и его форма.</w:t>
            </w:r>
          </w:p>
        </w:tc>
        <w:tc>
          <w:tcPr>
            <w:tcW w:w="968" w:type="dxa"/>
          </w:tcPr>
          <w:p w:rsidR="00AC555A" w:rsidRDefault="00AC555A" w:rsidP="00C93E32">
            <w:r>
              <w:t>1</w:t>
            </w:r>
          </w:p>
        </w:tc>
        <w:tc>
          <w:tcPr>
            <w:tcW w:w="5178" w:type="dxa"/>
          </w:tcPr>
          <w:p w:rsidR="00AC555A" w:rsidRDefault="00AC555A" w:rsidP="008F1130">
            <w:r>
              <w:t>Иметь представление об отличии формы слова от родственных слов.</w:t>
            </w:r>
          </w:p>
          <w:p w:rsidR="00AC555A" w:rsidRDefault="00AC555A" w:rsidP="008F1130">
            <w:r>
              <w:t>Уметь образовывать от начальной формы существительного начальную форму прилагательного.</w:t>
            </w:r>
          </w:p>
        </w:tc>
        <w:tc>
          <w:tcPr>
            <w:tcW w:w="1902" w:type="dxa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18.10</w:t>
            </w:r>
          </w:p>
        </w:tc>
      </w:tr>
      <w:tr w:rsidR="00AC555A" w:rsidTr="00714CC8">
        <w:trPr>
          <w:trHeight w:val="273"/>
        </w:trPr>
        <w:tc>
          <w:tcPr>
            <w:tcW w:w="828" w:type="dxa"/>
          </w:tcPr>
          <w:p w:rsidR="00AC555A" w:rsidRDefault="00AC555A" w:rsidP="00C93E32">
            <w:r>
              <w:t>34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C93E32">
            <w:r>
              <w:t>Знакомство с начальной формой глагола и имени существительного.</w:t>
            </w:r>
          </w:p>
        </w:tc>
        <w:tc>
          <w:tcPr>
            <w:tcW w:w="968" w:type="dxa"/>
          </w:tcPr>
          <w:p w:rsidR="00AC555A" w:rsidRDefault="00AC555A" w:rsidP="00C93E32">
            <w:r>
              <w:t>1</w:t>
            </w:r>
          </w:p>
        </w:tc>
        <w:tc>
          <w:tcPr>
            <w:tcW w:w="5178" w:type="dxa"/>
          </w:tcPr>
          <w:p w:rsidR="00AC555A" w:rsidRDefault="00AC555A" w:rsidP="008F1130">
            <w:r>
              <w:t>Уметь определять начальную форму глагола и существительного, решать орфографические задачи известными способами.</w:t>
            </w:r>
          </w:p>
        </w:tc>
        <w:tc>
          <w:tcPr>
            <w:tcW w:w="1902" w:type="dxa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19.10</w:t>
            </w:r>
          </w:p>
        </w:tc>
      </w:tr>
      <w:tr w:rsidR="00AC555A" w:rsidTr="00C5543D">
        <w:trPr>
          <w:trHeight w:val="699"/>
        </w:trPr>
        <w:tc>
          <w:tcPr>
            <w:tcW w:w="828" w:type="dxa"/>
          </w:tcPr>
          <w:p w:rsidR="00AC555A" w:rsidRDefault="00AC555A">
            <w:r>
              <w:lastRenderedPageBreak/>
              <w:t>35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Pr="00954E34" w:rsidRDefault="00AC555A" w:rsidP="00D279C0">
            <w:pPr>
              <w:rPr>
                <w:b/>
                <w:i/>
              </w:rPr>
            </w:pPr>
            <w:r>
              <w:t>Знакомство с начальной формой имени прилагательного.</w:t>
            </w:r>
          </w:p>
        </w:tc>
        <w:tc>
          <w:tcPr>
            <w:tcW w:w="968" w:type="dxa"/>
          </w:tcPr>
          <w:p w:rsidR="00AC555A" w:rsidRDefault="00AC555A" w:rsidP="00D279C0">
            <w:r>
              <w:t>1</w:t>
            </w:r>
          </w:p>
        </w:tc>
        <w:tc>
          <w:tcPr>
            <w:tcW w:w="5178" w:type="dxa"/>
          </w:tcPr>
          <w:p w:rsidR="00AC555A" w:rsidRDefault="00AC555A" w:rsidP="00D279C0">
            <w:r>
              <w:t>Знать вопросы начальной формы имени прилагательного.</w:t>
            </w:r>
          </w:p>
          <w:p w:rsidR="00AC555A" w:rsidRDefault="00AC555A" w:rsidP="00D279C0">
            <w:r>
              <w:t>Уметь:</w:t>
            </w:r>
          </w:p>
          <w:p w:rsidR="00AC555A" w:rsidRDefault="00AC555A" w:rsidP="00D279C0">
            <w:r>
              <w:t>-распознавать различные части речи;</w:t>
            </w:r>
          </w:p>
          <w:p w:rsidR="00AC555A" w:rsidRDefault="00AC555A" w:rsidP="00D279C0">
            <w:r>
              <w:t>-работать с понятием «начальная форма» и «изменение слова»;</w:t>
            </w:r>
          </w:p>
          <w:p w:rsidR="00AC555A" w:rsidRDefault="00AC555A" w:rsidP="00D279C0">
            <w:r>
              <w:t>-находить начальную форму прилагательного</w:t>
            </w:r>
          </w:p>
          <w:p w:rsidR="00AC555A" w:rsidRDefault="00AC555A" w:rsidP="00D279C0"/>
        </w:tc>
        <w:tc>
          <w:tcPr>
            <w:tcW w:w="1902" w:type="dxa"/>
          </w:tcPr>
          <w:p w:rsidR="00AC555A" w:rsidRDefault="00AC555A">
            <w:r>
              <w:t>Фронтальный. Орфографическая минутка.</w:t>
            </w:r>
          </w:p>
        </w:tc>
        <w:tc>
          <w:tcPr>
            <w:tcW w:w="1465" w:type="dxa"/>
          </w:tcPr>
          <w:p w:rsidR="00AC555A" w:rsidRDefault="00FB2EA9">
            <w:r>
              <w:t>20.10</w:t>
            </w:r>
          </w:p>
        </w:tc>
      </w:tr>
      <w:tr w:rsidR="00AC555A" w:rsidTr="00714CC8">
        <w:trPr>
          <w:trHeight w:val="467"/>
        </w:trPr>
        <w:tc>
          <w:tcPr>
            <w:tcW w:w="828" w:type="dxa"/>
          </w:tcPr>
          <w:p w:rsidR="00AC555A" w:rsidRDefault="00AC555A" w:rsidP="00961F83">
            <w:r>
              <w:t>36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D279C0">
            <w:r>
              <w:t>Род имен существительных.</w:t>
            </w:r>
          </w:p>
          <w:p w:rsidR="00AC555A" w:rsidRDefault="00AC555A" w:rsidP="00D279C0">
            <w:r>
              <w:t>Сравниваем имя существительное и прилагательное.</w:t>
            </w:r>
          </w:p>
          <w:p w:rsidR="00AC555A" w:rsidRPr="007073FC" w:rsidRDefault="00AC555A" w:rsidP="00D279C0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</w:tcPr>
          <w:p w:rsidR="00AC555A" w:rsidRDefault="00AC555A" w:rsidP="00D279C0">
            <w:r>
              <w:t>1</w:t>
            </w:r>
          </w:p>
        </w:tc>
        <w:tc>
          <w:tcPr>
            <w:tcW w:w="5178" w:type="dxa"/>
          </w:tcPr>
          <w:p w:rsidR="00AC555A" w:rsidRDefault="00AC555A" w:rsidP="00D279C0">
            <w:r>
              <w:t>Уметь определять род существительного</w:t>
            </w:r>
          </w:p>
        </w:tc>
        <w:tc>
          <w:tcPr>
            <w:tcW w:w="1902" w:type="dxa"/>
          </w:tcPr>
          <w:p w:rsidR="00AC555A" w:rsidRDefault="00AC555A" w:rsidP="00961F83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21.10</w:t>
            </w:r>
          </w:p>
        </w:tc>
      </w:tr>
      <w:tr w:rsidR="00AC555A" w:rsidTr="00714CC8">
        <w:trPr>
          <w:trHeight w:val="1888"/>
        </w:trPr>
        <w:tc>
          <w:tcPr>
            <w:tcW w:w="828" w:type="dxa"/>
          </w:tcPr>
          <w:p w:rsidR="00AC555A" w:rsidRDefault="00AC555A" w:rsidP="008F1130">
            <w:r>
              <w:t>37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D279C0">
            <w:r>
              <w:t>Зависимость рода имени прилагательного от имени существительного</w:t>
            </w:r>
          </w:p>
        </w:tc>
        <w:tc>
          <w:tcPr>
            <w:tcW w:w="968" w:type="dxa"/>
          </w:tcPr>
          <w:p w:rsidR="00AC555A" w:rsidRDefault="00AC555A" w:rsidP="00D279C0">
            <w:r>
              <w:t>1</w:t>
            </w:r>
          </w:p>
        </w:tc>
        <w:tc>
          <w:tcPr>
            <w:tcW w:w="5178" w:type="dxa"/>
          </w:tcPr>
          <w:p w:rsidR="00AC555A" w:rsidRDefault="00AC555A" w:rsidP="00D279C0">
            <w:r>
              <w:t>Знать зависимость рода имени прилагательного от имени существительного.</w:t>
            </w:r>
          </w:p>
          <w:p w:rsidR="00AC555A" w:rsidRDefault="00AC555A" w:rsidP="00D279C0">
            <w:r>
              <w:t>Уметь определять родовые окончания у имен прилагательных.</w:t>
            </w:r>
          </w:p>
        </w:tc>
        <w:tc>
          <w:tcPr>
            <w:tcW w:w="1902" w:type="dxa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24.10</w:t>
            </w:r>
          </w:p>
        </w:tc>
      </w:tr>
      <w:tr w:rsidR="00AC555A" w:rsidTr="00714CC8">
        <w:trPr>
          <w:trHeight w:val="837"/>
        </w:trPr>
        <w:tc>
          <w:tcPr>
            <w:tcW w:w="828" w:type="dxa"/>
          </w:tcPr>
          <w:p w:rsidR="00AC555A" w:rsidRDefault="00AC555A" w:rsidP="008F1130">
            <w:r>
              <w:t>38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1C1397">
            <w:r>
              <w:t>Способы определения родовых окончаний имен прилагательных.</w:t>
            </w:r>
          </w:p>
          <w:p w:rsidR="00AC555A" w:rsidRDefault="00AC555A" w:rsidP="00EF714D"/>
        </w:tc>
        <w:tc>
          <w:tcPr>
            <w:tcW w:w="968" w:type="dxa"/>
          </w:tcPr>
          <w:p w:rsidR="00AC555A" w:rsidRDefault="00AC555A" w:rsidP="008F1130">
            <w:r>
              <w:t>1</w:t>
            </w:r>
          </w:p>
        </w:tc>
        <w:tc>
          <w:tcPr>
            <w:tcW w:w="5178" w:type="dxa"/>
          </w:tcPr>
          <w:p w:rsidR="00AC555A" w:rsidRDefault="00AC555A" w:rsidP="001C1397">
            <w:r>
              <w:t xml:space="preserve">Знать зависимость рода имени прилагательного от имени существительного, способы определения </w:t>
            </w:r>
          </w:p>
          <w:p w:rsidR="00AC555A" w:rsidRDefault="00AC555A" w:rsidP="001C1397">
            <w:r>
              <w:t>родовых окончаний.</w:t>
            </w:r>
          </w:p>
          <w:p w:rsidR="00AC555A" w:rsidRDefault="00AC555A" w:rsidP="001C1397">
            <w:r>
              <w:t>Уметь определять родовые окончания у имен прилагательных, находить ошибкоопасные места в словах.</w:t>
            </w:r>
          </w:p>
          <w:p w:rsidR="00AC555A" w:rsidRDefault="00AC555A" w:rsidP="008F1130"/>
        </w:tc>
        <w:tc>
          <w:tcPr>
            <w:tcW w:w="1902" w:type="dxa"/>
          </w:tcPr>
          <w:p w:rsidR="00AC555A" w:rsidRDefault="00AC555A">
            <w:r>
              <w:t>Самостоятельная работа. Словарная работа.</w:t>
            </w:r>
          </w:p>
        </w:tc>
        <w:tc>
          <w:tcPr>
            <w:tcW w:w="1465" w:type="dxa"/>
          </w:tcPr>
          <w:p w:rsidR="00AC555A" w:rsidRDefault="00FB2EA9">
            <w:r>
              <w:t>25.10</w:t>
            </w:r>
          </w:p>
        </w:tc>
      </w:tr>
      <w:tr w:rsidR="00AC555A" w:rsidTr="00714CC8">
        <w:trPr>
          <w:trHeight w:val="10"/>
        </w:trPr>
        <w:tc>
          <w:tcPr>
            <w:tcW w:w="828" w:type="dxa"/>
          </w:tcPr>
          <w:p w:rsidR="00AC555A" w:rsidRDefault="00AC555A" w:rsidP="008F1130">
            <w:r>
              <w:t>39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1C1397">
            <w:r>
              <w:t>Изменение имен существительных и имен прилагательных по числам и родам.</w:t>
            </w:r>
          </w:p>
          <w:p w:rsidR="00AC555A" w:rsidRPr="007073FC" w:rsidRDefault="00AC555A" w:rsidP="001C1397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  <w:p w:rsidR="00AC555A" w:rsidRDefault="00AC555A" w:rsidP="00EF714D"/>
        </w:tc>
        <w:tc>
          <w:tcPr>
            <w:tcW w:w="968" w:type="dxa"/>
          </w:tcPr>
          <w:p w:rsidR="00AC555A" w:rsidRDefault="00AC555A" w:rsidP="008F1130">
            <w:r>
              <w:t>1</w:t>
            </w:r>
          </w:p>
        </w:tc>
        <w:tc>
          <w:tcPr>
            <w:tcW w:w="5178" w:type="dxa"/>
          </w:tcPr>
          <w:p w:rsidR="00AC555A" w:rsidRDefault="00AC555A" w:rsidP="001C1397">
            <w:r>
              <w:t>Уметь:</w:t>
            </w:r>
          </w:p>
          <w:p w:rsidR="00AC555A" w:rsidRDefault="00AC555A" w:rsidP="001C1397">
            <w:r>
              <w:t>-определять род имен существительных и прилагательных;</w:t>
            </w:r>
          </w:p>
          <w:p w:rsidR="00AC555A" w:rsidRDefault="00AC555A" w:rsidP="001C1397">
            <w:r>
              <w:t>-правильно писать родовые окончания прилагательных;</w:t>
            </w:r>
          </w:p>
          <w:p w:rsidR="00AC555A" w:rsidRDefault="00AC555A" w:rsidP="001C1397">
            <w:r>
              <w:t>-находить слова, которые не изменяют свою начальную форму</w:t>
            </w:r>
          </w:p>
          <w:p w:rsidR="00AC555A" w:rsidRDefault="00AC555A" w:rsidP="008F1130"/>
        </w:tc>
        <w:tc>
          <w:tcPr>
            <w:tcW w:w="1902" w:type="dxa"/>
          </w:tcPr>
          <w:p w:rsidR="00AC555A" w:rsidRDefault="00AC555A">
            <w:r>
              <w:t>Взаимопроверка Орфографическая минутка.</w:t>
            </w:r>
          </w:p>
        </w:tc>
        <w:tc>
          <w:tcPr>
            <w:tcW w:w="1465" w:type="dxa"/>
          </w:tcPr>
          <w:p w:rsidR="00AC555A" w:rsidRDefault="00FB2EA9">
            <w:r>
              <w:t>26.10</w:t>
            </w:r>
          </w:p>
        </w:tc>
      </w:tr>
      <w:tr w:rsidR="00AC555A" w:rsidTr="00714CC8">
        <w:trPr>
          <w:trHeight w:val="1324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D5524F">
            <w:r>
              <w:lastRenderedPageBreak/>
              <w:t>40</w:t>
            </w: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AC555A" w:rsidRDefault="00AC555A" w:rsidP="001C1397"/>
          <w:p w:rsidR="00AC555A" w:rsidRPr="001C1397" w:rsidRDefault="00AC555A" w:rsidP="001C1397">
            <w:r w:rsidRPr="00954E34">
              <w:rPr>
                <w:b/>
                <w:i/>
              </w:rPr>
              <w:t xml:space="preserve">Контрольный диктант </w:t>
            </w:r>
            <w:r>
              <w:t>по итогам 1 четверти по теме: «Части речи».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555A" w:rsidRDefault="00AC555A">
            <w:r>
              <w:t>1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AC555A" w:rsidRDefault="00AC555A" w:rsidP="00A61078">
            <w:r>
              <w:t>Уметь записывать текст под диктовку, предварительно объяснять написание слов, выполнять грамматическое задание, осуществлять самопроверку.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AC555A" w:rsidRDefault="00AC555A">
            <w:r>
              <w:t>Диктант с грамматическим заданием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AC555A" w:rsidRDefault="00FB2EA9">
            <w:r>
              <w:t>27.10</w:t>
            </w:r>
          </w:p>
        </w:tc>
      </w:tr>
      <w:tr w:rsidR="00AC555A" w:rsidTr="00714CC8">
        <w:trPr>
          <w:trHeight w:val="972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D5524F">
            <w:r>
              <w:t>41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Pr="001C1397" w:rsidRDefault="00AC555A" w:rsidP="001C1397">
            <w:r w:rsidRPr="007B1575">
              <w:t>Анализ диктанта. Работа над ошибками</w:t>
            </w:r>
          </w:p>
        </w:tc>
        <w:tc>
          <w:tcPr>
            <w:tcW w:w="968" w:type="dxa"/>
          </w:tcPr>
          <w:p w:rsidR="00AC555A" w:rsidRDefault="00AC555A" w:rsidP="00961F83">
            <w:r>
              <w:t>1</w:t>
            </w:r>
          </w:p>
        </w:tc>
        <w:tc>
          <w:tcPr>
            <w:tcW w:w="5178" w:type="dxa"/>
          </w:tcPr>
          <w:p w:rsidR="00AC555A" w:rsidRDefault="00AC555A" w:rsidP="00A61078">
            <w:r>
              <w:t>Уметь находить ошибки и исправлять их</w:t>
            </w:r>
          </w:p>
        </w:tc>
        <w:tc>
          <w:tcPr>
            <w:tcW w:w="1902" w:type="dxa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28.10</w:t>
            </w:r>
          </w:p>
        </w:tc>
      </w:tr>
      <w:tr w:rsidR="00AC555A" w:rsidTr="00714CC8">
        <w:trPr>
          <w:trHeight w:val="352"/>
        </w:trPr>
        <w:tc>
          <w:tcPr>
            <w:tcW w:w="828" w:type="dxa"/>
            <w:tcBorders>
              <w:bottom w:val="single" w:sz="4" w:space="0" w:color="auto"/>
            </w:tcBorders>
          </w:tcPr>
          <w:p w:rsidR="00AC555A" w:rsidRDefault="00AC555A" w:rsidP="00D5524F">
            <w:r>
              <w:t>42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EF714D">
            <w:r>
              <w:t>Изменение глаголов прошедшего времени по родам («Чем похожи имена прилагательные и некоторые глаголы?»).</w:t>
            </w:r>
          </w:p>
        </w:tc>
        <w:tc>
          <w:tcPr>
            <w:tcW w:w="968" w:type="dxa"/>
          </w:tcPr>
          <w:p w:rsidR="00AC555A" w:rsidRDefault="00AC555A" w:rsidP="00A61078">
            <w:r>
              <w:t>1</w:t>
            </w:r>
          </w:p>
        </w:tc>
        <w:tc>
          <w:tcPr>
            <w:tcW w:w="5178" w:type="dxa"/>
          </w:tcPr>
          <w:p w:rsidR="00AC555A" w:rsidRDefault="00AC555A" w:rsidP="00EF714D">
            <w:r>
              <w:t>Знать о едином способе действий для правильного выбора рода у одной из форм глагола.</w:t>
            </w:r>
          </w:p>
          <w:p w:rsidR="00AC555A" w:rsidRDefault="00AC555A" w:rsidP="00EF714D">
            <w:r>
              <w:t>Уметь изменять глагол по родам и числам</w:t>
            </w:r>
          </w:p>
        </w:tc>
        <w:tc>
          <w:tcPr>
            <w:tcW w:w="1902" w:type="dxa"/>
          </w:tcPr>
          <w:p w:rsidR="00AC555A" w:rsidRDefault="00AC555A">
            <w:r>
              <w:t>Фронтальный. Орфографическая минутка.</w:t>
            </w:r>
          </w:p>
        </w:tc>
        <w:tc>
          <w:tcPr>
            <w:tcW w:w="1465" w:type="dxa"/>
          </w:tcPr>
          <w:p w:rsidR="00AC555A" w:rsidRDefault="00FB2EA9">
            <w:r>
              <w:t>31.10</w:t>
            </w:r>
          </w:p>
        </w:tc>
      </w:tr>
      <w:tr w:rsidR="00FB2EA9" w:rsidTr="00714CC8">
        <w:trPr>
          <w:trHeight w:val="1907"/>
        </w:trPr>
        <w:tc>
          <w:tcPr>
            <w:tcW w:w="828" w:type="dxa"/>
            <w:tcBorders>
              <w:bottom w:val="single" w:sz="4" w:space="0" w:color="auto"/>
            </w:tcBorders>
          </w:tcPr>
          <w:p w:rsidR="00FB2EA9" w:rsidRDefault="00FB2EA9" w:rsidP="00D5524F">
            <w:r>
              <w:t>43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FB2EA9" w:rsidRDefault="00FB2EA9">
            <w:pPr>
              <w:rPr>
                <w:b/>
              </w:rPr>
            </w:pPr>
          </w:p>
        </w:tc>
        <w:tc>
          <w:tcPr>
            <w:tcW w:w="3660" w:type="dxa"/>
          </w:tcPr>
          <w:p w:rsidR="00FB2EA9" w:rsidRDefault="00FB2EA9" w:rsidP="00FA0150">
            <w:r>
              <w:t xml:space="preserve">Как еще могут изменяться слова? Изменение имен существительных по падежам. </w:t>
            </w:r>
          </w:p>
          <w:p w:rsidR="00FB2EA9" w:rsidRDefault="00FB2EA9" w:rsidP="00EF714D"/>
        </w:tc>
        <w:tc>
          <w:tcPr>
            <w:tcW w:w="968" w:type="dxa"/>
          </w:tcPr>
          <w:p w:rsidR="00FB2EA9" w:rsidRDefault="00FB2EA9" w:rsidP="00A61078">
            <w:r>
              <w:t>1</w:t>
            </w:r>
          </w:p>
        </w:tc>
        <w:tc>
          <w:tcPr>
            <w:tcW w:w="5178" w:type="dxa"/>
            <w:vMerge w:val="restart"/>
          </w:tcPr>
          <w:p w:rsidR="00FB2EA9" w:rsidRDefault="00FB2EA9" w:rsidP="00EF714D">
            <w:r>
              <w:t>Знать название падежей и их вопросы.</w:t>
            </w:r>
          </w:p>
          <w:p w:rsidR="00FB2EA9" w:rsidRDefault="00FB2EA9" w:rsidP="00EF714D">
            <w:r>
              <w:t>Уметь изменять слова по вопросам, определять. Где родственные слова, а где форма одного и того же слова, записывать слова, связывая их по смыслу.</w:t>
            </w:r>
          </w:p>
          <w:p w:rsidR="00FB2EA9" w:rsidRDefault="00FB2EA9" w:rsidP="00FA0150">
            <w:r>
              <w:t>Уметь:</w:t>
            </w:r>
          </w:p>
          <w:p w:rsidR="00FB2EA9" w:rsidRDefault="00FB2EA9" w:rsidP="00FA0150">
            <w:r>
              <w:t>-распознавать части речи, определять род, число и падеж существительных;</w:t>
            </w:r>
          </w:p>
          <w:p w:rsidR="00FB2EA9" w:rsidRDefault="00FB2EA9" w:rsidP="00FA0150">
            <w:r>
              <w:t>-работать по усвоению названий и вопросов падежей.</w:t>
            </w:r>
          </w:p>
        </w:tc>
        <w:tc>
          <w:tcPr>
            <w:tcW w:w="1902" w:type="dxa"/>
          </w:tcPr>
          <w:p w:rsidR="00FB2EA9" w:rsidRDefault="00FB2EA9">
            <w:r>
              <w:t>Взаимопроверка</w:t>
            </w:r>
          </w:p>
        </w:tc>
        <w:tc>
          <w:tcPr>
            <w:tcW w:w="1465" w:type="dxa"/>
          </w:tcPr>
          <w:p w:rsidR="00FB2EA9" w:rsidRDefault="00FB2EA9">
            <w:r>
              <w:t>1.11</w:t>
            </w:r>
          </w:p>
        </w:tc>
      </w:tr>
      <w:tr w:rsidR="00FB2EA9" w:rsidTr="00B34614">
        <w:trPr>
          <w:trHeight w:val="370"/>
        </w:trPr>
        <w:tc>
          <w:tcPr>
            <w:tcW w:w="828" w:type="dxa"/>
            <w:vMerge w:val="restart"/>
          </w:tcPr>
          <w:p w:rsidR="00FB2EA9" w:rsidRDefault="00FB2EA9" w:rsidP="00D5524F">
            <w:r>
              <w:t>44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FB2EA9" w:rsidRDefault="00FB2EA9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FB2EA9" w:rsidRDefault="00FB2EA9" w:rsidP="00FA0150">
            <w:r>
              <w:t>Название падежей и их вопросы. Способы определения падежей</w:t>
            </w:r>
          </w:p>
        </w:tc>
        <w:tc>
          <w:tcPr>
            <w:tcW w:w="968" w:type="dxa"/>
            <w:vMerge w:val="restart"/>
          </w:tcPr>
          <w:p w:rsidR="00FB2EA9" w:rsidRDefault="00FB2EA9" w:rsidP="00A61078">
            <w:r>
              <w:t>1</w:t>
            </w:r>
          </w:p>
        </w:tc>
        <w:tc>
          <w:tcPr>
            <w:tcW w:w="5178" w:type="dxa"/>
            <w:vMerge/>
          </w:tcPr>
          <w:p w:rsidR="00FB2EA9" w:rsidRDefault="00FB2EA9" w:rsidP="00FA0150"/>
        </w:tc>
        <w:tc>
          <w:tcPr>
            <w:tcW w:w="1902" w:type="dxa"/>
            <w:vMerge w:val="restart"/>
          </w:tcPr>
          <w:p w:rsidR="00FB2EA9" w:rsidRDefault="00FB2EA9">
            <w:r>
              <w:t xml:space="preserve">Фронтальный. </w:t>
            </w:r>
          </w:p>
        </w:tc>
        <w:tc>
          <w:tcPr>
            <w:tcW w:w="1465" w:type="dxa"/>
          </w:tcPr>
          <w:p w:rsidR="00FB2EA9" w:rsidRDefault="00FB2EA9">
            <w:r>
              <w:t>2.11</w:t>
            </w:r>
          </w:p>
        </w:tc>
      </w:tr>
      <w:tr w:rsidR="00FB2EA9" w:rsidTr="00714CC8">
        <w:trPr>
          <w:trHeight w:val="148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FB2EA9" w:rsidRDefault="00FB2EA9" w:rsidP="00D5524F"/>
        </w:tc>
        <w:tc>
          <w:tcPr>
            <w:tcW w:w="1953" w:type="dxa"/>
            <w:vMerge/>
            <w:tcBorders>
              <w:top w:val="nil"/>
            </w:tcBorders>
          </w:tcPr>
          <w:p w:rsidR="00FB2EA9" w:rsidRDefault="00FB2EA9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FB2EA9" w:rsidRDefault="00FB2EA9" w:rsidP="00FA0150"/>
        </w:tc>
        <w:tc>
          <w:tcPr>
            <w:tcW w:w="968" w:type="dxa"/>
            <w:vMerge/>
          </w:tcPr>
          <w:p w:rsidR="00FB2EA9" w:rsidRDefault="00FB2EA9" w:rsidP="00A61078"/>
        </w:tc>
        <w:tc>
          <w:tcPr>
            <w:tcW w:w="5178" w:type="dxa"/>
            <w:vMerge/>
          </w:tcPr>
          <w:p w:rsidR="00FB2EA9" w:rsidRDefault="00FB2EA9" w:rsidP="00FA0150"/>
        </w:tc>
        <w:tc>
          <w:tcPr>
            <w:tcW w:w="1902" w:type="dxa"/>
            <w:vMerge/>
          </w:tcPr>
          <w:p w:rsidR="00FB2EA9" w:rsidRDefault="00FB2EA9"/>
        </w:tc>
        <w:tc>
          <w:tcPr>
            <w:tcW w:w="1465" w:type="dxa"/>
          </w:tcPr>
          <w:p w:rsidR="00FB2EA9" w:rsidRDefault="00FB2EA9" w:rsidP="00FB2EA9">
            <w:r>
              <w:rPr>
                <w:lang w:val="en-US"/>
              </w:rPr>
              <w:t xml:space="preserve">II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</w:tr>
      <w:tr w:rsidR="00FB2EA9" w:rsidTr="00B34614">
        <w:trPr>
          <w:trHeight w:val="1466"/>
        </w:trPr>
        <w:tc>
          <w:tcPr>
            <w:tcW w:w="828" w:type="dxa"/>
          </w:tcPr>
          <w:p w:rsidR="00FB2EA9" w:rsidRDefault="00FB2EA9" w:rsidP="00D5524F">
            <w:r>
              <w:t>45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FB2EA9" w:rsidRDefault="00FB2EA9">
            <w:pPr>
              <w:rPr>
                <w:b/>
              </w:rPr>
            </w:pPr>
          </w:p>
        </w:tc>
        <w:tc>
          <w:tcPr>
            <w:tcW w:w="3660" w:type="dxa"/>
          </w:tcPr>
          <w:p w:rsidR="00FB2EA9" w:rsidRDefault="00FB2EA9" w:rsidP="00A61078">
            <w:r>
              <w:t>Освоение способа действия для определения падежей</w:t>
            </w:r>
          </w:p>
        </w:tc>
        <w:tc>
          <w:tcPr>
            <w:tcW w:w="968" w:type="dxa"/>
          </w:tcPr>
          <w:p w:rsidR="00FB2EA9" w:rsidRDefault="00FB2EA9" w:rsidP="00A61078">
            <w:r>
              <w:t>1</w:t>
            </w:r>
          </w:p>
        </w:tc>
        <w:tc>
          <w:tcPr>
            <w:tcW w:w="5178" w:type="dxa"/>
          </w:tcPr>
          <w:p w:rsidR="00FB2EA9" w:rsidRDefault="00FB2EA9" w:rsidP="00FA0150">
            <w:r>
              <w:t>Уметь:</w:t>
            </w:r>
          </w:p>
          <w:p w:rsidR="00FB2EA9" w:rsidRDefault="00FB2EA9" w:rsidP="00FA0150">
            <w:r>
              <w:t>-распознавать части речи, определять род, число и падеж существительных;</w:t>
            </w:r>
          </w:p>
          <w:p w:rsidR="00FB2EA9" w:rsidRDefault="00FB2EA9" w:rsidP="00FA0150">
            <w:r>
              <w:t>-работать по усвоению названий и вопросов падежей.</w:t>
            </w:r>
          </w:p>
        </w:tc>
        <w:tc>
          <w:tcPr>
            <w:tcW w:w="1902" w:type="dxa"/>
          </w:tcPr>
          <w:p w:rsidR="00FB2EA9" w:rsidRDefault="00FB2EA9" w:rsidP="00666BEC">
            <w:r>
              <w:t>Взаимопроверка. Самопроверка</w:t>
            </w:r>
          </w:p>
          <w:p w:rsidR="00FB2EA9" w:rsidRDefault="00FB2EA9"/>
        </w:tc>
        <w:tc>
          <w:tcPr>
            <w:tcW w:w="1465" w:type="dxa"/>
          </w:tcPr>
          <w:p w:rsidR="00FB2EA9" w:rsidRDefault="00FB2EA9">
            <w:r>
              <w:t>10.11</w:t>
            </w:r>
          </w:p>
        </w:tc>
      </w:tr>
      <w:tr w:rsidR="00AC555A" w:rsidTr="00714CC8">
        <w:trPr>
          <w:trHeight w:val="428"/>
        </w:trPr>
        <w:tc>
          <w:tcPr>
            <w:tcW w:w="828" w:type="dxa"/>
            <w:tcBorders>
              <w:bottom w:val="single" w:sz="4" w:space="0" w:color="C00000"/>
            </w:tcBorders>
          </w:tcPr>
          <w:p w:rsidR="00AC555A" w:rsidRDefault="00AC555A" w:rsidP="00D5524F">
            <w:r>
              <w:t>46</w:t>
            </w:r>
          </w:p>
        </w:tc>
        <w:tc>
          <w:tcPr>
            <w:tcW w:w="1953" w:type="dxa"/>
            <w:vMerge/>
            <w:tcBorders>
              <w:top w:val="nil"/>
              <w:bottom w:val="single" w:sz="4" w:space="0" w:color="C00000"/>
            </w:tcBorders>
          </w:tcPr>
          <w:p w:rsidR="00AC555A" w:rsidRDefault="00AC555A">
            <w:pPr>
              <w:rPr>
                <w:b/>
              </w:rPr>
            </w:pPr>
          </w:p>
        </w:tc>
        <w:tc>
          <w:tcPr>
            <w:tcW w:w="3660" w:type="dxa"/>
            <w:tcBorders>
              <w:bottom w:val="single" w:sz="4" w:space="0" w:color="C00000"/>
            </w:tcBorders>
          </w:tcPr>
          <w:p w:rsidR="00AC555A" w:rsidRDefault="00AC555A" w:rsidP="00A61078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68" w:type="dxa"/>
            <w:tcBorders>
              <w:bottom w:val="single" w:sz="4" w:space="0" w:color="C00000"/>
            </w:tcBorders>
          </w:tcPr>
          <w:p w:rsidR="00AC555A" w:rsidRDefault="00AC555A" w:rsidP="00A61078">
            <w:r>
              <w:t>1</w:t>
            </w:r>
          </w:p>
        </w:tc>
        <w:tc>
          <w:tcPr>
            <w:tcW w:w="5178" w:type="dxa"/>
            <w:tcBorders>
              <w:bottom w:val="single" w:sz="4" w:space="0" w:color="C00000"/>
            </w:tcBorders>
          </w:tcPr>
          <w:p w:rsidR="00AC555A" w:rsidRDefault="00AC555A" w:rsidP="00FA0150">
            <w:r>
              <w:t>Уметь:</w:t>
            </w:r>
          </w:p>
          <w:p w:rsidR="00AC555A" w:rsidRDefault="00AC555A" w:rsidP="00FA0150">
            <w:r>
              <w:t>-сравнивать части речи;</w:t>
            </w:r>
          </w:p>
          <w:p w:rsidR="00AC555A" w:rsidRDefault="00AC555A" w:rsidP="00FA0150">
            <w:r>
              <w:t>-определять падежи;</w:t>
            </w:r>
          </w:p>
          <w:p w:rsidR="00AC555A" w:rsidRDefault="00AC555A" w:rsidP="00FA0150">
            <w:r>
              <w:t>-сопоставлять имена существительные и местоимения</w:t>
            </w:r>
          </w:p>
        </w:tc>
        <w:tc>
          <w:tcPr>
            <w:tcW w:w="1902" w:type="dxa"/>
            <w:tcBorders>
              <w:bottom w:val="single" w:sz="4" w:space="0" w:color="C00000"/>
            </w:tcBorders>
          </w:tcPr>
          <w:p w:rsidR="00AC555A" w:rsidRDefault="00AC555A">
            <w:r>
              <w:t>Фронтальный. Взаимопроверка.</w:t>
            </w:r>
          </w:p>
        </w:tc>
        <w:tc>
          <w:tcPr>
            <w:tcW w:w="1465" w:type="dxa"/>
            <w:tcBorders>
              <w:bottom w:val="single" w:sz="4" w:space="0" w:color="C00000"/>
            </w:tcBorders>
          </w:tcPr>
          <w:p w:rsidR="00AC555A" w:rsidRDefault="00FB2EA9">
            <w:r>
              <w:t>11.11</w:t>
            </w:r>
          </w:p>
        </w:tc>
      </w:tr>
      <w:tr w:rsidR="00AC555A" w:rsidTr="00714CC8">
        <w:trPr>
          <w:trHeight w:val="219"/>
        </w:trPr>
        <w:tc>
          <w:tcPr>
            <w:tcW w:w="828" w:type="dxa"/>
            <w:tcBorders>
              <w:top w:val="single" w:sz="4" w:space="0" w:color="C00000"/>
            </w:tcBorders>
          </w:tcPr>
          <w:p w:rsidR="00AC555A" w:rsidRDefault="00AC555A">
            <w:r>
              <w:t>47</w:t>
            </w:r>
          </w:p>
        </w:tc>
        <w:tc>
          <w:tcPr>
            <w:tcW w:w="1953" w:type="dxa"/>
            <w:vMerge w:val="restart"/>
            <w:tcBorders>
              <w:top w:val="single" w:sz="4" w:space="0" w:color="C00000"/>
            </w:tcBorders>
          </w:tcPr>
          <w:p w:rsidR="00AC555A" w:rsidRDefault="00AC555A" w:rsidP="007C0CF2">
            <w:r w:rsidRPr="00954E34">
              <w:rPr>
                <w:b/>
              </w:rPr>
              <w:t>Продолжаем знакомиться с частями речи. Глагол.</w:t>
            </w:r>
            <w:r>
              <w:t>(32 часов)</w:t>
            </w:r>
          </w:p>
          <w:p w:rsidR="00AC555A" w:rsidRDefault="00AC555A"/>
        </w:tc>
        <w:tc>
          <w:tcPr>
            <w:tcW w:w="3660" w:type="dxa"/>
            <w:tcBorders>
              <w:top w:val="single" w:sz="4" w:space="0" w:color="C00000"/>
            </w:tcBorders>
          </w:tcPr>
          <w:p w:rsidR="00AC555A" w:rsidRDefault="00AC555A">
            <w:r>
              <w:lastRenderedPageBreak/>
              <w:t xml:space="preserve">Повторение ранее </w:t>
            </w:r>
            <w:proofErr w:type="gramStart"/>
            <w:r>
              <w:t>изученного</w:t>
            </w:r>
            <w:proofErr w:type="gramEnd"/>
            <w:r>
              <w:t xml:space="preserve"> о частях речи.</w:t>
            </w:r>
          </w:p>
        </w:tc>
        <w:tc>
          <w:tcPr>
            <w:tcW w:w="968" w:type="dxa"/>
            <w:tcBorders>
              <w:top w:val="single" w:sz="4" w:space="0" w:color="C00000"/>
            </w:tcBorders>
          </w:tcPr>
          <w:p w:rsidR="00AC555A" w:rsidRDefault="00AC555A">
            <w:r>
              <w:t>1</w:t>
            </w:r>
          </w:p>
        </w:tc>
        <w:tc>
          <w:tcPr>
            <w:tcW w:w="5178" w:type="dxa"/>
            <w:tcBorders>
              <w:top w:val="single" w:sz="4" w:space="0" w:color="C00000"/>
            </w:tcBorders>
          </w:tcPr>
          <w:p w:rsidR="00AC555A" w:rsidRDefault="00AC555A" w:rsidP="00FA0150">
            <w:r>
              <w:t>Знать:</w:t>
            </w:r>
          </w:p>
          <w:p w:rsidR="00AC555A" w:rsidRDefault="00AC555A" w:rsidP="00FA0150">
            <w:r>
              <w:t>-</w:t>
            </w:r>
            <w:proofErr w:type="gramStart"/>
            <w:r>
              <w:t>изученное</w:t>
            </w:r>
            <w:proofErr w:type="gramEnd"/>
            <w:r>
              <w:t xml:space="preserve"> о глаголе;</w:t>
            </w:r>
          </w:p>
          <w:p w:rsidR="00AC555A" w:rsidRDefault="00AC555A" w:rsidP="00FA0150">
            <w:r>
              <w:t>-повествование как тип речи.</w:t>
            </w:r>
          </w:p>
          <w:p w:rsidR="00AC555A" w:rsidRDefault="00AC555A" w:rsidP="00FA0150">
            <w:r>
              <w:t>Уметь употреблять в своей речи глаголы.</w:t>
            </w:r>
          </w:p>
        </w:tc>
        <w:tc>
          <w:tcPr>
            <w:tcW w:w="1902" w:type="dxa"/>
            <w:tcBorders>
              <w:top w:val="single" w:sz="4" w:space="0" w:color="C00000"/>
            </w:tcBorders>
          </w:tcPr>
          <w:p w:rsidR="00AC555A" w:rsidRDefault="00AC555A" w:rsidP="00666BEC">
            <w:r>
              <w:t>Самопроверка</w:t>
            </w:r>
          </w:p>
          <w:p w:rsidR="00AC555A" w:rsidRDefault="00AC555A"/>
        </w:tc>
        <w:tc>
          <w:tcPr>
            <w:tcW w:w="1465" w:type="dxa"/>
            <w:tcBorders>
              <w:top w:val="single" w:sz="4" w:space="0" w:color="C00000"/>
            </w:tcBorders>
          </w:tcPr>
          <w:p w:rsidR="00AC555A" w:rsidRDefault="00FB2EA9">
            <w:r>
              <w:t>14.11</w:t>
            </w:r>
          </w:p>
        </w:tc>
      </w:tr>
      <w:tr w:rsidR="00AC555A" w:rsidTr="00714CC8">
        <w:trPr>
          <w:trHeight w:val="510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C555A" w:rsidRDefault="00AC555A">
            <w:r>
              <w:lastRenderedPageBreak/>
              <w:t>48-49</w:t>
            </w:r>
          </w:p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 w:rsidP="00A61078">
            <w:r>
              <w:t>Наблюдение за ролью глаголов в речи; обучение детализации изображаемых действий.</w:t>
            </w:r>
          </w:p>
          <w:p w:rsidR="00AC555A" w:rsidRPr="007073FC" w:rsidRDefault="00AC555A" w:rsidP="00A61078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  <w:vMerge w:val="restart"/>
          </w:tcPr>
          <w:p w:rsidR="00AC555A" w:rsidRDefault="00AC555A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 w:rsidP="00FA0150">
            <w:r>
              <w:t>Уметь:</w:t>
            </w:r>
          </w:p>
          <w:p w:rsidR="00AC555A" w:rsidRDefault="00AC555A" w:rsidP="00FA0150">
            <w:r>
              <w:t>-распознавать части речи, выделяя глагол среди всех остальных;</w:t>
            </w:r>
          </w:p>
          <w:p w:rsidR="00AC555A" w:rsidRDefault="00AC555A" w:rsidP="00FA0150">
            <w:r>
              <w:t>-объяснять значимость части речи – глагола.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t>Фронтальный. Орфографическая минутка.</w:t>
            </w:r>
          </w:p>
        </w:tc>
        <w:tc>
          <w:tcPr>
            <w:tcW w:w="1465" w:type="dxa"/>
          </w:tcPr>
          <w:p w:rsidR="00AC555A" w:rsidRDefault="00FB2EA9">
            <w:r>
              <w:t>15.11</w:t>
            </w:r>
          </w:p>
        </w:tc>
      </w:tr>
      <w:tr w:rsidR="00AC555A" w:rsidTr="00714CC8">
        <w:trPr>
          <w:trHeight w:val="545"/>
        </w:trPr>
        <w:tc>
          <w:tcPr>
            <w:tcW w:w="828" w:type="dxa"/>
            <w:vMerge/>
          </w:tcPr>
          <w:p w:rsidR="00AC555A" w:rsidRDefault="00AC555A"/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 w:rsidP="00A61078"/>
        </w:tc>
        <w:tc>
          <w:tcPr>
            <w:tcW w:w="968" w:type="dxa"/>
            <w:vMerge/>
          </w:tcPr>
          <w:p w:rsidR="00AC555A" w:rsidRDefault="00AC555A"/>
        </w:tc>
        <w:tc>
          <w:tcPr>
            <w:tcW w:w="5178" w:type="dxa"/>
            <w:vMerge/>
          </w:tcPr>
          <w:p w:rsidR="00AC555A" w:rsidRDefault="00AC555A" w:rsidP="00FA0150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FB2EA9">
            <w:r>
              <w:t>16.11</w:t>
            </w:r>
          </w:p>
        </w:tc>
      </w:tr>
      <w:tr w:rsidR="00AC555A" w:rsidTr="00714CC8">
        <w:trPr>
          <w:trHeight w:val="491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C555A" w:rsidRDefault="00AC555A" w:rsidP="00A61078">
            <w:r>
              <w:t>50-51</w:t>
            </w:r>
          </w:p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 w:rsidP="00AF7CC9">
            <w:r>
              <w:t>Наблюдение за изменением глаголов по числам и родам или по числам и лицам.</w:t>
            </w:r>
          </w:p>
        </w:tc>
        <w:tc>
          <w:tcPr>
            <w:tcW w:w="968" w:type="dxa"/>
            <w:vMerge w:val="restart"/>
          </w:tcPr>
          <w:p w:rsidR="00AC555A" w:rsidRDefault="00AC555A" w:rsidP="00A61078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 w:rsidP="00AF7CC9">
            <w:r>
              <w:t>Уметь:</w:t>
            </w:r>
          </w:p>
          <w:p w:rsidR="00AC555A" w:rsidRDefault="00AC555A" w:rsidP="00AF7CC9">
            <w:r>
              <w:t>-выделять глагол среди остальных частей речи;</w:t>
            </w:r>
          </w:p>
          <w:p w:rsidR="00AC555A" w:rsidRDefault="00AC555A" w:rsidP="00AF7CC9">
            <w:r>
              <w:t xml:space="preserve">-следить за особенностями изменений глагола в речи. 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t>Фронтальный. Орфографическая минутка.</w:t>
            </w:r>
          </w:p>
        </w:tc>
        <w:tc>
          <w:tcPr>
            <w:tcW w:w="1465" w:type="dxa"/>
          </w:tcPr>
          <w:p w:rsidR="00AC555A" w:rsidRDefault="00FB2EA9">
            <w:r>
              <w:t>17.11</w:t>
            </w:r>
          </w:p>
        </w:tc>
      </w:tr>
      <w:tr w:rsidR="00AC555A" w:rsidTr="00714CC8">
        <w:trPr>
          <w:trHeight w:val="564"/>
        </w:trPr>
        <w:tc>
          <w:tcPr>
            <w:tcW w:w="828" w:type="dxa"/>
            <w:vMerge/>
          </w:tcPr>
          <w:p w:rsidR="00AC555A" w:rsidRDefault="00AC555A" w:rsidP="00A61078"/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 w:rsidP="00AF7CC9"/>
        </w:tc>
        <w:tc>
          <w:tcPr>
            <w:tcW w:w="968" w:type="dxa"/>
            <w:vMerge/>
          </w:tcPr>
          <w:p w:rsidR="00AC555A" w:rsidRDefault="00AC555A" w:rsidP="00A61078"/>
        </w:tc>
        <w:tc>
          <w:tcPr>
            <w:tcW w:w="5178" w:type="dxa"/>
            <w:vMerge/>
          </w:tcPr>
          <w:p w:rsidR="00AC555A" w:rsidRDefault="00AC555A" w:rsidP="00AF7CC9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FB2EA9">
            <w:r>
              <w:t>18.11</w:t>
            </w:r>
          </w:p>
        </w:tc>
      </w:tr>
      <w:tr w:rsidR="00AC555A" w:rsidTr="00714CC8">
        <w:trPr>
          <w:trHeight w:val="1090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A61078">
            <w:r>
              <w:t>52</w:t>
            </w:r>
          </w:p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A61078">
            <w:r>
              <w:t>Изменение глаголов по временам.</w:t>
            </w:r>
          </w:p>
        </w:tc>
        <w:tc>
          <w:tcPr>
            <w:tcW w:w="968" w:type="dxa"/>
          </w:tcPr>
          <w:p w:rsidR="00AC555A" w:rsidRDefault="00AC555A" w:rsidP="00A61078">
            <w:r>
              <w:t>1</w:t>
            </w:r>
          </w:p>
        </w:tc>
        <w:tc>
          <w:tcPr>
            <w:tcW w:w="5178" w:type="dxa"/>
          </w:tcPr>
          <w:p w:rsidR="00AC555A" w:rsidRDefault="00AC555A" w:rsidP="00AF7CC9">
            <w:r>
              <w:t>Уметь:</w:t>
            </w:r>
          </w:p>
          <w:p w:rsidR="00AC555A" w:rsidRDefault="00AC555A" w:rsidP="00AF7CC9">
            <w:r>
              <w:t>-отличать одну временную форму от другой по вопросу;</w:t>
            </w:r>
          </w:p>
          <w:p w:rsidR="00AC555A" w:rsidRDefault="00AC555A" w:rsidP="00AF7CC9">
            <w:r>
              <w:t>-выделять в речи различные ее части (части речи)</w:t>
            </w:r>
          </w:p>
        </w:tc>
        <w:tc>
          <w:tcPr>
            <w:tcW w:w="1902" w:type="dxa"/>
          </w:tcPr>
          <w:p w:rsidR="00AC555A" w:rsidRDefault="00AC555A">
            <w:r>
              <w:t xml:space="preserve">Фронтальный. </w:t>
            </w:r>
          </w:p>
        </w:tc>
        <w:tc>
          <w:tcPr>
            <w:tcW w:w="1465" w:type="dxa"/>
          </w:tcPr>
          <w:p w:rsidR="00AC555A" w:rsidRDefault="00FB2EA9">
            <w:r>
              <w:t>21.11</w:t>
            </w:r>
          </w:p>
        </w:tc>
      </w:tr>
      <w:tr w:rsidR="00AC555A" w:rsidTr="00714CC8">
        <w:trPr>
          <w:trHeight w:val="378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A61078">
            <w:r>
              <w:t>53</w:t>
            </w:r>
          </w:p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A61078">
            <w:r>
              <w:t>Особенности изменения глаголов прошедшего, будущего и настоящего времени</w:t>
            </w:r>
          </w:p>
        </w:tc>
        <w:tc>
          <w:tcPr>
            <w:tcW w:w="968" w:type="dxa"/>
          </w:tcPr>
          <w:p w:rsidR="00AC555A" w:rsidRDefault="00AC555A" w:rsidP="00A61078">
            <w:r>
              <w:t>1</w:t>
            </w:r>
          </w:p>
        </w:tc>
        <w:tc>
          <w:tcPr>
            <w:tcW w:w="5178" w:type="dxa"/>
          </w:tcPr>
          <w:p w:rsidR="00AC555A" w:rsidRDefault="00AC555A" w:rsidP="00FA0150">
            <w:r>
              <w:t>Уметь:</w:t>
            </w:r>
          </w:p>
          <w:p w:rsidR="00AC555A" w:rsidRDefault="00AC555A" w:rsidP="00FA0150">
            <w:r>
              <w:t>-отличать одну временную форму от другой по вопросу;</w:t>
            </w:r>
          </w:p>
          <w:p w:rsidR="00AC555A" w:rsidRDefault="00AC555A" w:rsidP="00FA0150">
            <w:r>
              <w:t>-соединить в пару начальную форму с различными временными формами глагола</w:t>
            </w:r>
          </w:p>
        </w:tc>
        <w:tc>
          <w:tcPr>
            <w:tcW w:w="1902" w:type="dxa"/>
          </w:tcPr>
          <w:p w:rsidR="00AC555A" w:rsidRDefault="00AC555A">
            <w:r>
              <w:t>Взаимопроверка. Орфографическая минутка.</w:t>
            </w:r>
          </w:p>
        </w:tc>
        <w:tc>
          <w:tcPr>
            <w:tcW w:w="1465" w:type="dxa"/>
          </w:tcPr>
          <w:p w:rsidR="00AC555A" w:rsidRDefault="00FB2EA9">
            <w:r>
              <w:t>22.11</w:t>
            </w:r>
          </w:p>
        </w:tc>
      </w:tr>
      <w:tr w:rsidR="00AC555A" w:rsidTr="00714CC8">
        <w:trPr>
          <w:trHeight w:val="409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C555A" w:rsidRDefault="00AC555A">
            <w:r>
              <w:t>54-55</w:t>
            </w:r>
          </w:p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>
            <w:r>
              <w:t>Как отличить глагол от других частей речи.</w:t>
            </w:r>
          </w:p>
        </w:tc>
        <w:tc>
          <w:tcPr>
            <w:tcW w:w="968" w:type="dxa"/>
            <w:vMerge w:val="restart"/>
          </w:tcPr>
          <w:p w:rsidR="00AC555A" w:rsidRDefault="00AC555A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>
            <w:r>
              <w:t>Знать комплекс признаков, руководствуясь которыми следует определить принадлежность слов к той или иной части речи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23.11</w:t>
            </w:r>
          </w:p>
        </w:tc>
      </w:tr>
      <w:tr w:rsidR="00AC555A" w:rsidTr="00714CC8">
        <w:trPr>
          <w:trHeight w:val="378"/>
        </w:trPr>
        <w:tc>
          <w:tcPr>
            <w:tcW w:w="828" w:type="dxa"/>
            <w:vMerge/>
          </w:tcPr>
          <w:p w:rsidR="00AC555A" w:rsidRDefault="00AC555A"/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/>
        </w:tc>
        <w:tc>
          <w:tcPr>
            <w:tcW w:w="968" w:type="dxa"/>
            <w:vMerge/>
          </w:tcPr>
          <w:p w:rsidR="00AC555A" w:rsidRDefault="00AC555A"/>
        </w:tc>
        <w:tc>
          <w:tcPr>
            <w:tcW w:w="5178" w:type="dxa"/>
            <w:vMerge/>
          </w:tcPr>
          <w:p w:rsidR="00AC555A" w:rsidRDefault="00AC555A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FB2EA9">
            <w:r>
              <w:t>24.11</w:t>
            </w:r>
          </w:p>
        </w:tc>
      </w:tr>
      <w:tr w:rsidR="00AC555A" w:rsidTr="00714CC8">
        <w:trPr>
          <w:trHeight w:val="388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097B72">
            <w:r>
              <w:t>56</w:t>
            </w:r>
          </w:p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097B72">
            <w:r>
              <w:t>Знакомство с понятием «неопределенная форма» и ее двумя вопросами.</w:t>
            </w:r>
          </w:p>
        </w:tc>
        <w:tc>
          <w:tcPr>
            <w:tcW w:w="968" w:type="dxa"/>
          </w:tcPr>
          <w:p w:rsidR="00AC555A" w:rsidRDefault="00AC555A" w:rsidP="00097B72">
            <w:r>
              <w:t>1</w:t>
            </w:r>
          </w:p>
        </w:tc>
        <w:tc>
          <w:tcPr>
            <w:tcW w:w="5178" w:type="dxa"/>
          </w:tcPr>
          <w:p w:rsidR="00AC555A" w:rsidRDefault="00AC555A" w:rsidP="00097B72">
            <w:r>
              <w:t xml:space="preserve">Знать способы действия для нахождения неопределенной формы </w:t>
            </w:r>
            <w:proofErr w:type="gramStart"/>
            <w:r>
              <w:t>от</w:t>
            </w:r>
            <w:proofErr w:type="gramEnd"/>
            <w:r>
              <w:t xml:space="preserve"> заданной.</w:t>
            </w:r>
          </w:p>
          <w:p w:rsidR="00AC555A" w:rsidRDefault="00AC555A" w:rsidP="00097B72">
            <w:r>
              <w:t>Уметь определять время глагола</w:t>
            </w:r>
          </w:p>
        </w:tc>
        <w:tc>
          <w:tcPr>
            <w:tcW w:w="1902" w:type="dxa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25.11</w:t>
            </w:r>
          </w:p>
        </w:tc>
      </w:tr>
      <w:tr w:rsidR="00AC555A" w:rsidTr="00714CC8">
        <w:trPr>
          <w:trHeight w:val="273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C555A" w:rsidRDefault="00AC555A">
            <w:r>
              <w:t>57-58</w:t>
            </w:r>
          </w:p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>
            <w:r>
              <w:t>Способ нахождения неопределенной формы глагола.</w:t>
            </w:r>
          </w:p>
        </w:tc>
        <w:tc>
          <w:tcPr>
            <w:tcW w:w="968" w:type="dxa"/>
            <w:vMerge w:val="restart"/>
          </w:tcPr>
          <w:p w:rsidR="00AC555A" w:rsidRDefault="00AC555A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 w:rsidP="00097B72">
            <w:r>
              <w:t>Знать правила постановки вопросов.</w:t>
            </w:r>
          </w:p>
          <w:p w:rsidR="00AC555A" w:rsidRDefault="00AC555A" w:rsidP="00097B72">
            <w:r>
              <w:t>Уметь распознавать неопределенную форму глагола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28.11</w:t>
            </w:r>
          </w:p>
        </w:tc>
      </w:tr>
      <w:tr w:rsidR="00AC555A" w:rsidTr="00714CC8">
        <w:trPr>
          <w:trHeight w:val="245"/>
        </w:trPr>
        <w:tc>
          <w:tcPr>
            <w:tcW w:w="828" w:type="dxa"/>
            <w:vMerge/>
          </w:tcPr>
          <w:p w:rsidR="00AC555A" w:rsidRDefault="00AC555A"/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/>
        </w:tc>
        <w:tc>
          <w:tcPr>
            <w:tcW w:w="968" w:type="dxa"/>
            <w:vMerge/>
          </w:tcPr>
          <w:p w:rsidR="00AC555A" w:rsidRDefault="00AC555A"/>
        </w:tc>
        <w:tc>
          <w:tcPr>
            <w:tcW w:w="5178" w:type="dxa"/>
            <w:vMerge/>
          </w:tcPr>
          <w:p w:rsidR="00AC555A" w:rsidRDefault="00AC555A" w:rsidP="00097B72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FB2EA9">
            <w:r>
              <w:t>29.11</w:t>
            </w:r>
          </w:p>
        </w:tc>
      </w:tr>
      <w:tr w:rsidR="00AC555A" w:rsidTr="00714CC8">
        <w:trPr>
          <w:trHeight w:val="1051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>
            <w:r>
              <w:t>59</w:t>
            </w:r>
          </w:p>
        </w:tc>
        <w:tc>
          <w:tcPr>
            <w:tcW w:w="1953" w:type="dxa"/>
            <w:vMerge/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AF7CC9">
            <w:r>
              <w:t>Прошедшее время глагола: его значение, применение и особенности изменения. Понятие о родовых окончаниях.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 w:rsidP="00AF7CC9">
            <w:r>
              <w:t>Знать об изменении глаголов прошедшего времени по родам, указывать на родовые окончания.</w:t>
            </w:r>
          </w:p>
          <w:p w:rsidR="00AC555A" w:rsidRDefault="00AC555A" w:rsidP="00AF7CC9">
            <w:r>
              <w:t>Уметь выделять глаголы прошедшего времени, разбирать их по составу</w:t>
            </w:r>
          </w:p>
        </w:tc>
        <w:tc>
          <w:tcPr>
            <w:tcW w:w="1902" w:type="dxa"/>
          </w:tcPr>
          <w:p w:rsidR="00AC555A" w:rsidRDefault="00AC555A" w:rsidP="0057781B">
            <w:r>
              <w:t>Взаимопроверка. Орфографическая минутка.</w:t>
            </w:r>
          </w:p>
        </w:tc>
        <w:tc>
          <w:tcPr>
            <w:tcW w:w="1465" w:type="dxa"/>
          </w:tcPr>
          <w:p w:rsidR="00AC555A" w:rsidRDefault="00FB2EA9">
            <w:r>
              <w:t>30.11</w:t>
            </w:r>
          </w:p>
        </w:tc>
      </w:tr>
      <w:tr w:rsidR="00AC555A" w:rsidTr="00714CC8">
        <w:trPr>
          <w:trHeight w:val="1635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AF7CC9">
            <w:r>
              <w:t>60</w:t>
            </w: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AF7CC9">
            <w:r>
              <w:t>Закрепление сведений о глаголах прошедшего времени. Обучение выбору родовых окончаний.</w:t>
            </w:r>
          </w:p>
        </w:tc>
        <w:tc>
          <w:tcPr>
            <w:tcW w:w="968" w:type="dxa"/>
          </w:tcPr>
          <w:p w:rsidR="00AC555A" w:rsidRDefault="00AC555A" w:rsidP="00AF7CC9">
            <w:r>
              <w:t>1</w:t>
            </w:r>
          </w:p>
        </w:tc>
        <w:tc>
          <w:tcPr>
            <w:tcW w:w="5178" w:type="dxa"/>
          </w:tcPr>
          <w:p w:rsidR="00AC555A" w:rsidRDefault="00AC555A" w:rsidP="00AF7CC9">
            <w:r>
              <w:t>Уметь:</w:t>
            </w:r>
          </w:p>
          <w:p w:rsidR="00AC555A" w:rsidRDefault="00AC555A" w:rsidP="00AF7CC9">
            <w:r>
              <w:t>-различать глаголы прошедшего времени;</w:t>
            </w:r>
          </w:p>
          <w:p w:rsidR="00AC555A" w:rsidRDefault="00AC555A" w:rsidP="00AF7CC9">
            <w:r>
              <w:t>-правильно находить суффиксы глаголов прошедшего времени</w:t>
            </w:r>
          </w:p>
          <w:p w:rsidR="00AC555A" w:rsidRDefault="00AC555A" w:rsidP="00AF7CC9">
            <w:r>
              <w:t>-работать над родовыми окончаниями глаголов прошедшего времени</w:t>
            </w:r>
          </w:p>
        </w:tc>
        <w:tc>
          <w:tcPr>
            <w:tcW w:w="1902" w:type="dxa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1.12</w:t>
            </w:r>
          </w:p>
        </w:tc>
      </w:tr>
      <w:tr w:rsidR="00AC555A" w:rsidTr="00714CC8">
        <w:trPr>
          <w:trHeight w:val="545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C555A" w:rsidRDefault="00AC555A" w:rsidP="00AF7CC9">
            <w:r>
              <w:lastRenderedPageBreak/>
              <w:t>61-62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 w:rsidP="00AF7CC9">
            <w:r>
              <w:t>Использование глаголов прошедшего времени в речи, работа над их правильным написанием.</w:t>
            </w:r>
          </w:p>
        </w:tc>
        <w:tc>
          <w:tcPr>
            <w:tcW w:w="968" w:type="dxa"/>
            <w:vMerge w:val="restart"/>
          </w:tcPr>
          <w:p w:rsidR="00AC555A" w:rsidRDefault="00AC555A" w:rsidP="00AF7CC9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 w:rsidP="00EF714D">
            <w:r>
              <w:t>Уметь:</w:t>
            </w:r>
          </w:p>
          <w:p w:rsidR="00AC555A" w:rsidRDefault="00AC555A" w:rsidP="00EF714D">
            <w:r>
              <w:t>-работать с глаголами прошедшего времени;</w:t>
            </w:r>
          </w:p>
          <w:p w:rsidR="00AC555A" w:rsidRDefault="00AC555A" w:rsidP="00EF714D">
            <w:r>
              <w:t>-правильно писать суффиксы глаголов прошедшего времени и родовые окончания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2.12</w:t>
            </w:r>
          </w:p>
        </w:tc>
      </w:tr>
      <w:tr w:rsidR="00AC555A" w:rsidTr="00714CC8">
        <w:trPr>
          <w:trHeight w:val="526"/>
        </w:trPr>
        <w:tc>
          <w:tcPr>
            <w:tcW w:w="828" w:type="dxa"/>
            <w:vMerge/>
          </w:tcPr>
          <w:p w:rsidR="00AC555A" w:rsidRDefault="00AC555A" w:rsidP="00AF7CC9"/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 w:rsidP="00AF7CC9"/>
        </w:tc>
        <w:tc>
          <w:tcPr>
            <w:tcW w:w="968" w:type="dxa"/>
            <w:vMerge/>
          </w:tcPr>
          <w:p w:rsidR="00AC555A" w:rsidRDefault="00AC555A" w:rsidP="00AF7CC9"/>
        </w:tc>
        <w:tc>
          <w:tcPr>
            <w:tcW w:w="5178" w:type="dxa"/>
            <w:vMerge/>
          </w:tcPr>
          <w:p w:rsidR="00AC555A" w:rsidRDefault="00AC555A" w:rsidP="00EF714D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FB2EA9">
            <w:r>
              <w:t>5.12</w:t>
            </w:r>
          </w:p>
        </w:tc>
      </w:tr>
      <w:tr w:rsidR="00AC555A" w:rsidTr="00714CC8">
        <w:trPr>
          <w:trHeight w:val="234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AF7CC9">
            <w:r>
              <w:t>63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AF7CC9">
            <w:r w:rsidRPr="00FA2CE2">
              <w:rPr>
                <w:b/>
              </w:rPr>
              <w:t>Контрольный диктант</w:t>
            </w:r>
            <w:r>
              <w:t xml:space="preserve"> по теме «Правописание глаголов прошедшего времени»</w:t>
            </w:r>
          </w:p>
        </w:tc>
        <w:tc>
          <w:tcPr>
            <w:tcW w:w="968" w:type="dxa"/>
          </w:tcPr>
          <w:p w:rsidR="00AC555A" w:rsidRDefault="00AC555A" w:rsidP="00AF7CC9">
            <w:r>
              <w:t>1</w:t>
            </w:r>
          </w:p>
        </w:tc>
        <w:tc>
          <w:tcPr>
            <w:tcW w:w="5178" w:type="dxa"/>
          </w:tcPr>
          <w:p w:rsidR="00AC555A" w:rsidRDefault="00AC555A" w:rsidP="00EF714D">
            <w:r>
              <w:t>Уметь записывать текст под диктовку, предварительно объяснять написание слов, выполнять грамматическое задание, осуществлять самопроверку.</w:t>
            </w:r>
          </w:p>
        </w:tc>
        <w:tc>
          <w:tcPr>
            <w:tcW w:w="1902" w:type="dxa"/>
          </w:tcPr>
          <w:p w:rsidR="00AC555A" w:rsidRDefault="00AC555A">
            <w:r>
              <w:t>Диктант с грамматическим заданием</w:t>
            </w:r>
          </w:p>
        </w:tc>
        <w:tc>
          <w:tcPr>
            <w:tcW w:w="1465" w:type="dxa"/>
          </w:tcPr>
          <w:p w:rsidR="00AC555A" w:rsidRDefault="00FB2EA9">
            <w:r>
              <w:t>6.12</w:t>
            </w:r>
          </w:p>
        </w:tc>
      </w:tr>
      <w:tr w:rsidR="00AC555A" w:rsidTr="00714CC8">
        <w:trPr>
          <w:trHeight w:val="273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>
            <w:r>
              <w:t>64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EF714D">
            <w:r>
              <w:t>Особенности глаголов настоящего времени, понятие о личных окончаниях.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 w:rsidP="00EF714D">
            <w:r>
              <w:t>Уметь:</w:t>
            </w:r>
          </w:p>
          <w:p w:rsidR="00AC555A" w:rsidRDefault="00AC555A" w:rsidP="00EF714D">
            <w:r>
              <w:t>-выделять глаголы настоящего времени,</w:t>
            </w:r>
          </w:p>
          <w:p w:rsidR="00AC555A" w:rsidRDefault="00AC555A" w:rsidP="00EF714D">
            <w:r>
              <w:t>изменять их по лицам и числам;</w:t>
            </w:r>
          </w:p>
          <w:p w:rsidR="00AC555A" w:rsidRDefault="00AC555A" w:rsidP="00EF714D">
            <w:r>
              <w:t>-определять лицо глагола;</w:t>
            </w:r>
          </w:p>
          <w:p w:rsidR="00AC555A" w:rsidRDefault="00AC555A" w:rsidP="00EF714D">
            <w:r>
              <w:t>-писать мягкий знак в окончаниях 2-го лица, ед.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902" w:type="dxa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7.12</w:t>
            </w:r>
          </w:p>
        </w:tc>
      </w:tr>
      <w:tr w:rsidR="00AC555A" w:rsidTr="00714CC8">
        <w:trPr>
          <w:trHeight w:val="370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C555A" w:rsidRDefault="00AC555A">
            <w:r>
              <w:t>65-66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 w:rsidP="00EF714D">
            <w:r>
              <w:t>Знакомство с двумя формами будущего времени.</w:t>
            </w:r>
          </w:p>
          <w:p w:rsidR="00AC555A" w:rsidRDefault="00AC555A" w:rsidP="00EF714D">
            <w:r>
              <w:t xml:space="preserve"> Обучение распознаванию глаголов будущего времени.</w:t>
            </w:r>
          </w:p>
        </w:tc>
        <w:tc>
          <w:tcPr>
            <w:tcW w:w="968" w:type="dxa"/>
            <w:vMerge w:val="restart"/>
          </w:tcPr>
          <w:p w:rsidR="00AC555A" w:rsidRDefault="00AC555A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 w:rsidP="00FA2CE2">
            <w:r>
              <w:t>Знать о наличии двух форм будущего времени: простой и сложной.</w:t>
            </w:r>
          </w:p>
          <w:p w:rsidR="00AC555A" w:rsidRDefault="00AC555A" w:rsidP="00FA2CE2">
            <w:r>
              <w:t>Уметь:</w:t>
            </w:r>
          </w:p>
          <w:p w:rsidR="00AC555A" w:rsidRDefault="00AC555A" w:rsidP="00FA2CE2">
            <w:r>
              <w:t>- образовывать от начальной формы глагола будущее время, отличать их в тексте.</w:t>
            </w:r>
          </w:p>
          <w:p w:rsidR="00AC555A" w:rsidRDefault="00AC555A" w:rsidP="00FA2CE2">
            <w:r>
              <w:t>-правильно писать личные окончания глаголов;</w:t>
            </w:r>
          </w:p>
          <w:p w:rsidR="00AC555A" w:rsidRDefault="00AC555A" w:rsidP="00FA2CE2">
            <w:r>
              <w:t>-выявлять значение глаголов будущего времени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8.12</w:t>
            </w:r>
          </w:p>
        </w:tc>
      </w:tr>
      <w:tr w:rsidR="00AC555A" w:rsidTr="00714CC8">
        <w:trPr>
          <w:trHeight w:val="1491"/>
        </w:trPr>
        <w:tc>
          <w:tcPr>
            <w:tcW w:w="828" w:type="dxa"/>
            <w:vMerge/>
          </w:tcPr>
          <w:p w:rsidR="00AC555A" w:rsidRDefault="00AC555A"/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 w:rsidP="00EF714D"/>
        </w:tc>
        <w:tc>
          <w:tcPr>
            <w:tcW w:w="968" w:type="dxa"/>
            <w:vMerge/>
          </w:tcPr>
          <w:p w:rsidR="00AC555A" w:rsidRDefault="00AC555A"/>
        </w:tc>
        <w:tc>
          <w:tcPr>
            <w:tcW w:w="5178" w:type="dxa"/>
            <w:vMerge/>
          </w:tcPr>
          <w:p w:rsidR="00AC555A" w:rsidRDefault="00AC555A" w:rsidP="00FA2CE2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FB2EA9">
            <w:r>
              <w:t>9.12</w:t>
            </w:r>
          </w:p>
        </w:tc>
      </w:tr>
      <w:tr w:rsidR="00AC555A" w:rsidTr="00714CC8">
        <w:trPr>
          <w:trHeight w:val="1791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>
            <w:r>
              <w:t>67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>
            <w:r>
              <w:t>Повторение изученного о глаголе, его начальной форме и изменении по временам.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 w:rsidP="00FA2CE2">
            <w:r>
              <w:t>Уметь:</w:t>
            </w:r>
          </w:p>
          <w:p w:rsidR="00AC555A" w:rsidRDefault="00AC555A" w:rsidP="00FA2CE2">
            <w:r>
              <w:t>- ставить глагол в начальную форму и в указанные формы времени;</w:t>
            </w:r>
          </w:p>
          <w:p w:rsidR="00AC555A" w:rsidRDefault="00AC555A" w:rsidP="00FA2CE2">
            <w:r>
              <w:t>-определять известные признаки глагола (время, число, лицо или род);</w:t>
            </w:r>
          </w:p>
          <w:p w:rsidR="00AC555A" w:rsidRDefault="00AC555A" w:rsidP="00FA2CE2">
            <w:r>
              <w:t>-диктовать друг другу «словарики»</w:t>
            </w:r>
          </w:p>
        </w:tc>
        <w:tc>
          <w:tcPr>
            <w:tcW w:w="1902" w:type="dxa"/>
          </w:tcPr>
          <w:p w:rsidR="00AC555A" w:rsidRDefault="00AC555A" w:rsidP="0057781B">
            <w:r>
              <w:t>Взаимопроверка. Орфографическая минутка.</w:t>
            </w:r>
          </w:p>
        </w:tc>
        <w:tc>
          <w:tcPr>
            <w:tcW w:w="1465" w:type="dxa"/>
          </w:tcPr>
          <w:p w:rsidR="00AC555A" w:rsidRDefault="00FB2EA9">
            <w:r>
              <w:t>12.12</w:t>
            </w:r>
          </w:p>
        </w:tc>
      </w:tr>
      <w:tr w:rsidR="00AC555A" w:rsidTr="00714CC8">
        <w:trPr>
          <w:trHeight w:val="1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B93BD2">
            <w:r>
              <w:t>68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AC555A" w:rsidRDefault="00AC555A" w:rsidP="00B93BD2">
            <w:r>
              <w:t>Правописание суффиксов и окончаний в глаголах прошедшего времени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555A" w:rsidRDefault="00AC555A" w:rsidP="00B93BD2">
            <w:r>
              <w:t>1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AC555A" w:rsidRDefault="00AC555A" w:rsidP="00FA2CE2">
            <w:r>
              <w:t>Уметь:</w:t>
            </w:r>
          </w:p>
          <w:p w:rsidR="00AC555A" w:rsidRDefault="00AC555A" w:rsidP="00FA2CE2">
            <w:r>
              <w:t>-распознавать части речи;</w:t>
            </w:r>
          </w:p>
          <w:p w:rsidR="00AC555A" w:rsidRDefault="00AC555A" w:rsidP="00FA2CE2">
            <w:r>
              <w:t>-находить способы действия при решении орфографических задач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AC555A" w:rsidRDefault="00AC555A">
            <w:r>
              <w:t>Самостоятельная работа.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AC555A" w:rsidRDefault="00FB2EA9">
            <w:r>
              <w:t>13.12</w:t>
            </w:r>
          </w:p>
        </w:tc>
      </w:tr>
      <w:tr w:rsidR="00AC555A" w:rsidTr="00714CC8"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FA2CE2">
            <w:r>
              <w:t>69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FA2CE2">
            <w:r>
              <w:t>Закрепление и систематизация знаний о грамматических признаках глагола.</w:t>
            </w:r>
          </w:p>
        </w:tc>
        <w:tc>
          <w:tcPr>
            <w:tcW w:w="968" w:type="dxa"/>
          </w:tcPr>
          <w:p w:rsidR="00AC555A" w:rsidRDefault="00AC555A" w:rsidP="00FA2CE2">
            <w:r>
              <w:t>1</w:t>
            </w:r>
          </w:p>
        </w:tc>
        <w:tc>
          <w:tcPr>
            <w:tcW w:w="5178" w:type="dxa"/>
          </w:tcPr>
          <w:p w:rsidR="00AC555A" w:rsidRDefault="00AC555A" w:rsidP="00EF714D">
            <w:r>
              <w:t>Уметь закрепить и обобщить знания о глаголе как части речи, неопределенной форме глагола, временах глагола</w:t>
            </w:r>
          </w:p>
        </w:tc>
        <w:tc>
          <w:tcPr>
            <w:tcW w:w="1902" w:type="dxa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14.12</w:t>
            </w:r>
          </w:p>
        </w:tc>
      </w:tr>
      <w:tr w:rsidR="00AC555A" w:rsidTr="00714CC8">
        <w:trPr>
          <w:trHeight w:val="253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FA2CE2">
            <w:r>
              <w:t>70</w:t>
            </w: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FA2CE2">
            <w:r w:rsidRPr="00C5543D">
              <w:rPr>
                <w:b/>
                <w:i/>
              </w:rPr>
              <w:t>Обучающее изложение</w:t>
            </w:r>
            <w:r>
              <w:t>: пересказ текста от первого лица (с изменением лица)</w:t>
            </w:r>
          </w:p>
        </w:tc>
        <w:tc>
          <w:tcPr>
            <w:tcW w:w="968" w:type="dxa"/>
          </w:tcPr>
          <w:p w:rsidR="00AC555A" w:rsidRDefault="00AC555A" w:rsidP="00FA2CE2">
            <w:r>
              <w:t>1</w:t>
            </w:r>
          </w:p>
        </w:tc>
        <w:tc>
          <w:tcPr>
            <w:tcW w:w="5178" w:type="dxa"/>
          </w:tcPr>
          <w:p w:rsidR="00AC555A" w:rsidRDefault="00AC555A" w:rsidP="00EF714D">
            <w:r>
              <w:t>Уметь:</w:t>
            </w:r>
          </w:p>
          <w:p w:rsidR="00AC555A" w:rsidRDefault="00AC555A" w:rsidP="00EF714D">
            <w:r>
              <w:t>-работать над развитием своей речи;</w:t>
            </w:r>
          </w:p>
          <w:p w:rsidR="00AC555A" w:rsidRDefault="00AC555A" w:rsidP="00EF714D">
            <w:r>
              <w:t>-пересказывать от другого лица(1-го лица мн.</w:t>
            </w:r>
            <w:proofErr w:type="gramStart"/>
            <w:r>
              <w:t>ч</w:t>
            </w:r>
            <w:proofErr w:type="gramEnd"/>
            <w:r>
              <w:t>.)</w:t>
            </w:r>
          </w:p>
          <w:p w:rsidR="00AC555A" w:rsidRDefault="00AC555A" w:rsidP="00EF714D">
            <w:r>
              <w:lastRenderedPageBreak/>
              <w:t>-передавать содержание рассказа;</w:t>
            </w:r>
          </w:p>
          <w:p w:rsidR="00AC555A" w:rsidRDefault="00AC555A" w:rsidP="00EF714D">
            <w:r>
              <w:t>-точно употреблять глаголы в речи</w:t>
            </w:r>
          </w:p>
        </w:tc>
        <w:tc>
          <w:tcPr>
            <w:tcW w:w="1902" w:type="dxa"/>
          </w:tcPr>
          <w:p w:rsidR="00AC555A" w:rsidRDefault="00AC555A">
            <w:r>
              <w:lastRenderedPageBreak/>
              <w:t>Самоконтроль</w:t>
            </w:r>
          </w:p>
        </w:tc>
        <w:tc>
          <w:tcPr>
            <w:tcW w:w="1465" w:type="dxa"/>
          </w:tcPr>
          <w:p w:rsidR="00AC555A" w:rsidRDefault="00FB2EA9">
            <w:r>
              <w:t>15.12</w:t>
            </w:r>
          </w:p>
        </w:tc>
      </w:tr>
      <w:tr w:rsidR="00AC555A" w:rsidTr="00714CC8">
        <w:trPr>
          <w:trHeight w:val="954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>
            <w:r>
              <w:lastRenderedPageBreak/>
              <w:t>71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EF714D">
            <w:r>
              <w:t>Знакомство с особенностями текста инструктивного характера. Создание текста «Как я сделаю».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>
            <w:r>
              <w:t>Знать, что такое инструкция.</w:t>
            </w:r>
          </w:p>
          <w:p w:rsidR="00AC555A" w:rsidRDefault="00AC555A">
            <w:r>
              <w:t>Уметь:</w:t>
            </w:r>
          </w:p>
          <w:p w:rsidR="00AC555A" w:rsidRDefault="00AC555A">
            <w:r>
              <w:t>-четко и правильно составлять инструкции;</w:t>
            </w:r>
          </w:p>
          <w:p w:rsidR="00AC555A" w:rsidRDefault="00AC555A">
            <w:r>
              <w:t>-работать над текстами инструктивного характера.</w:t>
            </w:r>
          </w:p>
        </w:tc>
        <w:tc>
          <w:tcPr>
            <w:tcW w:w="1902" w:type="dxa"/>
          </w:tcPr>
          <w:p w:rsidR="00AC555A" w:rsidRDefault="00AC555A" w:rsidP="0057781B">
            <w:r>
              <w:t>Самоконтроль</w:t>
            </w:r>
          </w:p>
        </w:tc>
        <w:tc>
          <w:tcPr>
            <w:tcW w:w="1465" w:type="dxa"/>
          </w:tcPr>
          <w:p w:rsidR="00AC555A" w:rsidRDefault="00FB2EA9">
            <w:r>
              <w:t>16.12</w:t>
            </w:r>
          </w:p>
        </w:tc>
      </w:tr>
      <w:tr w:rsidR="00AC555A" w:rsidTr="00714CC8">
        <w:trPr>
          <w:trHeight w:val="221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EF714D">
            <w:r>
              <w:t>72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EF714D">
            <w:r>
              <w:t xml:space="preserve">Учимся рассказывать о своих действиях. </w:t>
            </w:r>
            <w:r w:rsidRPr="00C5543D">
              <w:rPr>
                <w:b/>
                <w:i/>
              </w:rPr>
              <w:t xml:space="preserve">Изложение </w:t>
            </w:r>
            <w:r>
              <w:t>текста-воспоминания. Пишем письма.</w:t>
            </w:r>
          </w:p>
          <w:p w:rsidR="00AC555A" w:rsidRPr="007073FC" w:rsidRDefault="00AC555A" w:rsidP="00EF714D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</w:tcPr>
          <w:p w:rsidR="00AC555A" w:rsidRDefault="00AC555A" w:rsidP="00EF714D">
            <w:r>
              <w:t>1</w:t>
            </w:r>
          </w:p>
        </w:tc>
        <w:tc>
          <w:tcPr>
            <w:tcW w:w="5178" w:type="dxa"/>
          </w:tcPr>
          <w:p w:rsidR="00AC555A" w:rsidRDefault="00AC555A" w:rsidP="00EF714D">
            <w:r>
              <w:t>Уметь:</w:t>
            </w:r>
          </w:p>
          <w:p w:rsidR="00AC555A" w:rsidRDefault="00AC555A" w:rsidP="00EF714D">
            <w:r>
              <w:t>-изменять глаголы по временам;</w:t>
            </w:r>
          </w:p>
          <w:p w:rsidR="00AC555A" w:rsidRDefault="00AC555A" w:rsidP="00EF714D">
            <w:r>
              <w:t>-передавать содержание рассказа и точно употреблять глаголы в тексте</w:t>
            </w:r>
          </w:p>
        </w:tc>
        <w:tc>
          <w:tcPr>
            <w:tcW w:w="1902" w:type="dxa"/>
          </w:tcPr>
          <w:p w:rsidR="00AC555A" w:rsidRDefault="00AC555A" w:rsidP="0057781B">
            <w:r>
              <w:t>Самоконтроль</w:t>
            </w:r>
          </w:p>
        </w:tc>
        <w:tc>
          <w:tcPr>
            <w:tcW w:w="1465" w:type="dxa"/>
          </w:tcPr>
          <w:p w:rsidR="00AC555A" w:rsidRDefault="00FB2EA9">
            <w:r>
              <w:t>19.12</w:t>
            </w:r>
          </w:p>
        </w:tc>
      </w:tr>
      <w:tr w:rsidR="00AC555A" w:rsidTr="00714CC8">
        <w:trPr>
          <w:trHeight w:val="156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EF714D">
            <w:r>
              <w:t>73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EF714D">
            <w:r>
              <w:t>Анализ ошибок в изложении. Закрепление знаний о глаголе</w:t>
            </w:r>
          </w:p>
        </w:tc>
        <w:tc>
          <w:tcPr>
            <w:tcW w:w="968" w:type="dxa"/>
          </w:tcPr>
          <w:p w:rsidR="00AC555A" w:rsidRDefault="00AC555A" w:rsidP="00EF714D">
            <w:r>
              <w:t>1</w:t>
            </w:r>
          </w:p>
        </w:tc>
        <w:tc>
          <w:tcPr>
            <w:tcW w:w="5178" w:type="dxa"/>
          </w:tcPr>
          <w:p w:rsidR="00AC555A" w:rsidRDefault="00AC555A" w:rsidP="00EF714D">
            <w:r>
              <w:t>Уметь составлять инструкцию, поздравительные открытки и письма.</w:t>
            </w:r>
          </w:p>
        </w:tc>
        <w:tc>
          <w:tcPr>
            <w:tcW w:w="1902" w:type="dxa"/>
          </w:tcPr>
          <w:p w:rsidR="00AC555A" w:rsidRDefault="00AC555A" w:rsidP="0057781B">
            <w:r>
              <w:t>Самоконтроль</w:t>
            </w:r>
          </w:p>
        </w:tc>
        <w:tc>
          <w:tcPr>
            <w:tcW w:w="1465" w:type="dxa"/>
          </w:tcPr>
          <w:p w:rsidR="00AC555A" w:rsidRDefault="00FB2EA9">
            <w:r>
              <w:t>20.12</w:t>
            </w:r>
          </w:p>
        </w:tc>
      </w:tr>
      <w:tr w:rsidR="00AC555A" w:rsidTr="00714CC8">
        <w:trPr>
          <w:trHeight w:val="1071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EF714D">
            <w:r>
              <w:t>74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EF714D">
            <w:r>
              <w:t>Написание инструкции об изготовлении елочной гирлянды. Речевой этикет.</w:t>
            </w:r>
          </w:p>
        </w:tc>
        <w:tc>
          <w:tcPr>
            <w:tcW w:w="968" w:type="dxa"/>
          </w:tcPr>
          <w:p w:rsidR="00AC555A" w:rsidRDefault="00AC555A" w:rsidP="00EF714D">
            <w:r>
              <w:t>1</w:t>
            </w:r>
          </w:p>
        </w:tc>
        <w:tc>
          <w:tcPr>
            <w:tcW w:w="5178" w:type="dxa"/>
          </w:tcPr>
          <w:p w:rsidR="00AC555A" w:rsidRDefault="00AC555A" w:rsidP="00161B36">
            <w:r>
              <w:t>Знать, что такое инструкция.</w:t>
            </w:r>
          </w:p>
          <w:p w:rsidR="00AC555A" w:rsidRDefault="00AC555A" w:rsidP="00161B36">
            <w:r>
              <w:t>Уметь:</w:t>
            </w:r>
          </w:p>
          <w:p w:rsidR="00AC555A" w:rsidRDefault="00AC555A" w:rsidP="00161B36">
            <w:r>
              <w:t>-четко и правильно составлять инструкции;</w:t>
            </w:r>
          </w:p>
          <w:p w:rsidR="00AC555A" w:rsidRDefault="00AC555A" w:rsidP="00161B36">
            <w:r>
              <w:t>-работать над текстами инструктивного характера.</w:t>
            </w:r>
          </w:p>
        </w:tc>
        <w:tc>
          <w:tcPr>
            <w:tcW w:w="1902" w:type="dxa"/>
          </w:tcPr>
          <w:p w:rsidR="00AC555A" w:rsidRDefault="00AC555A" w:rsidP="0057781B">
            <w:r>
              <w:t>Самоконтроль</w:t>
            </w:r>
          </w:p>
        </w:tc>
        <w:tc>
          <w:tcPr>
            <w:tcW w:w="1465" w:type="dxa"/>
          </w:tcPr>
          <w:p w:rsidR="00AC555A" w:rsidRDefault="00FB2EA9">
            <w:r>
              <w:t>21.12</w:t>
            </w:r>
          </w:p>
        </w:tc>
      </w:tr>
      <w:tr w:rsidR="00AC555A" w:rsidTr="00714CC8">
        <w:trPr>
          <w:trHeight w:val="253"/>
        </w:trPr>
        <w:tc>
          <w:tcPr>
            <w:tcW w:w="828" w:type="dxa"/>
            <w:tcBorders>
              <w:top w:val="single" w:sz="4" w:space="0" w:color="auto"/>
            </w:tcBorders>
          </w:tcPr>
          <w:p w:rsidR="00AC555A" w:rsidRDefault="00AC555A" w:rsidP="00EF714D">
            <w:r>
              <w:t>75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</w:tcPr>
          <w:p w:rsidR="00FB2EA9" w:rsidRPr="007073FC" w:rsidRDefault="00FB2EA9" w:rsidP="00FB2EA9">
            <w:pPr>
              <w:rPr>
                <w:b/>
              </w:rPr>
            </w:pPr>
            <w:r w:rsidRPr="00AF64FB">
              <w:rPr>
                <w:b/>
              </w:rPr>
              <w:t>Контрольная работа</w:t>
            </w:r>
            <w:r>
              <w:t xml:space="preserve"> по итогам 1 полугодия. </w:t>
            </w:r>
          </w:p>
          <w:p w:rsidR="00AC555A" w:rsidRPr="007073FC" w:rsidRDefault="00AC555A" w:rsidP="00EF714D">
            <w:pPr>
              <w:rPr>
                <w:b/>
              </w:rPr>
            </w:pPr>
          </w:p>
        </w:tc>
        <w:tc>
          <w:tcPr>
            <w:tcW w:w="968" w:type="dxa"/>
          </w:tcPr>
          <w:p w:rsidR="00AC555A" w:rsidRDefault="00AC555A" w:rsidP="00EF714D">
            <w:r>
              <w:t>1</w:t>
            </w:r>
          </w:p>
        </w:tc>
        <w:tc>
          <w:tcPr>
            <w:tcW w:w="5178" w:type="dxa"/>
          </w:tcPr>
          <w:p w:rsidR="00D05130" w:rsidRDefault="00FB2EA9" w:rsidP="00D05130">
            <w:r>
              <w:t xml:space="preserve">Уметь определять различные части речи </w:t>
            </w:r>
          </w:p>
          <w:p w:rsidR="00AC555A" w:rsidRDefault="00AC555A" w:rsidP="00161B36"/>
        </w:tc>
        <w:tc>
          <w:tcPr>
            <w:tcW w:w="1902" w:type="dxa"/>
          </w:tcPr>
          <w:p w:rsidR="00AC555A" w:rsidRDefault="00FB2EA9" w:rsidP="00FB2EA9">
            <w:r>
              <w:t xml:space="preserve">Диктант с грамматическим заданием </w:t>
            </w:r>
          </w:p>
        </w:tc>
        <w:tc>
          <w:tcPr>
            <w:tcW w:w="1465" w:type="dxa"/>
          </w:tcPr>
          <w:p w:rsidR="00AC555A" w:rsidRDefault="00FB2EA9">
            <w:r>
              <w:t>22.12</w:t>
            </w:r>
          </w:p>
        </w:tc>
      </w:tr>
      <w:tr w:rsidR="00AC555A" w:rsidTr="00714CC8">
        <w:trPr>
          <w:trHeight w:val="56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555A" w:rsidRDefault="00AC555A">
            <w:r>
              <w:t>76</w:t>
            </w:r>
            <w:r w:rsidR="00D05130">
              <w:t>-77</w:t>
            </w:r>
          </w:p>
        </w:tc>
        <w:tc>
          <w:tcPr>
            <w:tcW w:w="1953" w:type="dxa"/>
            <w:vMerge/>
            <w:tcBorders>
              <w:top w:val="nil"/>
              <w:bottom w:val="single" w:sz="4" w:space="0" w:color="auto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FB2EA9" w:rsidRDefault="00FB2EA9" w:rsidP="00FB2EA9">
            <w:r w:rsidRPr="00AF64FB">
              <w:t>Анализ ошибок контрольной работы</w:t>
            </w:r>
            <w:r>
              <w:t>.</w:t>
            </w:r>
          </w:p>
          <w:p w:rsidR="00FB2EA9" w:rsidRDefault="00FB2EA9" w:rsidP="00FB2EA9">
            <w:r>
              <w:t>Решение орфографических задач.</w:t>
            </w:r>
          </w:p>
          <w:p w:rsidR="00AC555A" w:rsidRDefault="00FB2EA9" w:rsidP="00FB2EA9"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AC555A" w:rsidRDefault="00D05130">
            <w:r>
              <w:t>2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FB2EA9" w:rsidRDefault="00FB2EA9" w:rsidP="00FB2EA9">
            <w:r>
              <w:t>Уметь:</w:t>
            </w:r>
          </w:p>
          <w:p w:rsidR="00FB2EA9" w:rsidRDefault="00FB2EA9" w:rsidP="00FB2EA9">
            <w:r>
              <w:t>-находить ошибки и исправлять их;</w:t>
            </w:r>
          </w:p>
          <w:p w:rsidR="00AC555A" w:rsidRDefault="00FB2EA9" w:rsidP="00FB2EA9">
            <w:r>
              <w:t>-обнаруживать орфограммы, подбирать проверочные слова, объяснять правила написания слов.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FB2EA9" w:rsidRDefault="00FB2EA9" w:rsidP="00FB2EA9">
            <w:r>
              <w:t>Самоконтроль</w:t>
            </w:r>
          </w:p>
          <w:p w:rsidR="00AC555A" w:rsidRDefault="00FB2EA9" w:rsidP="00FB2EA9">
            <w:r>
              <w:t>Самостоятельная работа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AC555A" w:rsidRDefault="00FB2EA9">
            <w:r>
              <w:t>23.12</w:t>
            </w:r>
          </w:p>
        </w:tc>
      </w:tr>
      <w:tr w:rsidR="00AC555A" w:rsidTr="00714CC8">
        <w:trPr>
          <w:trHeight w:val="585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C555A" w:rsidRDefault="00AC555A" w:rsidP="00AF64FB">
            <w:r>
              <w:t>78</w:t>
            </w: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</w:tcBorders>
          </w:tcPr>
          <w:p w:rsidR="00FB2EA9" w:rsidRDefault="00FB2EA9" w:rsidP="00FB2EA9">
            <w:r>
              <w:t>Написание новогодних поздравлений.</w:t>
            </w:r>
          </w:p>
          <w:p w:rsidR="00AC555A" w:rsidRPr="007073FC" w:rsidRDefault="00FB2EA9" w:rsidP="00FB2EA9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AC555A" w:rsidRDefault="00D05130" w:rsidP="00AF64FB">
            <w:r>
              <w:t>1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</w:tcBorders>
          </w:tcPr>
          <w:p w:rsidR="00D05130" w:rsidRDefault="00D05130" w:rsidP="00D05130">
            <w:r>
              <w:t>Уметь:</w:t>
            </w:r>
          </w:p>
          <w:p w:rsidR="00D05130" w:rsidRDefault="00D05130" w:rsidP="00D05130">
            <w:r>
              <w:t>- писать поздравительные открытки, составлять тексты-приглашения;</w:t>
            </w:r>
          </w:p>
          <w:p w:rsidR="00D05130" w:rsidRDefault="00D05130" w:rsidP="00D05130">
            <w:r>
              <w:t>-правильно писать слова с безударными и ударными гласными;</w:t>
            </w:r>
          </w:p>
          <w:p w:rsidR="00AC555A" w:rsidRDefault="00D05130" w:rsidP="00D05130">
            <w:r>
              <w:t>-различать части речи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</w:tcBorders>
          </w:tcPr>
          <w:p w:rsidR="00AC555A" w:rsidRDefault="00FB2EA9" w:rsidP="00AF64FB">
            <w:r>
              <w:t>Самоконтроль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AC555A" w:rsidRDefault="00FB2EA9">
            <w:r>
              <w:t>26.12</w:t>
            </w:r>
          </w:p>
        </w:tc>
      </w:tr>
      <w:tr w:rsidR="00AC555A" w:rsidTr="00B34614">
        <w:trPr>
          <w:trHeight w:val="88"/>
        </w:trPr>
        <w:tc>
          <w:tcPr>
            <w:tcW w:w="828" w:type="dxa"/>
            <w:vMerge/>
            <w:tcBorders>
              <w:bottom w:val="single" w:sz="4" w:space="0" w:color="C00000"/>
            </w:tcBorders>
          </w:tcPr>
          <w:p w:rsidR="00AC555A" w:rsidRDefault="00AC555A" w:rsidP="00AF64FB"/>
        </w:tc>
        <w:tc>
          <w:tcPr>
            <w:tcW w:w="1953" w:type="dxa"/>
            <w:vMerge/>
            <w:tcBorders>
              <w:bottom w:val="single" w:sz="4" w:space="0" w:color="C00000"/>
            </w:tcBorders>
          </w:tcPr>
          <w:p w:rsidR="00AC555A" w:rsidRPr="00954E34" w:rsidRDefault="00AC555A" w:rsidP="007C0CF2">
            <w:pPr>
              <w:rPr>
                <w:b/>
              </w:rPr>
            </w:pPr>
          </w:p>
        </w:tc>
        <w:tc>
          <w:tcPr>
            <w:tcW w:w="3660" w:type="dxa"/>
            <w:vMerge/>
            <w:tcBorders>
              <w:bottom w:val="single" w:sz="4" w:space="0" w:color="C00000"/>
            </w:tcBorders>
          </w:tcPr>
          <w:p w:rsidR="00AC555A" w:rsidRPr="00AF64FB" w:rsidRDefault="00AC555A" w:rsidP="00AF64FB"/>
        </w:tc>
        <w:tc>
          <w:tcPr>
            <w:tcW w:w="968" w:type="dxa"/>
            <w:vMerge/>
            <w:tcBorders>
              <w:bottom w:val="single" w:sz="4" w:space="0" w:color="C00000"/>
            </w:tcBorders>
          </w:tcPr>
          <w:p w:rsidR="00AC555A" w:rsidRDefault="00AC555A" w:rsidP="00AF64FB"/>
        </w:tc>
        <w:tc>
          <w:tcPr>
            <w:tcW w:w="5178" w:type="dxa"/>
            <w:vMerge/>
            <w:tcBorders>
              <w:bottom w:val="single" w:sz="4" w:space="0" w:color="C00000"/>
            </w:tcBorders>
          </w:tcPr>
          <w:p w:rsidR="00AC555A" w:rsidRDefault="00AC555A" w:rsidP="00AF64FB"/>
        </w:tc>
        <w:tc>
          <w:tcPr>
            <w:tcW w:w="1902" w:type="dxa"/>
            <w:vMerge/>
            <w:tcBorders>
              <w:bottom w:val="single" w:sz="4" w:space="0" w:color="C00000"/>
            </w:tcBorders>
          </w:tcPr>
          <w:p w:rsidR="00AC555A" w:rsidRDefault="00AC555A" w:rsidP="00AF64FB"/>
        </w:tc>
        <w:tc>
          <w:tcPr>
            <w:tcW w:w="1465" w:type="dxa"/>
            <w:tcBorders>
              <w:top w:val="single" w:sz="4" w:space="0" w:color="auto"/>
              <w:bottom w:val="single" w:sz="4" w:space="0" w:color="C00000"/>
            </w:tcBorders>
          </w:tcPr>
          <w:p w:rsidR="00AC555A" w:rsidRDefault="00FB2EA9">
            <w:r>
              <w:t>27.12</w:t>
            </w:r>
          </w:p>
        </w:tc>
      </w:tr>
      <w:tr w:rsidR="00AC555A" w:rsidTr="00714CC8">
        <w:trPr>
          <w:trHeight w:val="586"/>
        </w:trPr>
        <w:tc>
          <w:tcPr>
            <w:tcW w:w="828" w:type="dxa"/>
            <w:tcBorders>
              <w:top w:val="single" w:sz="4" w:space="0" w:color="C00000"/>
              <w:bottom w:val="single" w:sz="4" w:space="0" w:color="auto"/>
            </w:tcBorders>
          </w:tcPr>
          <w:p w:rsidR="00AC555A" w:rsidRDefault="00AC555A">
            <w:r>
              <w:t>79</w:t>
            </w:r>
          </w:p>
        </w:tc>
        <w:tc>
          <w:tcPr>
            <w:tcW w:w="1953" w:type="dxa"/>
            <w:vMerge w:val="restart"/>
            <w:tcBorders>
              <w:top w:val="single" w:sz="4" w:space="0" w:color="C00000"/>
            </w:tcBorders>
          </w:tcPr>
          <w:p w:rsidR="00AC555A" w:rsidRDefault="00AC555A">
            <w:r w:rsidRPr="00BB4AF2">
              <w:rPr>
                <w:b/>
              </w:rPr>
              <w:t>Что мы з</w:t>
            </w:r>
            <w:r>
              <w:rPr>
                <w:b/>
              </w:rPr>
              <w:t>наем о частях речи? (16</w:t>
            </w:r>
            <w:r w:rsidRPr="00BB4AF2">
              <w:rPr>
                <w:b/>
              </w:rPr>
              <w:t xml:space="preserve"> ч.)</w:t>
            </w:r>
          </w:p>
        </w:tc>
        <w:tc>
          <w:tcPr>
            <w:tcW w:w="3660" w:type="dxa"/>
            <w:tcBorders>
              <w:top w:val="single" w:sz="4" w:space="0" w:color="C00000"/>
            </w:tcBorders>
          </w:tcPr>
          <w:p w:rsidR="00AC555A" w:rsidRDefault="00AC555A" w:rsidP="00EF3FEE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частях речи</w:t>
            </w:r>
          </w:p>
          <w:p w:rsidR="00AC555A" w:rsidRPr="00315F6D" w:rsidRDefault="00AC555A" w:rsidP="00EF3FEE"/>
        </w:tc>
        <w:tc>
          <w:tcPr>
            <w:tcW w:w="968" w:type="dxa"/>
            <w:tcBorders>
              <w:top w:val="single" w:sz="4" w:space="0" w:color="C00000"/>
            </w:tcBorders>
          </w:tcPr>
          <w:p w:rsidR="00AC555A" w:rsidRDefault="00AC555A">
            <w:r>
              <w:t>1</w:t>
            </w:r>
          </w:p>
        </w:tc>
        <w:tc>
          <w:tcPr>
            <w:tcW w:w="5178" w:type="dxa"/>
            <w:tcBorders>
              <w:top w:val="single" w:sz="4" w:space="0" w:color="C00000"/>
            </w:tcBorders>
          </w:tcPr>
          <w:p w:rsidR="00AC555A" w:rsidRDefault="00AC555A" w:rsidP="00461049">
            <w:r>
              <w:t>Уметь:</w:t>
            </w:r>
          </w:p>
          <w:p w:rsidR="00AC555A" w:rsidRDefault="00AC555A" w:rsidP="00461049">
            <w:r>
              <w:t>-находить ошибки и исправлять их;</w:t>
            </w:r>
          </w:p>
          <w:p w:rsidR="00AC555A" w:rsidRDefault="00AC555A" w:rsidP="00461049">
            <w:r>
              <w:t>-обнаруживать орфограммы, подбирать проверочные слова, объяснять правила написания слов.</w:t>
            </w:r>
          </w:p>
        </w:tc>
        <w:tc>
          <w:tcPr>
            <w:tcW w:w="1902" w:type="dxa"/>
            <w:tcBorders>
              <w:top w:val="single" w:sz="4" w:space="0" w:color="C00000"/>
            </w:tcBorders>
          </w:tcPr>
          <w:p w:rsidR="00AC555A" w:rsidRDefault="00AC555A">
            <w:r>
              <w:t>Самостоятельная работа</w:t>
            </w:r>
          </w:p>
        </w:tc>
        <w:tc>
          <w:tcPr>
            <w:tcW w:w="1465" w:type="dxa"/>
            <w:tcBorders>
              <w:top w:val="single" w:sz="4" w:space="0" w:color="C00000"/>
            </w:tcBorders>
          </w:tcPr>
          <w:p w:rsidR="00AC555A" w:rsidRDefault="00FB2EA9">
            <w:r>
              <w:t>28.12</w:t>
            </w:r>
          </w:p>
        </w:tc>
      </w:tr>
      <w:tr w:rsidR="00AC555A" w:rsidTr="00714CC8">
        <w:trPr>
          <w:trHeight w:val="390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C555A" w:rsidRDefault="00AC555A" w:rsidP="00461049">
            <w:r>
              <w:t>80-81</w:t>
            </w:r>
          </w:p>
        </w:tc>
        <w:tc>
          <w:tcPr>
            <w:tcW w:w="1953" w:type="dxa"/>
            <w:vMerge/>
            <w:tcBorders>
              <w:top w:val="single" w:sz="4" w:space="0" w:color="C00000"/>
            </w:tcBorders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 w:rsidP="00EF3FEE">
            <w:r>
              <w:t xml:space="preserve">Сходство и различие имен существительных и имен </w:t>
            </w:r>
            <w:r>
              <w:lastRenderedPageBreak/>
              <w:t>прилагательных.</w:t>
            </w:r>
          </w:p>
        </w:tc>
        <w:tc>
          <w:tcPr>
            <w:tcW w:w="968" w:type="dxa"/>
            <w:vMerge w:val="restart"/>
          </w:tcPr>
          <w:p w:rsidR="00AC555A" w:rsidRDefault="00AC555A" w:rsidP="00461049">
            <w:r>
              <w:lastRenderedPageBreak/>
              <w:t>2</w:t>
            </w:r>
          </w:p>
        </w:tc>
        <w:tc>
          <w:tcPr>
            <w:tcW w:w="5178" w:type="dxa"/>
            <w:vMerge w:val="restart"/>
          </w:tcPr>
          <w:p w:rsidR="00AC555A" w:rsidRDefault="00AC555A">
            <w:r>
              <w:t>Знать изученные правила орфографии.</w:t>
            </w:r>
          </w:p>
          <w:p w:rsidR="00AC555A" w:rsidRDefault="00AC555A" w:rsidP="00461049">
            <w:r>
              <w:t xml:space="preserve">Уметь различать имя прилагательное и имя </w:t>
            </w:r>
            <w:r>
              <w:lastRenderedPageBreak/>
              <w:t>существительное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lastRenderedPageBreak/>
              <w:t>Взаимопроверка</w:t>
            </w:r>
          </w:p>
        </w:tc>
        <w:tc>
          <w:tcPr>
            <w:tcW w:w="1465" w:type="dxa"/>
          </w:tcPr>
          <w:p w:rsidR="00AC555A" w:rsidRDefault="00FB2EA9">
            <w:r>
              <w:t>29.12</w:t>
            </w:r>
          </w:p>
        </w:tc>
      </w:tr>
      <w:tr w:rsidR="00AC555A" w:rsidTr="00B20973">
        <w:trPr>
          <w:trHeight w:val="253"/>
        </w:trPr>
        <w:tc>
          <w:tcPr>
            <w:tcW w:w="828" w:type="dxa"/>
            <w:vMerge/>
          </w:tcPr>
          <w:p w:rsidR="00AC555A" w:rsidRDefault="00AC555A" w:rsidP="00461049"/>
        </w:tc>
        <w:tc>
          <w:tcPr>
            <w:tcW w:w="1953" w:type="dxa"/>
            <w:vMerge/>
            <w:tcBorders>
              <w:top w:val="single" w:sz="4" w:space="0" w:color="C00000"/>
            </w:tcBorders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 w:rsidP="00EF3FEE"/>
        </w:tc>
        <w:tc>
          <w:tcPr>
            <w:tcW w:w="968" w:type="dxa"/>
            <w:vMerge/>
          </w:tcPr>
          <w:p w:rsidR="00AC555A" w:rsidRDefault="00AC555A" w:rsidP="00461049"/>
        </w:tc>
        <w:tc>
          <w:tcPr>
            <w:tcW w:w="5178" w:type="dxa"/>
            <w:vMerge/>
          </w:tcPr>
          <w:p w:rsidR="00AC555A" w:rsidRDefault="00AC555A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FB2EA9">
            <w:r>
              <w:rPr>
                <w:lang w:val="en-US"/>
              </w:rPr>
              <w:t xml:space="preserve">III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</w:tr>
      <w:tr w:rsidR="00AC555A" w:rsidTr="00714CC8">
        <w:trPr>
          <w:trHeight w:val="125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C555A" w:rsidRDefault="00AC555A" w:rsidP="00461049"/>
        </w:tc>
        <w:tc>
          <w:tcPr>
            <w:tcW w:w="1953" w:type="dxa"/>
            <w:vMerge/>
            <w:tcBorders>
              <w:top w:val="single" w:sz="4" w:space="0" w:color="C00000"/>
            </w:tcBorders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 w:rsidP="00EF3FEE"/>
        </w:tc>
        <w:tc>
          <w:tcPr>
            <w:tcW w:w="968" w:type="dxa"/>
            <w:vMerge/>
          </w:tcPr>
          <w:p w:rsidR="00AC555A" w:rsidRDefault="00AC555A" w:rsidP="00461049"/>
        </w:tc>
        <w:tc>
          <w:tcPr>
            <w:tcW w:w="5178" w:type="dxa"/>
            <w:vMerge/>
          </w:tcPr>
          <w:p w:rsidR="00AC555A" w:rsidRDefault="00AC555A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Pr="00B20973" w:rsidRDefault="00FB2EA9" w:rsidP="00B20973">
            <w:r>
              <w:t>10.01</w:t>
            </w:r>
          </w:p>
        </w:tc>
      </w:tr>
      <w:tr w:rsidR="00AC555A" w:rsidTr="00714CC8">
        <w:trPr>
          <w:trHeight w:val="77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555A" w:rsidRDefault="00AC555A">
            <w:r>
              <w:lastRenderedPageBreak/>
              <w:t>82</w:t>
            </w:r>
          </w:p>
        </w:tc>
        <w:tc>
          <w:tcPr>
            <w:tcW w:w="1953" w:type="dxa"/>
            <w:vMerge/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Pr="00315F6D" w:rsidRDefault="00AC555A" w:rsidP="003D3DC9">
            <w:r>
              <w:t>Отличие глаголов от других частей речи.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>
            <w:r>
              <w:t>Уметь различать части речи.</w:t>
            </w:r>
          </w:p>
          <w:p w:rsidR="00AC555A" w:rsidRDefault="00AC555A">
            <w:r>
              <w:t>Знать о роли глагола в русском языке, о его грамматических особенностях.</w:t>
            </w:r>
          </w:p>
        </w:tc>
        <w:tc>
          <w:tcPr>
            <w:tcW w:w="1902" w:type="dxa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11.01</w:t>
            </w:r>
          </w:p>
        </w:tc>
      </w:tr>
      <w:tr w:rsidR="00AC555A" w:rsidTr="00714CC8">
        <w:trPr>
          <w:trHeight w:val="491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C555A" w:rsidRDefault="00AC555A" w:rsidP="003D3DC9">
            <w:r>
              <w:t>83-84</w:t>
            </w:r>
          </w:p>
        </w:tc>
        <w:tc>
          <w:tcPr>
            <w:tcW w:w="1953" w:type="dxa"/>
            <w:vMerge/>
          </w:tcPr>
          <w:p w:rsidR="00AC555A" w:rsidRPr="00BB4AF2" w:rsidRDefault="00AC555A" w:rsidP="003D3DC9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 w:rsidP="00EF3FEE">
            <w:r>
              <w:t>Неопределенная форма глагола. Способ нахождения неопределенной формы глагола.</w:t>
            </w:r>
          </w:p>
        </w:tc>
        <w:tc>
          <w:tcPr>
            <w:tcW w:w="968" w:type="dxa"/>
            <w:vMerge w:val="restart"/>
          </w:tcPr>
          <w:p w:rsidR="00AC555A" w:rsidRDefault="00AC555A" w:rsidP="003D3DC9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 w:rsidP="003D3DC9">
            <w:r>
              <w:t>Уметь:</w:t>
            </w:r>
          </w:p>
          <w:p w:rsidR="00AC555A" w:rsidRDefault="00AC555A" w:rsidP="003D3DC9">
            <w:r>
              <w:t>-определять время глагола;</w:t>
            </w:r>
          </w:p>
          <w:p w:rsidR="00AC555A" w:rsidRDefault="00AC555A" w:rsidP="003D3DC9">
            <w:r>
              <w:t>-осмыслить особенности временных значений, выделять внешние приметы каждого из времен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FB2EA9">
            <w:r>
              <w:t>12.01</w:t>
            </w:r>
          </w:p>
        </w:tc>
      </w:tr>
      <w:tr w:rsidR="00AC555A" w:rsidTr="00714CC8">
        <w:trPr>
          <w:trHeight w:val="564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C555A" w:rsidRDefault="00AC555A" w:rsidP="003D3DC9"/>
        </w:tc>
        <w:tc>
          <w:tcPr>
            <w:tcW w:w="1953" w:type="dxa"/>
            <w:vMerge/>
          </w:tcPr>
          <w:p w:rsidR="00AC555A" w:rsidRPr="00BB4AF2" w:rsidRDefault="00AC555A" w:rsidP="003D3DC9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 w:rsidP="00EF3FEE"/>
        </w:tc>
        <w:tc>
          <w:tcPr>
            <w:tcW w:w="968" w:type="dxa"/>
            <w:vMerge/>
          </w:tcPr>
          <w:p w:rsidR="00AC555A" w:rsidRDefault="00AC555A" w:rsidP="003D3DC9"/>
        </w:tc>
        <w:tc>
          <w:tcPr>
            <w:tcW w:w="5178" w:type="dxa"/>
            <w:vMerge/>
          </w:tcPr>
          <w:p w:rsidR="00AC555A" w:rsidRDefault="00AC555A" w:rsidP="003D3DC9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D05130">
            <w:r>
              <w:t>13.01</w:t>
            </w:r>
          </w:p>
        </w:tc>
      </w:tr>
      <w:tr w:rsidR="00AC555A" w:rsidTr="00714CC8">
        <w:trPr>
          <w:trHeight w:val="13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555A" w:rsidRDefault="00AC555A">
            <w:r>
              <w:t>85</w:t>
            </w:r>
          </w:p>
        </w:tc>
        <w:tc>
          <w:tcPr>
            <w:tcW w:w="1953" w:type="dxa"/>
            <w:vMerge/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>
            <w:r>
              <w:t>Время глагола. Изменение глаголов по лицам.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>
            <w:r>
              <w:t>Уметь:</w:t>
            </w:r>
          </w:p>
          <w:p w:rsidR="00AC555A" w:rsidRDefault="00AC555A">
            <w:r>
              <w:t>-производить морфологический разбор глагола;</w:t>
            </w:r>
          </w:p>
          <w:p w:rsidR="00AC555A" w:rsidRDefault="00AC555A">
            <w:r>
              <w:t>-образовывать глаголы начальной формы;</w:t>
            </w:r>
          </w:p>
          <w:p w:rsidR="00AC555A" w:rsidRDefault="00AC555A">
            <w:r>
              <w:t>-отличать глаголы, отвечающие на вопрос «что делать?», от глаголов, отвечающих на вопрос «что сделать?»;</w:t>
            </w:r>
          </w:p>
          <w:p w:rsidR="00AC555A" w:rsidRDefault="00AC555A">
            <w:r>
              <w:t>-определять лицо глагола</w:t>
            </w:r>
          </w:p>
        </w:tc>
        <w:tc>
          <w:tcPr>
            <w:tcW w:w="1902" w:type="dxa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D05130">
            <w:r>
              <w:t>16.01</w:t>
            </w:r>
          </w:p>
        </w:tc>
      </w:tr>
      <w:tr w:rsidR="00AC555A" w:rsidTr="00714CC8">
        <w:trPr>
          <w:trHeight w:val="390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C555A" w:rsidRDefault="00AC555A">
            <w:r>
              <w:t>86-87</w:t>
            </w:r>
          </w:p>
        </w:tc>
        <w:tc>
          <w:tcPr>
            <w:tcW w:w="1953" w:type="dxa"/>
            <w:vMerge/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>
            <w:r>
              <w:t>Знакомство с памяткой анализа глагола как части речи.</w:t>
            </w:r>
          </w:p>
        </w:tc>
        <w:tc>
          <w:tcPr>
            <w:tcW w:w="968" w:type="dxa"/>
            <w:vMerge w:val="restart"/>
          </w:tcPr>
          <w:p w:rsidR="00AC555A" w:rsidRDefault="00AC555A" w:rsidP="000C1FF5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>
            <w:r>
              <w:t>Знать:</w:t>
            </w:r>
          </w:p>
          <w:p w:rsidR="00AC555A" w:rsidRDefault="00AC555A">
            <w:r>
              <w:t xml:space="preserve">-о написании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или –</w:t>
            </w:r>
            <w:proofErr w:type="spellStart"/>
            <w:r>
              <w:t>ться</w:t>
            </w:r>
            <w:proofErr w:type="spellEnd"/>
            <w:r>
              <w:t xml:space="preserve"> в глаголах;</w:t>
            </w:r>
          </w:p>
          <w:p w:rsidR="00AC555A" w:rsidRDefault="00AC555A">
            <w:r>
              <w:t>-значение форм единственного числа у разных форм глагола.</w:t>
            </w:r>
          </w:p>
          <w:p w:rsidR="00AC555A" w:rsidRDefault="00AC555A">
            <w:r>
              <w:t>Уметь:</w:t>
            </w:r>
          </w:p>
          <w:p w:rsidR="00AC555A" w:rsidRDefault="00AC555A">
            <w:r>
              <w:t>-распознавать форму глагола;</w:t>
            </w:r>
          </w:p>
          <w:p w:rsidR="00AC555A" w:rsidRDefault="00AC555A">
            <w:r>
              <w:t>-в ходе наблюдений выявлять значение глаголов будущего времени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t>Самоконтроль</w:t>
            </w:r>
          </w:p>
        </w:tc>
        <w:tc>
          <w:tcPr>
            <w:tcW w:w="1465" w:type="dxa"/>
          </w:tcPr>
          <w:p w:rsidR="00AC555A" w:rsidRDefault="00D05130">
            <w:r>
              <w:t>17.01</w:t>
            </w:r>
          </w:p>
        </w:tc>
      </w:tr>
      <w:tr w:rsidR="00AC555A" w:rsidTr="00714CC8">
        <w:trPr>
          <w:trHeight w:val="473"/>
        </w:trPr>
        <w:tc>
          <w:tcPr>
            <w:tcW w:w="828" w:type="dxa"/>
            <w:vMerge/>
          </w:tcPr>
          <w:p w:rsidR="00AC555A" w:rsidRDefault="00AC555A"/>
        </w:tc>
        <w:tc>
          <w:tcPr>
            <w:tcW w:w="1953" w:type="dxa"/>
            <w:vMerge/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/>
        </w:tc>
        <w:tc>
          <w:tcPr>
            <w:tcW w:w="968" w:type="dxa"/>
            <w:vMerge/>
          </w:tcPr>
          <w:p w:rsidR="00AC555A" w:rsidRDefault="00AC555A" w:rsidP="000C1FF5"/>
        </w:tc>
        <w:tc>
          <w:tcPr>
            <w:tcW w:w="5178" w:type="dxa"/>
            <w:vMerge/>
          </w:tcPr>
          <w:p w:rsidR="00AC555A" w:rsidRDefault="00AC555A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D05130">
            <w:r>
              <w:t>18.01</w:t>
            </w:r>
          </w:p>
        </w:tc>
      </w:tr>
      <w:tr w:rsidR="00AC555A" w:rsidTr="00714CC8">
        <w:trPr>
          <w:trHeight w:val="269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C555A" w:rsidRDefault="00AC555A"/>
        </w:tc>
        <w:tc>
          <w:tcPr>
            <w:tcW w:w="1953" w:type="dxa"/>
            <w:vMerge/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/>
        </w:tc>
        <w:tc>
          <w:tcPr>
            <w:tcW w:w="968" w:type="dxa"/>
            <w:vMerge/>
          </w:tcPr>
          <w:p w:rsidR="00AC555A" w:rsidRDefault="00AC555A" w:rsidP="000C1FF5"/>
        </w:tc>
        <w:tc>
          <w:tcPr>
            <w:tcW w:w="5178" w:type="dxa"/>
            <w:vMerge/>
          </w:tcPr>
          <w:p w:rsidR="00AC555A" w:rsidRDefault="00AC555A"/>
        </w:tc>
        <w:tc>
          <w:tcPr>
            <w:tcW w:w="1902" w:type="dxa"/>
            <w:vMerge w:val="restart"/>
          </w:tcPr>
          <w:p w:rsidR="00AC555A" w:rsidRDefault="00AC555A" w:rsidP="00714CC8">
            <w:r>
              <w:t>Фронтальный.</w:t>
            </w:r>
          </w:p>
        </w:tc>
        <w:tc>
          <w:tcPr>
            <w:tcW w:w="1465" w:type="dxa"/>
            <w:vMerge w:val="restart"/>
          </w:tcPr>
          <w:p w:rsidR="00AC555A" w:rsidRDefault="00D05130">
            <w:r>
              <w:t>19.01</w:t>
            </w:r>
          </w:p>
        </w:tc>
      </w:tr>
      <w:tr w:rsidR="00AC555A" w:rsidTr="00714CC8">
        <w:trPr>
          <w:trHeight w:val="54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555A" w:rsidRDefault="00AC555A" w:rsidP="000C1FF5">
            <w:r>
              <w:t>88</w:t>
            </w: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AC555A" w:rsidRPr="00BB4AF2" w:rsidRDefault="00AC555A" w:rsidP="000C1FF5">
            <w:pPr>
              <w:rPr>
                <w:b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AC555A" w:rsidRDefault="00AC555A" w:rsidP="000C1FF5">
            <w:r>
              <w:t xml:space="preserve">Знакомство со способом выбора между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или -</w:t>
            </w:r>
            <w:proofErr w:type="spellStart"/>
            <w:r>
              <w:t>ться</w:t>
            </w:r>
            <w:proofErr w:type="spellEnd"/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AC555A" w:rsidRDefault="00AC555A" w:rsidP="000C1FF5">
            <w:r>
              <w:t>1</w:t>
            </w:r>
          </w:p>
        </w:tc>
        <w:tc>
          <w:tcPr>
            <w:tcW w:w="5178" w:type="dxa"/>
            <w:vMerge/>
            <w:tcBorders>
              <w:bottom w:val="single" w:sz="4" w:space="0" w:color="auto"/>
            </w:tcBorders>
          </w:tcPr>
          <w:p w:rsidR="00AC555A" w:rsidRDefault="00AC555A"/>
        </w:tc>
        <w:tc>
          <w:tcPr>
            <w:tcW w:w="1902" w:type="dxa"/>
            <w:vMerge/>
            <w:tcBorders>
              <w:bottom w:val="single" w:sz="4" w:space="0" w:color="auto"/>
            </w:tcBorders>
          </w:tcPr>
          <w:p w:rsidR="00AC555A" w:rsidRDefault="00AC555A"/>
        </w:tc>
        <w:tc>
          <w:tcPr>
            <w:tcW w:w="1465" w:type="dxa"/>
            <w:vMerge/>
            <w:tcBorders>
              <w:bottom w:val="single" w:sz="4" w:space="0" w:color="auto"/>
            </w:tcBorders>
          </w:tcPr>
          <w:p w:rsidR="00AC555A" w:rsidRDefault="00AC555A"/>
        </w:tc>
      </w:tr>
      <w:tr w:rsidR="00AC555A" w:rsidTr="00714CC8">
        <w:trPr>
          <w:trHeight w:val="594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555A" w:rsidRDefault="00AC555A" w:rsidP="000C1FF5">
            <w:r>
              <w:t>89</w:t>
            </w:r>
          </w:p>
        </w:tc>
        <w:tc>
          <w:tcPr>
            <w:tcW w:w="1953" w:type="dxa"/>
            <w:vMerge/>
          </w:tcPr>
          <w:p w:rsidR="00AC555A" w:rsidRPr="00BB4AF2" w:rsidRDefault="00AC555A" w:rsidP="000C1FF5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0C1FF5">
            <w:r>
              <w:t xml:space="preserve">Освоение правила выбора между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или –</w:t>
            </w:r>
            <w:proofErr w:type="spellStart"/>
            <w:r>
              <w:t>ться</w:t>
            </w:r>
            <w:proofErr w:type="spellEnd"/>
            <w:r>
              <w:t xml:space="preserve"> в глаголах</w:t>
            </w:r>
          </w:p>
        </w:tc>
        <w:tc>
          <w:tcPr>
            <w:tcW w:w="968" w:type="dxa"/>
          </w:tcPr>
          <w:p w:rsidR="00AC555A" w:rsidRDefault="00AC555A" w:rsidP="000C1FF5">
            <w:r>
              <w:t>1</w:t>
            </w:r>
          </w:p>
        </w:tc>
        <w:tc>
          <w:tcPr>
            <w:tcW w:w="5178" w:type="dxa"/>
            <w:vMerge/>
          </w:tcPr>
          <w:p w:rsidR="00AC555A" w:rsidRDefault="00AC555A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D05130">
            <w:r>
              <w:t>20.01</w:t>
            </w:r>
          </w:p>
        </w:tc>
      </w:tr>
      <w:tr w:rsidR="00AC555A" w:rsidTr="00714CC8">
        <w:trPr>
          <w:trHeight w:val="234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555A" w:rsidRDefault="00AC555A">
            <w:r>
              <w:t>90</w:t>
            </w:r>
          </w:p>
        </w:tc>
        <w:tc>
          <w:tcPr>
            <w:tcW w:w="1953" w:type="dxa"/>
            <w:vMerge/>
          </w:tcPr>
          <w:p w:rsidR="00AC555A" w:rsidRPr="00BB4AF2" w:rsidRDefault="00AC555A" w:rsidP="007912FB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>
            <w:r w:rsidRPr="00BB4AF2">
              <w:rPr>
                <w:b/>
                <w:i/>
              </w:rPr>
              <w:t>Обучающее изложение</w:t>
            </w:r>
            <w:r>
              <w:t>. Обучение составлению плана.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  <w:vMerge w:val="restart"/>
          </w:tcPr>
          <w:p w:rsidR="00AC555A" w:rsidRDefault="00AC555A">
            <w:r>
              <w:t>Знать понятие «план текста».</w:t>
            </w:r>
          </w:p>
          <w:p w:rsidR="00AC555A" w:rsidRDefault="00AC555A">
            <w:r>
              <w:t>Уметь воспроизводить и создавать повествовательные тексты, передавать содержание рассказа по плану</w:t>
            </w:r>
          </w:p>
        </w:tc>
        <w:tc>
          <w:tcPr>
            <w:tcW w:w="1902" w:type="dxa"/>
          </w:tcPr>
          <w:p w:rsidR="00AC555A" w:rsidRDefault="00AC555A">
            <w:r>
              <w:t>Фронтальный.</w:t>
            </w:r>
          </w:p>
        </w:tc>
        <w:tc>
          <w:tcPr>
            <w:tcW w:w="1465" w:type="dxa"/>
          </w:tcPr>
          <w:p w:rsidR="00AC555A" w:rsidRDefault="00D05130">
            <w:r>
              <w:t>23.01</w:t>
            </w:r>
          </w:p>
        </w:tc>
      </w:tr>
      <w:tr w:rsidR="00AC555A" w:rsidTr="00714CC8">
        <w:trPr>
          <w:trHeight w:val="53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555A" w:rsidRDefault="00AC555A">
            <w:r>
              <w:t>91</w:t>
            </w:r>
          </w:p>
        </w:tc>
        <w:tc>
          <w:tcPr>
            <w:tcW w:w="1953" w:type="dxa"/>
            <w:vMerge/>
          </w:tcPr>
          <w:p w:rsidR="00AC555A" w:rsidRPr="00BB4AF2" w:rsidRDefault="00AC555A" w:rsidP="007912FB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>
            <w:r>
              <w:t>Изложение. Обучение детализации действий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  <w:vMerge/>
          </w:tcPr>
          <w:p w:rsidR="00AC555A" w:rsidRDefault="00AC555A"/>
        </w:tc>
        <w:tc>
          <w:tcPr>
            <w:tcW w:w="1902" w:type="dxa"/>
          </w:tcPr>
          <w:p w:rsidR="00AC555A" w:rsidRDefault="00AC555A">
            <w:r>
              <w:t>Самоконтроль</w:t>
            </w:r>
          </w:p>
        </w:tc>
        <w:tc>
          <w:tcPr>
            <w:tcW w:w="1465" w:type="dxa"/>
          </w:tcPr>
          <w:p w:rsidR="00AC555A" w:rsidRDefault="00D05130">
            <w:r>
              <w:t>24.01</w:t>
            </w:r>
          </w:p>
        </w:tc>
      </w:tr>
      <w:tr w:rsidR="00AC555A" w:rsidTr="00714CC8">
        <w:trPr>
          <w:trHeight w:val="1324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555A" w:rsidRDefault="00AC555A" w:rsidP="000C1FF5">
            <w:r>
              <w:t>92</w:t>
            </w:r>
          </w:p>
        </w:tc>
        <w:tc>
          <w:tcPr>
            <w:tcW w:w="1953" w:type="dxa"/>
            <w:vMerge/>
          </w:tcPr>
          <w:p w:rsidR="00AC555A" w:rsidRPr="00BB4AF2" w:rsidRDefault="00AC555A" w:rsidP="007912FB">
            <w:pPr>
              <w:rPr>
                <w:b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AC555A" w:rsidRDefault="00AC555A" w:rsidP="000C1FF5">
            <w:r>
              <w:t>Изложение. Обучение словесному рисованию с помощью глаголов настоящего времени.</w:t>
            </w:r>
          </w:p>
          <w:p w:rsidR="00AC555A" w:rsidRPr="007073FC" w:rsidRDefault="00AC555A" w:rsidP="000C1FF5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555A" w:rsidRDefault="00AC555A" w:rsidP="000C1FF5">
            <w:r>
              <w:t>1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AC555A" w:rsidRDefault="00AC555A">
            <w:r>
              <w:t>Уметь:</w:t>
            </w:r>
          </w:p>
          <w:p w:rsidR="00AC555A" w:rsidRDefault="00AC555A">
            <w:r>
              <w:t>-пользоваться разными формами глагола;</w:t>
            </w:r>
          </w:p>
          <w:p w:rsidR="00AC555A" w:rsidRDefault="00AC555A">
            <w:r>
              <w:t>-передавать содержание зрительно воспринятого текста;</w:t>
            </w:r>
          </w:p>
          <w:p w:rsidR="00AC555A" w:rsidRDefault="00AC555A" w:rsidP="003D3DC9">
            <w:r>
              <w:t>-точно употреблять глаголы в речи.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AC555A" w:rsidRDefault="00AC555A">
            <w:r>
              <w:t>Самоконтроль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AC555A" w:rsidRDefault="00D05130">
            <w:r>
              <w:t>25.01</w:t>
            </w:r>
          </w:p>
        </w:tc>
      </w:tr>
      <w:tr w:rsidR="00AC555A" w:rsidTr="00714CC8">
        <w:trPr>
          <w:trHeight w:val="26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555A" w:rsidRDefault="00AC555A" w:rsidP="000C1FF5">
            <w:r>
              <w:t>93</w:t>
            </w:r>
          </w:p>
        </w:tc>
        <w:tc>
          <w:tcPr>
            <w:tcW w:w="1953" w:type="dxa"/>
            <w:vMerge/>
          </w:tcPr>
          <w:p w:rsidR="00AC555A" w:rsidRPr="00BB4AF2" w:rsidRDefault="00AC555A" w:rsidP="007912FB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 w:rsidP="000C1FF5">
            <w:r>
              <w:t>Анализ изложений</w:t>
            </w:r>
          </w:p>
        </w:tc>
        <w:tc>
          <w:tcPr>
            <w:tcW w:w="968" w:type="dxa"/>
          </w:tcPr>
          <w:p w:rsidR="00AC555A" w:rsidRDefault="00AC555A" w:rsidP="000C1FF5">
            <w:r>
              <w:t>1</w:t>
            </w:r>
          </w:p>
        </w:tc>
        <w:tc>
          <w:tcPr>
            <w:tcW w:w="5178" w:type="dxa"/>
          </w:tcPr>
          <w:p w:rsidR="00AC555A" w:rsidRDefault="00AC555A" w:rsidP="003D3DC9">
            <w:r>
              <w:t>Уметь:</w:t>
            </w:r>
          </w:p>
          <w:p w:rsidR="00AC555A" w:rsidRDefault="00AC555A" w:rsidP="003D3DC9">
            <w:r>
              <w:t>-составлять и воспроизводить повествовательные тексты;</w:t>
            </w:r>
          </w:p>
          <w:p w:rsidR="00AC555A" w:rsidRDefault="00AC555A" w:rsidP="003D3DC9">
            <w:r>
              <w:t>-делить текст на части и озаглавливать каждую из них;</w:t>
            </w:r>
          </w:p>
          <w:p w:rsidR="00AC555A" w:rsidRDefault="00AC555A" w:rsidP="003D3DC9">
            <w:r>
              <w:lastRenderedPageBreak/>
              <w:t>-пользоваться разными формами глагола.</w:t>
            </w:r>
          </w:p>
        </w:tc>
        <w:tc>
          <w:tcPr>
            <w:tcW w:w="1902" w:type="dxa"/>
          </w:tcPr>
          <w:p w:rsidR="00AC555A" w:rsidRDefault="00AC555A" w:rsidP="003D3DC9">
            <w:r>
              <w:lastRenderedPageBreak/>
              <w:t>Самоконтроль</w:t>
            </w:r>
          </w:p>
        </w:tc>
        <w:tc>
          <w:tcPr>
            <w:tcW w:w="1465" w:type="dxa"/>
          </w:tcPr>
          <w:p w:rsidR="00AC555A" w:rsidRDefault="00D05130">
            <w:r>
              <w:t>26.01</w:t>
            </w:r>
          </w:p>
        </w:tc>
      </w:tr>
      <w:tr w:rsidR="00AC555A" w:rsidTr="00714CC8">
        <w:trPr>
          <w:trHeight w:val="288"/>
        </w:trPr>
        <w:tc>
          <w:tcPr>
            <w:tcW w:w="828" w:type="dxa"/>
          </w:tcPr>
          <w:p w:rsidR="00AC555A" w:rsidRDefault="00AC555A">
            <w:r>
              <w:lastRenderedPageBreak/>
              <w:t>94</w:t>
            </w:r>
          </w:p>
        </w:tc>
        <w:tc>
          <w:tcPr>
            <w:tcW w:w="1953" w:type="dxa"/>
            <w:tcBorders>
              <w:top w:val="nil"/>
            </w:tcBorders>
          </w:tcPr>
          <w:p w:rsidR="00AC555A" w:rsidRDefault="00AC555A">
            <w:pPr>
              <w:rPr>
                <w:b/>
              </w:rPr>
            </w:pPr>
          </w:p>
          <w:p w:rsidR="00AC555A" w:rsidRDefault="00AC555A">
            <w:pPr>
              <w:rPr>
                <w:b/>
              </w:rPr>
            </w:pPr>
          </w:p>
          <w:p w:rsidR="00AC555A" w:rsidRDefault="00AC555A"/>
        </w:tc>
        <w:tc>
          <w:tcPr>
            <w:tcW w:w="3660" w:type="dxa"/>
          </w:tcPr>
          <w:p w:rsidR="00AC555A" w:rsidRPr="00FE35F2" w:rsidRDefault="00AC555A" w:rsidP="00B20B06">
            <w:r w:rsidRPr="00182FF2">
              <w:rPr>
                <w:b/>
              </w:rPr>
              <w:t>Контрольная работа</w:t>
            </w:r>
            <w:r>
              <w:t xml:space="preserve"> по теме:  «Глагол».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>
            <w:r>
              <w:t>Уметь записывать текст под диктовку, выполнять грамматическое задание, осуществлять самопроверку</w:t>
            </w:r>
          </w:p>
        </w:tc>
        <w:tc>
          <w:tcPr>
            <w:tcW w:w="1902" w:type="dxa"/>
          </w:tcPr>
          <w:p w:rsidR="00AC555A" w:rsidRDefault="00AC555A">
            <w:r>
              <w:t>Диктант с грамматическим заданием</w:t>
            </w:r>
          </w:p>
        </w:tc>
        <w:tc>
          <w:tcPr>
            <w:tcW w:w="1465" w:type="dxa"/>
          </w:tcPr>
          <w:p w:rsidR="00AC555A" w:rsidRDefault="00D05130">
            <w:r>
              <w:t>27.01</w:t>
            </w:r>
          </w:p>
        </w:tc>
      </w:tr>
      <w:tr w:rsidR="00AC555A" w:rsidTr="00714CC8">
        <w:trPr>
          <w:trHeight w:val="1304"/>
        </w:trPr>
        <w:tc>
          <w:tcPr>
            <w:tcW w:w="828" w:type="dxa"/>
          </w:tcPr>
          <w:p w:rsidR="00AC555A" w:rsidRDefault="00AC555A" w:rsidP="00182FF2">
            <w:r>
              <w:t>95</w:t>
            </w:r>
          </w:p>
        </w:tc>
        <w:tc>
          <w:tcPr>
            <w:tcW w:w="1953" w:type="dxa"/>
            <w:vMerge w:val="restart"/>
          </w:tcPr>
          <w:p w:rsidR="00AC555A" w:rsidRDefault="00AC555A">
            <w:pPr>
              <w:rPr>
                <w:b/>
              </w:rPr>
            </w:pPr>
          </w:p>
          <w:p w:rsidR="00AC555A" w:rsidRPr="00BB4AF2" w:rsidRDefault="00AC555A" w:rsidP="00461049">
            <w:pPr>
              <w:rPr>
                <w:b/>
              </w:rPr>
            </w:pPr>
            <w:r w:rsidRPr="00BB4AF2">
              <w:rPr>
                <w:b/>
              </w:rPr>
              <w:t>Возвращаем</w:t>
            </w:r>
            <w:r>
              <w:rPr>
                <w:b/>
              </w:rPr>
              <w:t xml:space="preserve">ся к разговору о предложении (17 </w:t>
            </w:r>
            <w:r w:rsidRPr="00BB4AF2">
              <w:rPr>
                <w:b/>
              </w:rPr>
              <w:t>ч.)</w:t>
            </w:r>
          </w:p>
        </w:tc>
        <w:tc>
          <w:tcPr>
            <w:tcW w:w="3660" w:type="dxa"/>
          </w:tcPr>
          <w:p w:rsidR="00AC555A" w:rsidRDefault="00AC555A" w:rsidP="00B20B06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 о предложении.</w:t>
            </w:r>
          </w:p>
        </w:tc>
        <w:tc>
          <w:tcPr>
            <w:tcW w:w="968" w:type="dxa"/>
          </w:tcPr>
          <w:p w:rsidR="00AC555A" w:rsidRDefault="00AC555A" w:rsidP="00182FF2">
            <w:r>
              <w:t>1</w:t>
            </w:r>
          </w:p>
        </w:tc>
        <w:tc>
          <w:tcPr>
            <w:tcW w:w="5178" w:type="dxa"/>
          </w:tcPr>
          <w:p w:rsidR="00AC555A" w:rsidRDefault="00AC555A">
            <w:r>
              <w:t>Уметь:</w:t>
            </w:r>
          </w:p>
          <w:p w:rsidR="00AC555A" w:rsidRDefault="00AC555A">
            <w:r>
              <w:t>-правильно строить предложения и последовательно употреблять их в тексте, устанавливая между ними связь;</w:t>
            </w:r>
          </w:p>
          <w:p w:rsidR="00AC555A" w:rsidRDefault="00AC555A" w:rsidP="00182FF2">
            <w:r>
              <w:t>-правильно оформлять предложения на письме</w:t>
            </w:r>
          </w:p>
        </w:tc>
        <w:tc>
          <w:tcPr>
            <w:tcW w:w="1902" w:type="dxa"/>
          </w:tcPr>
          <w:p w:rsidR="00AC555A" w:rsidRDefault="00AC555A">
            <w:r>
              <w:t>Фронтальный. Самоконтроль</w:t>
            </w:r>
          </w:p>
        </w:tc>
        <w:tc>
          <w:tcPr>
            <w:tcW w:w="1465" w:type="dxa"/>
          </w:tcPr>
          <w:p w:rsidR="00AC555A" w:rsidRDefault="00D05130">
            <w:r>
              <w:t>30.01</w:t>
            </w:r>
          </w:p>
        </w:tc>
      </w:tr>
      <w:tr w:rsidR="00AC555A" w:rsidTr="00714CC8">
        <w:trPr>
          <w:trHeight w:val="332"/>
        </w:trPr>
        <w:tc>
          <w:tcPr>
            <w:tcW w:w="828" w:type="dxa"/>
          </w:tcPr>
          <w:p w:rsidR="00AC555A" w:rsidRDefault="00AC555A">
            <w:r>
              <w:t>96</w:t>
            </w:r>
          </w:p>
        </w:tc>
        <w:tc>
          <w:tcPr>
            <w:tcW w:w="1953" w:type="dxa"/>
            <w:vMerge/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Pr="00FE35F2" w:rsidRDefault="00AC555A" w:rsidP="00B20B06">
            <w:r>
              <w:t>Знакомство с понятием «член предложения».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>
            <w:r>
              <w:t>Знать значение нового понятия «член предложения».</w:t>
            </w:r>
          </w:p>
          <w:p w:rsidR="00AC555A" w:rsidRDefault="00AC555A">
            <w:r>
              <w:t>Уметь отличать части речи от членов предложения</w:t>
            </w:r>
          </w:p>
        </w:tc>
        <w:tc>
          <w:tcPr>
            <w:tcW w:w="1902" w:type="dxa"/>
          </w:tcPr>
          <w:p w:rsidR="00AC555A" w:rsidRDefault="00AC555A">
            <w:r>
              <w:t>Практическая работа. Самопроверка.</w:t>
            </w:r>
          </w:p>
        </w:tc>
        <w:tc>
          <w:tcPr>
            <w:tcW w:w="1465" w:type="dxa"/>
          </w:tcPr>
          <w:p w:rsidR="00AC555A" w:rsidRDefault="00D05130">
            <w:r>
              <w:t>31.01</w:t>
            </w:r>
          </w:p>
        </w:tc>
      </w:tr>
      <w:tr w:rsidR="00AC555A" w:rsidTr="00714CC8">
        <w:trPr>
          <w:trHeight w:val="351"/>
        </w:trPr>
        <w:tc>
          <w:tcPr>
            <w:tcW w:w="828" w:type="dxa"/>
            <w:vMerge w:val="restart"/>
          </w:tcPr>
          <w:p w:rsidR="00AC555A" w:rsidRDefault="00AC555A">
            <w:r>
              <w:t>97-98</w:t>
            </w:r>
          </w:p>
        </w:tc>
        <w:tc>
          <w:tcPr>
            <w:tcW w:w="1953" w:type="dxa"/>
            <w:vMerge/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Pr="007117BB" w:rsidRDefault="00AC555A" w:rsidP="00B20B06">
            <w:r>
              <w:t>Главные члены предложения. Упражнения в нахождении главных членов предложения.</w:t>
            </w:r>
          </w:p>
        </w:tc>
        <w:tc>
          <w:tcPr>
            <w:tcW w:w="968" w:type="dxa"/>
            <w:vMerge w:val="restart"/>
          </w:tcPr>
          <w:p w:rsidR="00AC555A" w:rsidRDefault="00AC555A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>
            <w:r>
              <w:t>Знать значение понятий «подлежащее» и «сказуемое».</w:t>
            </w:r>
          </w:p>
          <w:p w:rsidR="00AC555A" w:rsidRDefault="00AC555A">
            <w:r>
              <w:t>Уметь распознавать в предложении главные члены предложения.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t>Фронтальный. Самопроверка.</w:t>
            </w:r>
          </w:p>
        </w:tc>
        <w:tc>
          <w:tcPr>
            <w:tcW w:w="1465" w:type="dxa"/>
          </w:tcPr>
          <w:p w:rsidR="00AC555A" w:rsidRDefault="00D05130">
            <w:r>
              <w:t>1.02</w:t>
            </w:r>
          </w:p>
        </w:tc>
      </w:tr>
      <w:tr w:rsidR="00AC555A" w:rsidTr="00714CC8">
        <w:trPr>
          <w:trHeight w:val="704"/>
        </w:trPr>
        <w:tc>
          <w:tcPr>
            <w:tcW w:w="828" w:type="dxa"/>
            <w:vMerge/>
          </w:tcPr>
          <w:p w:rsidR="00AC555A" w:rsidRDefault="00AC555A"/>
        </w:tc>
        <w:tc>
          <w:tcPr>
            <w:tcW w:w="1953" w:type="dxa"/>
            <w:vMerge/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 w:rsidP="00B20B06"/>
        </w:tc>
        <w:tc>
          <w:tcPr>
            <w:tcW w:w="968" w:type="dxa"/>
            <w:vMerge/>
          </w:tcPr>
          <w:p w:rsidR="00AC555A" w:rsidRDefault="00AC555A"/>
        </w:tc>
        <w:tc>
          <w:tcPr>
            <w:tcW w:w="5178" w:type="dxa"/>
            <w:vMerge/>
          </w:tcPr>
          <w:p w:rsidR="00AC555A" w:rsidRDefault="00AC555A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D05130">
            <w:r>
              <w:t>2.02</w:t>
            </w:r>
          </w:p>
        </w:tc>
      </w:tr>
      <w:tr w:rsidR="00AC555A" w:rsidTr="00714CC8">
        <w:trPr>
          <w:trHeight w:val="273"/>
        </w:trPr>
        <w:tc>
          <w:tcPr>
            <w:tcW w:w="828" w:type="dxa"/>
          </w:tcPr>
          <w:p w:rsidR="00AC555A" w:rsidRDefault="00AC555A">
            <w:r>
              <w:t>99</w:t>
            </w:r>
          </w:p>
        </w:tc>
        <w:tc>
          <w:tcPr>
            <w:tcW w:w="1953" w:type="dxa"/>
            <w:vMerge/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</w:tcPr>
          <w:p w:rsidR="00AC555A" w:rsidRDefault="00AC555A">
            <w:r>
              <w:t>Второстепенные члены предложения. Распространенные и нераспространенные предложения.</w:t>
            </w:r>
          </w:p>
        </w:tc>
        <w:tc>
          <w:tcPr>
            <w:tcW w:w="968" w:type="dxa"/>
          </w:tcPr>
          <w:p w:rsidR="00AC555A" w:rsidRDefault="00AC555A">
            <w:r>
              <w:t>1</w:t>
            </w:r>
          </w:p>
        </w:tc>
        <w:tc>
          <w:tcPr>
            <w:tcW w:w="5178" w:type="dxa"/>
          </w:tcPr>
          <w:p w:rsidR="00AC555A" w:rsidRDefault="00AC555A">
            <w:r>
              <w:t>Уметь правильно строить предложения, находить в них главные члены (грамматическую основу)</w:t>
            </w:r>
          </w:p>
        </w:tc>
        <w:tc>
          <w:tcPr>
            <w:tcW w:w="1902" w:type="dxa"/>
          </w:tcPr>
          <w:p w:rsidR="00AC555A" w:rsidRDefault="00AC555A">
            <w:r>
              <w:t>Практическая работа.</w:t>
            </w:r>
          </w:p>
        </w:tc>
        <w:tc>
          <w:tcPr>
            <w:tcW w:w="1465" w:type="dxa"/>
          </w:tcPr>
          <w:p w:rsidR="00AC555A" w:rsidRDefault="00D05130">
            <w:r>
              <w:t>3.02</w:t>
            </w:r>
          </w:p>
        </w:tc>
      </w:tr>
      <w:tr w:rsidR="00AC555A" w:rsidTr="00714CC8">
        <w:trPr>
          <w:trHeight w:val="429"/>
        </w:trPr>
        <w:tc>
          <w:tcPr>
            <w:tcW w:w="828" w:type="dxa"/>
            <w:vMerge w:val="restart"/>
          </w:tcPr>
          <w:p w:rsidR="00AC555A" w:rsidRDefault="00AC555A">
            <w:r>
              <w:t>100-101</w:t>
            </w:r>
          </w:p>
        </w:tc>
        <w:tc>
          <w:tcPr>
            <w:tcW w:w="1953" w:type="dxa"/>
            <w:vMerge/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AC555A" w:rsidRDefault="00AC555A">
            <w:r>
              <w:t>Второстепенные члены предложения. Характеристика предложения.</w:t>
            </w:r>
          </w:p>
        </w:tc>
        <w:tc>
          <w:tcPr>
            <w:tcW w:w="968" w:type="dxa"/>
            <w:vMerge w:val="restart"/>
          </w:tcPr>
          <w:p w:rsidR="00AC555A" w:rsidRDefault="00AC555A">
            <w:r>
              <w:t>2</w:t>
            </w:r>
          </w:p>
        </w:tc>
        <w:tc>
          <w:tcPr>
            <w:tcW w:w="5178" w:type="dxa"/>
            <w:vMerge w:val="restart"/>
          </w:tcPr>
          <w:p w:rsidR="00AC555A" w:rsidRDefault="00AC555A">
            <w:r>
              <w:t>Уметь:</w:t>
            </w:r>
          </w:p>
          <w:p w:rsidR="00AC555A" w:rsidRDefault="00AC555A">
            <w:r>
              <w:t>-выделять в предложении второстепенные члены;</w:t>
            </w:r>
          </w:p>
          <w:p w:rsidR="00AC555A" w:rsidRDefault="00AC555A">
            <w:r>
              <w:t>-характеризовать предложения</w:t>
            </w:r>
          </w:p>
        </w:tc>
        <w:tc>
          <w:tcPr>
            <w:tcW w:w="1902" w:type="dxa"/>
            <w:vMerge w:val="restart"/>
          </w:tcPr>
          <w:p w:rsidR="00AC555A" w:rsidRDefault="00AC555A">
            <w:r>
              <w:t>Беседа.</w:t>
            </w:r>
          </w:p>
        </w:tc>
        <w:tc>
          <w:tcPr>
            <w:tcW w:w="1465" w:type="dxa"/>
          </w:tcPr>
          <w:p w:rsidR="00AC555A" w:rsidRDefault="00D05130">
            <w:r>
              <w:t>6.02</w:t>
            </w:r>
          </w:p>
        </w:tc>
      </w:tr>
      <w:tr w:rsidR="00AC555A" w:rsidTr="00714CC8">
        <w:trPr>
          <w:trHeight w:val="409"/>
        </w:trPr>
        <w:tc>
          <w:tcPr>
            <w:tcW w:w="828" w:type="dxa"/>
            <w:vMerge/>
          </w:tcPr>
          <w:p w:rsidR="00AC555A" w:rsidRDefault="00AC555A"/>
        </w:tc>
        <w:tc>
          <w:tcPr>
            <w:tcW w:w="1953" w:type="dxa"/>
            <w:vMerge/>
          </w:tcPr>
          <w:p w:rsidR="00AC555A" w:rsidRPr="00BB4AF2" w:rsidRDefault="00AC555A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AC555A" w:rsidRDefault="00AC555A"/>
        </w:tc>
        <w:tc>
          <w:tcPr>
            <w:tcW w:w="968" w:type="dxa"/>
            <w:vMerge/>
          </w:tcPr>
          <w:p w:rsidR="00AC555A" w:rsidRDefault="00AC555A"/>
        </w:tc>
        <w:tc>
          <w:tcPr>
            <w:tcW w:w="5178" w:type="dxa"/>
            <w:vMerge/>
          </w:tcPr>
          <w:p w:rsidR="00AC555A" w:rsidRDefault="00AC555A"/>
        </w:tc>
        <w:tc>
          <w:tcPr>
            <w:tcW w:w="1902" w:type="dxa"/>
            <w:vMerge/>
          </w:tcPr>
          <w:p w:rsidR="00AC555A" w:rsidRDefault="00AC555A"/>
        </w:tc>
        <w:tc>
          <w:tcPr>
            <w:tcW w:w="1465" w:type="dxa"/>
          </w:tcPr>
          <w:p w:rsidR="00AC555A" w:rsidRDefault="00D05130">
            <w:r>
              <w:t>7.02</w:t>
            </w:r>
          </w:p>
        </w:tc>
      </w:tr>
      <w:tr w:rsidR="00D05130" w:rsidTr="00B34614">
        <w:trPr>
          <w:trHeight w:val="806"/>
        </w:trPr>
        <w:tc>
          <w:tcPr>
            <w:tcW w:w="828" w:type="dxa"/>
          </w:tcPr>
          <w:p w:rsidR="00D05130" w:rsidRDefault="00D05130" w:rsidP="009279C4">
            <w:r>
              <w:t>102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9279C4">
            <w:r>
              <w:t xml:space="preserve">Устанавливаем связи слов. Связь подлежащего со сказуемым по смыслу и по форме.  </w:t>
            </w:r>
          </w:p>
        </w:tc>
        <w:tc>
          <w:tcPr>
            <w:tcW w:w="968" w:type="dxa"/>
          </w:tcPr>
          <w:p w:rsidR="00D05130" w:rsidRDefault="00D05130" w:rsidP="009279C4">
            <w:r>
              <w:t>1</w:t>
            </w:r>
          </w:p>
        </w:tc>
        <w:tc>
          <w:tcPr>
            <w:tcW w:w="5178" w:type="dxa"/>
          </w:tcPr>
          <w:p w:rsidR="00D05130" w:rsidRDefault="00D05130">
            <w:r>
              <w:t>Уметь грамматически правильно связывать сказуемое с подлежащим и грамотно оформлять эту связь при письме</w:t>
            </w:r>
          </w:p>
        </w:tc>
        <w:tc>
          <w:tcPr>
            <w:tcW w:w="1902" w:type="dxa"/>
          </w:tcPr>
          <w:p w:rsidR="00D05130" w:rsidRDefault="00D05130">
            <w:r>
              <w:t>Беседа.</w:t>
            </w:r>
          </w:p>
        </w:tc>
        <w:tc>
          <w:tcPr>
            <w:tcW w:w="1465" w:type="dxa"/>
          </w:tcPr>
          <w:p w:rsidR="00D05130" w:rsidRDefault="00D05130">
            <w:r>
              <w:t>8.02</w:t>
            </w:r>
          </w:p>
          <w:p w:rsidR="00D05130" w:rsidRDefault="00D05130" w:rsidP="00B34614"/>
        </w:tc>
      </w:tr>
      <w:tr w:rsidR="00D05130" w:rsidTr="00D05130">
        <w:trPr>
          <w:trHeight w:val="759"/>
        </w:trPr>
        <w:tc>
          <w:tcPr>
            <w:tcW w:w="828" w:type="dxa"/>
          </w:tcPr>
          <w:p w:rsidR="00D05130" w:rsidRDefault="00D05130">
            <w:r>
              <w:t>103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25728C">
            <w:r w:rsidRPr="00BB4AF2">
              <w:rPr>
                <w:b/>
                <w:i/>
              </w:rPr>
              <w:t>Контрольное списывание</w:t>
            </w:r>
          </w:p>
        </w:tc>
        <w:tc>
          <w:tcPr>
            <w:tcW w:w="968" w:type="dxa"/>
          </w:tcPr>
          <w:p w:rsidR="00D05130" w:rsidRDefault="00D05130">
            <w:r>
              <w:t>1</w:t>
            </w:r>
          </w:p>
        </w:tc>
        <w:tc>
          <w:tcPr>
            <w:tcW w:w="5178" w:type="dxa"/>
          </w:tcPr>
          <w:p w:rsidR="00D05130" w:rsidRDefault="00D05130" w:rsidP="00712F52">
            <w:r>
              <w:t>Уметь:</w:t>
            </w:r>
          </w:p>
          <w:p w:rsidR="00D05130" w:rsidRDefault="00D05130" w:rsidP="00712F52">
            <w:r>
              <w:t>-записывать текст;</w:t>
            </w:r>
          </w:p>
          <w:p w:rsidR="00D05130" w:rsidRDefault="00D05130" w:rsidP="00712F52">
            <w:r>
              <w:t>-правильно писать слова в предложении</w:t>
            </w:r>
          </w:p>
        </w:tc>
        <w:tc>
          <w:tcPr>
            <w:tcW w:w="1902" w:type="dxa"/>
          </w:tcPr>
          <w:p w:rsidR="00D05130" w:rsidRDefault="00D05130">
            <w:r>
              <w:t>Самопроверка.</w:t>
            </w:r>
          </w:p>
        </w:tc>
        <w:tc>
          <w:tcPr>
            <w:tcW w:w="1465" w:type="dxa"/>
          </w:tcPr>
          <w:p w:rsidR="00D05130" w:rsidRDefault="00D05130">
            <w:r>
              <w:t>9.02</w:t>
            </w:r>
          </w:p>
        </w:tc>
      </w:tr>
      <w:tr w:rsidR="00D05130" w:rsidTr="00D05130">
        <w:trPr>
          <w:trHeight w:val="482"/>
        </w:trPr>
        <w:tc>
          <w:tcPr>
            <w:tcW w:w="828" w:type="dxa"/>
          </w:tcPr>
          <w:p w:rsidR="00D05130" w:rsidRDefault="00D05130" w:rsidP="00D05130">
            <w:r>
              <w:t>104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B34614">
            <w:r>
              <w:t xml:space="preserve">Устанавливаем связи слов. Связь подлежащего со сказуемым по смыслу и по форме.  </w:t>
            </w:r>
          </w:p>
        </w:tc>
        <w:tc>
          <w:tcPr>
            <w:tcW w:w="968" w:type="dxa"/>
          </w:tcPr>
          <w:p w:rsidR="00D05130" w:rsidRDefault="00D05130" w:rsidP="00D05130">
            <w:r>
              <w:t>1</w:t>
            </w:r>
          </w:p>
        </w:tc>
        <w:tc>
          <w:tcPr>
            <w:tcW w:w="5178" w:type="dxa"/>
          </w:tcPr>
          <w:p w:rsidR="00D05130" w:rsidRDefault="00D05130" w:rsidP="00712F52">
            <w:r>
              <w:t>Уметь грамматически правильно связывать сказуемое с подлежащим и грамотно оформлять эту связь при письме</w:t>
            </w:r>
          </w:p>
        </w:tc>
        <w:tc>
          <w:tcPr>
            <w:tcW w:w="1902" w:type="dxa"/>
          </w:tcPr>
          <w:p w:rsidR="00D05130" w:rsidRDefault="00D05130" w:rsidP="00D05130">
            <w:r>
              <w:t>Беседа.</w:t>
            </w:r>
          </w:p>
        </w:tc>
        <w:tc>
          <w:tcPr>
            <w:tcW w:w="1465" w:type="dxa"/>
          </w:tcPr>
          <w:p w:rsidR="00D05130" w:rsidRDefault="00D05130" w:rsidP="00D05130">
            <w:r>
              <w:t>10.02</w:t>
            </w:r>
          </w:p>
        </w:tc>
      </w:tr>
      <w:tr w:rsidR="00D05130" w:rsidTr="00714CC8">
        <w:trPr>
          <w:trHeight w:val="643"/>
        </w:trPr>
        <w:tc>
          <w:tcPr>
            <w:tcW w:w="828" w:type="dxa"/>
            <w:vMerge w:val="restart"/>
          </w:tcPr>
          <w:p w:rsidR="00D05130" w:rsidRDefault="00D05130">
            <w:r>
              <w:t>105-106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>
            <w:r>
              <w:t>Обучение установлению связи слов в предложении и выписыванию различных пар членов предложения.</w:t>
            </w:r>
          </w:p>
        </w:tc>
        <w:tc>
          <w:tcPr>
            <w:tcW w:w="968" w:type="dxa"/>
            <w:vMerge w:val="restart"/>
          </w:tcPr>
          <w:p w:rsidR="00D05130" w:rsidRDefault="00D05130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Уметь:</w:t>
            </w:r>
          </w:p>
          <w:p w:rsidR="00D05130" w:rsidRDefault="00D05130">
            <w:r>
              <w:t>-грамотно и правильно составлять предложения, выделять в них главные и второстепенные члены;</w:t>
            </w:r>
          </w:p>
          <w:p w:rsidR="00D05130" w:rsidRDefault="00D05130">
            <w:r>
              <w:t>-выделять пары второстепенных членов предложения</w:t>
            </w:r>
          </w:p>
        </w:tc>
        <w:tc>
          <w:tcPr>
            <w:tcW w:w="1902" w:type="dxa"/>
            <w:vMerge w:val="restart"/>
          </w:tcPr>
          <w:p w:rsidR="00D05130" w:rsidRDefault="00D05130">
            <w:r>
              <w:t>Беседа.</w:t>
            </w:r>
          </w:p>
        </w:tc>
        <w:tc>
          <w:tcPr>
            <w:tcW w:w="1465" w:type="dxa"/>
          </w:tcPr>
          <w:p w:rsidR="00D05130" w:rsidRDefault="00D05130">
            <w:r>
              <w:t>13.02</w:t>
            </w:r>
          </w:p>
        </w:tc>
      </w:tr>
      <w:tr w:rsidR="00D05130" w:rsidTr="00714CC8">
        <w:trPr>
          <w:trHeight w:val="681"/>
        </w:trPr>
        <w:tc>
          <w:tcPr>
            <w:tcW w:w="828" w:type="dxa"/>
            <w:vMerge/>
          </w:tcPr>
          <w:p w:rsidR="00D05130" w:rsidRDefault="00D05130"/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/>
        </w:tc>
        <w:tc>
          <w:tcPr>
            <w:tcW w:w="968" w:type="dxa"/>
            <w:vMerge/>
          </w:tcPr>
          <w:p w:rsidR="00D05130" w:rsidRDefault="00D05130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Default="00D05130">
            <w:r>
              <w:t>14.02</w:t>
            </w:r>
          </w:p>
        </w:tc>
      </w:tr>
      <w:tr w:rsidR="00D05130" w:rsidTr="00714CC8">
        <w:trPr>
          <w:trHeight w:val="667"/>
        </w:trPr>
        <w:tc>
          <w:tcPr>
            <w:tcW w:w="828" w:type="dxa"/>
          </w:tcPr>
          <w:p w:rsidR="00D05130" w:rsidRDefault="00D05130" w:rsidP="0037714F">
            <w:r>
              <w:lastRenderedPageBreak/>
              <w:t>107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37714F"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о предложении и частях речи</w:t>
            </w:r>
          </w:p>
        </w:tc>
        <w:tc>
          <w:tcPr>
            <w:tcW w:w="968" w:type="dxa"/>
          </w:tcPr>
          <w:p w:rsidR="00D05130" w:rsidRDefault="00D05130" w:rsidP="0037714F">
            <w:r>
              <w:t>1</w:t>
            </w:r>
          </w:p>
        </w:tc>
        <w:tc>
          <w:tcPr>
            <w:tcW w:w="5178" w:type="dxa"/>
          </w:tcPr>
          <w:p w:rsidR="00D05130" w:rsidRDefault="00D05130" w:rsidP="0037714F">
            <w:r>
              <w:t>Уметь составлять предложения и находить в них главные и второстепенные члены, решать орфографические задачи</w:t>
            </w:r>
          </w:p>
        </w:tc>
        <w:tc>
          <w:tcPr>
            <w:tcW w:w="1902" w:type="dxa"/>
          </w:tcPr>
          <w:p w:rsidR="00D05130" w:rsidRDefault="00D05130">
            <w:r>
              <w:t>Самопроверка.</w:t>
            </w:r>
          </w:p>
        </w:tc>
        <w:tc>
          <w:tcPr>
            <w:tcW w:w="1465" w:type="dxa"/>
          </w:tcPr>
          <w:p w:rsidR="00D05130" w:rsidRDefault="00D05130">
            <w:r>
              <w:t>15.02</w:t>
            </w:r>
          </w:p>
        </w:tc>
      </w:tr>
      <w:tr w:rsidR="00D05130" w:rsidTr="00714CC8">
        <w:trPr>
          <w:trHeight w:val="545"/>
        </w:trPr>
        <w:tc>
          <w:tcPr>
            <w:tcW w:w="828" w:type="dxa"/>
          </w:tcPr>
          <w:p w:rsidR="00D05130" w:rsidRDefault="00D05130">
            <w:r>
              <w:t>108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25728C">
            <w:r w:rsidRPr="006F4642">
              <w:rPr>
                <w:b/>
              </w:rPr>
              <w:t>Контрольная работа</w:t>
            </w:r>
            <w:r>
              <w:t xml:space="preserve"> по теме «Предложение»</w:t>
            </w:r>
          </w:p>
        </w:tc>
        <w:tc>
          <w:tcPr>
            <w:tcW w:w="968" w:type="dxa"/>
          </w:tcPr>
          <w:p w:rsidR="00D05130" w:rsidRDefault="00D05130">
            <w:r>
              <w:t>1</w:t>
            </w:r>
          </w:p>
        </w:tc>
        <w:tc>
          <w:tcPr>
            <w:tcW w:w="5178" w:type="dxa"/>
          </w:tcPr>
          <w:p w:rsidR="00D05130" w:rsidRDefault="00D05130">
            <w:r>
              <w:t>Уметь записывать текст под диктовку, выполнять грамматическое задание, осуществлять самопроверку</w:t>
            </w:r>
          </w:p>
        </w:tc>
        <w:tc>
          <w:tcPr>
            <w:tcW w:w="1902" w:type="dxa"/>
          </w:tcPr>
          <w:p w:rsidR="00D05130" w:rsidRDefault="00D05130">
            <w:r>
              <w:t>Диктант с грамматическим заданием</w:t>
            </w:r>
          </w:p>
        </w:tc>
        <w:tc>
          <w:tcPr>
            <w:tcW w:w="1465" w:type="dxa"/>
          </w:tcPr>
          <w:p w:rsidR="00D05130" w:rsidRDefault="00D05130">
            <w:r>
              <w:t>16.02</w:t>
            </w:r>
          </w:p>
        </w:tc>
      </w:tr>
      <w:tr w:rsidR="00D05130" w:rsidTr="00714CC8">
        <w:trPr>
          <w:trHeight w:val="1129"/>
        </w:trPr>
        <w:tc>
          <w:tcPr>
            <w:tcW w:w="828" w:type="dxa"/>
          </w:tcPr>
          <w:p w:rsidR="00D05130" w:rsidRDefault="00D05130" w:rsidP="0025728C">
            <w:r>
              <w:t>109</w:t>
            </w:r>
          </w:p>
        </w:tc>
        <w:tc>
          <w:tcPr>
            <w:tcW w:w="1953" w:type="dxa"/>
            <w:vMerge/>
          </w:tcPr>
          <w:p w:rsidR="00D05130" w:rsidRPr="00BB4AF2" w:rsidRDefault="00D05130" w:rsidP="0025728C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25728C">
            <w:r>
              <w:t>Анализ контрольной работы</w:t>
            </w:r>
          </w:p>
        </w:tc>
        <w:tc>
          <w:tcPr>
            <w:tcW w:w="968" w:type="dxa"/>
          </w:tcPr>
          <w:p w:rsidR="00D05130" w:rsidRDefault="00D05130" w:rsidP="0025728C">
            <w:r>
              <w:t>1</w:t>
            </w:r>
          </w:p>
        </w:tc>
        <w:tc>
          <w:tcPr>
            <w:tcW w:w="5178" w:type="dxa"/>
          </w:tcPr>
          <w:p w:rsidR="00D05130" w:rsidRDefault="00D05130">
            <w:r>
              <w:t>Уметь:</w:t>
            </w:r>
          </w:p>
          <w:p w:rsidR="00D05130" w:rsidRDefault="00D05130">
            <w:r>
              <w:t>-находить и исправлять ошибки;</w:t>
            </w:r>
          </w:p>
          <w:p w:rsidR="00D05130" w:rsidRDefault="00D05130">
            <w:r>
              <w:t>-восстанавливать текст по основам предложений;</w:t>
            </w:r>
          </w:p>
          <w:p w:rsidR="00D05130" w:rsidRDefault="00D05130" w:rsidP="004E0967">
            <w:r>
              <w:t>-проверять ошибкоопасные места</w:t>
            </w:r>
          </w:p>
        </w:tc>
        <w:tc>
          <w:tcPr>
            <w:tcW w:w="1902" w:type="dxa"/>
          </w:tcPr>
          <w:p w:rsidR="00D05130" w:rsidRDefault="00D05130" w:rsidP="0025728C">
            <w:r>
              <w:t>Самопроверка. Самоконтроль.</w:t>
            </w:r>
          </w:p>
        </w:tc>
        <w:tc>
          <w:tcPr>
            <w:tcW w:w="1465" w:type="dxa"/>
          </w:tcPr>
          <w:p w:rsidR="00D05130" w:rsidRDefault="00D05130">
            <w:r>
              <w:t>17.02</w:t>
            </w:r>
          </w:p>
        </w:tc>
      </w:tr>
      <w:tr w:rsidR="00D05130" w:rsidTr="00714CC8">
        <w:trPr>
          <w:trHeight w:val="565"/>
        </w:trPr>
        <w:tc>
          <w:tcPr>
            <w:tcW w:w="828" w:type="dxa"/>
          </w:tcPr>
          <w:p w:rsidR="00D05130" w:rsidRDefault="00D05130" w:rsidP="0025728C">
            <w:r>
              <w:t>110</w:t>
            </w: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D05130" w:rsidRPr="00BB4AF2" w:rsidRDefault="00D05130" w:rsidP="004E0967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4E0967">
            <w:r>
              <w:t>Создание текстов изобразительного характера.</w:t>
            </w:r>
          </w:p>
          <w:p w:rsidR="00D05130" w:rsidRPr="007073FC" w:rsidRDefault="00D05130" w:rsidP="004E0967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</w:tcPr>
          <w:p w:rsidR="00D05130" w:rsidRDefault="00D05130" w:rsidP="0025728C">
            <w:r>
              <w:t>1</w:t>
            </w:r>
          </w:p>
        </w:tc>
        <w:tc>
          <w:tcPr>
            <w:tcW w:w="5178" w:type="dxa"/>
          </w:tcPr>
          <w:p w:rsidR="00D05130" w:rsidRDefault="00D05130" w:rsidP="004E0967">
            <w:r>
              <w:t>Уметь:</w:t>
            </w:r>
          </w:p>
          <w:p w:rsidR="00D05130" w:rsidRDefault="00D05130" w:rsidP="004E0967">
            <w:r>
              <w:t>-составлять устные и письменные рассказы;</w:t>
            </w:r>
          </w:p>
          <w:p w:rsidR="00D05130" w:rsidRDefault="00D05130" w:rsidP="004E0967">
            <w:r>
              <w:t>-осуществлять поиск собственных сравнений;</w:t>
            </w:r>
          </w:p>
          <w:p w:rsidR="00D05130" w:rsidRDefault="00D05130" w:rsidP="004E0967">
            <w:r>
              <w:t>-передавать личностный опыт наблюдений за природой в своих словесных зарисовках</w:t>
            </w:r>
          </w:p>
        </w:tc>
        <w:tc>
          <w:tcPr>
            <w:tcW w:w="1902" w:type="dxa"/>
          </w:tcPr>
          <w:p w:rsidR="00D05130" w:rsidRDefault="00D05130" w:rsidP="00F94277">
            <w:r>
              <w:t>Творческая работа</w:t>
            </w:r>
          </w:p>
        </w:tc>
        <w:tc>
          <w:tcPr>
            <w:tcW w:w="1465" w:type="dxa"/>
          </w:tcPr>
          <w:p w:rsidR="00D05130" w:rsidRDefault="00D05130">
            <w:r>
              <w:t>20.02</w:t>
            </w:r>
          </w:p>
        </w:tc>
      </w:tr>
      <w:tr w:rsidR="00D05130" w:rsidTr="00714CC8">
        <w:trPr>
          <w:trHeight w:val="222"/>
        </w:trPr>
        <w:tc>
          <w:tcPr>
            <w:tcW w:w="828" w:type="dxa"/>
          </w:tcPr>
          <w:p w:rsidR="00D05130" w:rsidRDefault="00D05130" w:rsidP="0025728C">
            <w:r>
              <w:t>111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D05130" w:rsidRPr="00BB4AF2" w:rsidRDefault="00D05130" w:rsidP="004E0967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F94277">
            <w:r>
              <w:t>Написание текста-инструкции «Как слепить снеговика».</w:t>
            </w:r>
          </w:p>
        </w:tc>
        <w:tc>
          <w:tcPr>
            <w:tcW w:w="968" w:type="dxa"/>
          </w:tcPr>
          <w:p w:rsidR="00D05130" w:rsidRDefault="00D05130" w:rsidP="0025728C">
            <w:r>
              <w:t>1</w:t>
            </w:r>
          </w:p>
        </w:tc>
        <w:tc>
          <w:tcPr>
            <w:tcW w:w="5178" w:type="dxa"/>
          </w:tcPr>
          <w:p w:rsidR="00D05130" w:rsidRDefault="00D05130" w:rsidP="004E0967">
            <w:r>
              <w:t>Знать особенности деловой речи.</w:t>
            </w:r>
          </w:p>
          <w:p w:rsidR="00D05130" w:rsidRDefault="00D05130" w:rsidP="004E0967">
            <w:r>
              <w:t>Уметь составлять устные и письменные рассказы</w:t>
            </w:r>
          </w:p>
        </w:tc>
        <w:tc>
          <w:tcPr>
            <w:tcW w:w="1902" w:type="dxa"/>
          </w:tcPr>
          <w:p w:rsidR="00D05130" w:rsidRDefault="00D05130" w:rsidP="00F94277">
            <w:r>
              <w:t>Творческая работа</w:t>
            </w:r>
          </w:p>
        </w:tc>
        <w:tc>
          <w:tcPr>
            <w:tcW w:w="1465" w:type="dxa"/>
          </w:tcPr>
          <w:p w:rsidR="00D05130" w:rsidRDefault="00D05130">
            <w:r>
              <w:t>21.02</w:t>
            </w:r>
          </w:p>
        </w:tc>
      </w:tr>
      <w:tr w:rsidR="00D05130" w:rsidTr="00714CC8">
        <w:trPr>
          <w:trHeight w:val="253"/>
        </w:trPr>
        <w:tc>
          <w:tcPr>
            <w:tcW w:w="828" w:type="dxa"/>
            <w:vMerge w:val="restart"/>
          </w:tcPr>
          <w:p w:rsidR="00D05130" w:rsidRDefault="00D05130">
            <w:r>
              <w:t>112-113</w:t>
            </w:r>
          </w:p>
        </w:tc>
        <w:tc>
          <w:tcPr>
            <w:tcW w:w="1953" w:type="dxa"/>
            <w:vMerge w:val="restart"/>
          </w:tcPr>
          <w:p w:rsidR="00D05130" w:rsidRDefault="00D05130">
            <w:r>
              <w:rPr>
                <w:b/>
              </w:rPr>
              <w:t>И вновь о частях речи (20</w:t>
            </w:r>
            <w:r w:rsidRPr="00BB4AF2">
              <w:rPr>
                <w:b/>
              </w:rPr>
              <w:t xml:space="preserve"> ч.)</w:t>
            </w:r>
          </w:p>
        </w:tc>
        <w:tc>
          <w:tcPr>
            <w:tcW w:w="3660" w:type="dxa"/>
            <w:vMerge w:val="restart"/>
          </w:tcPr>
          <w:p w:rsidR="00D05130" w:rsidRDefault="00D05130" w:rsidP="00F94277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об именах</w:t>
            </w:r>
          </w:p>
        </w:tc>
        <w:tc>
          <w:tcPr>
            <w:tcW w:w="968" w:type="dxa"/>
            <w:vMerge w:val="restart"/>
          </w:tcPr>
          <w:p w:rsidR="00D05130" w:rsidRDefault="00D05130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Уметь находить в предложении слова разных частей речи, сопоставлять их</w:t>
            </w:r>
          </w:p>
        </w:tc>
        <w:tc>
          <w:tcPr>
            <w:tcW w:w="1902" w:type="dxa"/>
            <w:vMerge w:val="restart"/>
          </w:tcPr>
          <w:p w:rsidR="00D05130" w:rsidRDefault="00D05130">
            <w:r>
              <w:t>Взаимопроверка.</w:t>
            </w:r>
          </w:p>
          <w:p w:rsidR="00D05130" w:rsidRDefault="00D05130">
            <w:r>
              <w:t>Объяснительный диктант.</w:t>
            </w:r>
          </w:p>
        </w:tc>
        <w:tc>
          <w:tcPr>
            <w:tcW w:w="1465" w:type="dxa"/>
          </w:tcPr>
          <w:p w:rsidR="00D05130" w:rsidRDefault="00D05130">
            <w:r>
              <w:t>22.02</w:t>
            </w:r>
          </w:p>
        </w:tc>
      </w:tr>
      <w:tr w:rsidR="00D05130" w:rsidTr="00714CC8">
        <w:trPr>
          <w:trHeight w:val="265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D05130" w:rsidRDefault="00D05130"/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F94277"/>
        </w:tc>
        <w:tc>
          <w:tcPr>
            <w:tcW w:w="968" w:type="dxa"/>
            <w:vMerge/>
          </w:tcPr>
          <w:p w:rsidR="00D05130" w:rsidRDefault="00D05130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Default="00D05130">
            <w:r>
              <w:t>29.02</w:t>
            </w:r>
          </w:p>
        </w:tc>
      </w:tr>
      <w:tr w:rsidR="00D05130" w:rsidTr="00714CC8">
        <w:trPr>
          <w:trHeight w:val="292"/>
        </w:trPr>
        <w:tc>
          <w:tcPr>
            <w:tcW w:w="828" w:type="dxa"/>
            <w:tcBorders>
              <w:bottom w:val="single" w:sz="4" w:space="0" w:color="auto"/>
            </w:tcBorders>
          </w:tcPr>
          <w:p w:rsidR="00D05130" w:rsidRDefault="00D05130">
            <w:r>
              <w:t>114</w:t>
            </w:r>
          </w:p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F94277">
            <w:r>
              <w:t>Зависимость рода и числа имени прилагательного от рода и числа имени существительного.</w:t>
            </w:r>
          </w:p>
          <w:p w:rsidR="00D05130" w:rsidRPr="007073FC" w:rsidRDefault="00D05130" w:rsidP="00F94277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</w:tcPr>
          <w:p w:rsidR="00D05130" w:rsidRDefault="00D05130">
            <w:r>
              <w:t>1</w:t>
            </w:r>
          </w:p>
        </w:tc>
        <w:tc>
          <w:tcPr>
            <w:tcW w:w="5178" w:type="dxa"/>
          </w:tcPr>
          <w:p w:rsidR="00D05130" w:rsidRDefault="00D05130">
            <w:r>
              <w:t>Уметь:</w:t>
            </w:r>
          </w:p>
          <w:p w:rsidR="00D05130" w:rsidRDefault="00D05130">
            <w:r>
              <w:t>-находить в предложении слова разных частей речи;</w:t>
            </w:r>
          </w:p>
          <w:p w:rsidR="00D05130" w:rsidRDefault="00D05130">
            <w:r>
              <w:t>-составлять ряды родственных слов</w:t>
            </w:r>
          </w:p>
        </w:tc>
        <w:tc>
          <w:tcPr>
            <w:tcW w:w="1902" w:type="dxa"/>
          </w:tcPr>
          <w:p w:rsidR="00D05130" w:rsidRDefault="00D05130">
            <w:r>
              <w:t>Фронтальный.</w:t>
            </w:r>
          </w:p>
        </w:tc>
        <w:tc>
          <w:tcPr>
            <w:tcW w:w="1465" w:type="dxa"/>
          </w:tcPr>
          <w:p w:rsidR="00D05130" w:rsidRDefault="00D05130">
            <w:r>
              <w:t>1.03</w:t>
            </w:r>
          </w:p>
        </w:tc>
      </w:tr>
      <w:tr w:rsidR="00D05130" w:rsidTr="00714CC8">
        <w:trPr>
          <w:trHeight w:val="701"/>
        </w:trPr>
        <w:tc>
          <w:tcPr>
            <w:tcW w:w="828" w:type="dxa"/>
            <w:vMerge w:val="restart"/>
          </w:tcPr>
          <w:p w:rsidR="00D05130" w:rsidRDefault="00D05130" w:rsidP="00B20B06">
            <w:r>
              <w:t>115-116</w:t>
            </w: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F94277">
            <w:r>
              <w:t>Знакомство со словарем трудностей. Род и число имен существительных и имен прилагательных</w:t>
            </w:r>
          </w:p>
        </w:tc>
        <w:tc>
          <w:tcPr>
            <w:tcW w:w="968" w:type="dxa"/>
            <w:vMerge w:val="restart"/>
          </w:tcPr>
          <w:p w:rsidR="00D05130" w:rsidRDefault="00D05130" w:rsidP="00B20B06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Уметь:</w:t>
            </w:r>
          </w:p>
          <w:p w:rsidR="00D05130" w:rsidRDefault="00D05130">
            <w:r>
              <w:t>-отличать имена существительные со значением действия или признака от других частей речи;</w:t>
            </w:r>
          </w:p>
          <w:p w:rsidR="00D05130" w:rsidRDefault="00D05130">
            <w:r>
              <w:t>-составлять опорную схему о частях речи;</w:t>
            </w:r>
          </w:p>
          <w:p w:rsidR="00D05130" w:rsidRDefault="00D05130">
            <w:r>
              <w:t>-подбирать родственные слова, относящиеся к разным частям речи</w:t>
            </w:r>
          </w:p>
        </w:tc>
        <w:tc>
          <w:tcPr>
            <w:tcW w:w="1902" w:type="dxa"/>
            <w:vMerge w:val="restart"/>
          </w:tcPr>
          <w:p w:rsidR="00D05130" w:rsidRDefault="00D05130" w:rsidP="007D5C91">
            <w:r>
              <w:t>Беседа.</w:t>
            </w:r>
          </w:p>
          <w:p w:rsidR="00D05130" w:rsidRDefault="00D05130" w:rsidP="007D5C91">
            <w:r>
              <w:t xml:space="preserve">Фронтальный. </w:t>
            </w:r>
          </w:p>
        </w:tc>
        <w:tc>
          <w:tcPr>
            <w:tcW w:w="1465" w:type="dxa"/>
          </w:tcPr>
          <w:p w:rsidR="00D05130" w:rsidRDefault="00D05130">
            <w:r>
              <w:t>2.03</w:t>
            </w:r>
          </w:p>
        </w:tc>
      </w:tr>
      <w:tr w:rsidR="00D05130" w:rsidTr="00714CC8">
        <w:trPr>
          <w:trHeight w:val="895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D05130" w:rsidRDefault="00D05130" w:rsidP="00B20B06"/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F94277"/>
        </w:tc>
        <w:tc>
          <w:tcPr>
            <w:tcW w:w="968" w:type="dxa"/>
            <w:vMerge/>
          </w:tcPr>
          <w:p w:rsidR="00D05130" w:rsidRDefault="00D05130" w:rsidP="00B20B06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Default="00D05130">
            <w:r>
              <w:t>5.03</w:t>
            </w:r>
          </w:p>
        </w:tc>
      </w:tr>
      <w:tr w:rsidR="00D05130" w:rsidTr="00714CC8">
        <w:trPr>
          <w:trHeight w:val="378"/>
        </w:trPr>
        <w:tc>
          <w:tcPr>
            <w:tcW w:w="828" w:type="dxa"/>
            <w:vMerge w:val="restart"/>
          </w:tcPr>
          <w:p w:rsidR="00D05130" w:rsidRDefault="00D05130" w:rsidP="00B20B06">
            <w:r>
              <w:t>117-118</w:t>
            </w: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F94277">
            <w:r>
              <w:t>Освоение способа решения орфографических задач в окончаниях имен прилагательных.</w:t>
            </w:r>
          </w:p>
        </w:tc>
        <w:tc>
          <w:tcPr>
            <w:tcW w:w="968" w:type="dxa"/>
            <w:vMerge w:val="restart"/>
          </w:tcPr>
          <w:p w:rsidR="00D05130" w:rsidRDefault="00D05130" w:rsidP="00B20B06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Уметь правильно определять окончания имен прилагательных</w:t>
            </w:r>
          </w:p>
        </w:tc>
        <w:tc>
          <w:tcPr>
            <w:tcW w:w="1902" w:type="dxa"/>
            <w:vMerge w:val="restart"/>
          </w:tcPr>
          <w:p w:rsidR="00D05130" w:rsidRDefault="00D05130">
            <w:r>
              <w:t>Самостоятельная работа. Самопроверка.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D05130" w:rsidRDefault="00D05130">
            <w:r>
              <w:t>6.03</w:t>
            </w:r>
          </w:p>
        </w:tc>
      </w:tr>
      <w:tr w:rsidR="00D05130" w:rsidTr="00714CC8">
        <w:trPr>
          <w:trHeight w:val="409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D05130" w:rsidRDefault="00D05130" w:rsidP="00B20B06"/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  <w:tcBorders>
              <w:bottom w:val="single" w:sz="4" w:space="0" w:color="auto"/>
            </w:tcBorders>
          </w:tcPr>
          <w:p w:rsidR="00D05130" w:rsidRDefault="00D05130" w:rsidP="00F94277"/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D05130" w:rsidRDefault="00D05130" w:rsidP="00B20B06"/>
        </w:tc>
        <w:tc>
          <w:tcPr>
            <w:tcW w:w="5178" w:type="dxa"/>
            <w:vMerge/>
            <w:tcBorders>
              <w:bottom w:val="single" w:sz="4" w:space="0" w:color="auto"/>
            </w:tcBorders>
          </w:tcPr>
          <w:p w:rsidR="00D05130" w:rsidRDefault="00D05130"/>
        </w:tc>
        <w:tc>
          <w:tcPr>
            <w:tcW w:w="1902" w:type="dxa"/>
            <w:vMerge/>
            <w:tcBorders>
              <w:bottom w:val="single" w:sz="4" w:space="0" w:color="auto"/>
            </w:tcBorders>
          </w:tcPr>
          <w:p w:rsidR="00D05130" w:rsidRDefault="00D05130"/>
        </w:tc>
        <w:tc>
          <w:tcPr>
            <w:tcW w:w="1465" w:type="dxa"/>
            <w:tcBorders>
              <w:bottom w:val="single" w:sz="4" w:space="0" w:color="auto"/>
            </w:tcBorders>
          </w:tcPr>
          <w:p w:rsidR="00D05130" w:rsidRDefault="00D05130">
            <w:r>
              <w:t>7.03</w:t>
            </w:r>
          </w:p>
        </w:tc>
      </w:tr>
      <w:tr w:rsidR="00D05130" w:rsidTr="00714CC8">
        <w:trPr>
          <w:trHeight w:val="779"/>
        </w:trPr>
        <w:tc>
          <w:tcPr>
            <w:tcW w:w="828" w:type="dxa"/>
            <w:vMerge w:val="restart"/>
          </w:tcPr>
          <w:p w:rsidR="00D05130" w:rsidRDefault="00D05130">
            <w:r>
              <w:t>119-120</w:t>
            </w:r>
          </w:p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F94277">
            <w:r>
              <w:t xml:space="preserve">Работа с памяткой анализа имени существительного и имени </w:t>
            </w:r>
            <w:r>
              <w:lastRenderedPageBreak/>
              <w:t>прилагательного как части речи.</w:t>
            </w:r>
          </w:p>
        </w:tc>
        <w:tc>
          <w:tcPr>
            <w:tcW w:w="968" w:type="dxa"/>
            <w:vMerge w:val="restart"/>
          </w:tcPr>
          <w:p w:rsidR="00D05130" w:rsidRDefault="00D05130">
            <w:r>
              <w:lastRenderedPageBreak/>
              <w:t>2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Уметь:</w:t>
            </w:r>
          </w:p>
          <w:p w:rsidR="00D05130" w:rsidRDefault="00D05130">
            <w:r>
              <w:t>-находить в тексте различные части речи;</w:t>
            </w:r>
          </w:p>
          <w:p w:rsidR="00D05130" w:rsidRDefault="00D05130">
            <w:r>
              <w:lastRenderedPageBreak/>
              <w:t>-анализировать имена существительные и прилагательные как части речи.</w:t>
            </w:r>
          </w:p>
          <w:p w:rsidR="00D05130" w:rsidRDefault="00D05130">
            <w:r>
              <w:t>Знать план морфологического разбора имен существительных и имен прилагательных</w:t>
            </w:r>
          </w:p>
        </w:tc>
        <w:tc>
          <w:tcPr>
            <w:tcW w:w="1902" w:type="dxa"/>
            <w:vMerge w:val="restart"/>
          </w:tcPr>
          <w:p w:rsidR="00D05130" w:rsidRDefault="00D05130">
            <w:r>
              <w:lastRenderedPageBreak/>
              <w:t>Коллективная работа.</w:t>
            </w:r>
          </w:p>
        </w:tc>
        <w:tc>
          <w:tcPr>
            <w:tcW w:w="1465" w:type="dxa"/>
          </w:tcPr>
          <w:p w:rsidR="00D05130" w:rsidRDefault="00D05130">
            <w:r>
              <w:t>9.03</w:t>
            </w:r>
          </w:p>
        </w:tc>
      </w:tr>
      <w:tr w:rsidR="00D05130" w:rsidTr="00714CC8">
        <w:trPr>
          <w:trHeight w:val="915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D05130" w:rsidRDefault="00D05130"/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F94277"/>
        </w:tc>
        <w:tc>
          <w:tcPr>
            <w:tcW w:w="968" w:type="dxa"/>
            <w:vMerge/>
          </w:tcPr>
          <w:p w:rsidR="00D05130" w:rsidRDefault="00D05130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Default="00D05130">
            <w:r>
              <w:t>12.03</w:t>
            </w:r>
          </w:p>
        </w:tc>
      </w:tr>
      <w:tr w:rsidR="00D05130" w:rsidTr="00714CC8">
        <w:trPr>
          <w:trHeight w:val="230"/>
        </w:trPr>
        <w:tc>
          <w:tcPr>
            <w:tcW w:w="828" w:type="dxa"/>
            <w:tcBorders>
              <w:bottom w:val="single" w:sz="4" w:space="0" w:color="auto"/>
            </w:tcBorders>
          </w:tcPr>
          <w:p w:rsidR="00D05130" w:rsidRDefault="00D05130" w:rsidP="0037714F">
            <w:r>
              <w:lastRenderedPageBreak/>
              <w:t>121</w:t>
            </w:r>
          </w:p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F94277">
            <w:r>
              <w:t xml:space="preserve">Знакомство с правилом написания </w:t>
            </w:r>
            <w:proofErr w:type="spellStart"/>
            <w:r>
              <w:t>ь</w:t>
            </w:r>
            <w:proofErr w:type="spellEnd"/>
            <w:r>
              <w:t xml:space="preserve"> на конце имен существительных после шипящих</w:t>
            </w:r>
          </w:p>
        </w:tc>
        <w:tc>
          <w:tcPr>
            <w:tcW w:w="968" w:type="dxa"/>
          </w:tcPr>
          <w:p w:rsidR="00D05130" w:rsidRDefault="00D05130" w:rsidP="0037714F">
            <w:r>
              <w:t>1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Знать:</w:t>
            </w:r>
          </w:p>
          <w:p w:rsidR="00D05130" w:rsidRDefault="00D05130">
            <w:r>
              <w:t xml:space="preserve">-о трех функциях </w:t>
            </w:r>
            <w:proofErr w:type="spellStart"/>
            <w:r>
              <w:t>ь</w:t>
            </w:r>
            <w:proofErr w:type="spellEnd"/>
            <w:r>
              <w:t>;</w:t>
            </w:r>
          </w:p>
          <w:p w:rsidR="00D05130" w:rsidRDefault="00D05130">
            <w:r>
              <w:t xml:space="preserve">-правило правописания </w:t>
            </w:r>
            <w:proofErr w:type="spellStart"/>
            <w:r>
              <w:t>ь</w:t>
            </w:r>
            <w:proofErr w:type="spellEnd"/>
            <w:r>
              <w:t xml:space="preserve"> на конце имен существительных после шипящих букв.</w:t>
            </w:r>
          </w:p>
          <w:p w:rsidR="00D05130" w:rsidRDefault="00D05130" w:rsidP="00B3645B">
            <w:r>
              <w:t>Уметь распознавать существительные мужского и женского рода</w:t>
            </w:r>
          </w:p>
        </w:tc>
        <w:tc>
          <w:tcPr>
            <w:tcW w:w="1902" w:type="dxa"/>
          </w:tcPr>
          <w:p w:rsidR="00D05130" w:rsidRDefault="00D05130">
            <w:r>
              <w:t>Беседа.</w:t>
            </w:r>
          </w:p>
          <w:p w:rsidR="00D05130" w:rsidRDefault="00D05130"/>
          <w:p w:rsidR="00D05130" w:rsidRDefault="00D05130"/>
          <w:p w:rsidR="00D05130" w:rsidRDefault="00D05130"/>
          <w:p w:rsidR="00D05130" w:rsidRDefault="00D05130"/>
        </w:tc>
        <w:tc>
          <w:tcPr>
            <w:tcW w:w="1465" w:type="dxa"/>
          </w:tcPr>
          <w:p w:rsidR="00D05130" w:rsidRDefault="00D05130">
            <w:r>
              <w:t>13.03</w:t>
            </w:r>
          </w:p>
        </w:tc>
      </w:tr>
      <w:tr w:rsidR="00D05130" w:rsidTr="00714CC8">
        <w:trPr>
          <w:trHeight w:val="429"/>
        </w:trPr>
        <w:tc>
          <w:tcPr>
            <w:tcW w:w="828" w:type="dxa"/>
            <w:vMerge w:val="restart"/>
          </w:tcPr>
          <w:p w:rsidR="00D05130" w:rsidRDefault="00D05130" w:rsidP="004E0967">
            <w:r>
              <w:t>122-123</w:t>
            </w:r>
          </w:p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F94277">
            <w:r>
              <w:t xml:space="preserve">Правописание мягкого знака на конце имен существительных (в начальной форме) после шипящих. </w:t>
            </w:r>
          </w:p>
        </w:tc>
        <w:tc>
          <w:tcPr>
            <w:tcW w:w="968" w:type="dxa"/>
            <w:vMerge w:val="restart"/>
          </w:tcPr>
          <w:p w:rsidR="00D05130" w:rsidRDefault="00D05130" w:rsidP="004E0967">
            <w:r>
              <w:t>2</w:t>
            </w:r>
          </w:p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 w:val="restart"/>
          </w:tcPr>
          <w:p w:rsidR="00D05130" w:rsidRDefault="00D05130">
            <w:r>
              <w:t>Самопроверка. Словарный диктант.</w:t>
            </w:r>
          </w:p>
        </w:tc>
        <w:tc>
          <w:tcPr>
            <w:tcW w:w="1465" w:type="dxa"/>
          </w:tcPr>
          <w:p w:rsidR="00D05130" w:rsidRDefault="00D05130">
            <w:r>
              <w:t>14.03</w:t>
            </w:r>
          </w:p>
        </w:tc>
      </w:tr>
      <w:tr w:rsidR="00D05130" w:rsidTr="00714CC8">
        <w:trPr>
          <w:trHeight w:val="358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D05130" w:rsidRDefault="00D05130" w:rsidP="004E0967"/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F94277"/>
        </w:tc>
        <w:tc>
          <w:tcPr>
            <w:tcW w:w="968" w:type="dxa"/>
            <w:vMerge/>
          </w:tcPr>
          <w:p w:rsidR="00D05130" w:rsidRDefault="00D05130" w:rsidP="004E0967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Default="00D05130">
            <w:r>
              <w:t>15.03</w:t>
            </w:r>
          </w:p>
        </w:tc>
      </w:tr>
      <w:tr w:rsidR="00D05130" w:rsidTr="00714CC8">
        <w:trPr>
          <w:trHeight w:val="623"/>
        </w:trPr>
        <w:tc>
          <w:tcPr>
            <w:tcW w:w="828" w:type="dxa"/>
            <w:vMerge w:val="restart"/>
          </w:tcPr>
          <w:p w:rsidR="00D05130" w:rsidRDefault="00D05130">
            <w:r>
              <w:t>124-125</w:t>
            </w:r>
          </w:p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F94277">
            <w:r>
              <w:t xml:space="preserve">Обобщение и повторение </w:t>
            </w:r>
            <w:proofErr w:type="gramStart"/>
            <w:r>
              <w:t>изученного</w:t>
            </w:r>
            <w:proofErr w:type="gramEnd"/>
          </w:p>
          <w:p w:rsidR="00D05130" w:rsidRDefault="00D05130" w:rsidP="00F94277">
            <w:r w:rsidRPr="007073FC">
              <w:rPr>
                <w:b/>
              </w:rPr>
              <w:t>Р.К</w:t>
            </w:r>
            <w:r>
              <w:t>.</w:t>
            </w:r>
          </w:p>
        </w:tc>
        <w:tc>
          <w:tcPr>
            <w:tcW w:w="968" w:type="dxa"/>
            <w:vMerge w:val="restart"/>
          </w:tcPr>
          <w:p w:rsidR="00D05130" w:rsidRDefault="00D05130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Уметь:</w:t>
            </w:r>
          </w:p>
          <w:p w:rsidR="00D05130" w:rsidRDefault="00D05130">
            <w:r>
              <w:t>-производить морфологический разбор частей речи;</w:t>
            </w:r>
          </w:p>
          <w:p w:rsidR="00D05130" w:rsidRDefault="00D05130">
            <w:r>
              <w:t xml:space="preserve">-осуществлять самостоятельный </w:t>
            </w:r>
            <w:proofErr w:type="gramStart"/>
            <w:r>
              <w:t>контроль за</w:t>
            </w:r>
            <w:proofErr w:type="gramEnd"/>
            <w:r>
              <w:t xml:space="preserve"> грамотным письмом</w:t>
            </w:r>
          </w:p>
        </w:tc>
        <w:tc>
          <w:tcPr>
            <w:tcW w:w="1902" w:type="dxa"/>
            <w:vMerge w:val="restart"/>
          </w:tcPr>
          <w:p w:rsidR="00D05130" w:rsidRDefault="00D05130">
            <w:r>
              <w:t>Самопроверка.</w:t>
            </w:r>
          </w:p>
        </w:tc>
        <w:tc>
          <w:tcPr>
            <w:tcW w:w="1465" w:type="dxa"/>
          </w:tcPr>
          <w:p w:rsidR="00D05130" w:rsidRDefault="00D05130">
            <w:r>
              <w:t>16.03</w:t>
            </w:r>
          </w:p>
        </w:tc>
      </w:tr>
      <w:tr w:rsidR="00D05130" w:rsidTr="00714CC8">
        <w:trPr>
          <w:trHeight w:val="643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D05130" w:rsidRDefault="00D05130"/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F94277"/>
        </w:tc>
        <w:tc>
          <w:tcPr>
            <w:tcW w:w="968" w:type="dxa"/>
            <w:vMerge/>
          </w:tcPr>
          <w:p w:rsidR="00D05130" w:rsidRDefault="00D05130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Default="00D05130">
            <w:r>
              <w:t>19.03</w:t>
            </w:r>
          </w:p>
        </w:tc>
      </w:tr>
      <w:tr w:rsidR="00D05130" w:rsidTr="00714CC8">
        <w:trPr>
          <w:trHeight w:val="428"/>
        </w:trPr>
        <w:tc>
          <w:tcPr>
            <w:tcW w:w="828" w:type="dxa"/>
            <w:tcBorders>
              <w:bottom w:val="single" w:sz="4" w:space="0" w:color="auto"/>
            </w:tcBorders>
          </w:tcPr>
          <w:p w:rsidR="00D05130" w:rsidRDefault="00D05130" w:rsidP="007748E9">
            <w:r>
              <w:t>126</w:t>
            </w:r>
          </w:p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F94277">
            <w:r>
              <w:t>Имя прилагательное и имя существительное</w:t>
            </w:r>
          </w:p>
        </w:tc>
        <w:tc>
          <w:tcPr>
            <w:tcW w:w="968" w:type="dxa"/>
          </w:tcPr>
          <w:p w:rsidR="00D05130" w:rsidRDefault="00D05130" w:rsidP="007748E9">
            <w:r>
              <w:t>1</w:t>
            </w:r>
          </w:p>
        </w:tc>
        <w:tc>
          <w:tcPr>
            <w:tcW w:w="5178" w:type="dxa"/>
          </w:tcPr>
          <w:p w:rsidR="00D05130" w:rsidRDefault="00D05130" w:rsidP="007748E9">
            <w:r>
              <w:t>Уметь распознавать род и падеж имен существительных и имен прилагательных</w:t>
            </w:r>
          </w:p>
        </w:tc>
        <w:tc>
          <w:tcPr>
            <w:tcW w:w="1902" w:type="dxa"/>
          </w:tcPr>
          <w:p w:rsidR="00D05130" w:rsidRDefault="00D05130">
            <w:r>
              <w:t>Объяснительный диктант</w:t>
            </w:r>
          </w:p>
        </w:tc>
        <w:tc>
          <w:tcPr>
            <w:tcW w:w="1465" w:type="dxa"/>
          </w:tcPr>
          <w:p w:rsidR="00D05130" w:rsidRDefault="00D05130">
            <w:r>
              <w:t>20.03</w:t>
            </w:r>
          </w:p>
        </w:tc>
      </w:tr>
      <w:tr w:rsidR="00D05130" w:rsidTr="00714CC8">
        <w:trPr>
          <w:trHeight w:val="1090"/>
        </w:trPr>
        <w:tc>
          <w:tcPr>
            <w:tcW w:w="828" w:type="dxa"/>
            <w:tcBorders>
              <w:bottom w:val="single" w:sz="4" w:space="0" w:color="auto"/>
            </w:tcBorders>
          </w:tcPr>
          <w:p w:rsidR="00D05130" w:rsidRDefault="00D05130" w:rsidP="004E0967">
            <w:r>
              <w:t>127</w:t>
            </w:r>
          </w:p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F94277">
            <w:r w:rsidRPr="00BB4AF2">
              <w:rPr>
                <w:b/>
                <w:i/>
              </w:rPr>
              <w:t>Контрольная работа</w:t>
            </w:r>
            <w:r>
              <w:t xml:space="preserve"> по теме: «Части речи».</w:t>
            </w:r>
          </w:p>
          <w:p w:rsidR="00D05130" w:rsidRDefault="00D05130" w:rsidP="00F94277"/>
        </w:tc>
        <w:tc>
          <w:tcPr>
            <w:tcW w:w="968" w:type="dxa"/>
          </w:tcPr>
          <w:p w:rsidR="00D05130" w:rsidRDefault="00D05130" w:rsidP="004E0967">
            <w:r>
              <w:t>1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Уметь:</w:t>
            </w:r>
          </w:p>
          <w:p w:rsidR="00D05130" w:rsidRDefault="00D05130">
            <w:r>
              <w:t>-определять части речи и производить морфологический разбор различных частей речи;</w:t>
            </w:r>
          </w:p>
          <w:p w:rsidR="00D05130" w:rsidRDefault="00D05130">
            <w:r>
              <w:t>-анализировать типичные ошибки, исправлять их</w:t>
            </w:r>
          </w:p>
        </w:tc>
        <w:tc>
          <w:tcPr>
            <w:tcW w:w="1902" w:type="dxa"/>
          </w:tcPr>
          <w:p w:rsidR="00D05130" w:rsidRDefault="00D05130">
            <w:r>
              <w:t>Диктант с грамматическим заданием</w:t>
            </w:r>
          </w:p>
        </w:tc>
        <w:tc>
          <w:tcPr>
            <w:tcW w:w="1465" w:type="dxa"/>
          </w:tcPr>
          <w:p w:rsidR="00D05130" w:rsidRDefault="00D05130">
            <w:r>
              <w:t>21.03</w:t>
            </w:r>
          </w:p>
        </w:tc>
      </w:tr>
      <w:tr w:rsidR="00D05130" w:rsidTr="00714CC8">
        <w:trPr>
          <w:trHeight w:val="601"/>
        </w:trPr>
        <w:tc>
          <w:tcPr>
            <w:tcW w:w="828" w:type="dxa"/>
            <w:tcBorders>
              <w:bottom w:val="single" w:sz="4" w:space="0" w:color="auto"/>
            </w:tcBorders>
          </w:tcPr>
          <w:p w:rsidR="00D05130" w:rsidRDefault="00D05130" w:rsidP="004E0967">
            <w:r>
              <w:t>128</w:t>
            </w:r>
          </w:p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Pr="007748E9" w:rsidRDefault="00D05130" w:rsidP="00F94277">
            <w:r w:rsidRPr="007748E9">
              <w:t>Анализ ошибок контрольной работы</w:t>
            </w:r>
          </w:p>
        </w:tc>
        <w:tc>
          <w:tcPr>
            <w:tcW w:w="968" w:type="dxa"/>
          </w:tcPr>
          <w:p w:rsidR="00D05130" w:rsidRDefault="00D05130" w:rsidP="004E0967">
            <w:r>
              <w:t>1</w:t>
            </w:r>
          </w:p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</w:tcPr>
          <w:p w:rsidR="00D05130" w:rsidRDefault="00D05130" w:rsidP="007748E9">
            <w:r>
              <w:t>Самопроверка</w:t>
            </w:r>
          </w:p>
        </w:tc>
        <w:tc>
          <w:tcPr>
            <w:tcW w:w="1465" w:type="dxa"/>
          </w:tcPr>
          <w:p w:rsidR="00D05130" w:rsidRDefault="00D05130">
            <w:r>
              <w:t>22.03</w:t>
            </w:r>
          </w:p>
        </w:tc>
      </w:tr>
      <w:tr w:rsidR="00D05130" w:rsidTr="00714CC8">
        <w:trPr>
          <w:trHeight w:val="242"/>
        </w:trPr>
        <w:tc>
          <w:tcPr>
            <w:tcW w:w="828" w:type="dxa"/>
            <w:tcBorders>
              <w:bottom w:val="single" w:sz="4" w:space="0" w:color="auto"/>
            </w:tcBorders>
          </w:tcPr>
          <w:p w:rsidR="00D05130" w:rsidRDefault="00D05130" w:rsidP="004E0967">
            <w:r>
              <w:t>129</w:t>
            </w:r>
          </w:p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F94277">
            <w:r>
              <w:t>Учимся правильно употреблять слова. Формирование умения пользоваться  словарем трудностей.</w:t>
            </w:r>
          </w:p>
        </w:tc>
        <w:tc>
          <w:tcPr>
            <w:tcW w:w="968" w:type="dxa"/>
          </w:tcPr>
          <w:p w:rsidR="00D05130" w:rsidRDefault="00D05130" w:rsidP="004E0967">
            <w:r>
              <w:t>1</w:t>
            </w:r>
          </w:p>
        </w:tc>
        <w:tc>
          <w:tcPr>
            <w:tcW w:w="5178" w:type="dxa"/>
          </w:tcPr>
          <w:p w:rsidR="00D05130" w:rsidRDefault="00D05130">
            <w:r>
              <w:t>Уметь:</w:t>
            </w:r>
          </w:p>
          <w:p w:rsidR="00D05130" w:rsidRDefault="00D05130">
            <w:r>
              <w:t>-правильно употреблять слова и строить предложения;</w:t>
            </w:r>
          </w:p>
          <w:p w:rsidR="00D05130" w:rsidRDefault="00D05130">
            <w:r>
              <w:t>-создавать грамотно построенные тексты</w:t>
            </w:r>
          </w:p>
        </w:tc>
        <w:tc>
          <w:tcPr>
            <w:tcW w:w="1902" w:type="dxa"/>
          </w:tcPr>
          <w:p w:rsidR="00D05130" w:rsidRDefault="00D05130">
            <w:r>
              <w:t>Взаимопроверка</w:t>
            </w:r>
          </w:p>
        </w:tc>
        <w:tc>
          <w:tcPr>
            <w:tcW w:w="1465" w:type="dxa"/>
          </w:tcPr>
          <w:p w:rsidR="00D05130" w:rsidRDefault="00D05130">
            <w:r>
              <w:t>23.03</w:t>
            </w:r>
          </w:p>
        </w:tc>
      </w:tr>
      <w:tr w:rsidR="00D05130" w:rsidTr="00B20973">
        <w:trPr>
          <w:trHeight w:val="915"/>
        </w:trPr>
        <w:tc>
          <w:tcPr>
            <w:tcW w:w="828" w:type="dxa"/>
            <w:vMerge w:val="restart"/>
          </w:tcPr>
          <w:p w:rsidR="00D05130" w:rsidRDefault="00D05130">
            <w:r>
              <w:t>130</w:t>
            </w:r>
          </w:p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F94277">
            <w:r w:rsidRPr="00BB4AF2">
              <w:rPr>
                <w:b/>
                <w:i/>
              </w:rPr>
              <w:t>Обучающее изложение</w:t>
            </w:r>
            <w:r>
              <w:t xml:space="preserve"> </w:t>
            </w:r>
          </w:p>
          <w:p w:rsidR="00D05130" w:rsidRDefault="00D05130" w:rsidP="00F94277">
            <w:r>
              <w:t xml:space="preserve">на основе отрывка Г. </w:t>
            </w:r>
            <w:proofErr w:type="spellStart"/>
            <w:r>
              <w:t>Скребицкого</w:t>
            </w:r>
            <w:proofErr w:type="spellEnd"/>
            <w:r>
              <w:t xml:space="preserve"> «От первых проталин до первой грозы». </w:t>
            </w:r>
          </w:p>
        </w:tc>
        <w:tc>
          <w:tcPr>
            <w:tcW w:w="968" w:type="dxa"/>
            <w:vMerge w:val="restart"/>
          </w:tcPr>
          <w:p w:rsidR="00D05130" w:rsidRDefault="00D05130">
            <w:r>
              <w:t>1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Уметь:</w:t>
            </w:r>
          </w:p>
          <w:p w:rsidR="00D05130" w:rsidRDefault="00D05130">
            <w:r>
              <w:t>-правильно употреблять слова и строить предложения;</w:t>
            </w:r>
          </w:p>
          <w:p w:rsidR="00D05130" w:rsidRDefault="00D05130">
            <w:r>
              <w:t>-создавать грамотно построенные тексты;</w:t>
            </w:r>
          </w:p>
          <w:p w:rsidR="00D05130" w:rsidRDefault="00D05130">
            <w:r>
              <w:t>-выражать свои мысли при помощи слов</w:t>
            </w:r>
          </w:p>
        </w:tc>
        <w:tc>
          <w:tcPr>
            <w:tcW w:w="1902" w:type="dxa"/>
            <w:vMerge w:val="restart"/>
          </w:tcPr>
          <w:p w:rsidR="00D05130" w:rsidRDefault="00D05130">
            <w:r>
              <w:t>Творческая работа</w:t>
            </w:r>
          </w:p>
        </w:tc>
        <w:tc>
          <w:tcPr>
            <w:tcW w:w="1465" w:type="dxa"/>
          </w:tcPr>
          <w:p w:rsidR="00D05130" w:rsidRDefault="00D05130">
            <w:r>
              <w:t>26.03</w:t>
            </w:r>
          </w:p>
        </w:tc>
      </w:tr>
      <w:tr w:rsidR="00D05130" w:rsidTr="00714CC8">
        <w:trPr>
          <w:trHeight w:val="140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D05130" w:rsidRDefault="00D05130"/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Pr="00BB4AF2" w:rsidRDefault="00D05130" w:rsidP="00F94277">
            <w:pPr>
              <w:rPr>
                <w:b/>
                <w:i/>
              </w:rPr>
            </w:pPr>
          </w:p>
        </w:tc>
        <w:tc>
          <w:tcPr>
            <w:tcW w:w="968" w:type="dxa"/>
            <w:vMerge/>
          </w:tcPr>
          <w:p w:rsidR="00D05130" w:rsidRDefault="00D05130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Pr="00B20973" w:rsidRDefault="00D05130" w:rsidP="00B20973">
            <w:r>
              <w:rPr>
                <w:lang w:val="en-US"/>
              </w:rPr>
              <w:t xml:space="preserve">IV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</w:tr>
      <w:tr w:rsidR="00D05130" w:rsidTr="00714CC8">
        <w:trPr>
          <w:trHeight w:val="137"/>
        </w:trPr>
        <w:tc>
          <w:tcPr>
            <w:tcW w:w="828" w:type="dxa"/>
            <w:tcBorders>
              <w:bottom w:val="single" w:sz="4" w:space="0" w:color="auto"/>
            </w:tcBorders>
          </w:tcPr>
          <w:p w:rsidR="00D05130" w:rsidRDefault="00D05130">
            <w:r>
              <w:t>131</w:t>
            </w:r>
          </w:p>
        </w:tc>
        <w:tc>
          <w:tcPr>
            <w:tcW w:w="1953" w:type="dxa"/>
            <w:vMerge/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F94277">
            <w:r>
              <w:t>Изложение с элементами сочинения на основе картин</w:t>
            </w:r>
          </w:p>
          <w:p w:rsidR="00BA146F" w:rsidRDefault="00BA146F" w:rsidP="00F94277"/>
        </w:tc>
        <w:tc>
          <w:tcPr>
            <w:tcW w:w="968" w:type="dxa"/>
          </w:tcPr>
          <w:p w:rsidR="00D05130" w:rsidRDefault="00D05130">
            <w:r>
              <w:t>1</w:t>
            </w:r>
          </w:p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</w:tcPr>
          <w:p w:rsidR="00D05130" w:rsidRDefault="00D05130">
            <w:r>
              <w:t>Самопроверка</w:t>
            </w:r>
          </w:p>
        </w:tc>
        <w:tc>
          <w:tcPr>
            <w:tcW w:w="1465" w:type="dxa"/>
          </w:tcPr>
          <w:p w:rsidR="00D05130" w:rsidRDefault="00D05130">
            <w:r>
              <w:t>2.04</w:t>
            </w:r>
          </w:p>
        </w:tc>
      </w:tr>
      <w:tr w:rsidR="00D05130" w:rsidTr="00714CC8">
        <w:trPr>
          <w:trHeight w:val="117"/>
        </w:trPr>
        <w:tc>
          <w:tcPr>
            <w:tcW w:w="828" w:type="dxa"/>
            <w:tcBorders>
              <w:bottom w:val="single" w:sz="4" w:space="0" w:color="C00000"/>
            </w:tcBorders>
          </w:tcPr>
          <w:p w:rsidR="00D05130" w:rsidRDefault="00D05130">
            <w:r>
              <w:lastRenderedPageBreak/>
              <w:t>132</w:t>
            </w:r>
          </w:p>
        </w:tc>
        <w:tc>
          <w:tcPr>
            <w:tcW w:w="1953" w:type="dxa"/>
            <w:vMerge/>
            <w:tcBorders>
              <w:bottom w:val="single" w:sz="4" w:space="0" w:color="C00000"/>
            </w:tcBorders>
          </w:tcPr>
          <w:p w:rsidR="00D05130" w:rsidRDefault="00D05130">
            <w:pPr>
              <w:rPr>
                <w:b/>
              </w:rPr>
            </w:pPr>
          </w:p>
        </w:tc>
        <w:tc>
          <w:tcPr>
            <w:tcW w:w="3660" w:type="dxa"/>
            <w:tcBorders>
              <w:bottom w:val="single" w:sz="4" w:space="0" w:color="C00000"/>
            </w:tcBorders>
          </w:tcPr>
          <w:p w:rsidR="00D05130" w:rsidRDefault="00D05130" w:rsidP="00F94277">
            <w:r w:rsidRPr="00BB4AF2">
              <w:rPr>
                <w:b/>
                <w:i/>
              </w:rPr>
              <w:t>Обучающее сочинение</w:t>
            </w:r>
            <w:r>
              <w:t xml:space="preserve"> на тему: «Весна» (на основе собственных наблюдений).</w:t>
            </w:r>
          </w:p>
          <w:p w:rsidR="00D05130" w:rsidRPr="007073FC" w:rsidRDefault="00D05130" w:rsidP="00F94277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  <w:tcBorders>
              <w:bottom w:val="single" w:sz="4" w:space="0" w:color="C00000"/>
            </w:tcBorders>
          </w:tcPr>
          <w:p w:rsidR="00D05130" w:rsidRDefault="00D05130">
            <w:r>
              <w:t>1</w:t>
            </w:r>
          </w:p>
        </w:tc>
        <w:tc>
          <w:tcPr>
            <w:tcW w:w="5178" w:type="dxa"/>
            <w:tcBorders>
              <w:bottom w:val="single" w:sz="4" w:space="0" w:color="C00000"/>
            </w:tcBorders>
          </w:tcPr>
          <w:p w:rsidR="00D05130" w:rsidRDefault="00D05130" w:rsidP="00925C57">
            <w:r>
              <w:t>Уметь:</w:t>
            </w:r>
          </w:p>
          <w:p w:rsidR="00D05130" w:rsidRDefault="00D05130" w:rsidP="00925C57">
            <w:r>
              <w:t>-составлять устные и письменные рассказы;</w:t>
            </w:r>
          </w:p>
          <w:p w:rsidR="00D05130" w:rsidRDefault="00D05130" w:rsidP="00925C57">
            <w:r>
              <w:t>-осуществлять поиск собственных сравнений;</w:t>
            </w:r>
          </w:p>
          <w:p w:rsidR="00D05130" w:rsidRDefault="00D05130" w:rsidP="00925C57">
            <w:r>
              <w:t>-передавать личностный опыт наблюдений за природой в своих словесных зарисовках</w:t>
            </w:r>
          </w:p>
        </w:tc>
        <w:tc>
          <w:tcPr>
            <w:tcW w:w="1902" w:type="dxa"/>
            <w:tcBorders>
              <w:bottom w:val="single" w:sz="4" w:space="0" w:color="C00000"/>
            </w:tcBorders>
          </w:tcPr>
          <w:p w:rsidR="00D05130" w:rsidRDefault="00D05130" w:rsidP="00F650A4">
            <w:r>
              <w:t>Творческая работа</w:t>
            </w:r>
          </w:p>
        </w:tc>
        <w:tc>
          <w:tcPr>
            <w:tcW w:w="1465" w:type="dxa"/>
            <w:tcBorders>
              <w:bottom w:val="single" w:sz="4" w:space="0" w:color="C00000"/>
            </w:tcBorders>
          </w:tcPr>
          <w:p w:rsidR="00D05130" w:rsidRDefault="00D05130">
            <w:r>
              <w:t>3.04</w:t>
            </w:r>
          </w:p>
        </w:tc>
      </w:tr>
      <w:tr w:rsidR="00D05130" w:rsidTr="00202EE6">
        <w:trPr>
          <w:trHeight w:val="557"/>
        </w:trPr>
        <w:tc>
          <w:tcPr>
            <w:tcW w:w="828" w:type="dxa"/>
            <w:tcBorders>
              <w:top w:val="single" w:sz="4" w:space="0" w:color="C00000"/>
            </w:tcBorders>
          </w:tcPr>
          <w:p w:rsidR="00D05130" w:rsidRDefault="00D05130">
            <w:r>
              <w:t>133</w:t>
            </w:r>
          </w:p>
        </w:tc>
        <w:tc>
          <w:tcPr>
            <w:tcW w:w="1953" w:type="dxa"/>
            <w:vMerge w:val="restart"/>
            <w:tcBorders>
              <w:top w:val="single" w:sz="4" w:space="0" w:color="C00000"/>
            </w:tcBorders>
          </w:tcPr>
          <w:p w:rsidR="00D05130" w:rsidRDefault="00D05130">
            <w:r w:rsidRPr="00BB4AF2">
              <w:rPr>
                <w:b/>
              </w:rPr>
              <w:t>О</w:t>
            </w:r>
            <w:r>
              <w:rPr>
                <w:b/>
              </w:rPr>
              <w:t>бо всем, что мы теперь знаем (15</w:t>
            </w:r>
            <w:r w:rsidRPr="00BB4AF2">
              <w:rPr>
                <w:b/>
              </w:rPr>
              <w:t xml:space="preserve"> ч.)</w:t>
            </w:r>
          </w:p>
        </w:tc>
        <w:tc>
          <w:tcPr>
            <w:tcW w:w="3660" w:type="dxa"/>
            <w:tcBorders>
              <w:top w:val="single" w:sz="4" w:space="0" w:color="C00000"/>
            </w:tcBorders>
          </w:tcPr>
          <w:p w:rsidR="00D05130" w:rsidRDefault="00D05130" w:rsidP="00F94277">
            <w:r>
              <w:t>Повторение общих сведений о частях речи и предложении</w:t>
            </w:r>
          </w:p>
          <w:p w:rsidR="00D05130" w:rsidRDefault="00D05130" w:rsidP="00F94277"/>
        </w:tc>
        <w:tc>
          <w:tcPr>
            <w:tcW w:w="968" w:type="dxa"/>
            <w:tcBorders>
              <w:top w:val="single" w:sz="4" w:space="0" w:color="C00000"/>
            </w:tcBorders>
          </w:tcPr>
          <w:p w:rsidR="00D05130" w:rsidRDefault="00D05130">
            <w:r>
              <w:t>1</w:t>
            </w:r>
          </w:p>
        </w:tc>
        <w:tc>
          <w:tcPr>
            <w:tcW w:w="5178" w:type="dxa"/>
            <w:tcBorders>
              <w:top w:val="single" w:sz="4" w:space="0" w:color="C00000"/>
            </w:tcBorders>
          </w:tcPr>
          <w:p w:rsidR="00D05130" w:rsidRDefault="00D05130">
            <w:r>
              <w:t>Знать:</w:t>
            </w:r>
          </w:p>
          <w:p w:rsidR="00D05130" w:rsidRDefault="00D05130">
            <w:r>
              <w:t>-все изученное о частях речи и членах предложения;</w:t>
            </w:r>
          </w:p>
          <w:p w:rsidR="00D05130" w:rsidRDefault="00D05130">
            <w:r>
              <w:t>-освоенные виды разбора слов и предложений</w:t>
            </w:r>
          </w:p>
          <w:p w:rsidR="00D05130" w:rsidRDefault="00D05130">
            <w:r>
              <w:t>Уметь правильно употреблять слова и строить предложения</w:t>
            </w:r>
          </w:p>
        </w:tc>
        <w:tc>
          <w:tcPr>
            <w:tcW w:w="1902" w:type="dxa"/>
            <w:tcBorders>
              <w:top w:val="single" w:sz="4" w:space="0" w:color="C00000"/>
            </w:tcBorders>
          </w:tcPr>
          <w:p w:rsidR="00D05130" w:rsidRDefault="00D05130">
            <w:r>
              <w:t>Самопроверка</w:t>
            </w:r>
          </w:p>
        </w:tc>
        <w:tc>
          <w:tcPr>
            <w:tcW w:w="1465" w:type="dxa"/>
            <w:tcBorders>
              <w:top w:val="single" w:sz="4" w:space="0" w:color="C00000"/>
            </w:tcBorders>
          </w:tcPr>
          <w:p w:rsidR="00D05130" w:rsidRDefault="00D05130">
            <w:r>
              <w:t>4.04</w:t>
            </w:r>
          </w:p>
        </w:tc>
      </w:tr>
      <w:tr w:rsidR="00D05130" w:rsidTr="00714CC8">
        <w:trPr>
          <w:trHeight w:val="479"/>
        </w:trPr>
        <w:tc>
          <w:tcPr>
            <w:tcW w:w="828" w:type="dxa"/>
            <w:tcBorders>
              <w:top w:val="single" w:sz="4" w:space="0" w:color="auto"/>
            </w:tcBorders>
          </w:tcPr>
          <w:p w:rsidR="00D05130" w:rsidRDefault="00D05130" w:rsidP="00AC6047">
            <w:r>
              <w:t>134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F94277">
            <w:r>
              <w:t xml:space="preserve">Повторение различных видов разбора на материале словесной модели. </w:t>
            </w: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</w:tcPr>
          <w:p w:rsidR="00D05130" w:rsidRDefault="00D05130" w:rsidP="00AC6047">
            <w:r>
              <w:t>1</w:t>
            </w:r>
          </w:p>
        </w:tc>
        <w:tc>
          <w:tcPr>
            <w:tcW w:w="5178" w:type="dxa"/>
          </w:tcPr>
          <w:p w:rsidR="00D05130" w:rsidRDefault="00D05130" w:rsidP="00AC6047">
            <w:r>
              <w:t>Уметь правильно употреблять слова и строить предложения</w:t>
            </w:r>
          </w:p>
        </w:tc>
        <w:tc>
          <w:tcPr>
            <w:tcW w:w="1902" w:type="dxa"/>
          </w:tcPr>
          <w:p w:rsidR="00D05130" w:rsidRPr="002D080D" w:rsidRDefault="00D05130" w:rsidP="00202EE6">
            <w:pPr>
              <w:rPr>
                <w:i/>
              </w:rPr>
            </w:pPr>
            <w:r>
              <w:t>Самопроверка.</w:t>
            </w:r>
          </w:p>
        </w:tc>
        <w:tc>
          <w:tcPr>
            <w:tcW w:w="1465" w:type="dxa"/>
          </w:tcPr>
          <w:p w:rsidR="00D05130" w:rsidRDefault="00D05130">
            <w:r>
              <w:t>5.04</w:t>
            </w:r>
          </w:p>
        </w:tc>
      </w:tr>
      <w:tr w:rsidR="00D05130" w:rsidTr="00714CC8">
        <w:trPr>
          <w:trHeight w:val="187"/>
        </w:trPr>
        <w:tc>
          <w:tcPr>
            <w:tcW w:w="828" w:type="dxa"/>
            <w:tcBorders>
              <w:top w:val="single" w:sz="4" w:space="0" w:color="auto"/>
            </w:tcBorders>
          </w:tcPr>
          <w:p w:rsidR="00D05130" w:rsidRDefault="00D05130" w:rsidP="00F94277">
            <w:r>
              <w:t>135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F94277">
            <w:r>
              <w:t xml:space="preserve">Повторение грамматических признаков частей речи и строения слов. Различные случаи употребления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968" w:type="dxa"/>
          </w:tcPr>
          <w:p w:rsidR="00D05130" w:rsidRDefault="00D05130" w:rsidP="00F94277">
            <w:r>
              <w:t>1</w:t>
            </w:r>
          </w:p>
        </w:tc>
        <w:tc>
          <w:tcPr>
            <w:tcW w:w="5178" w:type="dxa"/>
          </w:tcPr>
          <w:p w:rsidR="00D05130" w:rsidRDefault="00D05130">
            <w:r>
              <w:t>Уметь различать части речи, правильно употреблять слова</w:t>
            </w:r>
          </w:p>
        </w:tc>
        <w:tc>
          <w:tcPr>
            <w:tcW w:w="1902" w:type="dxa"/>
          </w:tcPr>
          <w:p w:rsidR="00D05130" w:rsidRDefault="00D05130" w:rsidP="00202EE6">
            <w:r>
              <w:rPr>
                <w:i/>
              </w:rPr>
              <w:t>Взаимопроверка</w:t>
            </w:r>
          </w:p>
        </w:tc>
        <w:tc>
          <w:tcPr>
            <w:tcW w:w="1465" w:type="dxa"/>
          </w:tcPr>
          <w:p w:rsidR="00D05130" w:rsidRDefault="00D05130">
            <w:r>
              <w:t>6.04</w:t>
            </w:r>
          </w:p>
        </w:tc>
      </w:tr>
      <w:tr w:rsidR="00D05130" w:rsidTr="00714CC8">
        <w:trPr>
          <w:trHeight w:val="273"/>
        </w:trPr>
        <w:tc>
          <w:tcPr>
            <w:tcW w:w="828" w:type="dxa"/>
            <w:tcBorders>
              <w:top w:val="single" w:sz="4" w:space="0" w:color="auto"/>
            </w:tcBorders>
          </w:tcPr>
          <w:p w:rsidR="00D05130" w:rsidRDefault="00D05130">
            <w:r>
              <w:t>136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F94277">
            <w:r>
              <w:t xml:space="preserve">Написание словесных картин на основе картины А. </w:t>
            </w:r>
            <w:proofErr w:type="spellStart"/>
            <w:r>
              <w:t>Саврасова</w:t>
            </w:r>
            <w:proofErr w:type="spellEnd"/>
            <w:r>
              <w:t xml:space="preserve"> «Грачи прилетели».</w:t>
            </w:r>
          </w:p>
        </w:tc>
        <w:tc>
          <w:tcPr>
            <w:tcW w:w="968" w:type="dxa"/>
          </w:tcPr>
          <w:p w:rsidR="00D05130" w:rsidRDefault="00D05130">
            <w:r>
              <w:t>1</w:t>
            </w:r>
          </w:p>
        </w:tc>
        <w:tc>
          <w:tcPr>
            <w:tcW w:w="5178" w:type="dxa"/>
          </w:tcPr>
          <w:p w:rsidR="00D05130" w:rsidRDefault="00D05130" w:rsidP="00386E62">
            <w:r>
              <w:t>Уметь:</w:t>
            </w:r>
          </w:p>
          <w:p w:rsidR="00D05130" w:rsidRDefault="00D05130" w:rsidP="00386E62">
            <w:r>
              <w:t>-составлять устные и письменные рассказы;</w:t>
            </w:r>
          </w:p>
          <w:p w:rsidR="00D05130" w:rsidRDefault="00D05130" w:rsidP="00386E62">
            <w:r>
              <w:t>-осуществлять поиск собственных сравнений;</w:t>
            </w:r>
          </w:p>
          <w:p w:rsidR="00D05130" w:rsidRDefault="00D05130" w:rsidP="00386E62">
            <w:r>
              <w:t>-передавать личностный опыт наблюдений за природой в своих словесных зарисовках</w:t>
            </w:r>
          </w:p>
        </w:tc>
        <w:tc>
          <w:tcPr>
            <w:tcW w:w="1902" w:type="dxa"/>
          </w:tcPr>
          <w:p w:rsidR="00D05130" w:rsidRDefault="00D05130">
            <w:r>
              <w:t>Творческая работа.</w:t>
            </w:r>
          </w:p>
        </w:tc>
        <w:tc>
          <w:tcPr>
            <w:tcW w:w="1465" w:type="dxa"/>
          </w:tcPr>
          <w:p w:rsidR="00D05130" w:rsidRDefault="00D05130">
            <w:r>
              <w:t>9.04</w:t>
            </w:r>
          </w:p>
        </w:tc>
      </w:tr>
      <w:tr w:rsidR="00D05130" w:rsidTr="00714CC8">
        <w:trPr>
          <w:trHeight w:val="545"/>
        </w:trPr>
        <w:tc>
          <w:tcPr>
            <w:tcW w:w="828" w:type="dxa"/>
            <w:tcBorders>
              <w:top w:val="single" w:sz="4" w:space="0" w:color="auto"/>
            </w:tcBorders>
          </w:tcPr>
          <w:p w:rsidR="00D05130" w:rsidRDefault="00D05130">
            <w:r>
              <w:t>137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844D12">
            <w:r>
              <w:t>Связь слов в предложении. Работа над правильностью речи</w:t>
            </w:r>
          </w:p>
          <w:p w:rsidR="00D05130" w:rsidRPr="00BB4AF2" w:rsidRDefault="00D05130" w:rsidP="00844D12">
            <w:pPr>
              <w:rPr>
                <w:i/>
              </w:rPr>
            </w:pPr>
          </w:p>
        </w:tc>
        <w:tc>
          <w:tcPr>
            <w:tcW w:w="968" w:type="dxa"/>
          </w:tcPr>
          <w:p w:rsidR="00D05130" w:rsidRDefault="00D05130">
            <w:r>
              <w:t>1</w:t>
            </w:r>
          </w:p>
        </w:tc>
        <w:tc>
          <w:tcPr>
            <w:tcW w:w="5178" w:type="dxa"/>
          </w:tcPr>
          <w:p w:rsidR="00D05130" w:rsidRDefault="00D05130">
            <w:r>
              <w:t>Знать строение слова, их лексическое значение, правильное использование и написание.</w:t>
            </w:r>
          </w:p>
          <w:p w:rsidR="00D05130" w:rsidRDefault="00D05130">
            <w:r>
              <w:t>Уметь сопоставлять части речи, их грамматические признаки</w:t>
            </w:r>
          </w:p>
        </w:tc>
        <w:tc>
          <w:tcPr>
            <w:tcW w:w="1902" w:type="dxa"/>
          </w:tcPr>
          <w:p w:rsidR="00D05130" w:rsidRDefault="00D05130">
            <w:r>
              <w:t>Беседа. Словарный диктант.</w:t>
            </w:r>
          </w:p>
        </w:tc>
        <w:tc>
          <w:tcPr>
            <w:tcW w:w="1465" w:type="dxa"/>
          </w:tcPr>
          <w:p w:rsidR="00D05130" w:rsidRDefault="00D05130">
            <w:r>
              <w:t>10.04</w:t>
            </w:r>
          </w:p>
        </w:tc>
      </w:tr>
      <w:tr w:rsidR="00D05130" w:rsidTr="00714CC8">
        <w:trPr>
          <w:trHeight w:val="487"/>
        </w:trPr>
        <w:tc>
          <w:tcPr>
            <w:tcW w:w="828" w:type="dxa"/>
            <w:tcBorders>
              <w:top w:val="single" w:sz="4" w:space="0" w:color="auto"/>
            </w:tcBorders>
          </w:tcPr>
          <w:p w:rsidR="00D05130" w:rsidRDefault="00D05130" w:rsidP="00F94277">
            <w:r>
              <w:t>138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1C1397">
            <w:r>
              <w:rPr>
                <w:b/>
                <w:i/>
              </w:rPr>
              <w:t xml:space="preserve">Контрольное </w:t>
            </w:r>
            <w:r w:rsidRPr="00BB4AF2">
              <w:rPr>
                <w:b/>
                <w:i/>
              </w:rPr>
              <w:t xml:space="preserve"> изложение</w:t>
            </w:r>
            <w:r>
              <w:t xml:space="preserve">. </w:t>
            </w:r>
          </w:p>
          <w:p w:rsidR="00D05130" w:rsidRPr="001C1397" w:rsidRDefault="00D05130" w:rsidP="001C1397"/>
        </w:tc>
        <w:tc>
          <w:tcPr>
            <w:tcW w:w="968" w:type="dxa"/>
          </w:tcPr>
          <w:p w:rsidR="00D05130" w:rsidRDefault="00D05130" w:rsidP="00F94277">
            <w:r>
              <w:t>1</w:t>
            </w:r>
          </w:p>
        </w:tc>
        <w:tc>
          <w:tcPr>
            <w:tcW w:w="5178" w:type="dxa"/>
          </w:tcPr>
          <w:p w:rsidR="00D05130" w:rsidRDefault="00D05130" w:rsidP="001C1397">
            <w:r>
              <w:t>Уметь:</w:t>
            </w:r>
          </w:p>
          <w:p w:rsidR="00D05130" w:rsidRDefault="00D05130" w:rsidP="001C1397">
            <w:r>
              <w:t>-письменно передавать содержание текста;</w:t>
            </w:r>
          </w:p>
          <w:p w:rsidR="00D05130" w:rsidRDefault="00D05130" w:rsidP="001C1397">
            <w:r>
              <w:t>-совершенствовать навыки грамотного письма</w:t>
            </w:r>
          </w:p>
          <w:p w:rsidR="00D05130" w:rsidRDefault="00D05130"/>
        </w:tc>
        <w:tc>
          <w:tcPr>
            <w:tcW w:w="1902" w:type="dxa"/>
          </w:tcPr>
          <w:p w:rsidR="00D05130" w:rsidRDefault="00D05130">
            <w:r>
              <w:t>Творческая работа.</w:t>
            </w:r>
          </w:p>
        </w:tc>
        <w:tc>
          <w:tcPr>
            <w:tcW w:w="1465" w:type="dxa"/>
          </w:tcPr>
          <w:p w:rsidR="00D05130" w:rsidRDefault="00D05130">
            <w:r>
              <w:t>11.04</w:t>
            </w:r>
          </w:p>
        </w:tc>
      </w:tr>
      <w:tr w:rsidR="00D05130" w:rsidTr="00714CC8">
        <w:trPr>
          <w:trHeight w:val="378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D05130" w:rsidRDefault="00D05130" w:rsidP="00F94277">
            <w:r>
              <w:t>139-140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1C1397">
            <w:r w:rsidRPr="00EC7B81">
              <w:t>Обобщение сведений о частях речи и членах предложения</w:t>
            </w:r>
          </w:p>
          <w:p w:rsidR="00D05130" w:rsidRPr="00CB61B7" w:rsidRDefault="00D05130" w:rsidP="001C1397"/>
        </w:tc>
        <w:tc>
          <w:tcPr>
            <w:tcW w:w="968" w:type="dxa"/>
            <w:vMerge w:val="restart"/>
          </w:tcPr>
          <w:p w:rsidR="00D05130" w:rsidRDefault="00D05130" w:rsidP="00F94277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 w:rsidP="001C1397">
            <w:r>
              <w:t>Уметь:</w:t>
            </w:r>
          </w:p>
          <w:p w:rsidR="00D05130" w:rsidRDefault="00D05130" w:rsidP="001C1397">
            <w:r>
              <w:t>-различать части речи, сопоставлять их;</w:t>
            </w:r>
          </w:p>
          <w:p w:rsidR="00D05130" w:rsidRDefault="00D05130" w:rsidP="001C1397">
            <w:r>
              <w:t>-определять главные и второстепенные члены предложения</w:t>
            </w:r>
          </w:p>
        </w:tc>
        <w:tc>
          <w:tcPr>
            <w:tcW w:w="1902" w:type="dxa"/>
            <w:vMerge w:val="restart"/>
          </w:tcPr>
          <w:p w:rsidR="00D05130" w:rsidRDefault="00D05130">
            <w:r>
              <w:t>Беседа. Фронтальный.</w:t>
            </w:r>
          </w:p>
        </w:tc>
        <w:tc>
          <w:tcPr>
            <w:tcW w:w="1465" w:type="dxa"/>
          </w:tcPr>
          <w:p w:rsidR="00D05130" w:rsidRDefault="00D05130">
            <w:r>
              <w:t>12.04</w:t>
            </w:r>
          </w:p>
        </w:tc>
      </w:tr>
      <w:tr w:rsidR="00D05130" w:rsidTr="00714CC8">
        <w:trPr>
          <w:trHeight w:val="409"/>
        </w:trPr>
        <w:tc>
          <w:tcPr>
            <w:tcW w:w="828" w:type="dxa"/>
            <w:vMerge/>
          </w:tcPr>
          <w:p w:rsidR="00D05130" w:rsidRDefault="00D05130" w:rsidP="00F94277"/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F94277"/>
        </w:tc>
        <w:tc>
          <w:tcPr>
            <w:tcW w:w="968" w:type="dxa"/>
            <w:vMerge/>
          </w:tcPr>
          <w:p w:rsidR="00D05130" w:rsidRDefault="00D05130" w:rsidP="00F94277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Default="00D05130">
            <w:r>
              <w:t>13.04</w:t>
            </w:r>
          </w:p>
        </w:tc>
      </w:tr>
      <w:tr w:rsidR="00D05130" w:rsidTr="00714CC8">
        <w:trPr>
          <w:trHeight w:val="545"/>
        </w:trPr>
        <w:tc>
          <w:tcPr>
            <w:tcW w:w="828" w:type="dxa"/>
            <w:tcBorders>
              <w:top w:val="single" w:sz="4" w:space="0" w:color="auto"/>
            </w:tcBorders>
          </w:tcPr>
          <w:p w:rsidR="00D05130" w:rsidRDefault="00D05130">
            <w:r>
              <w:t>141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1C1397">
            <w:r>
              <w:t>Повторение способов решения разных орфографических задач.</w:t>
            </w:r>
          </w:p>
          <w:p w:rsidR="00D05130" w:rsidRDefault="00D05130" w:rsidP="001C1397"/>
        </w:tc>
        <w:tc>
          <w:tcPr>
            <w:tcW w:w="968" w:type="dxa"/>
          </w:tcPr>
          <w:p w:rsidR="00D05130" w:rsidRDefault="00D05130">
            <w:r>
              <w:lastRenderedPageBreak/>
              <w:t>1</w:t>
            </w:r>
          </w:p>
        </w:tc>
        <w:tc>
          <w:tcPr>
            <w:tcW w:w="5178" w:type="dxa"/>
          </w:tcPr>
          <w:p w:rsidR="00D05130" w:rsidRDefault="00D05130" w:rsidP="001C1397">
            <w:r>
              <w:t>Уметь:</w:t>
            </w:r>
          </w:p>
          <w:p w:rsidR="00D05130" w:rsidRDefault="00D05130" w:rsidP="001C1397">
            <w:r>
              <w:t>-разбирать слова по составу;</w:t>
            </w:r>
          </w:p>
          <w:p w:rsidR="00D05130" w:rsidRDefault="00D05130" w:rsidP="001C1397">
            <w:r>
              <w:lastRenderedPageBreak/>
              <w:t>-решать разные орфографические задачи</w:t>
            </w:r>
          </w:p>
        </w:tc>
        <w:tc>
          <w:tcPr>
            <w:tcW w:w="1902" w:type="dxa"/>
          </w:tcPr>
          <w:p w:rsidR="00D05130" w:rsidRDefault="00D05130">
            <w:r>
              <w:lastRenderedPageBreak/>
              <w:t>Самопроверка. Беседа.</w:t>
            </w:r>
          </w:p>
        </w:tc>
        <w:tc>
          <w:tcPr>
            <w:tcW w:w="1465" w:type="dxa"/>
          </w:tcPr>
          <w:p w:rsidR="00D05130" w:rsidRDefault="00F3341B">
            <w:r>
              <w:t>16.04</w:t>
            </w:r>
          </w:p>
        </w:tc>
      </w:tr>
      <w:tr w:rsidR="00D05130" w:rsidTr="00714CC8">
        <w:trPr>
          <w:trHeight w:val="526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D05130" w:rsidRDefault="00D05130" w:rsidP="00F94277">
            <w:r>
              <w:lastRenderedPageBreak/>
              <w:t>142-143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F94277">
            <w:r>
              <w:t>Решение орфографических задач.</w:t>
            </w:r>
          </w:p>
        </w:tc>
        <w:tc>
          <w:tcPr>
            <w:tcW w:w="968" w:type="dxa"/>
            <w:vMerge w:val="restart"/>
          </w:tcPr>
          <w:p w:rsidR="00D05130" w:rsidRDefault="00D05130" w:rsidP="00F94277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 w:rsidP="00380900">
            <w:r>
              <w:t>Уметь:</w:t>
            </w:r>
          </w:p>
          <w:p w:rsidR="00D05130" w:rsidRDefault="00D05130" w:rsidP="00380900">
            <w:r>
              <w:t>-работать в группах;</w:t>
            </w:r>
          </w:p>
          <w:p w:rsidR="00D05130" w:rsidRDefault="00D05130" w:rsidP="00380900">
            <w:r>
              <w:t>-совершенствовать приобретенные навыки;</w:t>
            </w:r>
          </w:p>
          <w:p w:rsidR="00D05130" w:rsidRDefault="00D05130" w:rsidP="00380900">
            <w:r>
              <w:t>-выписывать из текста слова с орфограммами</w:t>
            </w:r>
          </w:p>
        </w:tc>
        <w:tc>
          <w:tcPr>
            <w:tcW w:w="1902" w:type="dxa"/>
            <w:vMerge w:val="restart"/>
          </w:tcPr>
          <w:p w:rsidR="00D05130" w:rsidRDefault="00D05130">
            <w:r>
              <w:t>Беседа.</w:t>
            </w:r>
          </w:p>
        </w:tc>
        <w:tc>
          <w:tcPr>
            <w:tcW w:w="1465" w:type="dxa"/>
          </w:tcPr>
          <w:p w:rsidR="00D05130" w:rsidRDefault="00F3341B">
            <w:r>
              <w:t>17.04</w:t>
            </w:r>
          </w:p>
        </w:tc>
      </w:tr>
      <w:tr w:rsidR="00D05130" w:rsidTr="00714CC8">
        <w:trPr>
          <w:trHeight w:val="584"/>
        </w:trPr>
        <w:tc>
          <w:tcPr>
            <w:tcW w:w="828" w:type="dxa"/>
            <w:vMerge/>
          </w:tcPr>
          <w:p w:rsidR="00D05130" w:rsidRDefault="00D05130" w:rsidP="00F94277"/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F94277"/>
        </w:tc>
        <w:tc>
          <w:tcPr>
            <w:tcW w:w="968" w:type="dxa"/>
            <w:vMerge/>
          </w:tcPr>
          <w:p w:rsidR="00D05130" w:rsidRDefault="00D05130" w:rsidP="00F94277"/>
        </w:tc>
        <w:tc>
          <w:tcPr>
            <w:tcW w:w="5178" w:type="dxa"/>
            <w:vMerge/>
          </w:tcPr>
          <w:p w:rsidR="00D05130" w:rsidRDefault="00D05130" w:rsidP="00380900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Default="00F3341B">
            <w:r>
              <w:t>18.04</w:t>
            </w:r>
          </w:p>
        </w:tc>
      </w:tr>
      <w:tr w:rsidR="00D05130" w:rsidTr="00714CC8">
        <w:trPr>
          <w:trHeight w:val="1071"/>
        </w:trPr>
        <w:tc>
          <w:tcPr>
            <w:tcW w:w="828" w:type="dxa"/>
            <w:tcBorders>
              <w:top w:val="single" w:sz="4" w:space="0" w:color="auto"/>
            </w:tcBorders>
          </w:tcPr>
          <w:p w:rsidR="00D05130" w:rsidRDefault="00D05130" w:rsidP="00F94277">
            <w:r>
              <w:t>144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F94277">
            <w:r w:rsidRPr="00BB4AF2">
              <w:rPr>
                <w:b/>
                <w:i/>
              </w:rPr>
              <w:t>Контрольная работа</w:t>
            </w:r>
            <w:r>
              <w:t xml:space="preserve"> по теме: «Части речи. Предложение».</w:t>
            </w:r>
          </w:p>
        </w:tc>
        <w:tc>
          <w:tcPr>
            <w:tcW w:w="968" w:type="dxa"/>
          </w:tcPr>
          <w:p w:rsidR="00D05130" w:rsidRDefault="00D05130" w:rsidP="00F94277">
            <w:r>
              <w:t>1</w:t>
            </w:r>
          </w:p>
        </w:tc>
        <w:tc>
          <w:tcPr>
            <w:tcW w:w="5178" w:type="dxa"/>
          </w:tcPr>
          <w:p w:rsidR="00D05130" w:rsidRDefault="00D05130" w:rsidP="00380900">
            <w:r>
              <w:t>Уметь писать слова на изученные орфограммы, подчеркивать главные члены предложения, выписывать словосочетания, указывать части речи, анализировать слова как части речи</w:t>
            </w:r>
          </w:p>
        </w:tc>
        <w:tc>
          <w:tcPr>
            <w:tcW w:w="1902" w:type="dxa"/>
          </w:tcPr>
          <w:p w:rsidR="00D05130" w:rsidRDefault="00D05130">
            <w:r>
              <w:t>Диктант с грамматическим заданием.</w:t>
            </w:r>
          </w:p>
          <w:p w:rsidR="00D05130" w:rsidRDefault="00D05130"/>
        </w:tc>
        <w:tc>
          <w:tcPr>
            <w:tcW w:w="1465" w:type="dxa"/>
          </w:tcPr>
          <w:p w:rsidR="00D05130" w:rsidRDefault="00F3341B">
            <w:r>
              <w:t>19.04</w:t>
            </w:r>
          </w:p>
        </w:tc>
      </w:tr>
      <w:tr w:rsidR="00D05130" w:rsidTr="00714CC8">
        <w:trPr>
          <w:trHeight w:val="506"/>
        </w:trPr>
        <w:tc>
          <w:tcPr>
            <w:tcW w:w="828" w:type="dxa"/>
            <w:vMerge w:val="restart"/>
          </w:tcPr>
          <w:p w:rsidR="00D05130" w:rsidRDefault="00D05130" w:rsidP="00F94277">
            <w:r>
              <w:t>145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F94277">
            <w:r>
              <w:t>Анализ выполненной контрольной работы.</w:t>
            </w:r>
          </w:p>
        </w:tc>
        <w:tc>
          <w:tcPr>
            <w:tcW w:w="968" w:type="dxa"/>
            <w:vMerge w:val="restart"/>
          </w:tcPr>
          <w:p w:rsidR="00D05130" w:rsidRDefault="00D05130" w:rsidP="00F94277">
            <w:r>
              <w:t>1</w:t>
            </w:r>
          </w:p>
        </w:tc>
        <w:tc>
          <w:tcPr>
            <w:tcW w:w="5178" w:type="dxa"/>
          </w:tcPr>
          <w:p w:rsidR="00D05130" w:rsidRDefault="00D05130" w:rsidP="00380900"/>
        </w:tc>
        <w:tc>
          <w:tcPr>
            <w:tcW w:w="1902" w:type="dxa"/>
            <w:vMerge w:val="restart"/>
          </w:tcPr>
          <w:p w:rsidR="00D05130" w:rsidRDefault="00D05130">
            <w:r>
              <w:t>Самоконтроль</w:t>
            </w:r>
          </w:p>
        </w:tc>
        <w:tc>
          <w:tcPr>
            <w:tcW w:w="1465" w:type="dxa"/>
            <w:vMerge w:val="restart"/>
          </w:tcPr>
          <w:p w:rsidR="00D05130" w:rsidRDefault="00F3341B">
            <w:r>
              <w:t>20.04</w:t>
            </w:r>
          </w:p>
        </w:tc>
      </w:tr>
      <w:tr w:rsidR="00D05130" w:rsidTr="00714CC8">
        <w:trPr>
          <w:trHeight w:val="545"/>
        </w:trPr>
        <w:tc>
          <w:tcPr>
            <w:tcW w:w="828" w:type="dxa"/>
            <w:vMerge/>
          </w:tcPr>
          <w:p w:rsidR="00D05130" w:rsidRDefault="00D05130" w:rsidP="00F94277"/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F94277"/>
        </w:tc>
        <w:tc>
          <w:tcPr>
            <w:tcW w:w="968" w:type="dxa"/>
            <w:vMerge/>
          </w:tcPr>
          <w:p w:rsidR="00D05130" w:rsidRDefault="00D05130" w:rsidP="00F94277"/>
        </w:tc>
        <w:tc>
          <w:tcPr>
            <w:tcW w:w="5178" w:type="dxa"/>
          </w:tcPr>
          <w:p w:rsidR="00D05130" w:rsidRDefault="00D05130" w:rsidP="00380900">
            <w:r>
              <w:t>Уметь анализировать ошибкоопасные места, подбирать способы проверки</w:t>
            </w:r>
          </w:p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  <w:vMerge/>
          </w:tcPr>
          <w:p w:rsidR="00D05130" w:rsidRDefault="00D05130"/>
        </w:tc>
      </w:tr>
      <w:tr w:rsidR="00D05130" w:rsidTr="00714CC8">
        <w:trPr>
          <w:trHeight w:val="545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D05130" w:rsidRDefault="00D05130">
            <w:r>
              <w:t>146-147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BD47F6">
            <w:r>
              <w:t>Совершенствование орфографических умений.</w:t>
            </w:r>
          </w:p>
          <w:p w:rsidR="00D05130" w:rsidRPr="007073FC" w:rsidRDefault="00D05130" w:rsidP="00BD47F6">
            <w:pPr>
              <w:rPr>
                <w:b/>
              </w:rPr>
            </w:pPr>
            <w:r w:rsidRPr="007073FC">
              <w:rPr>
                <w:b/>
              </w:rPr>
              <w:t>Р.К.</w:t>
            </w:r>
          </w:p>
        </w:tc>
        <w:tc>
          <w:tcPr>
            <w:tcW w:w="968" w:type="dxa"/>
            <w:vMerge w:val="restart"/>
          </w:tcPr>
          <w:p w:rsidR="00D05130" w:rsidRDefault="00D05130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 w:rsidP="00BD47F6">
            <w:r>
              <w:t>Уметь:</w:t>
            </w:r>
          </w:p>
          <w:p w:rsidR="00D05130" w:rsidRDefault="00D05130" w:rsidP="00BD47F6">
            <w:r>
              <w:t>-записывать текст под диктовку;</w:t>
            </w:r>
          </w:p>
          <w:p w:rsidR="00D05130" w:rsidRDefault="00D05130" w:rsidP="00BD47F6">
            <w:r>
              <w:t>-применять полученные знания при решении практических задач</w:t>
            </w:r>
          </w:p>
        </w:tc>
        <w:tc>
          <w:tcPr>
            <w:tcW w:w="1902" w:type="dxa"/>
            <w:vMerge w:val="restart"/>
          </w:tcPr>
          <w:p w:rsidR="00D05130" w:rsidRDefault="00D05130">
            <w:r>
              <w:t>Беседа.</w:t>
            </w:r>
          </w:p>
          <w:p w:rsidR="00D05130" w:rsidRDefault="00D05130">
            <w:r>
              <w:t>Словарный диктант.</w:t>
            </w:r>
          </w:p>
        </w:tc>
        <w:tc>
          <w:tcPr>
            <w:tcW w:w="1465" w:type="dxa"/>
          </w:tcPr>
          <w:p w:rsidR="00D05130" w:rsidRDefault="00F3341B">
            <w:r>
              <w:t>23.04</w:t>
            </w:r>
          </w:p>
        </w:tc>
      </w:tr>
      <w:tr w:rsidR="00D05130" w:rsidTr="00714CC8">
        <w:trPr>
          <w:trHeight w:val="510"/>
        </w:trPr>
        <w:tc>
          <w:tcPr>
            <w:tcW w:w="828" w:type="dxa"/>
            <w:vMerge/>
          </w:tcPr>
          <w:p w:rsidR="00D05130" w:rsidRDefault="00D05130"/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BD47F6"/>
        </w:tc>
        <w:tc>
          <w:tcPr>
            <w:tcW w:w="968" w:type="dxa"/>
            <w:vMerge/>
          </w:tcPr>
          <w:p w:rsidR="00D05130" w:rsidRDefault="00D05130"/>
        </w:tc>
        <w:tc>
          <w:tcPr>
            <w:tcW w:w="5178" w:type="dxa"/>
            <w:vMerge/>
          </w:tcPr>
          <w:p w:rsidR="00D05130" w:rsidRDefault="00D05130" w:rsidP="00BD47F6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Default="00F3341B" w:rsidP="00BD47F6">
            <w:r>
              <w:t>24.04</w:t>
            </w:r>
          </w:p>
        </w:tc>
      </w:tr>
      <w:tr w:rsidR="00D05130" w:rsidTr="00714CC8">
        <w:trPr>
          <w:trHeight w:val="818"/>
        </w:trPr>
        <w:tc>
          <w:tcPr>
            <w:tcW w:w="828" w:type="dxa"/>
          </w:tcPr>
          <w:p w:rsidR="00D05130" w:rsidRDefault="00D05130">
            <w:r>
              <w:t>148</w:t>
            </w:r>
          </w:p>
        </w:tc>
        <w:tc>
          <w:tcPr>
            <w:tcW w:w="1953" w:type="dxa"/>
            <w:vMerge w:val="restart"/>
          </w:tcPr>
          <w:p w:rsidR="00D05130" w:rsidRDefault="00D05130">
            <w:r w:rsidRPr="00BB4AF2">
              <w:rPr>
                <w:b/>
              </w:rPr>
              <w:t>Про</w:t>
            </w:r>
            <w:r>
              <w:rPr>
                <w:b/>
              </w:rPr>
              <w:t>должаем учиться хорошей речи (18</w:t>
            </w:r>
            <w:r w:rsidRPr="00BB4AF2">
              <w:rPr>
                <w:b/>
              </w:rPr>
              <w:t xml:space="preserve"> ч.)</w:t>
            </w:r>
          </w:p>
        </w:tc>
        <w:tc>
          <w:tcPr>
            <w:tcW w:w="3660" w:type="dxa"/>
          </w:tcPr>
          <w:p w:rsidR="00D05130" w:rsidRDefault="00D05130" w:rsidP="00735FD3">
            <w:r>
              <w:t>Типы речи: повествование, описание предмета, предложение со значением оценки.</w:t>
            </w:r>
          </w:p>
        </w:tc>
        <w:tc>
          <w:tcPr>
            <w:tcW w:w="968" w:type="dxa"/>
          </w:tcPr>
          <w:p w:rsidR="00D05130" w:rsidRDefault="00D05130">
            <w:r>
              <w:t>1</w:t>
            </w:r>
          </w:p>
        </w:tc>
        <w:tc>
          <w:tcPr>
            <w:tcW w:w="5178" w:type="dxa"/>
          </w:tcPr>
          <w:p w:rsidR="00D05130" w:rsidRDefault="00D05130">
            <w:r>
              <w:t>Знать типы речи.</w:t>
            </w:r>
          </w:p>
          <w:p w:rsidR="00D05130" w:rsidRDefault="00D05130">
            <w:r>
              <w:t>Уметь:</w:t>
            </w:r>
          </w:p>
          <w:p w:rsidR="00D05130" w:rsidRDefault="00D05130">
            <w:r>
              <w:t>-правильно употреблять слова и строить предложения;</w:t>
            </w:r>
          </w:p>
          <w:p w:rsidR="00D05130" w:rsidRDefault="00D05130">
            <w:r>
              <w:t>-пользоваться разными типами речи</w:t>
            </w:r>
          </w:p>
        </w:tc>
        <w:tc>
          <w:tcPr>
            <w:tcW w:w="1902" w:type="dxa"/>
          </w:tcPr>
          <w:p w:rsidR="00D05130" w:rsidRDefault="00D05130" w:rsidP="00B779A7">
            <w:r>
              <w:t>Беседа.</w:t>
            </w:r>
          </w:p>
          <w:p w:rsidR="00D05130" w:rsidRDefault="00D05130"/>
        </w:tc>
        <w:tc>
          <w:tcPr>
            <w:tcW w:w="1465" w:type="dxa"/>
          </w:tcPr>
          <w:p w:rsidR="00D05130" w:rsidRDefault="00F3341B">
            <w:r>
              <w:t>25.04</w:t>
            </w:r>
          </w:p>
        </w:tc>
      </w:tr>
      <w:tr w:rsidR="00D05130" w:rsidTr="00714CC8">
        <w:trPr>
          <w:trHeight w:val="993"/>
        </w:trPr>
        <w:tc>
          <w:tcPr>
            <w:tcW w:w="828" w:type="dxa"/>
          </w:tcPr>
          <w:p w:rsidR="00D05130" w:rsidRDefault="00D05130" w:rsidP="00AD2E3F">
            <w:r>
              <w:t>149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735FD3">
            <w:pPr>
              <w:rPr>
                <w:b/>
                <w:i/>
              </w:rPr>
            </w:pPr>
            <w:r w:rsidRPr="00EC7B81">
              <w:t>Сопоставление изобразительного повествования и описания предметов.</w:t>
            </w:r>
            <w:r>
              <w:rPr>
                <w:b/>
                <w:i/>
              </w:rPr>
              <w:t xml:space="preserve"> </w:t>
            </w:r>
          </w:p>
          <w:p w:rsidR="00D05130" w:rsidRDefault="00D05130" w:rsidP="00735FD3"/>
        </w:tc>
        <w:tc>
          <w:tcPr>
            <w:tcW w:w="968" w:type="dxa"/>
          </w:tcPr>
          <w:p w:rsidR="00D05130" w:rsidRDefault="00D05130" w:rsidP="00AD2E3F">
            <w:r>
              <w:t>1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Уметь:</w:t>
            </w:r>
          </w:p>
          <w:p w:rsidR="00D05130" w:rsidRDefault="00D05130">
            <w:r>
              <w:t>-письменно пересказывать текст;</w:t>
            </w:r>
          </w:p>
          <w:p w:rsidR="00D05130" w:rsidRDefault="00D05130">
            <w:r>
              <w:t>-строить текст-описание предмета и текст-повествование</w:t>
            </w:r>
          </w:p>
        </w:tc>
        <w:tc>
          <w:tcPr>
            <w:tcW w:w="1902" w:type="dxa"/>
          </w:tcPr>
          <w:p w:rsidR="00D05130" w:rsidRDefault="00D05130">
            <w:r>
              <w:t>Творческая работа.</w:t>
            </w:r>
          </w:p>
        </w:tc>
        <w:tc>
          <w:tcPr>
            <w:tcW w:w="1465" w:type="dxa"/>
          </w:tcPr>
          <w:p w:rsidR="00D05130" w:rsidRDefault="00F3341B">
            <w:r>
              <w:t>26.04</w:t>
            </w:r>
          </w:p>
        </w:tc>
      </w:tr>
      <w:tr w:rsidR="00D05130" w:rsidTr="00714CC8">
        <w:trPr>
          <w:trHeight w:val="585"/>
        </w:trPr>
        <w:tc>
          <w:tcPr>
            <w:tcW w:w="828" w:type="dxa"/>
          </w:tcPr>
          <w:p w:rsidR="00D05130" w:rsidRDefault="00D05130" w:rsidP="00AD2E3F">
            <w:r>
              <w:t>150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Pr="00EC7B81" w:rsidRDefault="00D05130" w:rsidP="00735FD3">
            <w:r>
              <w:rPr>
                <w:b/>
                <w:i/>
              </w:rPr>
              <w:t>И</w:t>
            </w:r>
            <w:r w:rsidRPr="00BB4AF2">
              <w:rPr>
                <w:b/>
                <w:i/>
              </w:rPr>
              <w:t>зложение</w:t>
            </w:r>
            <w:r>
              <w:t xml:space="preserve"> на тему: «Обезьянка по кличке Яшка».</w:t>
            </w:r>
          </w:p>
        </w:tc>
        <w:tc>
          <w:tcPr>
            <w:tcW w:w="968" w:type="dxa"/>
          </w:tcPr>
          <w:p w:rsidR="00D05130" w:rsidRDefault="00D05130" w:rsidP="00AD2E3F">
            <w:r>
              <w:t>1</w:t>
            </w:r>
          </w:p>
        </w:tc>
        <w:tc>
          <w:tcPr>
            <w:tcW w:w="5178" w:type="dxa"/>
            <w:vMerge/>
          </w:tcPr>
          <w:p w:rsidR="00D05130" w:rsidRDefault="00D05130" w:rsidP="00C42407"/>
        </w:tc>
        <w:tc>
          <w:tcPr>
            <w:tcW w:w="1902" w:type="dxa"/>
          </w:tcPr>
          <w:p w:rsidR="00D05130" w:rsidRDefault="00D05130" w:rsidP="00C42407">
            <w:r>
              <w:t>Творческая работа.</w:t>
            </w:r>
          </w:p>
        </w:tc>
        <w:tc>
          <w:tcPr>
            <w:tcW w:w="1465" w:type="dxa"/>
          </w:tcPr>
          <w:p w:rsidR="00D05130" w:rsidRDefault="00F3341B">
            <w:r>
              <w:t>27.04</w:t>
            </w:r>
          </w:p>
        </w:tc>
      </w:tr>
      <w:tr w:rsidR="00D05130" w:rsidTr="00714CC8">
        <w:trPr>
          <w:trHeight w:val="1126"/>
        </w:trPr>
        <w:tc>
          <w:tcPr>
            <w:tcW w:w="828" w:type="dxa"/>
          </w:tcPr>
          <w:p w:rsidR="00D05130" w:rsidRDefault="00D05130" w:rsidP="00AD2E3F">
            <w:r>
              <w:t>151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735FD3">
            <w:pPr>
              <w:rPr>
                <w:b/>
                <w:i/>
              </w:rPr>
            </w:pPr>
            <w:r w:rsidRPr="00C662B5">
              <w:t>Обучение построению фрагментов текста с описанием и повествованием</w:t>
            </w:r>
          </w:p>
        </w:tc>
        <w:tc>
          <w:tcPr>
            <w:tcW w:w="968" w:type="dxa"/>
          </w:tcPr>
          <w:p w:rsidR="00D05130" w:rsidRDefault="00D05130" w:rsidP="00AD2E3F">
            <w:r>
              <w:t>1</w:t>
            </w:r>
          </w:p>
        </w:tc>
        <w:tc>
          <w:tcPr>
            <w:tcW w:w="5178" w:type="dxa"/>
          </w:tcPr>
          <w:p w:rsidR="00D05130" w:rsidRDefault="00D05130" w:rsidP="00C42407">
            <w:r>
              <w:t>Уметь соотносить лексическое значение оценочных слов и их функций с описанием и повествованием</w:t>
            </w:r>
          </w:p>
        </w:tc>
        <w:tc>
          <w:tcPr>
            <w:tcW w:w="1902" w:type="dxa"/>
          </w:tcPr>
          <w:p w:rsidR="00D05130" w:rsidRDefault="00D05130" w:rsidP="00C42407">
            <w:r>
              <w:t>Творческая работа.</w:t>
            </w:r>
          </w:p>
        </w:tc>
        <w:tc>
          <w:tcPr>
            <w:tcW w:w="1465" w:type="dxa"/>
          </w:tcPr>
          <w:p w:rsidR="00D05130" w:rsidRDefault="00F3341B">
            <w:r>
              <w:t>30.04</w:t>
            </w:r>
          </w:p>
        </w:tc>
      </w:tr>
      <w:tr w:rsidR="00D05130" w:rsidTr="00714CC8">
        <w:trPr>
          <w:trHeight w:val="506"/>
        </w:trPr>
        <w:tc>
          <w:tcPr>
            <w:tcW w:w="828" w:type="dxa"/>
          </w:tcPr>
          <w:p w:rsidR="00D05130" w:rsidRDefault="00D05130" w:rsidP="00AD2E3F">
            <w:r>
              <w:t>152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Pr="00C662B5" w:rsidRDefault="00D05130" w:rsidP="00735FD3">
            <w:r>
              <w:t>Работа над основной мыслью текста</w:t>
            </w:r>
          </w:p>
        </w:tc>
        <w:tc>
          <w:tcPr>
            <w:tcW w:w="968" w:type="dxa"/>
          </w:tcPr>
          <w:p w:rsidR="00D05130" w:rsidRDefault="00D05130" w:rsidP="00AD2E3F">
            <w:r>
              <w:t>1</w:t>
            </w:r>
          </w:p>
        </w:tc>
        <w:tc>
          <w:tcPr>
            <w:tcW w:w="5178" w:type="dxa"/>
          </w:tcPr>
          <w:p w:rsidR="00D05130" w:rsidRDefault="00D05130" w:rsidP="00C42407">
            <w:r>
              <w:t>Уметь:</w:t>
            </w:r>
          </w:p>
          <w:p w:rsidR="00D05130" w:rsidRDefault="00D05130" w:rsidP="00C42407">
            <w:r>
              <w:t>-определять тексты-повествования и тексты-описания;</w:t>
            </w:r>
          </w:p>
          <w:p w:rsidR="00D05130" w:rsidRDefault="00D05130" w:rsidP="00C42407">
            <w:r>
              <w:t xml:space="preserve">-соотносить оценочные слова с описанием </w:t>
            </w:r>
            <w:r>
              <w:lastRenderedPageBreak/>
              <w:t>предмета или повествованием</w:t>
            </w:r>
          </w:p>
        </w:tc>
        <w:tc>
          <w:tcPr>
            <w:tcW w:w="1902" w:type="dxa"/>
          </w:tcPr>
          <w:p w:rsidR="00D05130" w:rsidRDefault="00D05130" w:rsidP="00C42407">
            <w:r>
              <w:lastRenderedPageBreak/>
              <w:t>Творческая работа.</w:t>
            </w:r>
          </w:p>
        </w:tc>
        <w:tc>
          <w:tcPr>
            <w:tcW w:w="1465" w:type="dxa"/>
          </w:tcPr>
          <w:p w:rsidR="00D05130" w:rsidRDefault="00F3341B">
            <w:r>
              <w:t>2.05</w:t>
            </w:r>
          </w:p>
        </w:tc>
      </w:tr>
      <w:tr w:rsidR="00D05130" w:rsidTr="00714CC8">
        <w:trPr>
          <w:trHeight w:val="582"/>
        </w:trPr>
        <w:tc>
          <w:tcPr>
            <w:tcW w:w="828" w:type="dxa"/>
          </w:tcPr>
          <w:p w:rsidR="00D05130" w:rsidRDefault="00D05130" w:rsidP="00AD2E3F">
            <w:r>
              <w:lastRenderedPageBreak/>
              <w:t>153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Pr="00AD2E3F" w:rsidRDefault="00D05130" w:rsidP="00735FD3">
            <w:r>
              <w:t>Оценочные слова: их лексическое значение и функция.</w:t>
            </w:r>
          </w:p>
        </w:tc>
        <w:tc>
          <w:tcPr>
            <w:tcW w:w="968" w:type="dxa"/>
          </w:tcPr>
          <w:p w:rsidR="00D05130" w:rsidRDefault="00D05130" w:rsidP="00AD2E3F">
            <w:r>
              <w:t>1</w:t>
            </w:r>
          </w:p>
        </w:tc>
        <w:tc>
          <w:tcPr>
            <w:tcW w:w="5178" w:type="dxa"/>
          </w:tcPr>
          <w:p w:rsidR="00D05130" w:rsidRDefault="00D05130">
            <w:r>
              <w:t>Уметь соотносить лексическое значение оценочных слов и их функций с описанием и повествованием</w:t>
            </w:r>
          </w:p>
        </w:tc>
        <w:tc>
          <w:tcPr>
            <w:tcW w:w="1902" w:type="dxa"/>
          </w:tcPr>
          <w:p w:rsidR="00D05130" w:rsidRDefault="00D05130" w:rsidP="00AD2E3F">
            <w:r>
              <w:t>Творческая работа.</w:t>
            </w:r>
          </w:p>
        </w:tc>
        <w:tc>
          <w:tcPr>
            <w:tcW w:w="1465" w:type="dxa"/>
          </w:tcPr>
          <w:p w:rsidR="00D05130" w:rsidRDefault="00F3341B">
            <w:r>
              <w:t>3.05</w:t>
            </w:r>
          </w:p>
        </w:tc>
      </w:tr>
      <w:tr w:rsidR="00D05130" w:rsidTr="00714CC8">
        <w:trPr>
          <w:trHeight w:val="432"/>
        </w:trPr>
        <w:tc>
          <w:tcPr>
            <w:tcW w:w="828" w:type="dxa"/>
            <w:vMerge w:val="restart"/>
          </w:tcPr>
          <w:p w:rsidR="00D05130" w:rsidRDefault="00D05130">
            <w:r>
              <w:t>154-155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735FD3">
            <w:r>
              <w:t>Создание текстов-повествований по серии рисунков и по личным впечатлениям.</w:t>
            </w:r>
          </w:p>
          <w:p w:rsidR="00D05130" w:rsidRPr="00D3545F" w:rsidRDefault="00D05130" w:rsidP="00735FD3">
            <w:pPr>
              <w:rPr>
                <w:b/>
              </w:rPr>
            </w:pPr>
            <w:r w:rsidRPr="00D3545F">
              <w:rPr>
                <w:b/>
              </w:rPr>
              <w:t>Р.К.</w:t>
            </w:r>
          </w:p>
        </w:tc>
        <w:tc>
          <w:tcPr>
            <w:tcW w:w="968" w:type="dxa"/>
            <w:vMerge w:val="restart"/>
          </w:tcPr>
          <w:p w:rsidR="00D05130" w:rsidRDefault="00D05130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Уметь:</w:t>
            </w:r>
          </w:p>
          <w:p w:rsidR="00D05130" w:rsidRDefault="00D05130">
            <w:r>
              <w:t>-создавать словесные истории по картинкам;</w:t>
            </w:r>
          </w:p>
          <w:p w:rsidR="00D05130" w:rsidRDefault="00D05130">
            <w:r>
              <w:t>-употреблять в письменной речи предложения со значением оценки</w:t>
            </w:r>
          </w:p>
        </w:tc>
        <w:tc>
          <w:tcPr>
            <w:tcW w:w="1902" w:type="dxa"/>
            <w:vMerge w:val="restart"/>
          </w:tcPr>
          <w:p w:rsidR="00D05130" w:rsidRDefault="00D05130">
            <w:r>
              <w:t>Самопроверка.</w:t>
            </w:r>
          </w:p>
        </w:tc>
        <w:tc>
          <w:tcPr>
            <w:tcW w:w="1465" w:type="dxa"/>
          </w:tcPr>
          <w:p w:rsidR="00D05130" w:rsidRDefault="00F3341B">
            <w:r>
              <w:t>4.05</w:t>
            </w:r>
          </w:p>
        </w:tc>
      </w:tr>
      <w:tr w:rsidR="00D05130" w:rsidTr="00714CC8">
        <w:trPr>
          <w:trHeight w:val="623"/>
        </w:trPr>
        <w:tc>
          <w:tcPr>
            <w:tcW w:w="828" w:type="dxa"/>
            <w:vMerge/>
          </w:tcPr>
          <w:p w:rsidR="00D05130" w:rsidRDefault="00D05130"/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735FD3"/>
        </w:tc>
        <w:tc>
          <w:tcPr>
            <w:tcW w:w="968" w:type="dxa"/>
            <w:vMerge/>
          </w:tcPr>
          <w:p w:rsidR="00D05130" w:rsidRDefault="00D05130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Default="00F3341B">
            <w:r>
              <w:t>7.05</w:t>
            </w:r>
          </w:p>
        </w:tc>
      </w:tr>
      <w:tr w:rsidR="00D05130" w:rsidTr="00714CC8">
        <w:trPr>
          <w:trHeight w:val="526"/>
        </w:trPr>
        <w:tc>
          <w:tcPr>
            <w:tcW w:w="828" w:type="dxa"/>
          </w:tcPr>
          <w:p w:rsidR="00D05130" w:rsidRDefault="00D05130">
            <w:r>
              <w:t>156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735FD3">
            <w:r>
              <w:t xml:space="preserve">Знакомство с понятием </w:t>
            </w:r>
          </w:p>
          <w:p w:rsidR="00D05130" w:rsidRDefault="00D05130" w:rsidP="00735FD3">
            <w:r>
              <w:t>«словесный этюд».</w:t>
            </w:r>
          </w:p>
        </w:tc>
        <w:tc>
          <w:tcPr>
            <w:tcW w:w="968" w:type="dxa"/>
          </w:tcPr>
          <w:p w:rsidR="00D05130" w:rsidRDefault="00D05130">
            <w:r>
              <w:t>1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Знать понятия «этюд-описание» и «этюд-повествование»</w:t>
            </w:r>
          </w:p>
          <w:p w:rsidR="00D05130" w:rsidRDefault="00D05130">
            <w:r>
              <w:t>Уметь:</w:t>
            </w:r>
          </w:p>
          <w:p w:rsidR="00D05130" w:rsidRDefault="00D05130">
            <w:r>
              <w:t>-правильно употреблять слова и строить предложения;</w:t>
            </w:r>
          </w:p>
          <w:p w:rsidR="00D05130" w:rsidRDefault="00D05130">
            <w:r>
              <w:t>-редактировать и записывать исправленный текст</w:t>
            </w:r>
          </w:p>
        </w:tc>
        <w:tc>
          <w:tcPr>
            <w:tcW w:w="1902" w:type="dxa"/>
          </w:tcPr>
          <w:p w:rsidR="00D05130" w:rsidRDefault="00D05130">
            <w:r>
              <w:t>Самопроверка.</w:t>
            </w:r>
          </w:p>
        </w:tc>
        <w:tc>
          <w:tcPr>
            <w:tcW w:w="1465" w:type="dxa"/>
          </w:tcPr>
          <w:p w:rsidR="00D05130" w:rsidRDefault="00F3341B">
            <w:r>
              <w:t>8.05</w:t>
            </w:r>
          </w:p>
        </w:tc>
      </w:tr>
      <w:tr w:rsidR="00D05130" w:rsidTr="00714CC8">
        <w:trPr>
          <w:trHeight w:val="487"/>
        </w:trPr>
        <w:tc>
          <w:tcPr>
            <w:tcW w:w="828" w:type="dxa"/>
            <w:vMerge w:val="restart"/>
          </w:tcPr>
          <w:p w:rsidR="00D05130" w:rsidRDefault="00D05130" w:rsidP="00AD2E3F">
            <w:r>
              <w:t>157-158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735FD3">
            <w:r>
              <w:t>Создание словесных этюдов (описаний и повествований на основе картинок учебника).</w:t>
            </w:r>
          </w:p>
        </w:tc>
        <w:tc>
          <w:tcPr>
            <w:tcW w:w="968" w:type="dxa"/>
            <w:vMerge w:val="restart"/>
          </w:tcPr>
          <w:p w:rsidR="00D05130" w:rsidRDefault="00D05130" w:rsidP="00AD2E3F">
            <w:r>
              <w:t>2</w:t>
            </w:r>
          </w:p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 w:val="restart"/>
          </w:tcPr>
          <w:p w:rsidR="00D05130" w:rsidRDefault="00D05130" w:rsidP="00AD2E3F"/>
        </w:tc>
        <w:tc>
          <w:tcPr>
            <w:tcW w:w="1465" w:type="dxa"/>
          </w:tcPr>
          <w:p w:rsidR="00D05130" w:rsidRDefault="00F3341B">
            <w:r>
              <w:t>10.05</w:t>
            </w:r>
          </w:p>
        </w:tc>
      </w:tr>
      <w:tr w:rsidR="00D05130" w:rsidTr="00714CC8">
        <w:trPr>
          <w:trHeight w:val="564"/>
        </w:trPr>
        <w:tc>
          <w:tcPr>
            <w:tcW w:w="828" w:type="dxa"/>
            <w:vMerge/>
          </w:tcPr>
          <w:p w:rsidR="00D05130" w:rsidRDefault="00D05130" w:rsidP="00AD2E3F"/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735FD3"/>
        </w:tc>
        <w:tc>
          <w:tcPr>
            <w:tcW w:w="968" w:type="dxa"/>
            <w:vMerge/>
          </w:tcPr>
          <w:p w:rsidR="00D05130" w:rsidRDefault="00D05130" w:rsidP="00AD2E3F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 w:rsidP="00AD2E3F"/>
        </w:tc>
        <w:tc>
          <w:tcPr>
            <w:tcW w:w="1465" w:type="dxa"/>
          </w:tcPr>
          <w:p w:rsidR="00D05130" w:rsidRDefault="00F3341B">
            <w:r>
              <w:t>11.05</w:t>
            </w:r>
          </w:p>
        </w:tc>
      </w:tr>
      <w:tr w:rsidR="00D05130" w:rsidTr="00714CC8">
        <w:trPr>
          <w:trHeight w:val="390"/>
        </w:trPr>
        <w:tc>
          <w:tcPr>
            <w:tcW w:w="828" w:type="dxa"/>
            <w:vMerge w:val="restart"/>
          </w:tcPr>
          <w:p w:rsidR="00D05130" w:rsidRDefault="00D05130" w:rsidP="00AD2E3F">
            <w:r>
              <w:t>159-160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735FD3">
            <w:r>
              <w:t>Рисование словесных этюдов по личным впечатлениям.</w:t>
            </w:r>
          </w:p>
        </w:tc>
        <w:tc>
          <w:tcPr>
            <w:tcW w:w="968" w:type="dxa"/>
            <w:vMerge w:val="restart"/>
          </w:tcPr>
          <w:p w:rsidR="00D05130" w:rsidRDefault="00D05130" w:rsidP="00AD2E3F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Уметь создавать словесные этюды-описания или этюды-повествования, словесные картины по собственным наблюдениям</w:t>
            </w:r>
          </w:p>
        </w:tc>
        <w:tc>
          <w:tcPr>
            <w:tcW w:w="1902" w:type="dxa"/>
            <w:vMerge w:val="restart"/>
          </w:tcPr>
          <w:p w:rsidR="00D05130" w:rsidRDefault="00D05130" w:rsidP="00AD2E3F">
            <w:r>
              <w:t>Самопроверка.</w:t>
            </w:r>
          </w:p>
        </w:tc>
        <w:tc>
          <w:tcPr>
            <w:tcW w:w="1465" w:type="dxa"/>
          </w:tcPr>
          <w:p w:rsidR="00D05130" w:rsidRDefault="00F3341B">
            <w:r>
              <w:t>14.05</w:t>
            </w:r>
          </w:p>
        </w:tc>
      </w:tr>
      <w:tr w:rsidR="00D05130" w:rsidTr="00714CC8">
        <w:trPr>
          <w:trHeight w:val="397"/>
        </w:trPr>
        <w:tc>
          <w:tcPr>
            <w:tcW w:w="828" w:type="dxa"/>
            <w:vMerge/>
          </w:tcPr>
          <w:p w:rsidR="00D05130" w:rsidRDefault="00D05130" w:rsidP="00AD2E3F"/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735FD3"/>
        </w:tc>
        <w:tc>
          <w:tcPr>
            <w:tcW w:w="968" w:type="dxa"/>
            <w:vMerge/>
          </w:tcPr>
          <w:p w:rsidR="00D05130" w:rsidRDefault="00D05130" w:rsidP="00AD2E3F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 w:rsidP="00AD2E3F"/>
        </w:tc>
        <w:tc>
          <w:tcPr>
            <w:tcW w:w="1465" w:type="dxa"/>
          </w:tcPr>
          <w:p w:rsidR="00D05130" w:rsidRDefault="00F3341B">
            <w:r>
              <w:t>15.05</w:t>
            </w:r>
          </w:p>
        </w:tc>
      </w:tr>
      <w:tr w:rsidR="00D05130" w:rsidTr="00714CC8">
        <w:trPr>
          <w:trHeight w:val="538"/>
        </w:trPr>
        <w:tc>
          <w:tcPr>
            <w:tcW w:w="828" w:type="dxa"/>
          </w:tcPr>
          <w:p w:rsidR="00D05130" w:rsidRDefault="00D05130" w:rsidP="00AD2E3F">
            <w:r>
              <w:t>161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C662B5">
            <w:pPr>
              <w:rPr>
                <w:b/>
                <w:i/>
              </w:rPr>
            </w:pPr>
            <w:r w:rsidRPr="00A258AE">
              <w:t>Рисование словесных этюдов по личным впечатлениям (на основе собственных наблюдений)</w:t>
            </w:r>
          </w:p>
          <w:p w:rsidR="00D05130" w:rsidRDefault="00D05130" w:rsidP="00735FD3"/>
        </w:tc>
        <w:tc>
          <w:tcPr>
            <w:tcW w:w="968" w:type="dxa"/>
          </w:tcPr>
          <w:p w:rsidR="00D05130" w:rsidRDefault="00D05130" w:rsidP="00AD2E3F">
            <w:r>
              <w:t>1</w:t>
            </w:r>
          </w:p>
        </w:tc>
        <w:tc>
          <w:tcPr>
            <w:tcW w:w="5178" w:type="dxa"/>
          </w:tcPr>
          <w:p w:rsidR="00D05130" w:rsidRDefault="00D05130" w:rsidP="00C662B5">
            <w:r>
              <w:t>Уметь создавать словесные этюды-повествования, работать над сочинением-миниатюрой описательного характера</w:t>
            </w:r>
          </w:p>
          <w:p w:rsidR="00D05130" w:rsidRDefault="00D05130"/>
        </w:tc>
        <w:tc>
          <w:tcPr>
            <w:tcW w:w="1902" w:type="dxa"/>
          </w:tcPr>
          <w:p w:rsidR="00D05130" w:rsidRDefault="00D05130" w:rsidP="00AD2E3F">
            <w:r>
              <w:t>Самостоятельная работа.</w:t>
            </w:r>
          </w:p>
        </w:tc>
        <w:tc>
          <w:tcPr>
            <w:tcW w:w="1465" w:type="dxa"/>
          </w:tcPr>
          <w:p w:rsidR="00D05130" w:rsidRDefault="00F3341B">
            <w:r>
              <w:t>16.05</w:t>
            </w:r>
          </w:p>
        </w:tc>
      </w:tr>
      <w:tr w:rsidR="00D05130" w:rsidTr="00714CC8">
        <w:trPr>
          <w:trHeight w:val="1323"/>
        </w:trPr>
        <w:tc>
          <w:tcPr>
            <w:tcW w:w="828" w:type="dxa"/>
          </w:tcPr>
          <w:p w:rsidR="00D05130" w:rsidRDefault="00D05130" w:rsidP="00AD2E3F">
            <w:r>
              <w:t>162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C662B5">
            <w:pPr>
              <w:rPr>
                <w:b/>
                <w:i/>
              </w:rPr>
            </w:pPr>
          </w:p>
          <w:p w:rsidR="00D05130" w:rsidRDefault="00D05130" w:rsidP="00C662B5">
            <w:r w:rsidRPr="00BB4AF2">
              <w:rPr>
                <w:b/>
                <w:i/>
              </w:rPr>
              <w:t>Итоговая контрольная работа</w:t>
            </w:r>
            <w:r>
              <w:t xml:space="preserve">. </w:t>
            </w:r>
          </w:p>
          <w:p w:rsidR="00D05130" w:rsidRDefault="00D05130" w:rsidP="00735FD3">
            <w:pPr>
              <w:rPr>
                <w:b/>
                <w:i/>
              </w:rPr>
            </w:pPr>
          </w:p>
        </w:tc>
        <w:tc>
          <w:tcPr>
            <w:tcW w:w="968" w:type="dxa"/>
          </w:tcPr>
          <w:p w:rsidR="00D05130" w:rsidRDefault="00D05130" w:rsidP="00AD2E3F">
            <w:r>
              <w:t>1</w:t>
            </w:r>
          </w:p>
        </w:tc>
        <w:tc>
          <w:tcPr>
            <w:tcW w:w="5178" w:type="dxa"/>
          </w:tcPr>
          <w:p w:rsidR="00D05130" w:rsidRDefault="00D05130" w:rsidP="00C662B5">
            <w:r>
              <w:t>Уметь:</w:t>
            </w:r>
          </w:p>
          <w:p w:rsidR="00D05130" w:rsidRDefault="00D05130" w:rsidP="00C662B5">
            <w:r>
              <w:t xml:space="preserve">-записывать текст под диктовку грамотно, а </w:t>
            </w:r>
            <w:proofErr w:type="gramStart"/>
            <w:r>
              <w:t>соответствии</w:t>
            </w:r>
            <w:proofErr w:type="gramEnd"/>
            <w:r>
              <w:t xml:space="preserve"> с изученными орфограммами;</w:t>
            </w:r>
          </w:p>
          <w:p w:rsidR="00D05130" w:rsidRDefault="00D05130" w:rsidP="00C662B5">
            <w:r>
              <w:t>-выполнять языковые задания</w:t>
            </w:r>
          </w:p>
          <w:p w:rsidR="00D05130" w:rsidRDefault="00D05130" w:rsidP="00DE36B6"/>
        </w:tc>
        <w:tc>
          <w:tcPr>
            <w:tcW w:w="1902" w:type="dxa"/>
          </w:tcPr>
          <w:p w:rsidR="00D05130" w:rsidRDefault="00D05130" w:rsidP="00AD2E3F">
            <w:r>
              <w:t>Контрольный диктант с грамматическим заданием.</w:t>
            </w:r>
          </w:p>
        </w:tc>
        <w:tc>
          <w:tcPr>
            <w:tcW w:w="1465" w:type="dxa"/>
          </w:tcPr>
          <w:p w:rsidR="00D05130" w:rsidRDefault="00F3341B" w:rsidP="00DE36B6">
            <w:r>
              <w:t>17.05</w:t>
            </w:r>
          </w:p>
        </w:tc>
      </w:tr>
      <w:tr w:rsidR="00D05130" w:rsidTr="00714CC8">
        <w:trPr>
          <w:trHeight w:val="632"/>
        </w:trPr>
        <w:tc>
          <w:tcPr>
            <w:tcW w:w="828" w:type="dxa"/>
          </w:tcPr>
          <w:p w:rsidR="00D05130" w:rsidRDefault="00D05130" w:rsidP="00AD2E3F">
            <w:r>
              <w:t>163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A258AE">
            <w:r>
              <w:t xml:space="preserve">Анализ выполненной контрольной работы. </w:t>
            </w:r>
          </w:p>
          <w:p w:rsidR="00D05130" w:rsidRPr="00BB4AF2" w:rsidRDefault="00D05130" w:rsidP="00C662B5">
            <w:pPr>
              <w:rPr>
                <w:b/>
                <w:i/>
              </w:rPr>
            </w:pPr>
          </w:p>
        </w:tc>
        <w:tc>
          <w:tcPr>
            <w:tcW w:w="968" w:type="dxa"/>
          </w:tcPr>
          <w:p w:rsidR="00D05130" w:rsidRDefault="00D05130" w:rsidP="00AD2E3F">
            <w:r>
              <w:t>1</w:t>
            </w:r>
          </w:p>
        </w:tc>
        <w:tc>
          <w:tcPr>
            <w:tcW w:w="5178" w:type="dxa"/>
          </w:tcPr>
          <w:p w:rsidR="00D05130" w:rsidRDefault="00D05130" w:rsidP="00C662B5">
            <w:r>
              <w:t>Уметь проверять слова на изученные орфографические правила</w:t>
            </w:r>
          </w:p>
        </w:tc>
        <w:tc>
          <w:tcPr>
            <w:tcW w:w="1902" w:type="dxa"/>
          </w:tcPr>
          <w:p w:rsidR="00D05130" w:rsidRDefault="00D05130" w:rsidP="00AD2E3F">
            <w:r>
              <w:t>Самостоятельная работа.</w:t>
            </w:r>
          </w:p>
        </w:tc>
        <w:tc>
          <w:tcPr>
            <w:tcW w:w="1465" w:type="dxa"/>
          </w:tcPr>
          <w:p w:rsidR="00D05130" w:rsidRDefault="00F3341B" w:rsidP="00D279C0">
            <w:r>
              <w:t>18.05</w:t>
            </w:r>
          </w:p>
        </w:tc>
      </w:tr>
      <w:tr w:rsidR="00D05130" w:rsidTr="00714CC8">
        <w:trPr>
          <w:trHeight w:val="944"/>
        </w:trPr>
        <w:tc>
          <w:tcPr>
            <w:tcW w:w="828" w:type="dxa"/>
          </w:tcPr>
          <w:p w:rsidR="00D05130" w:rsidRDefault="00D05130" w:rsidP="00AD2E3F">
            <w:r>
              <w:t>164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Pr="00A258AE" w:rsidRDefault="00D05130" w:rsidP="00735FD3">
            <w:r w:rsidRPr="00A258AE">
              <w:t>Рисование словесных этюдов по личным впечатлениям (на основе собственных наблюдений)</w:t>
            </w:r>
          </w:p>
        </w:tc>
        <w:tc>
          <w:tcPr>
            <w:tcW w:w="968" w:type="dxa"/>
          </w:tcPr>
          <w:p w:rsidR="00D05130" w:rsidRDefault="00D05130" w:rsidP="00AD2E3F">
            <w:r>
              <w:t>1</w:t>
            </w:r>
          </w:p>
        </w:tc>
        <w:tc>
          <w:tcPr>
            <w:tcW w:w="5178" w:type="dxa"/>
          </w:tcPr>
          <w:p w:rsidR="00D05130" w:rsidRDefault="00D05130" w:rsidP="00C662B5">
            <w:r>
              <w:t>Уметь создавать словесные этюды-повествования, работать над сочинением-миниатюрой описательного характера</w:t>
            </w:r>
          </w:p>
        </w:tc>
        <w:tc>
          <w:tcPr>
            <w:tcW w:w="1902" w:type="dxa"/>
          </w:tcPr>
          <w:p w:rsidR="00D05130" w:rsidRDefault="00D05130" w:rsidP="00AD2E3F">
            <w:r>
              <w:t>Самостоятельная работа.</w:t>
            </w:r>
          </w:p>
        </w:tc>
        <w:tc>
          <w:tcPr>
            <w:tcW w:w="1465" w:type="dxa"/>
          </w:tcPr>
          <w:p w:rsidR="00D05130" w:rsidRDefault="00F3341B" w:rsidP="00D279C0">
            <w:r>
              <w:t>21.05</w:t>
            </w:r>
          </w:p>
        </w:tc>
      </w:tr>
      <w:tr w:rsidR="00D05130" w:rsidTr="00714CC8">
        <w:trPr>
          <w:trHeight w:val="526"/>
        </w:trPr>
        <w:tc>
          <w:tcPr>
            <w:tcW w:w="828" w:type="dxa"/>
          </w:tcPr>
          <w:p w:rsidR="00D05130" w:rsidRDefault="00D05130" w:rsidP="00AD2E3F">
            <w:r>
              <w:t>165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A258AE">
            <w:pPr>
              <w:rPr>
                <w:b/>
                <w:i/>
              </w:rPr>
            </w:pPr>
            <w:r w:rsidRPr="00BB4AF2">
              <w:rPr>
                <w:b/>
                <w:i/>
              </w:rPr>
              <w:t>Контрольное списывание.</w:t>
            </w:r>
          </w:p>
          <w:p w:rsidR="00D05130" w:rsidRDefault="00D05130" w:rsidP="00735FD3"/>
        </w:tc>
        <w:tc>
          <w:tcPr>
            <w:tcW w:w="968" w:type="dxa"/>
          </w:tcPr>
          <w:p w:rsidR="00D05130" w:rsidRDefault="00D05130" w:rsidP="00AD2E3F">
            <w:r>
              <w:t>1</w:t>
            </w:r>
          </w:p>
        </w:tc>
        <w:tc>
          <w:tcPr>
            <w:tcW w:w="5178" w:type="dxa"/>
          </w:tcPr>
          <w:p w:rsidR="00D05130" w:rsidRDefault="00D05130" w:rsidP="00A258AE">
            <w:r>
              <w:t>Уметь:</w:t>
            </w:r>
          </w:p>
          <w:p w:rsidR="00D05130" w:rsidRDefault="00D05130" w:rsidP="00A258AE">
            <w:r>
              <w:t>-списывать текст;</w:t>
            </w:r>
          </w:p>
          <w:p w:rsidR="00D05130" w:rsidRDefault="00D05130" w:rsidP="00A258AE">
            <w:r>
              <w:t>-правильно писать слова в предложении</w:t>
            </w:r>
          </w:p>
          <w:p w:rsidR="00D05130" w:rsidRDefault="00D05130"/>
        </w:tc>
        <w:tc>
          <w:tcPr>
            <w:tcW w:w="1902" w:type="dxa"/>
          </w:tcPr>
          <w:p w:rsidR="00D05130" w:rsidRDefault="00D05130" w:rsidP="00AD2E3F">
            <w:r>
              <w:t>Самопроверка.</w:t>
            </w:r>
          </w:p>
        </w:tc>
        <w:tc>
          <w:tcPr>
            <w:tcW w:w="1465" w:type="dxa"/>
          </w:tcPr>
          <w:p w:rsidR="00D05130" w:rsidRDefault="00F3341B">
            <w:r>
              <w:t>22.05</w:t>
            </w:r>
          </w:p>
        </w:tc>
      </w:tr>
      <w:tr w:rsidR="00D05130" w:rsidTr="00714CC8">
        <w:trPr>
          <w:trHeight w:val="234"/>
        </w:trPr>
        <w:tc>
          <w:tcPr>
            <w:tcW w:w="828" w:type="dxa"/>
            <w:vMerge w:val="restart"/>
          </w:tcPr>
          <w:p w:rsidR="00D05130" w:rsidRDefault="00D05130" w:rsidP="00AD2E3F">
            <w:r>
              <w:lastRenderedPageBreak/>
              <w:t>166-167</w:t>
            </w:r>
          </w:p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C662B5">
            <w:r>
              <w:t>Создание текстов разных жанров</w:t>
            </w:r>
          </w:p>
        </w:tc>
        <w:tc>
          <w:tcPr>
            <w:tcW w:w="968" w:type="dxa"/>
            <w:vMerge w:val="restart"/>
          </w:tcPr>
          <w:p w:rsidR="00D05130" w:rsidRDefault="00D05130" w:rsidP="00AD2E3F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 w:rsidP="00A258AE">
            <w:r>
              <w:t>Знать правила правильного произношения слов.</w:t>
            </w:r>
          </w:p>
          <w:p w:rsidR="00D05130" w:rsidRDefault="00D05130" w:rsidP="00A258AE">
            <w:r>
              <w:t>Уметь писать приглашение</w:t>
            </w:r>
          </w:p>
        </w:tc>
        <w:tc>
          <w:tcPr>
            <w:tcW w:w="1902" w:type="dxa"/>
            <w:vMerge w:val="restart"/>
          </w:tcPr>
          <w:p w:rsidR="00D05130" w:rsidRDefault="00D05130" w:rsidP="00AD2E3F">
            <w:r>
              <w:t>Творческая работа.</w:t>
            </w:r>
          </w:p>
        </w:tc>
        <w:tc>
          <w:tcPr>
            <w:tcW w:w="1465" w:type="dxa"/>
          </w:tcPr>
          <w:p w:rsidR="00D05130" w:rsidRDefault="00F3341B">
            <w:r>
              <w:t>23.05</w:t>
            </w:r>
          </w:p>
        </w:tc>
      </w:tr>
      <w:tr w:rsidR="00D05130" w:rsidTr="00714CC8">
        <w:trPr>
          <w:trHeight w:val="292"/>
        </w:trPr>
        <w:tc>
          <w:tcPr>
            <w:tcW w:w="828" w:type="dxa"/>
            <w:vMerge/>
          </w:tcPr>
          <w:p w:rsidR="00D05130" w:rsidRDefault="00D05130" w:rsidP="00AD2E3F"/>
        </w:tc>
        <w:tc>
          <w:tcPr>
            <w:tcW w:w="1953" w:type="dxa"/>
            <w:vMerge/>
          </w:tcPr>
          <w:p w:rsidR="00D05130" w:rsidRPr="00BB4AF2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C662B5"/>
        </w:tc>
        <w:tc>
          <w:tcPr>
            <w:tcW w:w="968" w:type="dxa"/>
            <w:vMerge/>
          </w:tcPr>
          <w:p w:rsidR="00D05130" w:rsidRDefault="00D05130" w:rsidP="00AD2E3F"/>
        </w:tc>
        <w:tc>
          <w:tcPr>
            <w:tcW w:w="5178" w:type="dxa"/>
            <w:vMerge/>
          </w:tcPr>
          <w:p w:rsidR="00D05130" w:rsidRDefault="00D05130" w:rsidP="00A258AE"/>
        </w:tc>
        <w:tc>
          <w:tcPr>
            <w:tcW w:w="1902" w:type="dxa"/>
            <w:vMerge/>
          </w:tcPr>
          <w:p w:rsidR="00D05130" w:rsidRDefault="00D05130" w:rsidP="00AD2E3F"/>
        </w:tc>
        <w:tc>
          <w:tcPr>
            <w:tcW w:w="1465" w:type="dxa"/>
          </w:tcPr>
          <w:p w:rsidR="00D05130" w:rsidRDefault="00F3341B">
            <w:r>
              <w:t>24.05</w:t>
            </w:r>
          </w:p>
        </w:tc>
      </w:tr>
      <w:tr w:rsidR="00D05130" w:rsidTr="00714CC8">
        <w:trPr>
          <w:trHeight w:val="273"/>
        </w:trPr>
        <w:tc>
          <w:tcPr>
            <w:tcW w:w="828" w:type="dxa"/>
            <w:vMerge w:val="restart"/>
          </w:tcPr>
          <w:p w:rsidR="00D05130" w:rsidRDefault="00D05130" w:rsidP="006F4642">
            <w:r>
              <w:t>168-169</w:t>
            </w:r>
          </w:p>
        </w:tc>
        <w:tc>
          <w:tcPr>
            <w:tcW w:w="1953" w:type="dxa"/>
            <w:vMerge/>
          </w:tcPr>
          <w:p w:rsidR="00D05130" w:rsidRPr="007912FB" w:rsidRDefault="00D05130">
            <w:pPr>
              <w:rPr>
                <w:b/>
              </w:rPr>
            </w:pPr>
          </w:p>
        </w:tc>
        <w:tc>
          <w:tcPr>
            <w:tcW w:w="3660" w:type="dxa"/>
            <w:vMerge w:val="restart"/>
          </w:tcPr>
          <w:p w:rsidR="00D05130" w:rsidRDefault="00D05130" w:rsidP="00735FD3">
            <w:r>
              <w:t>Решение орфографических задач.</w:t>
            </w:r>
          </w:p>
        </w:tc>
        <w:tc>
          <w:tcPr>
            <w:tcW w:w="968" w:type="dxa"/>
            <w:vMerge w:val="restart"/>
          </w:tcPr>
          <w:p w:rsidR="00D05130" w:rsidRDefault="00D05130" w:rsidP="006F4642">
            <w:r>
              <w:t>2</w:t>
            </w:r>
          </w:p>
        </w:tc>
        <w:tc>
          <w:tcPr>
            <w:tcW w:w="5178" w:type="dxa"/>
            <w:vMerge w:val="restart"/>
          </w:tcPr>
          <w:p w:rsidR="00D05130" w:rsidRDefault="00D05130">
            <w:r>
              <w:t>Знать ранее освоенные жанры, разные виды текстов, их особенности</w:t>
            </w:r>
          </w:p>
          <w:p w:rsidR="00D05130" w:rsidRDefault="00D05130">
            <w:r>
              <w:t>Уметь:</w:t>
            </w:r>
          </w:p>
          <w:p w:rsidR="00D05130" w:rsidRDefault="00D05130">
            <w:r>
              <w:t>-писать сочинения по воспоминаниям;</w:t>
            </w:r>
          </w:p>
          <w:p w:rsidR="00D05130" w:rsidRDefault="00D05130">
            <w:r>
              <w:t>-работать с текстом;</w:t>
            </w:r>
          </w:p>
          <w:p w:rsidR="00D05130" w:rsidRDefault="00D05130">
            <w:r>
              <w:t>-называть отличительные особенности каждого вида текста (телеграмма, записка, письмо, поздравление, загадка и др.)</w:t>
            </w:r>
          </w:p>
        </w:tc>
        <w:tc>
          <w:tcPr>
            <w:tcW w:w="1902" w:type="dxa"/>
            <w:vMerge w:val="restart"/>
          </w:tcPr>
          <w:p w:rsidR="00D05130" w:rsidRDefault="00D05130">
            <w:r>
              <w:t>Взаимопроверка. Словарный диктант.</w:t>
            </w:r>
          </w:p>
        </w:tc>
        <w:tc>
          <w:tcPr>
            <w:tcW w:w="1465" w:type="dxa"/>
          </w:tcPr>
          <w:p w:rsidR="00D05130" w:rsidRDefault="00F3341B">
            <w:r>
              <w:t>25.05</w:t>
            </w:r>
          </w:p>
        </w:tc>
      </w:tr>
      <w:tr w:rsidR="00D05130" w:rsidTr="00714CC8">
        <w:trPr>
          <w:trHeight w:val="253"/>
        </w:trPr>
        <w:tc>
          <w:tcPr>
            <w:tcW w:w="828" w:type="dxa"/>
            <w:vMerge/>
          </w:tcPr>
          <w:p w:rsidR="00D05130" w:rsidRDefault="00D05130" w:rsidP="006F4642"/>
        </w:tc>
        <w:tc>
          <w:tcPr>
            <w:tcW w:w="1953" w:type="dxa"/>
            <w:vMerge/>
          </w:tcPr>
          <w:p w:rsidR="00D05130" w:rsidRPr="007912FB" w:rsidRDefault="00D05130">
            <w:pPr>
              <w:rPr>
                <w:b/>
              </w:rPr>
            </w:pPr>
          </w:p>
        </w:tc>
        <w:tc>
          <w:tcPr>
            <w:tcW w:w="3660" w:type="dxa"/>
            <w:vMerge/>
          </w:tcPr>
          <w:p w:rsidR="00D05130" w:rsidRDefault="00D05130" w:rsidP="00735FD3"/>
        </w:tc>
        <w:tc>
          <w:tcPr>
            <w:tcW w:w="968" w:type="dxa"/>
            <w:vMerge/>
          </w:tcPr>
          <w:p w:rsidR="00D05130" w:rsidRDefault="00D05130" w:rsidP="006F4642"/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  <w:vMerge/>
          </w:tcPr>
          <w:p w:rsidR="00D05130" w:rsidRDefault="00D05130"/>
        </w:tc>
        <w:tc>
          <w:tcPr>
            <w:tcW w:w="1465" w:type="dxa"/>
          </w:tcPr>
          <w:p w:rsidR="00D05130" w:rsidRDefault="00F3341B">
            <w:r>
              <w:t>28.05</w:t>
            </w:r>
          </w:p>
        </w:tc>
      </w:tr>
      <w:tr w:rsidR="00D05130" w:rsidTr="00714CC8">
        <w:trPr>
          <w:trHeight w:val="510"/>
        </w:trPr>
        <w:tc>
          <w:tcPr>
            <w:tcW w:w="828" w:type="dxa"/>
          </w:tcPr>
          <w:p w:rsidR="00D05130" w:rsidRDefault="00D05130" w:rsidP="006F4642">
            <w:r>
              <w:t>170</w:t>
            </w:r>
          </w:p>
        </w:tc>
        <w:tc>
          <w:tcPr>
            <w:tcW w:w="1953" w:type="dxa"/>
            <w:vMerge/>
          </w:tcPr>
          <w:p w:rsidR="00D05130" w:rsidRPr="007912FB" w:rsidRDefault="00D05130">
            <w:pPr>
              <w:rPr>
                <w:b/>
              </w:rPr>
            </w:pPr>
          </w:p>
        </w:tc>
        <w:tc>
          <w:tcPr>
            <w:tcW w:w="3660" w:type="dxa"/>
          </w:tcPr>
          <w:p w:rsidR="00D05130" w:rsidRDefault="00D05130" w:rsidP="00735FD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68" w:type="dxa"/>
          </w:tcPr>
          <w:p w:rsidR="00D05130" w:rsidRDefault="00D05130" w:rsidP="006F4642">
            <w:r>
              <w:t>1</w:t>
            </w:r>
          </w:p>
        </w:tc>
        <w:tc>
          <w:tcPr>
            <w:tcW w:w="5178" w:type="dxa"/>
            <w:vMerge/>
          </w:tcPr>
          <w:p w:rsidR="00D05130" w:rsidRDefault="00D05130"/>
        </w:tc>
        <w:tc>
          <w:tcPr>
            <w:tcW w:w="1902" w:type="dxa"/>
          </w:tcPr>
          <w:p w:rsidR="00D05130" w:rsidRDefault="00D05130">
            <w:r>
              <w:t>Самостоятельная работа.</w:t>
            </w:r>
          </w:p>
        </w:tc>
        <w:tc>
          <w:tcPr>
            <w:tcW w:w="1465" w:type="dxa"/>
          </w:tcPr>
          <w:p w:rsidR="00D05130" w:rsidRDefault="00F3341B">
            <w:r>
              <w:t>29.05</w:t>
            </w:r>
          </w:p>
        </w:tc>
      </w:tr>
    </w:tbl>
    <w:p w:rsidR="00AB7924" w:rsidRPr="00AB7924" w:rsidRDefault="00AB7924">
      <w:pPr>
        <w:rPr>
          <w:sz w:val="24"/>
          <w:szCs w:val="24"/>
          <w:u w:val="single"/>
        </w:rPr>
      </w:pPr>
      <w:r w:rsidRPr="00AB7924">
        <w:rPr>
          <w:sz w:val="24"/>
          <w:szCs w:val="24"/>
          <w:u w:val="single"/>
        </w:rPr>
        <w:t>За год:</w:t>
      </w:r>
    </w:p>
    <w:p w:rsidR="007073FC" w:rsidRPr="006E6180" w:rsidRDefault="007073FC" w:rsidP="006E6180">
      <w:pPr>
        <w:pStyle w:val="a4"/>
        <w:rPr>
          <w:sz w:val="24"/>
          <w:szCs w:val="24"/>
        </w:rPr>
      </w:pPr>
      <w:r w:rsidRPr="006E6180">
        <w:rPr>
          <w:sz w:val="24"/>
          <w:szCs w:val="24"/>
        </w:rPr>
        <w:t>-Р.К. – 17</w:t>
      </w:r>
    </w:p>
    <w:p w:rsidR="00FA2CE2" w:rsidRPr="006E6180" w:rsidRDefault="00AB7924" w:rsidP="006E6180">
      <w:pPr>
        <w:pStyle w:val="a4"/>
        <w:rPr>
          <w:sz w:val="24"/>
          <w:szCs w:val="24"/>
        </w:rPr>
      </w:pPr>
      <w:r w:rsidRPr="006E6180">
        <w:rPr>
          <w:sz w:val="24"/>
          <w:szCs w:val="24"/>
        </w:rPr>
        <w:t>-Контрольные работы - 9</w:t>
      </w:r>
    </w:p>
    <w:p w:rsidR="00097B72" w:rsidRPr="006E6180" w:rsidRDefault="00AB7924" w:rsidP="006E6180">
      <w:pPr>
        <w:pStyle w:val="a4"/>
        <w:rPr>
          <w:sz w:val="24"/>
          <w:szCs w:val="24"/>
        </w:rPr>
      </w:pPr>
      <w:r w:rsidRPr="006E6180">
        <w:rPr>
          <w:sz w:val="24"/>
          <w:szCs w:val="24"/>
        </w:rPr>
        <w:t>-контрольное списывание - 3</w:t>
      </w:r>
    </w:p>
    <w:p w:rsidR="007073FC" w:rsidRPr="006E6180" w:rsidRDefault="007073FC" w:rsidP="006E6180">
      <w:pPr>
        <w:pStyle w:val="a4"/>
        <w:rPr>
          <w:sz w:val="24"/>
          <w:szCs w:val="24"/>
        </w:rPr>
      </w:pPr>
      <w:r w:rsidRPr="006E6180">
        <w:rPr>
          <w:sz w:val="24"/>
          <w:szCs w:val="24"/>
        </w:rPr>
        <w:t>-контрольное изложение- 1.</w:t>
      </w:r>
    </w:p>
    <w:p w:rsidR="00097B72" w:rsidRDefault="00097B72"/>
    <w:p w:rsidR="00097B72" w:rsidRDefault="00097B72"/>
    <w:p w:rsidR="00097B72" w:rsidRDefault="00097B72"/>
    <w:p w:rsidR="00FA7397" w:rsidRDefault="00FA7397"/>
    <w:sectPr w:rsidR="00FA7397" w:rsidSect="00934FC8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FC8"/>
    <w:rsid w:val="00037706"/>
    <w:rsid w:val="00045F3F"/>
    <w:rsid w:val="0005723B"/>
    <w:rsid w:val="00097B72"/>
    <w:rsid w:val="000C1FF5"/>
    <w:rsid w:val="000D0C42"/>
    <w:rsid w:val="000F3041"/>
    <w:rsid w:val="001107E4"/>
    <w:rsid w:val="00111CC3"/>
    <w:rsid w:val="00113C5B"/>
    <w:rsid w:val="0013517B"/>
    <w:rsid w:val="00161B36"/>
    <w:rsid w:val="00182FF2"/>
    <w:rsid w:val="00183F6F"/>
    <w:rsid w:val="001A0F2D"/>
    <w:rsid w:val="001C1397"/>
    <w:rsid w:val="001C7534"/>
    <w:rsid w:val="00202EE6"/>
    <w:rsid w:val="00233794"/>
    <w:rsid w:val="0025728C"/>
    <w:rsid w:val="00344364"/>
    <w:rsid w:val="0037714F"/>
    <w:rsid w:val="00380900"/>
    <w:rsid w:val="00386E62"/>
    <w:rsid w:val="00391BEF"/>
    <w:rsid w:val="003D3DC9"/>
    <w:rsid w:val="00443DEA"/>
    <w:rsid w:val="00450E06"/>
    <w:rsid w:val="00456F48"/>
    <w:rsid w:val="00461049"/>
    <w:rsid w:val="00472A28"/>
    <w:rsid w:val="004A31C3"/>
    <w:rsid w:val="004B483B"/>
    <w:rsid w:val="004E0967"/>
    <w:rsid w:val="004F5770"/>
    <w:rsid w:val="00530673"/>
    <w:rsid w:val="0057687A"/>
    <w:rsid w:val="0057781B"/>
    <w:rsid w:val="005E0EFE"/>
    <w:rsid w:val="005E630B"/>
    <w:rsid w:val="005F5948"/>
    <w:rsid w:val="00630B00"/>
    <w:rsid w:val="00637D7C"/>
    <w:rsid w:val="00666BEC"/>
    <w:rsid w:val="00683EB3"/>
    <w:rsid w:val="00687F11"/>
    <w:rsid w:val="006A3480"/>
    <w:rsid w:val="006C52FB"/>
    <w:rsid w:val="006E6180"/>
    <w:rsid w:val="006F4642"/>
    <w:rsid w:val="007073FC"/>
    <w:rsid w:val="00712F52"/>
    <w:rsid w:val="00714CC8"/>
    <w:rsid w:val="00735FD3"/>
    <w:rsid w:val="007503F8"/>
    <w:rsid w:val="007748E9"/>
    <w:rsid w:val="007912FB"/>
    <w:rsid w:val="007B1575"/>
    <w:rsid w:val="007C0CF2"/>
    <w:rsid w:val="007D5C91"/>
    <w:rsid w:val="00805A95"/>
    <w:rsid w:val="00844D12"/>
    <w:rsid w:val="008F1130"/>
    <w:rsid w:val="00925C57"/>
    <w:rsid w:val="009279C4"/>
    <w:rsid w:val="00927C0E"/>
    <w:rsid w:val="00934FC8"/>
    <w:rsid w:val="0095747F"/>
    <w:rsid w:val="00961F83"/>
    <w:rsid w:val="009C1ADE"/>
    <w:rsid w:val="00A258AE"/>
    <w:rsid w:val="00A35191"/>
    <w:rsid w:val="00A61078"/>
    <w:rsid w:val="00AB7924"/>
    <w:rsid w:val="00AC555A"/>
    <w:rsid w:val="00AC6047"/>
    <w:rsid w:val="00AC7E99"/>
    <w:rsid w:val="00AD2E3F"/>
    <w:rsid w:val="00AD79C6"/>
    <w:rsid w:val="00AF64FB"/>
    <w:rsid w:val="00AF7CC9"/>
    <w:rsid w:val="00B03AE8"/>
    <w:rsid w:val="00B0774D"/>
    <w:rsid w:val="00B20973"/>
    <w:rsid w:val="00B20B06"/>
    <w:rsid w:val="00B302E9"/>
    <w:rsid w:val="00B34614"/>
    <w:rsid w:val="00B3645B"/>
    <w:rsid w:val="00B779A7"/>
    <w:rsid w:val="00B93BD2"/>
    <w:rsid w:val="00BA146F"/>
    <w:rsid w:val="00BD47F6"/>
    <w:rsid w:val="00BF3A37"/>
    <w:rsid w:val="00C42407"/>
    <w:rsid w:val="00C51C81"/>
    <w:rsid w:val="00C5543D"/>
    <w:rsid w:val="00C6274E"/>
    <w:rsid w:val="00C662B5"/>
    <w:rsid w:val="00C91647"/>
    <w:rsid w:val="00C93E32"/>
    <w:rsid w:val="00CC1507"/>
    <w:rsid w:val="00D05130"/>
    <w:rsid w:val="00D279C0"/>
    <w:rsid w:val="00D3545F"/>
    <w:rsid w:val="00D5524F"/>
    <w:rsid w:val="00DD175A"/>
    <w:rsid w:val="00DE36B6"/>
    <w:rsid w:val="00DF3020"/>
    <w:rsid w:val="00E0344F"/>
    <w:rsid w:val="00E35F4E"/>
    <w:rsid w:val="00E53155"/>
    <w:rsid w:val="00E728E9"/>
    <w:rsid w:val="00EC29BC"/>
    <w:rsid w:val="00EC37F8"/>
    <w:rsid w:val="00EC7B81"/>
    <w:rsid w:val="00EF3FEE"/>
    <w:rsid w:val="00EF714D"/>
    <w:rsid w:val="00F3341B"/>
    <w:rsid w:val="00F650A4"/>
    <w:rsid w:val="00F741B7"/>
    <w:rsid w:val="00F91C5F"/>
    <w:rsid w:val="00F94277"/>
    <w:rsid w:val="00FA0150"/>
    <w:rsid w:val="00FA2CE2"/>
    <w:rsid w:val="00FA7397"/>
    <w:rsid w:val="00FB2EA9"/>
    <w:rsid w:val="00FD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1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FE44-BF41-4AF6-B951-A31537F2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25</cp:revision>
  <cp:lastPrinted>2011-09-04T08:56:00Z</cp:lastPrinted>
  <dcterms:created xsi:type="dcterms:W3CDTF">2011-07-22T08:53:00Z</dcterms:created>
  <dcterms:modified xsi:type="dcterms:W3CDTF">2011-12-23T12:29:00Z</dcterms:modified>
</cp:coreProperties>
</file>