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79" w:rsidRPr="0039334B" w:rsidRDefault="009C7FB7">
      <w:p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Открытый урок по русскому языку</w:t>
      </w:r>
      <w:proofErr w:type="gramStart"/>
      <w:r w:rsidRPr="0039334B">
        <w:rPr>
          <w:i/>
          <w:sz w:val="28"/>
          <w:szCs w:val="28"/>
        </w:rPr>
        <w:t>.</w:t>
      </w:r>
      <w:proofErr w:type="gramEnd"/>
      <w:r w:rsidR="00250DC9">
        <w:rPr>
          <w:i/>
          <w:sz w:val="28"/>
          <w:szCs w:val="28"/>
        </w:rPr>
        <w:t xml:space="preserve"> Программа «Школа России».</w:t>
      </w:r>
    </w:p>
    <w:p w:rsidR="009C7FB7" w:rsidRPr="0039334B" w:rsidRDefault="009C7FB7">
      <w:p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Подготовила: учитель 3 «Б» класса Соловьева Н.Б.</w:t>
      </w:r>
    </w:p>
    <w:p w:rsidR="009C7FB7" w:rsidRPr="0039334B" w:rsidRDefault="0039334B">
      <w:pPr>
        <w:rPr>
          <w:i/>
          <w:sz w:val="28"/>
          <w:szCs w:val="28"/>
        </w:rPr>
      </w:pPr>
      <w:r w:rsidRPr="008416E9">
        <w:rPr>
          <w:i/>
          <w:sz w:val="28"/>
          <w:szCs w:val="28"/>
          <w:u w:val="single"/>
        </w:rPr>
        <w:t>Тема урока: И</w:t>
      </w:r>
      <w:r w:rsidR="009C7FB7" w:rsidRPr="008416E9">
        <w:rPr>
          <w:i/>
          <w:sz w:val="28"/>
          <w:szCs w:val="28"/>
          <w:u w:val="single"/>
        </w:rPr>
        <w:t>мя существительное</w:t>
      </w:r>
      <w:r w:rsidR="009C7FB7" w:rsidRPr="0039334B">
        <w:rPr>
          <w:i/>
          <w:sz w:val="28"/>
          <w:szCs w:val="28"/>
        </w:rPr>
        <w:t>.</w:t>
      </w:r>
    </w:p>
    <w:p w:rsidR="000D0259" w:rsidRPr="0039334B" w:rsidRDefault="000D0259">
      <w:p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Вид урока: урок изучения и первичного закрепления новых знаний.</w:t>
      </w:r>
    </w:p>
    <w:p w:rsidR="009C7FB7" w:rsidRPr="0039334B" w:rsidRDefault="009C7FB7">
      <w:p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Цель урока: формирование общего понятия об имени существительном.</w:t>
      </w:r>
    </w:p>
    <w:p w:rsidR="009C7FB7" w:rsidRPr="0039334B" w:rsidRDefault="009C7FB7">
      <w:p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Задачи:</w:t>
      </w:r>
    </w:p>
    <w:p w:rsidR="009C7FB7" w:rsidRPr="0039334B" w:rsidRDefault="009C7FB7" w:rsidP="009C7FB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Учить различать предмет и слово как часть речи;</w:t>
      </w:r>
    </w:p>
    <w:p w:rsidR="009C7FB7" w:rsidRPr="0039334B" w:rsidRDefault="009C7FB7" w:rsidP="009C7FB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Учить соотносить вопросы кто? и что?;</w:t>
      </w:r>
    </w:p>
    <w:p w:rsidR="009C7FB7" w:rsidRPr="0039334B" w:rsidRDefault="009C7FB7" w:rsidP="009C7FB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Развивать познавательный интерес, умение сравнивать, обобщать;</w:t>
      </w:r>
    </w:p>
    <w:p w:rsidR="009C7FB7" w:rsidRPr="0039334B" w:rsidRDefault="009C7FB7" w:rsidP="009C7FB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Развивать речь учащихся.</w:t>
      </w:r>
    </w:p>
    <w:p w:rsidR="009C7FB7" w:rsidRPr="0039334B" w:rsidRDefault="009C7FB7" w:rsidP="009C7FB7">
      <w:pPr>
        <w:rPr>
          <w:i/>
          <w:sz w:val="28"/>
          <w:szCs w:val="28"/>
        </w:rPr>
      </w:pPr>
      <w:r w:rsidRPr="0039334B">
        <w:rPr>
          <w:i/>
          <w:sz w:val="28"/>
          <w:szCs w:val="28"/>
        </w:rPr>
        <w:t>Оборудование: комп</w:t>
      </w:r>
      <w:r w:rsidR="00250DC9">
        <w:rPr>
          <w:i/>
          <w:sz w:val="28"/>
          <w:szCs w:val="28"/>
        </w:rPr>
        <w:t>ьютер, мультимедиа проектор.</w:t>
      </w:r>
    </w:p>
    <w:p w:rsidR="009C7FB7" w:rsidRPr="0039334B" w:rsidRDefault="009C7FB7" w:rsidP="009C7FB7">
      <w:pPr>
        <w:rPr>
          <w:i/>
          <w:sz w:val="28"/>
          <w:szCs w:val="28"/>
        </w:rPr>
      </w:pPr>
    </w:p>
    <w:p w:rsidR="000D0259" w:rsidRPr="0061785B" w:rsidRDefault="000D0259" w:rsidP="009C7FB7">
      <w:pPr>
        <w:rPr>
          <w:b/>
          <w:i/>
          <w:sz w:val="28"/>
          <w:szCs w:val="28"/>
        </w:rPr>
      </w:pPr>
      <w:r w:rsidRPr="0039334B">
        <w:rPr>
          <w:i/>
          <w:sz w:val="28"/>
          <w:szCs w:val="28"/>
        </w:rPr>
        <w:t xml:space="preserve">                                                    </w:t>
      </w:r>
      <w:r w:rsidRPr="0061785B">
        <w:rPr>
          <w:b/>
          <w:i/>
          <w:sz w:val="28"/>
          <w:szCs w:val="28"/>
        </w:rPr>
        <w:t xml:space="preserve"> Ход урока</w:t>
      </w:r>
    </w:p>
    <w:tbl>
      <w:tblPr>
        <w:tblStyle w:val="a4"/>
        <w:tblW w:w="0" w:type="auto"/>
        <w:tblInd w:w="720" w:type="dxa"/>
        <w:tblLook w:val="04A0"/>
      </w:tblPr>
      <w:tblGrid>
        <w:gridCol w:w="4870"/>
        <w:gridCol w:w="3981"/>
      </w:tblGrid>
      <w:tr w:rsidR="006D0A84" w:rsidRPr="0039334B" w:rsidTr="000D0259">
        <w:tc>
          <w:tcPr>
            <w:tcW w:w="4785" w:type="dxa"/>
          </w:tcPr>
          <w:p w:rsidR="000D0259" w:rsidRPr="0039334B" w:rsidRDefault="000D0259" w:rsidP="000D0259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39334B">
              <w:rPr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0D0259" w:rsidRPr="0039334B" w:rsidRDefault="000D0259" w:rsidP="000D0259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39334B">
              <w:rPr>
                <w:i/>
                <w:sz w:val="28"/>
                <w:szCs w:val="28"/>
              </w:rPr>
              <w:t>Деятельность учащихся</w:t>
            </w:r>
          </w:p>
        </w:tc>
      </w:tr>
      <w:tr w:rsidR="006D0A84" w:rsidTr="000D0259">
        <w:tc>
          <w:tcPr>
            <w:tcW w:w="4785" w:type="dxa"/>
          </w:tcPr>
          <w:p w:rsidR="000D0259" w:rsidRDefault="000D0259" w:rsidP="000D025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416E9">
              <w:rPr>
                <w:i/>
                <w:sz w:val="28"/>
                <w:szCs w:val="28"/>
                <w:u w:val="single"/>
              </w:rPr>
              <w:t>Организационный момент</w:t>
            </w:r>
            <w:r>
              <w:rPr>
                <w:sz w:val="28"/>
                <w:szCs w:val="28"/>
              </w:rPr>
              <w:t>.</w:t>
            </w:r>
          </w:p>
          <w:p w:rsidR="000D0259" w:rsidRDefault="000D0259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Садитесь, пожалуйста.</w:t>
            </w:r>
          </w:p>
          <w:p w:rsidR="000D0259" w:rsidRDefault="000D0259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урок сейчас?</w:t>
            </w:r>
          </w:p>
          <w:p w:rsidR="000D0259" w:rsidRDefault="000D0259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-Проверьте готовность к уроку.</w:t>
            </w:r>
          </w:p>
          <w:p w:rsidR="000D0259" w:rsidRDefault="000D0259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нужно настроение, чтобы урок получился удачный?</w:t>
            </w:r>
          </w:p>
          <w:p w:rsidR="000D0259" w:rsidRDefault="000D0259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желаю вам сохранить хорошее настроение весь урок.</w:t>
            </w:r>
          </w:p>
          <w:p w:rsidR="00A7732E" w:rsidRDefault="00A7732E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 нашего сегодняшнего урока…..</w:t>
            </w:r>
            <w:r w:rsidR="00250DC9">
              <w:rPr>
                <w:sz w:val="28"/>
                <w:szCs w:val="28"/>
              </w:rPr>
              <w:t>(слайд 1)</w:t>
            </w:r>
          </w:p>
          <w:p w:rsidR="00A7732E" w:rsidRDefault="00A7732E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Сделав упражнения вы сами скажите</w:t>
            </w:r>
            <w:proofErr w:type="gramEnd"/>
            <w:r>
              <w:rPr>
                <w:sz w:val="28"/>
                <w:szCs w:val="28"/>
              </w:rPr>
              <w:t xml:space="preserve"> мне тему урока.</w:t>
            </w:r>
          </w:p>
          <w:p w:rsidR="000D0259" w:rsidRDefault="000D0259" w:rsidP="000D0259">
            <w:pPr>
              <w:ind w:left="360"/>
              <w:rPr>
                <w:sz w:val="28"/>
                <w:szCs w:val="28"/>
              </w:rPr>
            </w:pPr>
          </w:p>
          <w:p w:rsidR="00BC109D" w:rsidRDefault="00BC109D" w:rsidP="000D0259">
            <w:pPr>
              <w:ind w:left="360"/>
              <w:rPr>
                <w:sz w:val="28"/>
                <w:szCs w:val="28"/>
              </w:rPr>
            </w:pPr>
          </w:p>
          <w:p w:rsidR="000D0259" w:rsidRPr="008416E9" w:rsidRDefault="000D0259" w:rsidP="000D0259">
            <w:pPr>
              <w:pStyle w:val="a3"/>
              <w:numPr>
                <w:ilvl w:val="0"/>
                <w:numId w:val="3"/>
              </w:numPr>
              <w:rPr>
                <w:i/>
                <w:sz w:val="28"/>
                <w:szCs w:val="28"/>
                <w:u w:val="single"/>
              </w:rPr>
            </w:pPr>
            <w:r w:rsidRPr="008416E9">
              <w:rPr>
                <w:i/>
                <w:sz w:val="28"/>
                <w:szCs w:val="28"/>
                <w:u w:val="single"/>
              </w:rPr>
              <w:t>Актуализация опорных знаний.</w:t>
            </w:r>
          </w:p>
          <w:p w:rsidR="000D0259" w:rsidRDefault="000D0259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материала. Возникновение проблемной ситуации.</w:t>
            </w:r>
          </w:p>
          <w:p w:rsidR="000D0259" w:rsidRDefault="000D0259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-Откройте тетради и запишите число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А написание  какой буквы </w:t>
            </w:r>
            <w:r>
              <w:rPr>
                <w:sz w:val="28"/>
                <w:szCs w:val="28"/>
              </w:rPr>
              <w:lastRenderedPageBreak/>
              <w:t>мы сегодня повторим,</w:t>
            </w:r>
            <w:r w:rsidR="0061785B">
              <w:rPr>
                <w:sz w:val="28"/>
                <w:szCs w:val="28"/>
              </w:rPr>
              <w:t xml:space="preserve"> </w:t>
            </w:r>
            <w:r w:rsidR="00BC109D">
              <w:rPr>
                <w:sz w:val="28"/>
                <w:szCs w:val="28"/>
              </w:rPr>
              <w:t>вы сами мне скажите.</w:t>
            </w:r>
          </w:p>
          <w:p w:rsidR="00BC109D" w:rsidRDefault="00BC109D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на доску. Что там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аписано?</w:t>
            </w:r>
            <w:r w:rsidR="00A7732E">
              <w:rPr>
                <w:sz w:val="28"/>
                <w:szCs w:val="28"/>
              </w:rPr>
              <w:t>( Проворонила ворона воронёнка.)</w:t>
            </w:r>
            <w:r>
              <w:rPr>
                <w:sz w:val="28"/>
                <w:szCs w:val="28"/>
              </w:rPr>
              <w:t xml:space="preserve"> (слайд 2)</w:t>
            </w:r>
          </w:p>
          <w:p w:rsidR="00BC109D" w:rsidRDefault="00BC109D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C109D" w:rsidRDefault="00BC109D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можно сказать о словах в этом предложении?</w:t>
            </w:r>
          </w:p>
          <w:p w:rsidR="00BC109D" w:rsidRDefault="00BC109D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Выделите корень.</w:t>
            </w:r>
          </w:p>
          <w:p w:rsidR="00BC109D" w:rsidRDefault="00BC109D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грамматическую основу предложения.</w:t>
            </w:r>
          </w:p>
          <w:p w:rsidR="00BC109D" w:rsidRDefault="00BC109D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звук произносим звонче других в этой скороговорке?</w:t>
            </w:r>
          </w:p>
          <w:p w:rsidR="00BC109D" w:rsidRDefault="00B40490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буквой обозначается этот звук?</w:t>
            </w: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Вы</w:t>
            </w:r>
            <w:proofErr w:type="gramEnd"/>
            <w:r>
              <w:rPr>
                <w:sz w:val="28"/>
                <w:szCs w:val="28"/>
              </w:rPr>
              <w:t xml:space="preserve"> конечно поняли, какую букву мы сегодня напишем на минутке чистописания.</w:t>
            </w: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Проговорим алгоритм написания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слайд 3)</w:t>
            </w: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B40490" w:rsidP="000D0259">
            <w:pPr>
              <w:ind w:left="360"/>
              <w:rPr>
                <w:sz w:val="28"/>
                <w:szCs w:val="28"/>
              </w:rPr>
            </w:pPr>
          </w:p>
          <w:p w:rsidR="0061785B" w:rsidRPr="0061785B" w:rsidRDefault="0061785B" w:rsidP="0061785B">
            <w:pPr>
              <w:pStyle w:val="a3"/>
              <w:rPr>
                <w:sz w:val="28"/>
                <w:szCs w:val="28"/>
              </w:rPr>
            </w:pPr>
          </w:p>
          <w:p w:rsidR="0061785B" w:rsidRPr="0061785B" w:rsidRDefault="0061785B" w:rsidP="0061785B">
            <w:pPr>
              <w:pStyle w:val="a3"/>
              <w:rPr>
                <w:sz w:val="28"/>
                <w:szCs w:val="28"/>
              </w:rPr>
            </w:pPr>
          </w:p>
          <w:p w:rsidR="00B40490" w:rsidRPr="0061785B" w:rsidRDefault="0061785B" w:rsidP="0061785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3</w:t>
            </w:r>
            <w:r w:rsidRPr="0061785B">
              <w:rPr>
                <w:i/>
                <w:sz w:val="28"/>
                <w:szCs w:val="28"/>
                <w:u w:val="single"/>
              </w:rPr>
              <w:t xml:space="preserve">. </w:t>
            </w:r>
            <w:r w:rsidR="001C44EF" w:rsidRPr="0061785B">
              <w:rPr>
                <w:i/>
                <w:sz w:val="28"/>
                <w:szCs w:val="28"/>
                <w:u w:val="single"/>
              </w:rPr>
              <w:t>Словарная работа</w:t>
            </w:r>
            <w:proofErr w:type="gramStart"/>
            <w:r w:rsidR="001C44EF" w:rsidRPr="0061785B">
              <w:rPr>
                <w:i/>
                <w:sz w:val="28"/>
                <w:szCs w:val="28"/>
                <w:u w:val="single"/>
              </w:rPr>
              <w:t>.</w:t>
            </w:r>
            <w:r w:rsidR="001C44EF" w:rsidRPr="0061785B">
              <w:rPr>
                <w:sz w:val="28"/>
                <w:szCs w:val="28"/>
              </w:rPr>
              <w:t>(</w:t>
            </w:r>
            <w:proofErr w:type="gramEnd"/>
            <w:r w:rsidR="001C44EF" w:rsidRPr="0061785B">
              <w:rPr>
                <w:sz w:val="28"/>
                <w:szCs w:val="28"/>
              </w:rPr>
              <w:t>слайд 4)</w:t>
            </w:r>
          </w:p>
          <w:p w:rsidR="001C44EF" w:rsidRDefault="001C44EF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Прочитайте.</w:t>
            </w:r>
          </w:p>
          <w:p w:rsidR="00A7732E" w:rsidRDefault="00A7732E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кудрявый хохолок</w:t>
            </w:r>
          </w:p>
          <w:p w:rsidR="00A7732E" w:rsidRDefault="00A7732E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Лису из норки поволок.</w:t>
            </w:r>
          </w:p>
          <w:p w:rsidR="00A7732E" w:rsidRDefault="00A7732E" w:rsidP="001C44EF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ощупь – очень гладкая</w:t>
            </w:r>
            <w:proofErr w:type="gramEnd"/>
          </w:p>
          <w:p w:rsidR="00A7732E" w:rsidRDefault="00A7732E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вкус – как сахар </w:t>
            </w:r>
            <w:proofErr w:type="gramStart"/>
            <w:r>
              <w:rPr>
                <w:sz w:val="28"/>
                <w:szCs w:val="28"/>
              </w:rPr>
              <w:t>сладкая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C44EF" w:rsidRDefault="001C44EF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-Отгадайте загадку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слайд 5)</w:t>
            </w:r>
          </w:p>
          <w:p w:rsidR="001C44EF" w:rsidRDefault="001C44EF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-Составьте распространенное предложение с этим словом и </w:t>
            </w:r>
            <w:r>
              <w:rPr>
                <w:sz w:val="28"/>
                <w:szCs w:val="28"/>
              </w:rPr>
              <w:lastRenderedPageBreak/>
              <w:t>запишите его (один человек работает у доски).</w:t>
            </w:r>
          </w:p>
          <w:p w:rsidR="001C44EF" w:rsidRDefault="001C44EF" w:rsidP="001C44EF">
            <w:pPr>
              <w:ind w:left="360"/>
              <w:rPr>
                <w:sz w:val="28"/>
                <w:szCs w:val="28"/>
              </w:rPr>
            </w:pPr>
          </w:p>
          <w:p w:rsidR="001C44EF" w:rsidRPr="008416E9" w:rsidRDefault="001C44EF" w:rsidP="0061785B">
            <w:pPr>
              <w:pStyle w:val="a3"/>
              <w:numPr>
                <w:ilvl w:val="0"/>
                <w:numId w:val="5"/>
              </w:numPr>
              <w:rPr>
                <w:i/>
                <w:sz w:val="28"/>
                <w:szCs w:val="28"/>
                <w:u w:val="single"/>
              </w:rPr>
            </w:pPr>
            <w:r w:rsidRPr="008416E9">
              <w:rPr>
                <w:i/>
                <w:sz w:val="28"/>
                <w:szCs w:val="28"/>
                <w:u w:val="single"/>
              </w:rPr>
              <w:t>Постановка учебной задачи.</w:t>
            </w:r>
          </w:p>
          <w:p w:rsidR="001C44EF" w:rsidRDefault="001C44EF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стихотворение А. Шибаева «Слова, слова, слова…»(слайд 6)</w:t>
            </w:r>
          </w:p>
          <w:p w:rsidR="007F2F3C" w:rsidRDefault="007F2F3C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Вещей вокруг </w:t>
            </w:r>
            <w:proofErr w:type="gramStart"/>
            <w:r>
              <w:rPr>
                <w:sz w:val="28"/>
                <w:szCs w:val="28"/>
              </w:rPr>
              <w:t>полным</w:t>
            </w:r>
            <w:proofErr w:type="gramEnd"/>
            <w:r>
              <w:rPr>
                <w:sz w:val="28"/>
                <w:szCs w:val="28"/>
              </w:rPr>
              <w:t xml:space="preserve"> – полно,</w:t>
            </w:r>
          </w:p>
          <w:p w:rsidR="007F2F3C" w:rsidRDefault="007F2F3C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безымянных </w:t>
            </w:r>
            <w:proofErr w:type="gramStart"/>
            <w:r>
              <w:rPr>
                <w:sz w:val="28"/>
                <w:szCs w:val="28"/>
              </w:rPr>
              <w:t>нету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F2F3C" w:rsidRDefault="007F2F3C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все, что может видеть глаз-</w:t>
            </w:r>
          </w:p>
          <w:p w:rsidR="007F2F3C" w:rsidRDefault="007F2F3C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 нами и под нами,-</w:t>
            </w:r>
          </w:p>
          <w:p w:rsidR="007F2F3C" w:rsidRDefault="007F2F3C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все, что в памяти у нас,-</w:t>
            </w:r>
          </w:p>
          <w:p w:rsidR="007F2F3C" w:rsidRDefault="007F2F3C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Означено словами.</w:t>
            </w:r>
          </w:p>
          <w:p w:rsidR="0039334B" w:rsidRDefault="006D0A84" w:rsidP="0039334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этом стихотворении скрыта тема нашего сегодняшнего урока.</w:t>
            </w:r>
            <w:r w:rsidR="007F2F3C">
              <w:rPr>
                <w:sz w:val="28"/>
                <w:szCs w:val="28"/>
              </w:rPr>
              <w:t xml:space="preserve"> И мы попозже вернемся к этому стихотворению и </w:t>
            </w:r>
            <w:proofErr w:type="gramStart"/>
            <w:r w:rsidR="007F2F3C">
              <w:rPr>
                <w:sz w:val="28"/>
                <w:szCs w:val="28"/>
              </w:rPr>
              <w:t>посмотрим где же она бала скрыта</w:t>
            </w:r>
            <w:proofErr w:type="gramEnd"/>
            <w:r w:rsidR="007F2F3C">
              <w:rPr>
                <w:sz w:val="28"/>
                <w:szCs w:val="28"/>
              </w:rPr>
              <w:t>.</w:t>
            </w:r>
          </w:p>
          <w:p w:rsidR="0039334B" w:rsidRDefault="0039334B" w:rsidP="0039334B">
            <w:pPr>
              <w:ind w:left="360"/>
              <w:rPr>
                <w:sz w:val="28"/>
                <w:szCs w:val="28"/>
              </w:rPr>
            </w:pPr>
          </w:p>
          <w:p w:rsidR="006D0A84" w:rsidRPr="008416E9" w:rsidRDefault="0039334B" w:rsidP="0039334B">
            <w:pPr>
              <w:ind w:left="360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D0A84">
              <w:rPr>
                <w:sz w:val="28"/>
                <w:szCs w:val="28"/>
              </w:rPr>
              <w:t xml:space="preserve"> «</w:t>
            </w:r>
            <w:r w:rsidR="006D0A84" w:rsidRPr="008416E9">
              <w:rPr>
                <w:i/>
                <w:sz w:val="28"/>
                <w:szCs w:val="28"/>
                <w:u w:val="single"/>
              </w:rPr>
              <w:t>Открытие» детьми нового знания.</w:t>
            </w:r>
          </w:p>
          <w:p w:rsidR="006D0A84" w:rsidRDefault="006D0A84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подумаем над следующим заданием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слайд7)</w:t>
            </w:r>
          </w:p>
          <w:p w:rsidR="006D0A84" w:rsidRDefault="006D0A84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две группы можно разделить слова? Запишите в два столбика.</w:t>
            </w:r>
          </w:p>
          <w:p w:rsidR="007F2F3C" w:rsidRDefault="007F2F3C" w:rsidP="001C44EF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Слова: волна, гнездо, красивый, земля, солнечный, кольцо, красный, играет, девочка, метель.</w:t>
            </w:r>
            <w:proofErr w:type="gramEnd"/>
          </w:p>
          <w:p w:rsidR="006D0A84" w:rsidRDefault="006D0A84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заметили?</w:t>
            </w:r>
          </w:p>
          <w:p w:rsidR="007F2F3C" w:rsidRDefault="007F2F3C" w:rsidP="001C44EF">
            <w:pPr>
              <w:ind w:left="360"/>
              <w:rPr>
                <w:sz w:val="28"/>
                <w:szCs w:val="28"/>
              </w:rPr>
            </w:pPr>
          </w:p>
          <w:p w:rsidR="007F2F3C" w:rsidRDefault="007F2F3C" w:rsidP="001C44EF">
            <w:pPr>
              <w:ind w:left="360"/>
              <w:rPr>
                <w:sz w:val="28"/>
                <w:szCs w:val="28"/>
              </w:rPr>
            </w:pPr>
          </w:p>
          <w:p w:rsidR="001C44EF" w:rsidRDefault="006D0A84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не подходит ни в один столбик и почему?</w:t>
            </w:r>
          </w:p>
          <w:p w:rsidR="006D0A84" w:rsidRDefault="007F2F3C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-Обменяйтесь тетрадями </w:t>
            </w:r>
            <w:r w:rsidR="006D0A84">
              <w:rPr>
                <w:sz w:val="28"/>
                <w:szCs w:val="28"/>
              </w:rPr>
              <w:t>и проверьте работу своего соседа</w:t>
            </w:r>
            <w:proofErr w:type="gramStart"/>
            <w:r w:rsidR="006D0A84">
              <w:rPr>
                <w:sz w:val="28"/>
                <w:szCs w:val="28"/>
              </w:rPr>
              <w:t>.</w:t>
            </w:r>
            <w:r w:rsidR="0039334B">
              <w:rPr>
                <w:sz w:val="28"/>
                <w:szCs w:val="28"/>
              </w:rPr>
              <w:t>(</w:t>
            </w:r>
            <w:proofErr w:type="gramEnd"/>
            <w:r w:rsidR="0039334B">
              <w:rPr>
                <w:sz w:val="28"/>
                <w:szCs w:val="28"/>
              </w:rPr>
              <w:t xml:space="preserve">слайд8) </w:t>
            </w:r>
            <w:r w:rsidR="006D0A84">
              <w:rPr>
                <w:sz w:val="28"/>
                <w:szCs w:val="28"/>
              </w:rPr>
              <w:t xml:space="preserve"> По шкале оценивания оцените его работу за правильность.</w:t>
            </w:r>
          </w:p>
          <w:p w:rsidR="0039334B" w:rsidRDefault="0039334B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каком столбике получилось больше слов?</w:t>
            </w:r>
          </w:p>
          <w:p w:rsidR="0039334B" w:rsidRDefault="0039334B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это за слова?</w:t>
            </w:r>
          </w:p>
          <w:p w:rsidR="004F3544" w:rsidRPr="001C44EF" w:rsidRDefault="004F3544" w:rsidP="001C44E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Какое слово здесь можно выделить? Почему?</w:t>
            </w:r>
          </w:p>
          <w:p w:rsidR="005E11EC" w:rsidRDefault="005E11EC" w:rsidP="000D0259">
            <w:pPr>
              <w:ind w:left="360"/>
              <w:rPr>
                <w:sz w:val="28"/>
                <w:szCs w:val="28"/>
              </w:rPr>
            </w:pPr>
          </w:p>
          <w:p w:rsidR="00B40490" w:rsidRDefault="0039334B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тема нашего сегодняшнего урока?</w:t>
            </w:r>
          </w:p>
          <w:p w:rsidR="005E11EC" w:rsidRDefault="005E11EC" w:rsidP="000D02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вернемся к нашему стихотворению и посмотрим, где спрятана тема урока.</w:t>
            </w:r>
          </w:p>
          <w:p w:rsidR="0039334B" w:rsidRDefault="0039334B" w:rsidP="000D0259">
            <w:pPr>
              <w:ind w:left="360"/>
              <w:rPr>
                <w:sz w:val="28"/>
                <w:szCs w:val="28"/>
              </w:rPr>
            </w:pPr>
          </w:p>
          <w:p w:rsidR="0061785B" w:rsidRPr="0061785B" w:rsidRDefault="0061785B" w:rsidP="0061785B">
            <w:pPr>
              <w:pStyle w:val="a3"/>
              <w:ind w:left="927"/>
              <w:rPr>
                <w:sz w:val="28"/>
                <w:szCs w:val="28"/>
              </w:rPr>
            </w:pPr>
          </w:p>
          <w:p w:rsidR="0061785B" w:rsidRPr="0061785B" w:rsidRDefault="0061785B" w:rsidP="0061785B">
            <w:pPr>
              <w:pStyle w:val="a3"/>
              <w:ind w:left="927"/>
              <w:rPr>
                <w:sz w:val="28"/>
                <w:szCs w:val="28"/>
              </w:rPr>
            </w:pPr>
          </w:p>
          <w:p w:rsidR="0039334B" w:rsidRPr="0039334B" w:rsidRDefault="0039334B" w:rsidP="0039334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416E9">
              <w:rPr>
                <w:i/>
                <w:sz w:val="28"/>
                <w:szCs w:val="28"/>
                <w:u w:val="single"/>
              </w:rPr>
              <w:t>Физкультминутка</w:t>
            </w:r>
            <w:proofErr w:type="gramStart"/>
            <w:r w:rsidRPr="008416E9">
              <w:rPr>
                <w:i/>
                <w:sz w:val="28"/>
                <w:szCs w:val="28"/>
                <w:u w:val="single"/>
              </w:rPr>
              <w:t>.</w:t>
            </w:r>
            <w:r w:rsidR="00C007E8">
              <w:rPr>
                <w:i/>
                <w:sz w:val="28"/>
                <w:szCs w:val="28"/>
                <w:u w:val="single"/>
              </w:rPr>
              <w:t>(</w:t>
            </w:r>
            <w:proofErr w:type="gramEnd"/>
            <w:r w:rsidR="00C007E8">
              <w:rPr>
                <w:i/>
                <w:sz w:val="28"/>
                <w:szCs w:val="28"/>
                <w:u w:val="single"/>
              </w:rPr>
              <w:t>слайд 9)</w:t>
            </w:r>
          </w:p>
          <w:p w:rsidR="0039334B" w:rsidRDefault="0039334B" w:rsidP="000D0259">
            <w:pPr>
              <w:ind w:left="360"/>
              <w:rPr>
                <w:sz w:val="28"/>
                <w:szCs w:val="28"/>
              </w:rPr>
            </w:pPr>
          </w:p>
          <w:p w:rsidR="004F3544" w:rsidRDefault="004F3544" w:rsidP="000D0259">
            <w:pPr>
              <w:ind w:left="360"/>
              <w:rPr>
                <w:sz w:val="28"/>
                <w:szCs w:val="28"/>
              </w:rPr>
            </w:pPr>
          </w:p>
          <w:p w:rsidR="004F3544" w:rsidRPr="0061785B" w:rsidRDefault="004F3544" w:rsidP="004F3544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  <w:u w:val="single"/>
              </w:rPr>
            </w:pPr>
            <w:r w:rsidRPr="0061785B">
              <w:rPr>
                <w:i/>
                <w:sz w:val="28"/>
                <w:szCs w:val="28"/>
                <w:u w:val="single"/>
              </w:rPr>
              <w:t>Первичное закрепление.</w:t>
            </w:r>
          </w:p>
          <w:p w:rsidR="004F3544" w:rsidRDefault="00614742" w:rsidP="004F354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определим, что называют имена существительные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слайд 10-13)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еще могут обозначать имена существительные?</w:t>
            </w:r>
          </w:p>
          <w:p w:rsidR="00250DC9" w:rsidRDefault="00250DC9" w:rsidP="004F3544">
            <w:pPr>
              <w:ind w:left="360"/>
              <w:rPr>
                <w:sz w:val="28"/>
                <w:szCs w:val="28"/>
              </w:rPr>
            </w:pPr>
          </w:p>
          <w:p w:rsidR="00250DC9" w:rsidRDefault="00250DC9" w:rsidP="004F3544">
            <w:pPr>
              <w:ind w:left="360"/>
              <w:rPr>
                <w:sz w:val="28"/>
                <w:szCs w:val="28"/>
              </w:rPr>
            </w:pPr>
          </w:p>
          <w:p w:rsidR="00614742" w:rsidRDefault="00614742" w:rsidP="004F354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словосочетания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 14).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жареный</w:t>
            </w:r>
            <w:proofErr w:type="gramEnd"/>
            <w:r>
              <w:rPr>
                <w:sz w:val="28"/>
                <w:szCs w:val="28"/>
              </w:rPr>
              <w:t xml:space="preserve">        сирень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известная</w:t>
            </w:r>
            <w:proofErr w:type="gramEnd"/>
            <w:r>
              <w:rPr>
                <w:sz w:val="28"/>
                <w:szCs w:val="28"/>
              </w:rPr>
              <w:t xml:space="preserve">      помидор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красивая</w:t>
            </w:r>
            <w:proofErr w:type="gramEnd"/>
            <w:r>
              <w:rPr>
                <w:sz w:val="28"/>
                <w:szCs w:val="28"/>
              </w:rPr>
              <w:t xml:space="preserve">       картофель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         шоссе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       тополь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душистая</w:t>
            </w:r>
            <w:proofErr w:type="gramEnd"/>
            <w:r>
              <w:rPr>
                <w:sz w:val="28"/>
                <w:szCs w:val="28"/>
              </w:rPr>
              <w:t xml:space="preserve">      метро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вкусная         карамель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стройный</w:t>
            </w:r>
            <w:proofErr w:type="gramEnd"/>
            <w:r>
              <w:rPr>
                <w:sz w:val="28"/>
                <w:szCs w:val="28"/>
              </w:rPr>
              <w:t xml:space="preserve">     пальто</w:t>
            </w:r>
          </w:p>
          <w:p w:rsidR="005E11EC" w:rsidRDefault="005E11EC" w:rsidP="004F3544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московское</w:t>
            </w:r>
            <w:proofErr w:type="gramEnd"/>
            <w:r>
              <w:rPr>
                <w:sz w:val="28"/>
                <w:szCs w:val="28"/>
              </w:rPr>
              <w:t xml:space="preserve">   игрушка</w:t>
            </w:r>
          </w:p>
          <w:p w:rsidR="00614742" w:rsidRDefault="00614742" w:rsidP="004F3544">
            <w:pPr>
              <w:ind w:left="360"/>
              <w:rPr>
                <w:sz w:val="28"/>
                <w:szCs w:val="28"/>
              </w:rPr>
            </w:pPr>
          </w:p>
          <w:p w:rsidR="00614742" w:rsidRDefault="00614742" w:rsidP="004F3544">
            <w:pPr>
              <w:ind w:left="360"/>
              <w:rPr>
                <w:sz w:val="28"/>
                <w:szCs w:val="28"/>
              </w:rPr>
            </w:pPr>
          </w:p>
          <w:p w:rsidR="00614742" w:rsidRDefault="00614742" w:rsidP="00614742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785B">
              <w:rPr>
                <w:i/>
                <w:sz w:val="28"/>
                <w:szCs w:val="28"/>
                <w:u w:val="single"/>
              </w:rPr>
              <w:t>Работа в тетради</w:t>
            </w:r>
            <w:r>
              <w:rPr>
                <w:sz w:val="28"/>
                <w:szCs w:val="28"/>
              </w:rPr>
              <w:t xml:space="preserve"> стр.13 упр.  389</w:t>
            </w:r>
            <w:r w:rsidR="00C007E8">
              <w:rPr>
                <w:sz w:val="28"/>
                <w:szCs w:val="28"/>
              </w:rPr>
              <w:t xml:space="preserve">( Автор учебника </w:t>
            </w:r>
            <w:proofErr w:type="spellStart"/>
            <w:r w:rsidR="00C007E8">
              <w:rPr>
                <w:sz w:val="28"/>
                <w:szCs w:val="28"/>
              </w:rPr>
              <w:t>Т.Г.Рамзаева</w:t>
            </w:r>
            <w:proofErr w:type="spellEnd"/>
            <w:r w:rsidR="00C007E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250DC9">
              <w:rPr>
                <w:sz w:val="28"/>
                <w:szCs w:val="28"/>
              </w:rPr>
              <w:t xml:space="preserve"> Ученик работае</w:t>
            </w:r>
            <w:r w:rsidR="00027F5A">
              <w:rPr>
                <w:sz w:val="28"/>
                <w:szCs w:val="28"/>
              </w:rPr>
              <w:t>т у доски</w:t>
            </w:r>
            <w:proofErr w:type="gramStart"/>
            <w:r w:rsidR="00027F5A">
              <w:rPr>
                <w:sz w:val="28"/>
                <w:szCs w:val="28"/>
              </w:rPr>
              <w:t>.</w:t>
            </w:r>
            <w:proofErr w:type="gramEnd"/>
            <w:r w:rsidR="00027F5A">
              <w:rPr>
                <w:sz w:val="28"/>
                <w:szCs w:val="28"/>
              </w:rPr>
              <w:t xml:space="preserve"> (</w:t>
            </w:r>
            <w:proofErr w:type="gramStart"/>
            <w:r w:rsidR="00027F5A">
              <w:rPr>
                <w:sz w:val="28"/>
                <w:szCs w:val="28"/>
              </w:rPr>
              <w:t>с</w:t>
            </w:r>
            <w:proofErr w:type="gramEnd"/>
            <w:r w:rsidR="00027F5A">
              <w:rPr>
                <w:sz w:val="28"/>
                <w:szCs w:val="28"/>
              </w:rPr>
              <w:t>лайд 15)</w:t>
            </w:r>
          </w:p>
          <w:p w:rsidR="00027F5A" w:rsidRDefault="00027F5A" w:rsidP="00027F5A">
            <w:pPr>
              <w:rPr>
                <w:sz w:val="28"/>
                <w:szCs w:val="28"/>
              </w:rPr>
            </w:pPr>
          </w:p>
          <w:p w:rsidR="00027F5A" w:rsidRDefault="00027F5A" w:rsidP="00027F5A">
            <w:pPr>
              <w:rPr>
                <w:sz w:val="28"/>
                <w:szCs w:val="28"/>
              </w:rPr>
            </w:pPr>
          </w:p>
          <w:p w:rsidR="00027F5A" w:rsidRDefault="00027F5A" w:rsidP="00027F5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785B">
              <w:rPr>
                <w:i/>
                <w:sz w:val="28"/>
                <w:szCs w:val="28"/>
                <w:u w:val="single"/>
              </w:rPr>
              <w:t>Зрительная физкультминутка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слайд 16)</w:t>
            </w:r>
          </w:p>
          <w:p w:rsidR="0061785B" w:rsidRPr="0061785B" w:rsidRDefault="0061785B" w:rsidP="0061785B">
            <w:pPr>
              <w:pStyle w:val="a3"/>
              <w:ind w:left="927"/>
              <w:rPr>
                <w:i/>
                <w:sz w:val="28"/>
                <w:szCs w:val="28"/>
                <w:u w:val="single"/>
              </w:rPr>
            </w:pPr>
          </w:p>
          <w:p w:rsidR="00027F5A" w:rsidRPr="0061785B" w:rsidRDefault="00027F5A" w:rsidP="00027F5A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785B">
              <w:rPr>
                <w:i/>
                <w:sz w:val="28"/>
                <w:szCs w:val="28"/>
                <w:u w:val="single"/>
              </w:rPr>
              <w:t>Обобщение знаний об имени существительном</w:t>
            </w:r>
            <w:proofErr w:type="gramStart"/>
            <w:r w:rsidRPr="0061785B">
              <w:rPr>
                <w:i/>
                <w:sz w:val="28"/>
                <w:szCs w:val="28"/>
                <w:u w:val="single"/>
              </w:rPr>
              <w:t>.(</w:t>
            </w:r>
            <w:proofErr w:type="gramEnd"/>
            <w:r w:rsidRPr="0061785B">
              <w:rPr>
                <w:i/>
                <w:sz w:val="28"/>
                <w:szCs w:val="28"/>
                <w:u w:val="single"/>
              </w:rPr>
              <w:t>слайд 17)</w:t>
            </w:r>
          </w:p>
          <w:p w:rsidR="00027F5A" w:rsidRDefault="00027F5A" w:rsidP="00027F5A">
            <w:pPr>
              <w:rPr>
                <w:sz w:val="28"/>
                <w:szCs w:val="28"/>
              </w:rPr>
            </w:pPr>
          </w:p>
          <w:p w:rsidR="00027F5A" w:rsidRDefault="00027F5A" w:rsidP="00027F5A">
            <w:pPr>
              <w:pStyle w:val="a3"/>
              <w:rPr>
                <w:sz w:val="28"/>
                <w:szCs w:val="28"/>
              </w:rPr>
            </w:pPr>
          </w:p>
          <w:p w:rsidR="00027F5A" w:rsidRPr="00027F5A" w:rsidRDefault="00027F5A" w:rsidP="00027F5A">
            <w:pPr>
              <w:pStyle w:val="a3"/>
              <w:rPr>
                <w:sz w:val="28"/>
                <w:szCs w:val="28"/>
              </w:rPr>
            </w:pPr>
          </w:p>
          <w:p w:rsidR="00027F5A" w:rsidRDefault="00027F5A" w:rsidP="00027F5A">
            <w:pPr>
              <w:pStyle w:val="a3"/>
              <w:rPr>
                <w:sz w:val="28"/>
                <w:szCs w:val="28"/>
              </w:rPr>
            </w:pPr>
          </w:p>
          <w:p w:rsidR="00C007E8" w:rsidRDefault="00027F5A" w:rsidP="00027F5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785B">
              <w:rPr>
                <w:i/>
                <w:sz w:val="28"/>
                <w:szCs w:val="28"/>
                <w:u w:val="single"/>
              </w:rPr>
              <w:t>Групповая работа</w:t>
            </w:r>
            <w:proofErr w:type="gramStart"/>
            <w:r w:rsidRPr="0061785B">
              <w:rPr>
                <w:i/>
                <w:sz w:val="28"/>
                <w:szCs w:val="28"/>
                <w:u w:val="single"/>
              </w:rPr>
              <w:t>.</w:t>
            </w:r>
            <w:proofErr w:type="gramEnd"/>
            <w:r w:rsidRPr="0061785B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 18)</w:t>
            </w:r>
          </w:p>
          <w:p w:rsidR="00027F5A" w:rsidRPr="00C007E8" w:rsidRDefault="00250DC9" w:rsidP="00C007E8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дел</w:t>
            </w:r>
            <w:r w:rsidR="00C007E8">
              <w:rPr>
                <w:sz w:val="28"/>
                <w:szCs w:val="28"/>
              </w:rPr>
              <w:t>ится</w:t>
            </w:r>
            <w:r>
              <w:rPr>
                <w:sz w:val="28"/>
                <w:szCs w:val="28"/>
              </w:rPr>
              <w:t xml:space="preserve"> на команды</w:t>
            </w:r>
            <w:r w:rsidR="00C007E8">
              <w:rPr>
                <w:sz w:val="28"/>
                <w:szCs w:val="28"/>
              </w:rPr>
              <w:t xml:space="preserve"> (2 парты) и работают в группе.</w:t>
            </w:r>
            <w:r w:rsidR="00027F5A" w:rsidRPr="00C007E8">
              <w:rPr>
                <w:sz w:val="28"/>
                <w:szCs w:val="28"/>
              </w:rPr>
              <w:t xml:space="preserve"> </w:t>
            </w:r>
          </w:p>
          <w:p w:rsidR="00C007E8" w:rsidRDefault="00027F5A" w:rsidP="00027F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 данных слогов и букв </w:t>
            </w:r>
            <w:r w:rsidR="00250DC9">
              <w:rPr>
                <w:sz w:val="28"/>
                <w:szCs w:val="28"/>
              </w:rPr>
              <w:t>составьте как можно больше слов за 2 минуты.</w:t>
            </w:r>
          </w:p>
          <w:p w:rsidR="00027F5A" w:rsidRDefault="00C007E8" w:rsidP="00027F5A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с,ши</w:t>
            </w:r>
            <w:proofErr w:type="spellEnd"/>
            <w:r>
              <w:rPr>
                <w:sz w:val="28"/>
                <w:szCs w:val="28"/>
              </w:rPr>
              <w:t xml:space="preserve">, ре, та, г, не, к, в, у, </w:t>
            </w:r>
            <w:proofErr w:type="spellStart"/>
            <w:r>
              <w:rPr>
                <w:sz w:val="28"/>
                <w:szCs w:val="28"/>
              </w:rPr>
              <w:t>ла</w:t>
            </w:r>
            <w:proofErr w:type="spellEnd"/>
            <w:r>
              <w:rPr>
                <w:sz w:val="28"/>
                <w:szCs w:val="28"/>
              </w:rPr>
              <w:t xml:space="preserve">, пи,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, до, га,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 xml:space="preserve">, то, се, </w:t>
            </w:r>
            <w:proofErr w:type="spellStart"/>
            <w:r>
              <w:rPr>
                <w:sz w:val="28"/>
                <w:szCs w:val="28"/>
              </w:rPr>
              <w:t>зе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, но</w:t>
            </w:r>
            <w:r w:rsidR="00027F5A">
              <w:rPr>
                <w:sz w:val="28"/>
                <w:szCs w:val="28"/>
              </w:rPr>
              <w:t xml:space="preserve"> </w:t>
            </w:r>
          </w:p>
          <w:p w:rsidR="00027F5A" w:rsidRDefault="00027F5A" w:rsidP="00027F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слова составили?</w:t>
            </w:r>
          </w:p>
          <w:p w:rsidR="00027F5A" w:rsidRDefault="00027F5A" w:rsidP="00027F5A">
            <w:pPr>
              <w:ind w:left="360"/>
              <w:rPr>
                <w:sz w:val="28"/>
                <w:szCs w:val="28"/>
              </w:rPr>
            </w:pPr>
          </w:p>
          <w:p w:rsidR="00C007E8" w:rsidRPr="00C007E8" w:rsidRDefault="00C007E8" w:rsidP="00C007E8">
            <w:pPr>
              <w:rPr>
                <w:sz w:val="28"/>
                <w:szCs w:val="28"/>
              </w:rPr>
            </w:pPr>
          </w:p>
          <w:p w:rsidR="00C007E8" w:rsidRPr="00C007E8" w:rsidRDefault="00C007E8" w:rsidP="00C007E8">
            <w:pPr>
              <w:pStyle w:val="a3"/>
              <w:ind w:left="927"/>
              <w:rPr>
                <w:sz w:val="28"/>
                <w:szCs w:val="28"/>
              </w:rPr>
            </w:pPr>
          </w:p>
          <w:p w:rsidR="00C007E8" w:rsidRPr="00C007E8" w:rsidRDefault="00C007E8" w:rsidP="00C007E8">
            <w:pPr>
              <w:pStyle w:val="a3"/>
              <w:ind w:left="927"/>
              <w:rPr>
                <w:sz w:val="28"/>
                <w:szCs w:val="28"/>
              </w:rPr>
            </w:pPr>
          </w:p>
          <w:p w:rsidR="00027F5A" w:rsidRDefault="00027F5A" w:rsidP="00C007E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785B">
              <w:rPr>
                <w:i/>
                <w:sz w:val="28"/>
                <w:szCs w:val="28"/>
                <w:u w:val="single"/>
              </w:rPr>
              <w:t>Итог урока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слайд 19)</w:t>
            </w:r>
          </w:p>
          <w:p w:rsidR="00027F5A" w:rsidRDefault="00027F5A" w:rsidP="00027F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вспомнил….</w:t>
            </w:r>
          </w:p>
          <w:p w:rsidR="00027F5A" w:rsidRDefault="00027F5A" w:rsidP="00027F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удалось…</w:t>
            </w:r>
          </w:p>
          <w:p w:rsidR="00027F5A" w:rsidRDefault="00027F5A" w:rsidP="00027F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понравилось…</w:t>
            </w:r>
          </w:p>
          <w:p w:rsidR="00027F5A" w:rsidRDefault="00027F5A" w:rsidP="00027F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могу похвалить себя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….</w:t>
            </w:r>
          </w:p>
          <w:p w:rsidR="0061785B" w:rsidRDefault="0061785B" w:rsidP="00027F5A">
            <w:pPr>
              <w:ind w:left="360"/>
              <w:rPr>
                <w:sz w:val="28"/>
                <w:szCs w:val="28"/>
              </w:rPr>
            </w:pPr>
          </w:p>
          <w:p w:rsidR="0061785B" w:rsidRPr="00027F5A" w:rsidRDefault="0061785B" w:rsidP="00027F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 стр. 13 упр.391.</w:t>
            </w:r>
          </w:p>
          <w:p w:rsidR="00027F5A" w:rsidRPr="00027F5A" w:rsidRDefault="00027F5A" w:rsidP="00027F5A">
            <w:pPr>
              <w:ind w:left="360"/>
              <w:rPr>
                <w:sz w:val="28"/>
                <w:szCs w:val="28"/>
              </w:rPr>
            </w:pPr>
          </w:p>
          <w:p w:rsidR="00614742" w:rsidRDefault="00614742" w:rsidP="004F3544">
            <w:pPr>
              <w:ind w:left="360"/>
              <w:rPr>
                <w:sz w:val="28"/>
                <w:szCs w:val="28"/>
              </w:rPr>
            </w:pPr>
          </w:p>
          <w:p w:rsidR="00614742" w:rsidRPr="004F3544" w:rsidRDefault="00614742" w:rsidP="004F3544">
            <w:pPr>
              <w:ind w:left="360"/>
              <w:rPr>
                <w:sz w:val="28"/>
                <w:szCs w:val="28"/>
              </w:rPr>
            </w:pPr>
          </w:p>
          <w:p w:rsidR="0039334B" w:rsidRPr="0039334B" w:rsidRDefault="0039334B" w:rsidP="0039334B">
            <w:pPr>
              <w:pStyle w:val="a3"/>
              <w:rPr>
                <w:sz w:val="28"/>
                <w:szCs w:val="28"/>
              </w:rPr>
            </w:pPr>
          </w:p>
          <w:p w:rsidR="00B40490" w:rsidRPr="000D0259" w:rsidRDefault="00B40490" w:rsidP="000D025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D0259" w:rsidRDefault="000D025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D0259" w:rsidRDefault="000D025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D0259" w:rsidRDefault="000D0259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Урок русского языка.</w:t>
            </w:r>
          </w:p>
          <w:p w:rsidR="000D0259" w:rsidRDefault="000D025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D0259" w:rsidRDefault="000D0259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Хорошее.</w:t>
            </w: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A7732E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Неизвестно.</w:t>
            </w: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 число.</w:t>
            </w: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-Скороговорка, предложение.</w:t>
            </w: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читают.</w:t>
            </w: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однокоренные слова.</w:t>
            </w: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выходит к доске и выполняет задание.</w:t>
            </w: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C109D" w:rsidRDefault="00BC109D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490">
              <w:rPr>
                <w:sz w:val="28"/>
                <w:szCs w:val="28"/>
              </w:rPr>
              <w:t xml:space="preserve"> Согласный з</w:t>
            </w:r>
            <w:r>
              <w:rPr>
                <w:sz w:val="28"/>
                <w:szCs w:val="28"/>
              </w:rPr>
              <w:t xml:space="preserve">вук </w:t>
            </w:r>
            <w:r w:rsidRPr="008416E9">
              <w:rPr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416E9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</w:t>
            </w:r>
          </w:p>
          <w:p w:rsidR="00B40490" w:rsidRDefault="00B40490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40490" w:rsidRDefault="00B40490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Буквой Р.</w:t>
            </w:r>
          </w:p>
          <w:p w:rsidR="00B40490" w:rsidRDefault="00B40490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40490" w:rsidRDefault="00B40490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Букву Р.</w:t>
            </w:r>
          </w:p>
          <w:p w:rsidR="00B40490" w:rsidRDefault="00B40490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40490" w:rsidRDefault="00B40490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B40490" w:rsidRDefault="00B40490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Начинаем писать сверху вниз, ведем наклонную вниз, не доходя до конца </w:t>
            </w:r>
            <w:proofErr w:type="gramStart"/>
            <w:r>
              <w:rPr>
                <w:sz w:val="28"/>
                <w:szCs w:val="28"/>
              </w:rPr>
              <w:t>линейки</w:t>
            </w:r>
            <w:proofErr w:type="gramEnd"/>
            <w:r>
              <w:rPr>
                <w:sz w:val="28"/>
                <w:szCs w:val="28"/>
              </w:rPr>
              <w:t xml:space="preserve"> закругляем влево. Возвращаемся наверх и пишем закругленный элемент.</w:t>
            </w:r>
          </w:p>
          <w:p w:rsidR="00B40490" w:rsidRDefault="00B40490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Начинаем писать наклонную вниз, отрываем, возвращаемся наверх, чуть ниже по наклонной вправо пишем, закругляем, ведём вниз и не доходя до нижней строки </w:t>
            </w:r>
            <w:proofErr w:type="gramStart"/>
            <w:r>
              <w:rPr>
                <w:sz w:val="28"/>
                <w:szCs w:val="28"/>
              </w:rPr>
              <w:t>линейки</w:t>
            </w:r>
            <w:proofErr w:type="gramEnd"/>
            <w:r>
              <w:rPr>
                <w:sz w:val="28"/>
                <w:szCs w:val="28"/>
              </w:rPr>
              <w:t xml:space="preserve"> делаем закругление вправо.</w:t>
            </w:r>
          </w:p>
          <w:p w:rsidR="001C44EF" w:rsidRDefault="001C44EF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1C44EF" w:rsidRDefault="001C44EF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1C44EF" w:rsidRDefault="001C44EF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загадку.</w:t>
            </w: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1C44EF" w:rsidRDefault="001C44EF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морковь.</w:t>
            </w:r>
          </w:p>
          <w:p w:rsidR="001C44EF" w:rsidRDefault="001C44EF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A7732E" w:rsidRDefault="00A7732E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1C44EF" w:rsidRDefault="001C44EF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у доски.</w:t>
            </w:r>
          </w:p>
          <w:p w:rsidR="001C44EF" w:rsidRDefault="001C44EF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1C44EF" w:rsidRDefault="001C44EF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A7732E" w:rsidRDefault="00A7732E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A7732E" w:rsidRDefault="00A7732E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1C44EF" w:rsidRDefault="001C44EF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читает стихотворение.</w:t>
            </w: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7F2F3C" w:rsidRDefault="007F2F3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</w:t>
            </w:r>
            <w:r w:rsidR="007F2F3C">
              <w:rPr>
                <w:sz w:val="28"/>
                <w:szCs w:val="28"/>
              </w:rPr>
              <w:t xml:space="preserve">самостоятельно </w:t>
            </w:r>
            <w:r>
              <w:rPr>
                <w:sz w:val="28"/>
                <w:szCs w:val="28"/>
              </w:rPr>
              <w:t>работ</w:t>
            </w:r>
            <w:r w:rsidR="007F2F3C">
              <w:rPr>
                <w:sz w:val="28"/>
                <w:szCs w:val="28"/>
              </w:rPr>
              <w:t>ают в тетради.</w:t>
            </w: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1C44EF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Записали слова в два столбика и одно слово осталось.</w:t>
            </w:r>
          </w:p>
          <w:p w:rsidR="006D0A84" w:rsidRDefault="006D0A84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подходит слово играет, т.к. это глагол.</w:t>
            </w:r>
          </w:p>
          <w:p w:rsidR="0039334B" w:rsidRDefault="0039334B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39334B" w:rsidRDefault="0039334B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проверяют и оценивают.</w:t>
            </w:r>
          </w:p>
          <w:p w:rsidR="0039334B" w:rsidRDefault="0039334B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39334B" w:rsidRDefault="0039334B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39334B" w:rsidRDefault="0039334B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первом.</w:t>
            </w: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Существительные.</w:t>
            </w:r>
          </w:p>
          <w:p w:rsidR="0039334B" w:rsidRDefault="004F3544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Девочка. Это слово отвечает на вопрос кто?</w:t>
            </w:r>
          </w:p>
          <w:p w:rsidR="004F3544" w:rsidRDefault="004F3544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39334B" w:rsidRDefault="0039334B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Существительные.</w:t>
            </w:r>
          </w:p>
          <w:p w:rsidR="0039334B" w:rsidRDefault="0039334B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Имя существительное.</w:t>
            </w:r>
          </w:p>
          <w:p w:rsidR="00614742" w:rsidRDefault="00614742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детей над стихотворением.</w:t>
            </w:r>
          </w:p>
          <w:p w:rsidR="00614742" w:rsidRDefault="00614742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14742" w:rsidRDefault="00614742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14742" w:rsidRDefault="00614742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14742" w:rsidRDefault="00614742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Предметы.</w:t>
            </w:r>
          </w:p>
          <w:p w:rsidR="00614742" w:rsidRDefault="00614742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Растения.</w:t>
            </w:r>
          </w:p>
          <w:p w:rsidR="00614742" w:rsidRDefault="00614742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Животные.</w:t>
            </w:r>
          </w:p>
          <w:p w:rsidR="00614742" w:rsidRDefault="00614742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Явления природы.</w:t>
            </w: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Одежду, обувь……</w:t>
            </w: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14742" w:rsidRDefault="00614742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составляют словосочетания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50DC9">
              <w:rPr>
                <w:sz w:val="28"/>
                <w:szCs w:val="28"/>
              </w:rPr>
              <w:t>(</w:t>
            </w:r>
            <w:proofErr w:type="gramEnd"/>
            <w:r w:rsidR="00250DC9">
              <w:rPr>
                <w:sz w:val="28"/>
                <w:szCs w:val="28"/>
              </w:rPr>
              <w:t>устно)</w:t>
            </w: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5E11EC" w:rsidRDefault="005E11EC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тетрадях.</w:t>
            </w: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1785B" w:rsidRDefault="0061785B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27F5A">
              <w:rPr>
                <w:sz w:val="28"/>
                <w:szCs w:val="28"/>
              </w:rPr>
              <w:t xml:space="preserve"> Имена существительные бывают одушевлённые и неодушевлённые и отвечают на вопросы кто? и что?</w:t>
            </w: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C007E8" w:rsidRDefault="00C007E8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C007E8" w:rsidRDefault="00C007E8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 группах.</w:t>
            </w: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250DC9" w:rsidRDefault="00250DC9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614742" w:rsidRDefault="00C007E8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представитель из группы читает составленные слова. Подводится итог групповой работе (чья группа составила больше слов, та и победила)</w:t>
            </w:r>
          </w:p>
          <w:p w:rsidR="00027F5A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</w:p>
          <w:p w:rsidR="00027F5A" w:rsidRPr="00BC109D" w:rsidRDefault="00027F5A" w:rsidP="000D02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</w:tc>
      </w:tr>
    </w:tbl>
    <w:p w:rsidR="000D0259" w:rsidRPr="000D0259" w:rsidRDefault="000D0259" w:rsidP="000D0259">
      <w:pPr>
        <w:pStyle w:val="a3"/>
        <w:rPr>
          <w:sz w:val="28"/>
          <w:szCs w:val="28"/>
        </w:rPr>
      </w:pPr>
    </w:p>
    <w:sectPr w:rsidR="000D0259" w:rsidRPr="000D0259" w:rsidSect="0030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2DA"/>
    <w:multiLevelType w:val="hybridMultilevel"/>
    <w:tmpl w:val="BD02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721FC"/>
    <w:multiLevelType w:val="hybridMultilevel"/>
    <w:tmpl w:val="AB7E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E011E"/>
    <w:multiLevelType w:val="hybridMultilevel"/>
    <w:tmpl w:val="0C800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65CAE"/>
    <w:multiLevelType w:val="hybridMultilevel"/>
    <w:tmpl w:val="2244CE7C"/>
    <w:lvl w:ilvl="0" w:tplc="130E62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C745E9"/>
    <w:multiLevelType w:val="hybridMultilevel"/>
    <w:tmpl w:val="009A63B4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7FB7"/>
    <w:rsid w:val="00027F5A"/>
    <w:rsid w:val="000D0259"/>
    <w:rsid w:val="001C44EF"/>
    <w:rsid w:val="00250DC9"/>
    <w:rsid w:val="00256474"/>
    <w:rsid w:val="00303779"/>
    <w:rsid w:val="0039334B"/>
    <w:rsid w:val="00462AA8"/>
    <w:rsid w:val="004F3544"/>
    <w:rsid w:val="005E11EC"/>
    <w:rsid w:val="00614742"/>
    <w:rsid w:val="0061785B"/>
    <w:rsid w:val="0067722E"/>
    <w:rsid w:val="006D0A84"/>
    <w:rsid w:val="007F2F3C"/>
    <w:rsid w:val="008416E9"/>
    <w:rsid w:val="009C7FB7"/>
    <w:rsid w:val="00A7732E"/>
    <w:rsid w:val="00B40490"/>
    <w:rsid w:val="00BC109D"/>
    <w:rsid w:val="00C0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B7"/>
    <w:pPr>
      <w:ind w:left="720"/>
      <w:contextualSpacing/>
    </w:pPr>
  </w:style>
  <w:style w:type="table" w:styleId="a4">
    <w:name w:val="Table Grid"/>
    <w:basedOn w:val="a1"/>
    <w:uiPriority w:val="59"/>
    <w:rsid w:val="000D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2012-02-12T16:03:00Z</cp:lastPrinted>
  <dcterms:created xsi:type="dcterms:W3CDTF">2012-02-09T18:03:00Z</dcterms:created>
  <dcterms:modified xsi:type="dcterms:W3CDTF">2012-03-01T17:39:00Z</dcterms:modified>
</cp:coreProperties>
</file>