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E" w:rsidRDefault="0024129E" w:rsidP="0024129E">
      <w:pPr>
        <w:rPr>
          <w:b/>
          <w:sz w:val="36"/>
          <w:szCs w:val="36"/>
        </w:rPr>
      </w:pPr>
      <w:r w:rsidRPr="00097FAF">
        <w:rPr>
          <w:b/>
          <w:sz w:val="36"/>
          <w:szCs w:val="36"/>
        </w:rPr>
        <w:t xml:space="preserve">Входной диагностический контроль при переходе учащихся с </w:t>
      </w:r>
      <w:r w:rsidRPr="00097FAF">
        <w:rPr>
          <w:b/>
          <w:sz w:val="36"/>
          <w:szCs w:val="36"/>
          <w:lang w:val="en-US"/>
        </w:rPr>
        <w:t>I</w:t>
      </w:r>
      <w:r w:rsidRPr="00097FAF">
        <w:rPr>
          <w:b/>
          <w:sz w:val="36"/>
          <w:szCs w:val="36"/>
        </w:rPr>
        <w:t xml:space="preserve"> ступени обучения на </w:t>
      </w:r>
      <w:r w:rsidRPr="00097FAF">
        <w:rPr>
          <w:b/>
          <w:sz w:val="36"/>
          <w:szCs w:val="36"/>
          <w:lang w:val="en-US"/>
        </w:rPr>
        <w:t>II</w:t>
      </w:r>
      <w:r w:rsidRPr="00097FAF">
        <w:rPr>
          <w:b/>
          <w:sz w:val="36"/>
          <w:szCs w:val="36"/>
        </w:rPr>
        <w:t>.</w:t>
      </w:r>
    </w:p>
    <w:p w:rsidR="00097FAF" w:rsidRPr="00097FAF" w:rsidRDefault="00097FAF" w:rsidP="00241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Терещенко Ирина Евгеньевна</w:t>
      </w:r>
    </w:p>
    <w:p w:rsidR="006B6CEC" w:rsidRDefault="006B6CEC" w:rsidP="0024129E"/>
    <w:p w:rsidR="005A1FAD" w:rsidRPr="005A1FAD" w:rsidRDefault="006B6CEC" w:rsidP="005A1FAD">
      <w:pPr>
        <w:pStyle w:val="a7"/>
        <w:rPr>
          <w:sz w:val="24"/>
          <w:szCs w:val="24"/>
        </w:rPr>
      </w:pPr>
      <w:r w:rsidRPr="00097FAF">
        <w:rPr>
          <w:b/>
          <w:sz w:val="28"/>
          <w:szCs w:val="28"/>
        </w:rPr>
        <w:t>Цели теста</w:t>
      </w:r>
      <w:r w:rsidRPr="006B6CEC">
        <w:t xml:space="preserve">: </w:t>
      </w:r>
      <w:r w:rsidR="00097FAF" w:rsidRPr="005A1FAD">
        <w:rPr>
          <w:sz w:val="24"/>
          <w:szCs w:val="24"/>
        </w:rPr>
        <w:t xml:space="preserve">проверить уровень усвоения учащимися основных тем курса математики </w:t>
      </w:r>
      <w:r w:rsidR="005A1FAD" w:rsidRPr="005A1FAD">
        <w:rPr>
          <w:sz w:val="24"/>
          <w:szCs w:val="24"/>
        </w:rPr>
        <w:t xml:space="preserve">   </w:t>
      </w:r>
    </w:p>
    <w:p w:rsidR="006B6CEC" w:rsidRPr="005A1FAD" w:rsidRDefault="005A1FAD" w:rsidP="005A1FAD">
      <w:pPr>
        <w:pStyle w:val="a7"/>
        <w:rPr>
          <w:sz w:val="24"/>
          <w:szCs w:val="24"/>
        </w:rPr>
      </w:pPr>
      <w:r w:rsidRPr="005A1FAD">
        <w:rPr>
          <w:sz w:val="24"/>
          <w:szCs w:val="24"/>
        </w:rPr>
        <w:t xml:space="preserve">                             </w:t>
      </w:r>
      <w:r w:rsidR="00097FAF" w:rsidRPr="005A1FAD">
        <w:rPr>
          <w:sz w:val="24"/>
          <w:szCs w:val="24"/>
        </w:rPr>
        <w:t>начальной школы</w:t>
      </w:r>
      <w:r w:rsidRPr="005A1FAD">
        <w:rPr>
          <w:sz w:val="24"/>
          <w:szCs w:val="24"/>
        </w:rPr>
        <w:t>.</w:t>
      </w:r>
      <w:r w:rsidR="00097FAF" w:rsidRPr="005A1FAD">
        <w:rPr>
          <w:sz w:val="24"/>
          <w:szCs w:val="24"/>
        </w:rPr>
        <w:t xml:space="preserve">  </w:t>
      </w:r>
    </w:p>
    <w:p w:rsidR="005A1FAD" w:rsidRPr="005A1FAD" w:rsidRDefault="005A1FAD" w:rsidP="0024129E">
      <w:pPr>
        <w:rPr>
          <w:sz w:val="24"/>
          <w:szCs w:val="24"/>
        </w:rPr>
      </w:pPr>
    </w:p>
    <w:p w:rsidR="00097FAF" w:rsidRPr="005A1FAD" w:rsidRDefault="00097FAF" w:rsidP="0024129E">
      <w:pPr>
        <w:rPr>
          <w:sz w:val="24"/>
          <w:szCs w:val="24"/>
        </w:rPr>
      </w:pPr>
      <w:r w:rsidRPr="005A1FAD">
        <w:rPr>
          <w:sz w:val="24"/>
          <w:szCs w:val="24"/>
        </w:rPr>
        <w:t>Предлагаемые тестовые задания позволяют быстро и эффективно оценить уровень знаний учащихся по математике за курс начальной школы. Тесты включают в себя задания с выбором ответа.</w:t>
      </w:r>
      <w:r w:rsidR="005A1FAD">
        <w:rPr>
          <w:sz w:val="24"/>
          <w:szCs w:val="24"/>
        </w:rPr>
        <w:t xml:space="preserve"> На выполнение теста отводится 3</w:t>
      </w:r>
      <w:r w:rsidRPr="005A1FAD">
        <w:rPr>
          <w:sz w:val="24"/>
          <w:szCs w:val="24"/>
        </w:rPr>
        <w:t xml:space="preserve">0 минут. За выполнение каждого задания присуждается </w:t>
      </w:r>
      <w:r w:rsidR="005A1FAD">
        <w:rPr>
          <w:sz w:val="24"/>
          <w:szCs w:val="24"/>
        </w:rPr>
        <w:t>один балл</w:t>
      </w:r>
      <w:r w:rsidRPr="005A1FAD">
        <w:rPr>
          <w:sz w:val="24"/>
          <w:szCs w:val="24"/>
        </w:rPr>
        <w:t xml:space="preserve"> (ключ к оцениванию прилагается).</w:t>
      </w:r>
    </w:p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24129E" w:rsidRDefault="0024129E" w:rsidP="0024129E"/>
    <w:p w:rsidR="005A1FAD" w:rsidRDefault="005A1FAD" w:rsidP="005A1FAD"/>
    <w:p w:rsidR="00C26FE4" w:rsidRDefault="00C26FE4" w:rsidP="005A1FAD">
      <w:pPr>
        <w:jc w:val="center"/>
      </w:pPr>
      <w:r>
        <w:lastRenderedPageBreak/>
        <w:t>Входной  (диагностический) контроль</w:t>
      </w:r>
    </w:p>
    <w:p w:rsidR="00C26FE4" w:rsidRDefault="00C26FE4" w:rsidP="00E14FA1">
      <w:pPr>
        <w:jc w:val="center"/>
      </w:pPr>
      <w:r>
        <w:t>Вариант I</w:t>
      </w:r>
    </w:p>
    <w:p w:rsidR="00C26FE4" w:rsidRDefault="00C26FE4" w:rsidP="00C26FE4">
      <w:r>
        <w:t>1. Вычислите: 7324 – 2545=…</w:t>
      </w:r>
    </w:p>
    <w:p w:rsidR="00C26FE4" w:rsidRDefault="00C26FE4" w:rsidP="00C26FE4">
      <w:r>
        <w:t>1) 5889;        2) 9869;        3) 4779;        4) 4889.</w:t>
      </w:r>
    </w:p>
    <w:p w:rsidR="00C26FE4" w:rsidRDefault="00C26FE4" w:rsidP="00C26FE4">
      <w:r>
        <w:t xml:space="preserve">2. Вычислите: 318 </w:t>
      </w:r>
      <w:r w:rsidR="00E14FA1">
        <w:rPr>
          <w:rFonts w:ascii="Calibri" w:hAnsi="Calibri" w:cs="Calibri"/>
        </w:rPr>
        <w:t>х</w:t>
      </w:r>
      <w:r>
        <w:rPr>
          <w:rFonts w:ascii="Calibri" w:hAnsi="Calibri" w:cs="Calibri"/>
        </w:rPr>
        <w:t xml:space="preserve"> 32 =…</w:t>
      </w:r>
    </w:p>
    <w:p w:rsidR="00C26FE4" w:rsidRDefault="00C26FE4" w:rsidP="00C26FE4">
      <w:r>
        <w:t>1) 10076;        2) 10176;        3) 9176;        4) 9286.</w:t>
      </w:r>
    </w:p>
    <w:p w:rsidR="00C26FE4" w:rsidRDefault="00C26FE4" w:rsidP="00C26FE4">
      <w:r>
        <w:t>3. Вычислите: 4824</w:t>
      </w:r>
      <w:proofErr w:type="gramStart"/>
      <w:r>
        <w:t xml:space="preserve"> :</w:t>
      </w:r>
      <w:proofErr w:type="gramEnd"/>
      <w:r>
        <w:t xml:space="preserve"> 36 =…</w:t>
      </w:r>
    </w:p>
    <w:p w:rsidR="00C26FE4" w:rsidRDefault="00C26FE4" w:rsidP="00C26FE4">
      <w:r>
        <w:t>1) 134;                2) 404;        3) 128;        4) 224.</w:t>
      </w:r>
    </w:p>
    <w:p w:rsidR="00C26FE4" w:rsidRDefault="00C26FE4" w:rsidP="00C26FE4">
      <w:r>
        <w:t>4. Какое действие выполняется последним: 540 – 82</w:t>
      </w:r>
      <w:proofErr w:type="gramStart"/>
      <w:r>
        <w:t xml:space="preserve"> :</w:t>
      </w:r>
      <w:proofErr w:type="gramEnd"/>
      <w:r>
        <w:t xml:space="preserve"> 2 + 13 </w:t>
      </w:r>
      <w:r w:rsidR="00E14FA1">
        <w:rPr>
          <w:rFonts w:ascii="Calibri" w:hAnsi="Calibri" w:cs="Calibri"/>
        </w:rPr>
        <w:t>х</w:t>
      </w:r>
      <w:r>
        <w:rPr>
          <w:rFonts w:ascii="Calibri" w:hAnsi="Calibri" w:cs="Calibri"/>
        </w:rPr>
        <w:t xml:space="preserve"> 3?</w:t>
      </w:r>
    </w:p>
    <w:p w:rsidR="00C26FE4" w:rsidRDefault="00C26FE4" w:rsidP="00C26FE4">
      <w:r>
        <w:t>1) умножение;            2) деление;                3) сложение;             4) вычитание.</w:t>
      </w:r>
    </w:p>
    <w:p w:rsidR="00C26FE4" w:rsidRDefault="00C26FE4" w:rsidP="00C26FE4">
      <w:r>
        <w:t>5. 3 м 4 см – это…</w:t>
      </w:r>
    </w:p>
    <w:p w:rsidR="00C26FE4" w:rsidRDefault="00C26FE4" w:rsidP="00C26FE4">
      <w:r>
        <w:t>1) 34 см;        2) 304 см;                3) 340 см;                4) 3004 см.</w:t>
      </w:r>
    </w:p>
    <w:p w:rsidR="00E6188F" w:rsidRDefault="00E6188F" w:rsidP="00C26FE4">
      <w:r>
        <w:t xml:space="preserve">6. </w:t>
      </w:r>
      <w:r w:rsidR="00D06573">
        <w:t>Сколько всего тысяч в числе 326745?</w:t>
      </w:r>
    </w:p>
    <w:p w:rsidR="00D06573" w:rsidRDefault="00D06573" w:rsidP="00C26FE4">
      <w:r>
        <w:t xml:space="preserve"> 1) </w:t>
      </w:r>
      <w:r w:rsidR="00F6149D">
        <w:t>32;                 2) 3</w:t>
      </w:r>
      <w:r>
        <w:t xml:space="preserve">;                3) </w:t>
      </w:r>
      <w:r w:rsidR="00F6149D">
        <w:t>3</w:t>
      </w:r>
      <w:r>
        <w:t>2</w:t>
      </w:r>
      <w:r w:rsidR="00F6149D">
        <w:t>0;                  4) 326</w:t>
      </w:r>
      <w:r>
        <w:t>.</w:t>
      </w:r>
    </w:p>
    <w:p w:rsidR="006C337B" w:rsidRDefault="006C337B" w:rsidP="00C26FE4">
      <w:r>
        <w:t>7. Записать число четырнадцать миллионов двадцать пять тысяч триста четыре</w:t>
      </w:r>
    </w:p>
    <w:p w:rsidR="006C337B" w:rsidRDefault="006C337B" w:rsidP="00C26FE4">
      <w:r>
        <w:t xml:space="preserve"> 1) 14250340</w:t>
      </w:r>
      <w:r w:rsidR="00D23112">
        <w:t>;       2) 14025340;    3) 14250304;      4) 14025304.</w:t>
      </w:r>
    </w:p>
    <w:p w:rsidR="00C26FE4" w:rsidRDefault="00D23112" w:rsidP="00C26FE4">
      <w:r>
        <w:t>8</w:t>
      </w:r>
      <w:r w:rsidR="00F6149D">
        <w:t xml:space="preserve">. Длина одного отрезка равна 70 см, длина другого отрезка составляет </w:t>
      </w:r>
      <w:r w:rsidR="005A1FA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A1FAD">
        <w:rPr>
          <w:rFonts w:eastAsiaTheme="minorEastAsia"/>
        </w:rPr>
        <w:t xml:space="preserve">  </w:t>
      </w:r>
      <w:r w:rsidR="00F6149D">
        <w:t>длины первого отрезка</w:t>
      </w:r>
      <w:r w:rsidR="00C26FE4">
        <w:t>.</w:t>
      </w:r>
      <w:r w:rsidR="00F6149D">
        <w:t xml:space="preserve"> Сумма длин отрезков равна</w:t>
      </w:r>
    </w:p>
    <w:p w:rsidR="00C26FE4" w:rsidRDefault="00F6149D" w:rsidP="00C26FE4">
      <w:r>
        <w:t xml:space="preserve"> 1) 88 см;                2) 90</w:t>
      </w:r>
      <w:r w:rsidR="00ED41D9">
        <w:t xml:space="preserve"> см</w:t>
      </w:r>
      <w:r w:rsidR="00C26FE4">
        <w:t>;                3)</w:t>
      </w:r>
      <w:r>
        <w:t xml:space="preserve"> 98</w:t>
      </w:r>
      <w:r w:rsidR="00ED41D9">
        <w:t xml:space="preserve"> см</w:t>
      </w:r>
      <w:r>
        <w:t>;                4) 84</w:t>
      </w:r>
      <w:r w:rsidR="00ED41D9">
        <w:t xml:space="preserve"> см</w:t>
      </w:r>
      <w:r w:rsidR="00C26FE4">
        <w:t>.</w:t>
      </w:r>
    </w:p>
    <w:p w:rsidR="00C26FE4" w:rsidRDefault="00BE10B4" w:rsidP="00C26FE4">
      <w:r>
        <w:t>9</w:t>
      </w:r>
      <w:r w:rsidR="00C26FE4">
        <w:t xml:space="preserve">. Турист проехал на автомобиле 552 км за 6 часов. Какова скорость </w:t>
      </w:r>
      <w:r w:rsidR="00E14FA1">
        <w:t xml:space="preserve"> </w:t>
      </w:r>
      <w:r w:rsidR="00C26FE4">
        <w:t>автомобиля?</w:t>
      </w:r>
    </w:p>
    <w:p w:rsidR="00C26FE4" w:rsidRDefault="00C26FE4" w:rsidP="00C26FE4">
      <w:r>
        <w:t>1) 92 км/ч;        2) 3312 км/ч;        3) 94 км/ч;                4) 84 км/ч.</w:t>
      </w:r>
    </w:p>
    <w:p w:rsidR="00C26FE4" w:rsidRDefault="00BE10B4" w:rsidP="00C26FE4">
      <w:r>
        <w:t>10</w:t>
      </w:r>
      <w:r w:rsidR="00753611">
        <w:t xml:space="preserve">. На трёх полках лежат книги. </w:t>
      </w:r>
      <w:r w:rsidR="004E31CC">
        <w:t>На первой лежит 18 книг, на второй в 2 раза больше, а на третьей на 9 книг меньше, чем на первой. Сколько всего книг на всех полках?</w:t>
      </w:r>
    </w:p>
    <w:p w:rsidR="00C26FE4" w:rsidRDefault="004E31CC" w:rsidP="00C26FE4">
      <w:r>
        <w:t>1) 54;                2) 73;                3) 53;                4) 63</w:t>
      </w:r>
      <w:r w:rsidR="00C26FE4">
        <w:t>.</w:t>
      </w:r>
    </w:p>
    <w:p w:rsidR="00C26FE4" w:rsidRDefault="00BE10B4" w:rsidP="00C26FE4">
      <w:r>
        <w:t>11</w:t>
      </w:r>
      <w:r w:rsidR="007F7DC2">
        <w:t>. Если 8 шоколадок стоят 184 руб., то 3 шоколадки стоят</w:t>
      </w:r>
    </w:p>
    <w:p w:rsidR="00C26FE4" w:rsidRDefault="00D14E05" w:rsidP="00C26FE4">
      <w:r>
        <w:t>1) 79</w:t>
      </w:r>
      <w:r w:rsidR="00C26FE4">
        <w:t xml:space="preserve">;           </w:t>
      </w:r>
      <w:r>
        <w:t xml:space="preserve">     2) 61;                3) 69;                4) 59</w:t>
      </w:r>
      <w:r w:rsidR="00C26FE4">
        <w:t>.</w:t>
      </w:r>
    </w:p>
    <w:p w:rsidR="00C26FE4" w:rsidRDefault="00BE10B4" w:rsidP="00C26FE4">
      <w:r>
        <w:t>12</w:t>
      </w:r>
      <w:r w:rsidR="00C26FE4">
        <w:t xml:space="preserve">. Из двух пунктов одновременно выехали два мотоцикла, скорость одного 60 км/ч, скорость второго 70 км/ч. </w:t>
      </w:r>
      <w:proofErr w:type="gramStart"/>
      <w:r w:rsidR="00C26FE4">
        <w:t>Через</w:t>
      </w:r>
      <w:proofErr w:type="gramEnd"/>
      <w:r w:rsidR="00C26FE4">
        <w:t xml:space="preserve"> сколько часов они встретятся, если расстояние между пунктами 390 км?</w:t>
      </w:r>
    </w:p>
    <w:p w:rsidR="00C26FE4" w:rsidRDefault="00C26FE4" w:rsidP="00C26FE4">
      <w:r>
        <w:t>1) 12 ч;                2) 2 ч;                3) 3 ч;                     4) 5 ч.</w:t>
      </w:r>
    </w:p>
    <w:p w:rsidR="00C26FE4" w:rsidRDefault="00BE10B4" w:rsidP="00C26FE4">
      <w:r>
        <w:lastRenderedPageBreak/>
        <w:t>13</w:t>
      </w:r>
      <w:r w:rsidR="00C26FE4">
        <w:t>. Туристы ехали два часа на поезде со скоростью 60 км/ч, затем 3 часа шли пешком. Весь путь равен 132 км. С какой скоростью туристы шли пешком?</w:t>
      </w:r>
    </w:p>
    <w:p w:rsidR="00C26FE4" w:rsidRDefault="00C26FE4" w:rsidP="00C26FE4">
      <w:r>
        <w:t>1) 4 км/ч;                2) 5 км/ч;                3) 22 км/ч;                4) 8 км/ч.</w:t>
      </w:r>
    </w:p>
    <w:p w:rsidR="00AA5AF4" w:rsidRDefault="00BE10B4" w:rsidP="00C26FE4">
      <w:r>
        <w:t>14</w:t>
      </w:r>
      <w:r w:rsidR="00C26FE4">
        <w:t>. Найдите периметр квадрата, сторона которого равна 12 см.</w:t>
      </w:r>
    </w:p>
    <w:p w:rsidR="00C26FE4" w:rsidRDefault="00C26FE4" w:rsidP="00C26FE4">
      <w:r>
        <w:t>1) 24</w:t>
      </w:r>
      <w:r w:rsidR="00005A72">
        <w:t>см;            2) 48см</w:t>
      </w:r>
      <w:r w:rsidR="00005A72">
        <w:rPr>
          <w:vertAlign w:val="superscript"/>
        </w:rPr>
        <w:t>2</w:t>
      </w:r>
      <w:r>
        <w:t>;              3) 36</w:t>
      </w:r>
      <w:r w:rsidR="00005A72">
        <w:t>см</w:t>
      </w:r>
      <w:r>
        <w:t xml:space="preserve">;            </w:t>
      </w:r>
      <w:r w:rsidR="007F7DC2">
        <w:t xml:space="preserve">4) </w:t>
      </w:r>
      <w:r>
        <w:t xml:space="preserve"> 48</w:t>
      </w:r>
      <w:r w:rsidR="00005A72">
        <w:t>см</w:t>
      </w:r>
      <w:r>
        <w:t>.</w:t>
      </w:r>
    </w:p>
    <w:p w:rsidR="00AA5AF4" w:rsidRDefault="00BE10B4" w:rsidP="00AA5AF4">
      <w:r>
        <w:t>15</w:t>
      </w:r>
      <w:r w:rsidR="00AA5AF4">
        <w:t>. Чему равна площадь прямоугольника, если его ширина 8 см., а длина на 4 см больше?</w:t>
      </w:r>
    </w:p>
    <w:p w:rsidR="00AA5AF4" w:rsidRPr="00AA5AF4" w:rsidRDefault="00AA5AF4" w:rsidP="00AA5AF4">
      <w:r>
        <w:t>1) 32см</w:t>
      </w:r>
      <w:r>
        <w:rPr>
          <w:vertAlign w:val="superscript"/>
        </w:rPr>
        <w:t>2</w:t>
      </w:r>
      <w:r>
        <w:t>;           2) 96см</w:t>
      </w:r>
      <w:r>
        <w:rPr>
          <w:vertAlign w:val="superscript"/>
        </w:rPr>
        <w:t>2</w:t>
      </w:r>
      <w:r>
        <w:t>;          3) 48см</w:t>
      </w:r>
      <w:r>
        <w:rPr>
          <w:vertAlign w:val="superscript"/>
        </w:rPr>
        <w:t>2</w:t>
      </w:r>
      <w:r w:rsidR="00E5194C">
        <w:t>;         4) 96</w:t>
      </w:r>
      <w:r>
        <w:t>см.</w:t>
      </w:r>
    </w:p>
    <w:p w:rsidR="00C26FE4" w:rsidRDefault="00BE10B4" w:rsidP="00C26FE4">
      <w:r>
        <w:t>16</w:t>
      </w:r>
      <w:r w:rsidR="00C26FE4">
        <w:t>. Не вычисляя, определите, сколько цифр должно быть в частном 146454</w:t>
      </w:r>
      <w:proofErr w:type="gramStart"/>
      <w:r w:rsidR="00C26FE4">
        <w:t xml:space="preserve"> :</w:t>
      </w:r>
      <w:proofErr w:type="gramEnd"/>
      <w:r w:rsidR="00C26FE4">
        <w:t xml:space="preserve"> 231?</w:t>
      </w:r>
    </w:p>
    <w:p w:rsidR="00C26FE4" w:rsidRDefault="00C26FE4" w:rsidP="00C26FE4">
      <w:r>
        <w:t>1) 3;                2) 4;                3) 6;                4) 5.</w:t>
      </w:r>
    </w:p>
    <w:p w:rsidR="00C26FE4" w:rsidRDefault="00BE10B4" w:rsidP="00C26FE4">
      <w:r>
        <w:t>17</w:t>
      </w:r>
      <w:r w:rsidR="00C26FE4">
        <w:t>. Решите уравнение 63</w:t>
      </w:r>
      <w:proofErr w:type="gramStart"/>
      <w:r w:rsidR="00C26FE4">
        <w:t xml:space="preserve"> :</w:t>
      </w:r>
      <w:proofErr w:type="gramEnd"/>
      <w:r w:rsidR="00C26FE4">
        <w:t xml:space="preserve"> х = 9.</w:t>
      </w:r>
    </w:p>
    <w:p w:rsidR="00C26FE4" w:rsidRDefault="00C26FE4" w:rsidP="00C26FE4">
      <w:r>
        <w:t>1) 4;                2) 8;                3) 7;                4) 6.</w:t>
      </w:r>
    </w:p>
    <w:p w:rsidR="00C26FE4" w:rsidRDefault="00BE10B4" w:rsidP="00C26FE4">
      <w:r>
        <w:t>18</w:t>
      </w:r>
      <w:r w:rsidR="00C26FE4">
        <w:t>. Сколько нужно машин грузоподъемностью 5 т, чтобы перевезти груз весом 54 т?</w:t>
      </w:r>
    </w:p>
    <w:p w:rsidR="00C26FE4" w:rsidRDefault="00C26FE4" w:rsidP="00C26FE4">
      <w:r>
        <w:t>1) 10;                2) 7270;                3) 11;                4) 16.</w:t>
      </w:r>
    </w:p>
    <w:p w:rsidR="00C26FE4" w:rsidRDefault="00BE10B4" w:rsidP="00C26FE4">
      <w:r>
        <w:t>19</w:t>
      </w:r>
      <w:r w:rsidR="00C26FE4">
        <w:t>. Вычислите: 6 ч 18 мин – 2 ч 41 мин</w:t>
      </w:r>
    </w:p>
    <w:p w:rsidR="00C26FE4" w:rsidRDefault="00C26FE4" w:rsidP="00C26FE4">
      <w:r>
        <w:t>1) 3 ч 77 мин;                                        2) 3 ч 37 мин;</w:t>
      </w:r>
    </w:p>
    <w:p w:rsidR="00C26FE4" w:rsidRDefault="00C26FE4" w:rsidP="00C26FE4">
      <w:r>
        <w:t>3) 4 ч 1 мин;                                        4) 2 ч 51 мин.</w:t>
      </w:r>
    </w:p>
    <w:p w:rsidR="00C26FE4" w:rsidRDefault="00BE10B4" w:rsidP="00C26FE4">
      <w:r>
        <w:t>20</w:t>
      </w:r>
      <w:r w:rsidR="00C26FE4">
        <w:t>. Составьте выражение для решения задачи: «На первой полке было 45 книг, на второй – на 30 книг меньше, чем на первой. Во сколько раз на первой полке больше книг, чем на второй?»</w:t>
      </w:r>
    </w:p>
    <w:p w:rsidR="00C26FE4" w:rsidRDefault="00C26FE4" w:rsidP="00C26FE4">
      <w:r>
        <w:t>1) 45</w:t>
      </w:r>
      <w:proofErr w:type="gramStart"/>
      <w:r>
        <w:t xml:space="preserve"> :</w:t>
      </w:r>
      <w:proofErr w:type="gramEnd"/>
      <w:r>
        <w:t xml:space="preserve"> 30;                                        2) 45 : (45 + 30);</w:t>
      </w:r>
    </w:p>
    <w:p w:rsidR="00C26FE4" w:rsidRDefault="00C26FE4" w:rsidP="00C26FE4">
      <w:r>
        <w:t>3) 45</w:t>
      </w:r>
      <w:proofErr w:type="gramStart"/>
      <w:r>
        <w:t xml:space="preserve"> :</w:t>
      </w:r>
      <w:proofErr w:type="gramEnd"/>
      <w:r>
        <w:t xml:space="preserve"> 15 – 30;                                        4) 45 : (45 – 30).</w:t>
      </w:r>
    </w:p>
    <w:p w:rsidR="00D933DE" w:rsidRDefault="00D933DE" w:rsidP="00C26FE4"/>
    <w:p w:rsidR="00C26FE4" w:rsidRDefault="00C26FE4" w:rsidP="00C26FE4"/>
    <w:p w:rsidR="00C26FE4" w:rsidRDefault="00C26FE4" w:rsidP="00C26FE4"/>
    <w:p w:rsidR="00C26FE4" w:rsidRDefault="00C26FE4" w:rsidP="00C26FE4">
      <w:r>
        <w:t>Кол-во баллов_______    Оценка_______</w:t>
      </w:r>
    </w:p>
    <w:p w:rsidR="00C26FE4" w:rsidRDefault="00C26FE4" w:rsidP="00C26FE4"/>
    <w:p w:rsidR="00C26FE4" w:rsidRDefault="00C26FE4" w:rsidP="00C26FE4"/>
    <w:p w:rsidR="00C26FE4" w:rsidRDefault="00C26FE4" w:rsidP="00C26FE4">
      <w:r>
        <w:tab/>
      </w:r>
    </w:p>
    <w:p w:rsidR="00E14FA1" w:rsidRDefault="00E14FA1" w:rsidP="00C26FE4"/>
    <w:p w:rsidR="00E14FA1" w:rsidRDefault="00E14FA1" w:rsidP="00C26FE4"/>
    <w:p w:rsidR="00C26FE4" w:rsidRDefault="00C26FE4" w:rsidP="001B47BA">
      <w:pPr>
        <w:jc w:val="center"/>
      </w:pPr>
      <w:r w:rsidRPr="00D24A34">
        <w:lastRenderedPageBreak/>
        <w:t>Входной  (диагностический) контроль</w:t>
      </w:r>
    </w:p>
    <w:p w:rsidR="00C26FE4" w:rsidRDefault="00C26FE4" w:rsidP="00AA5AF4">
      <w:pPr>
        <w:jc w:val="center"/>
      </w:pPr>
      <w:r>
        <w:t>Вариант II</w:t>
      </w:r>
    </w:p>
    <w:p w:rsidR="00C26FE4" w:rsidRPr="00D24A34" w:rsidRDefault="00C26FE4" w:rsidP="00C26FE4">
      <w:r>
        <w:t>1</w:t>
      </w:r>
      <w:r w:rsidRPr="00D24A34">
        <w:t>. Вычислите: 9342 – 5465 =…</w:t>
      </w:r>
    </w:p>
    <w:p w:rsidR="00C26FE4" w:rsidRDefault="00C26FE4" w:rsidP="00C26FE4">
      <w:r w:rsidRPr="00D24A34">
        <w:t>1) 4807;                2) 4887;                3) 4877;                4) 3877.</w:t>
      </w:r>
    </w:p>
    <w:p w:rsidR="00C26FE4" w:rsidRDefault="00C26FE4" w:rsidP="00C26FE4">
      <w:pPr>
        <w:rPr>
          <w:rFonts w:ascii="Calibri" w:hAnsi="Calibri" w:cs="Calibri"/>
        </w:rPr>
      </w:pPr>
      <w:r w:rsidRPr="00D24A34">
        <w:t xml:space="preserve">2. Вычислите: 263 </w:t>
      </w:r>
      <w:r w:rsidR="00123C2F" w:rsidRPr="00D24A34">
        <w:rPr>
          <w:rFonts w:ascii="Calibri" w:hAnsi="Calibri" w:cs="Calibri"/>
        </w:rPr>
        <w:t>х</w:t>
      </w:r>
      <w:r w:rsidRPr="00D24A34">
        <w:rPr>
          <w:rFonts w:ascii="Calibri" w:hAnsi="Calibri" w:cs="Calibri"/>
        </w:rPr>
        <w:t xml:space="preserve"> 21 =…</w:t>
      </w:r>
    </w:p>
    <w:p w:rsidR="00C26FE4" w:rsidRDefault="008057EB" w:rsidP="00C26FE4">
      <w:r>
        <w:t>1) 5523</w:t>
      </w:r>
      <w:r w:rsidR="00123C2F">
        <w:t>;                2) 4423</w:t>
      </w:r>
      <w:r>
        <w:t>;                3) 5423;                4) 5436</w:t>
      </w:r>
      <w:r w:rsidR="00C26FE4">
        <w:t>.</w:t>
      </w:r>
    </w:p>
    <w:p w:rsidR="00C26FE4" w:rsidRDefault="00C26FE4" w:rsidP="00C26FE4">
      <w:r>
        <w:t>3. Вычислите: 10836</w:t>
      </w:r>
      <w:proofErr w:type="gramStart"/>
      <w:r>
        <w:t xml:space="preserve"> :</w:t>
      </w:r>
      <w:proofErr w:type="gramEnd"/>
      <w:r>
        <w:t xml:space="preserve"> 43 =…</w:t>
      </w:r>
    </w:p>
    <w:p w:rsidR="00C26FE4" w:rsidRDefault="00C26FE4" w:rsidP="00C26FE4">
      <w:r>
        <w:t>1) 207;                2) 252;                3) 243;                4) 235.</w:t>
      </w:r>
    </w:p>
    <w:p w:rsidR="00C26FE4" w:rsidRDefault="00C26FE4" w:rsidP="00C26FE4">
      <w:pPr>
        <w:rPr>
          <w:rFonts w:ascii="Calibri" w:hAnsi="Calibri" w:cs="Calibri"/>
        </w:rPr>
      </w:pPr>
      <w:r>
        <w:t xml:space="preserve">4. Какое действие выполняется последним: 570 + 14 </w:t>
      </w:r>
      <w:r w:rsidR="008057EB">
        <w:rPr>
          <w:rFonts w:ascii="Calibri" w:hAnsi="Calibri" w:cs="Calibri"/>
        </w:rPr>
        <w:t xml:space="preserve">х </w:t>
      </w:r>
      <w:r>
        <w:rPr>
          <w:rFonts w:ascii="Calibri" w:hAnsi="Calibri" w:cs="Calibri"/>
        </w:rPr>
        <w:t>4 – 48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3?</w:t>
      </w:r>
    </w:p>
    <w:p w:rsidR="00C26FE4" w:rsidRDefault="00C26FE4" w:rsidP="00C26FE4">
      <w:r>
        <w:t>1) сложение;        2) вычитание;        3) умножение;        4) деление.</w:t>
      </w:r>
    </w:p>
    <w:p w:rsidR="00C26FE4" w:rsidRDefault="00C26FE4" w:rsidP="00C26FE4">
      <w:r>
        <w:t>5. 5 км</w:t>
      </w:r>
      <w:r w:rsidR="008057EB">
        <w:t xml:space="preserve"> 26 </w:t>
      </w:r>
      <w:r>
        <w:t>м – это…</w:t>
      </w:r>
    </w:p>
    <w:p w:rsidR="00C26FE4" w:rsidRDefault="00C26FE4" w:rsidP="00C26FE4">
      <w:r>
        <w:t>1) 526 м;        2) 5260 м;                3) 5026 м;                4) 5206 м.</w:t>
      </w:r>
    </w:p>
    <w:p w:rsidR="00D06573" w:rsidRDefault="00D06573" w:rsidP="00C26FE4">
      <w:r>
        <w:t>6. Сколько всего тысяч в числе 56972?</w:t>
      </w:r>
    </w:p>
    <w:p w:rsidR="00D06573" w:rsidRDefault="00D06573" w:rsidP="00C26FE4">
      <w:r>
        <w:t xml:space="preserve"> 1) 5;                       2) 56;                    3) 569;                 4) 5697.</w:t>
      </w:r>
    </w:p>
    <w:p w:rsidR="00D23112" w:rsidRDefault="00D23112" w:rsidP="00C26FE4">
      <w:r>
        <w:t>7. Записать число двадцать три миллиона сорок семь тысяч восемьдесят шесть</w:t>
      </w:r>
    </w:p>
    <w:p w:rsidR="00D23112" w:rsidRDefault="00D23112" w:rsidP="00C26FE4">
      <w:r>
        <w:t xml:space="preserve"> 1) 23407860;      2) 23047860;        3) 23470086;      4) 23047086.</w:t>
      </w:r>
    </w:p>
    <w:p w:rsidR="005A286F" w:rsidRDefault="00D23112" w:rsidP="005A286F">
      <w:r>
        <w:t>8</w:t>
      </w:r>
      <w:r w:rsidR="00753611">
        <w:t>.</w:t>
      </w:r>
      <w:r w:rsidR="005A286F">
        <w:t xml:space="preserve"> Длина одного отрезка равна 60 см, длина другого отрезка составляет</w:t>
      </w:r>
      <w:r w:rsidR="008126E1">
        <w:t xml:space="preserve"> </w:t>
      </w:r>
      <w:r w:rsidR="005A286F">
        <w:t xml:space="preserve"> </w:t>
      </w:r>
      <w:r w:rsidR="008126E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126E1">
        <w:rPr>
          <w:rFonts w:eastAsiaTheme="minorEastAsia"/>
        </w:rPr>
        <w:t xml:space="preserve">  </w:t>
      </w:r>
      <w:r w:rsidR="005A286F">
        <w:t>длины первого отрезка. Сумма длин отрезков равна</w:t>
      </w:r>
      <w:bookmarkStart w:id="0" w:name="_GoBack"/>
      <w:bookmarkEnd w:id="0"/>
    </w:p>
    <w:p w:rsidR="00C26FE4" w:rsidRDefault="008057EB" w:rsidP="00C26FE4">
      <w:r>
        <w:t>1) 18</w:t>
      </w:r>
      <w:r w:rsidR="005A286F">
        <w:t>0</w:t>
      </w:r>
      <w:r>
        <w:t xml:space="preserve"> см;                2) 36 см</w:t>
      </w:r>
      <w:r w:rsidR="005A286F">
        <w:t>;                3) 96</w:t>
      </w:r>
      <w:r>
        <w:t xml:space="preserve"> см</w:t>
      </w:r>
      <w:r w:rsidR="005A286F">
        <w:t>;                4) 300</w:t>
      </w:r>
      <w:r w:rsidR="00C26FE4">
        <w:t xml:space="preserve"> см.</w:t>
      </w:r>
    </w:p>
    <w:p w:rsidR="00C26FE4" w:rsidRDefault="00D23112" w:rsidP="00C26FE4">
      <w:r>
        <w:t>9</w:t>
      </w:r>
      <w:r w:rsidR="00C26FE4">
        <w:t>. Всадник проскакал 144 км со скорост</w:t>
      </w:r>
      <w:r w:rsidR="008057EB">
        <w:t xml:space="preserve">ью 24 км/ч. Какое время он  </w:t>
      </w:r>
      <w:r w:rsidR="00C26FE4">
        <w:t>затратил на этот путь?</w:t>
      </w:r>
    </w:p>
    <w:p w:rsidR="00C26FE4" w:rsidRDefault="00C26FE4" w:rsidP="00C26FE4">
      <w:r>
        <w:t>1) 3456 ч;                2) 6 ч;                3) 120 ч;                4) 168 ч.</w:t>
      </w:r>
    </w:p>
    <w:p w:rsidR="004E31CC" w:rsidRDefault="009B4EA3" w:rsidP="00C26FE4">
      <w:r>
        <w:t>10</w:t>
      </w:r>
      <w:r w:rsidR="004E31CC">
        <w:t>. На трёх полках лежат книги. На первой лежит 27 книг, на второй в 3 раза меньше, а на третьей на 8 книг больше, чем на первой. Сколько всего книг на всех полках?</w:t>
      </w:r>
    </w:p>
    <w:p w:rsidR="00C26FE4" w:rsidRDefault="004E31CC" w:rsidP="00C26FE4">
      <w:r>
        <w:t>1) 9</w:t>
      </w:r>
      <w:r w:rsidR="007F7DC2">
        <w:t>;                2) 36</w:t>
      </w:r>
      <w:r w:rsidR="00C26FE4">
        <w:t xml:space="preserve">;           </w:t>
      </w:r>
      <w:r w:rsidR="007F7DC2">
        <w:t xml:space="preserve">     3) 44</w:t>
      </w:r>
      <w:r>
        <w:t>;                4) 71</w:t>
      </w:r>
      <w:r w:rsidR="00C26FE4">
        <w:t>.</w:t>
      </w:r>
    </w:p>
    <w:p w:rsidR="00C26FE4" w:rsidRDefault="000264FB" w:rsidP="00C26FE4">
      <w:r>
        <w:t>11</w:t>
      </w:r>
      <w:r w:rsidR="00D24A34">
        <w:t>. Если 9 дисков стоят 234 руб., то 4 диска стоят</w:t>
      </w:r>
    </w:p>
    <w:p w:rsidR="000264FB" w:rsidRDefault="00D24A34" w:rsidP="00C26FE4">
      <w:r>
        <w:t>1) 94</w:t>
      </w:r>
      <w:r w:rsidR="00C26FE4">
        <w:t xml:space="preserve">;          </w:t>
      </w:r>
      <w:r>
        <w:t xml:space="preserve">      2) 26;                3) 104;                4) 114</w:t>
      </w:r>
      <w:r w:rsidR="00C26FE4">
        <w:t>.</w:t>
      </w:r>
    </w:p>
    <w:p w:rsidR="006E5C01" w:rsidRDefault="000264FB" w:rsidP="00C26FE4">
      <w:r>
        <w:t>12</w:t>
      </w:r>
      <w:r w:rsidR="00C26FE4">
        <w:t xml:space="preserve">. Из двух деревень, расстояние между которыми 24 км, одновременно навстречу друг другу вышли два пешехода. Скорость первого 3 км/ч, а второго – 5 км/ч. </w:t>
      </w:r>
      <w:proofErr w:type="gramStart"/>
      <w:r w:rsidR="00C26FE4">
        <w:t>Через</w:t>
      </w:r>
      <w:proofErr w:type="gramEnd"/>
      <w:r w:rsidR="00C26FE4">
        <w:t xml:space="preserve"> сколько часов они встретятся?</w:t>
      </w:r>
    </w:p>
    <w:p w:rsidR="00C26FE4" w:rsidRDefault="00C26FE4" w:rsidP="00C26FE4">
      <w:r>
        <w:t>1) 3 ч;                2) 8 ч;                3) 12 ч;        4) 16 ч.</w:t>
      </w:r>
    </w:p>
    <w:p w:rsidR="00E75EE2" w:rsidRDefault="000264FB" w:rsidP="00E75EE2">
      <w:r>
        <w:lastRenderedPageBreak/>
        <w:t>13</w:t>
      </w:r>
      <w:r w:rsidR="00C26FE4">
        <w:t xml:space="preserve">. </w:t>
      </w:r>
      <w:r w:rsidR="00E75EE2">
        <w:t>Туристы плыли три часа на теплоходе со скоростью 25 км/ч, затем 4 часа</w:t>
      </w:r>
      <w:r w:rsidR="001B47BA">
        <w:t xml:space="preserve"> шли пешком. Весь путь равен 91</w:t>
      </w:r>
      <w:r w:rsidR="00E75EE2">
        <w:t xml:space="preserve"> км. С какой скоростью туристы шли пешком?</w:t>
      </w:r>
    </w:p>
    <w:p w:rsidR="00E14FA1" w:rsidRDefault="006E5C01" w:rsidP="00C26FE4">
      <w:r>
        <w:t>1) 5км/ч</w:t>
      </w:r>
      <w:proofErr w:type="gramStart"/>
      <w:r>
        <w:t xml:space="preserve"> </w:t>
      </w:r>
      <w:r w:rsidR="00C26FE4">
        <w:t>;</w:t>
      </w:r>
      <w:proofErr w:type="gramEnd"/>
      <w:r>
        <w:t xml:space="preserve">                        2) 4км/ч;                        3) 16км/ч;                4) 12км/ч</w:t>
      </w:r>
      <w:r w:rsidR="00C26FE4">
        <w:t>.</w:t>
      </w:r>
    </w:p>
    <w:p w:rsidR="00C26FE4" w:rsidRDefault="00E75EE2" w:rsidP="00C26FE4">
      <w:r>
        <w:t>14</w:t>
      </w:r>
      <w:r w:rsidR="00C26FE4">
        <w:t>. Найдите периметр квадрата, сторона которого равна 14 см.</w:t>
      </w:r>
    </w:p>
    <w:p w:rsidR="00C26FE4" w:rsidRDefault="00C26FE4" w:rsidP="00C26FE4">
      <w:r>
        <w:t>1) 56 см;                2)</w:t>
      </w:r>
      <w:r w:rsidR="004B2B36">
        <w:t xml:space="preserve"> 48 см;                3) 28 см</w:t>
      </w:r>
      <w:proofErr w:type="gramStart"/>
      <w:r w:rsidR="004B2B36">
        <w:rPr>
          <w:vertAlign w:val="superscript"/>
        </w:rPr>
        <w:t>2</w:t>
      </w:r>
      <w:proofErr w:type="gramEnd"/>
      <w:r w:rsidR="004B2B36">
        <w:t>;                4) 56 см</w:t>
      </w:r>
      <w:r w:rsidR="004B2B36">
        <w:rPr>
          <w:vertAlign w:val="superscript"/>
        </w:rPr>
        <w:t>2</w:t>
      </w:r>
      <w:r>
        <w:t>.</w:t>
      </w:r>
    </w:p>
    <w:p w:rsidR="00E5194C" w:rsidRDefault="00E5194C" w:rsidP="00C26FE4">
      <w:r>
        <w:t>15. Чему равна площадь прямоугольника, если его длина 14 см., а ширина на 6 см меньше?</w:t>
      </w:r>
    </w:p>
    <w:p w:rsidR="00E5194C" w:rsidRPr="00E5194C" w:rsidRDefault="00E5194C" w:rsidP="00C26FE4">
      <w:r>
        <w:t xml:space="preserve"> 1) 112см;              2) 84см</w:t>
      </w:r>
      <w:r>
        <w:rPr>
          <w:vertAlign w:val="superscript"/>
        </w:rPr>
        <w:t>2</w:t>
      </w:r>
      <w:r>
        <w:t>;               3) 48см</w:t>
      </w:r>
      <w:r>
        <w:rPr>
          <w:vertAlign w:val="superscript"/>
        </w:rPr>
        <w:t>2</w:t>
      </w:r>
      <w:r>
        <w:t>;                4) 112см</w:t>
      </w:r>
      <w:r>
        <w:rPr>
          <w:vertAlign w:val="superscript"/>
        </w:rPr>
        <w:t>2</w:t>
      </w:r>
      <w:r>
        <w:t>.</w:t>
      </w:r>
    </w:p>
    <w:p w:rsidR="00C26FE4" w:rsidRDefault="00E5194C" w:rsidP="00C26FE4">
      <w:r>
        <w:t>16</w:t>
      </w:r>
      <w:r w:rsidR="00C26FE4">
        <w:t>. Не вычисляя, определите, сколько цифр должно быть в частном 19044</w:t>
      </w:r>
      <w:proofErr w:type="gramStart"/>
      <w:r w:rsidR="00C26FE4">
        <w:t xml:space="preserve"> :</w:t>
      </w:r>
      <w:proofErr w:type="gramEnd"/>
      <w:r w:rsidR="00C26FE4">
        <w:t xml:space="preserve"> 529?</w:t>
      </w:r>
    </w:p>
    <w:p w:rsidR="00C26FE4" w:rsidRDefault="00C26FE4" w:rsidP="00C26FE4">
      <w:r>
        <w:t>1) 3;                2) 4;                3) 5;                4) 2.</w:t>
      </w:r>
    </w:p>
    <w:p w:rsidR="00C26FE4" w:rsidRDefault="00E5194C" w:rsidP="00C26FE4">
      <w:r>
        <w:t>17</w:t>
      </w:r>
      <w:r w:rsidR="00C26FE4">
        <w:t>. Решите уравнение 54</w:t>
      </w:r>
      <w:proofErr w:type="gramStart"/>
      <w:r w:rsidR="00C26FE4">
        <w:t xml:space="preserve"> :</w:t>
      </w:r>
      <w:proofErr w:type="gramEnd"/>
      <w:r w:rsidR="00C26FE4">
        <w:t xml:space="preserve"> х = 6.</w:t>
      </w:r>
    </w:p>
    <w:p w:rsidR="00C26FE4" w:rsidRDefault="00C26FE4" w:rsidP="00C26FE4">
      <w:r>
        <w:t>1) 9;                2) 7;                3) 8;                4) 4.</w:t>
      </w:r>
    </w:p>
    <w:p w:rsidR="00C26FE4" w:rsidRDefault="00E5194C" w:rsidP="00C26FE4">
      <w:r>
        <w:t>18</w:t>
      </w:r>
      <w:r w:rsidR="00C26FE4">
        <w:t xml:space="preserve">. В автобусе можно разместить 35 детей. Сколько потребуется автобусов, чтобы перевезти </w:t>
      </w:r>
      <w:r w:rsidR="00EB4349">
        <w:t xml:space="preserve">345 </w:t>
      </w:r>
      <w:r w:rsidR="00C26FE4">
        <w:t>детей?</w:t>
      </w:r>
    </w:p>
    <w:p w:rsidR="00C26FE4" w:rsidRDefault="00C26FE4" w:rsidP="00C26FE4">
      <w:r>
        <w:t>1) 8;                2) 11515;                3) 9 (4 ост);                4) 10.</w:t>
      </w:r>
    </w:p>
    <w:p w:rsidR="00C26FE4" w:rsidRDefault="00EB4349" w:rsidP="00C26FE4">
      <w:r>
        <w:t>19</w:t>
      </w:r>
      <w:r w:rsidR="00C26FE4">
        <w:t>. Вычислите: 8 ч 16 мин – 4 ч 21 мин = …</w:t>
      </w:r>
    </w:p>
    <w:p w:rsidR="00C26FE4" w:rsidRDefault="00C26FE4" w:rsidP="00C26FE4">
      <w:r>
        <w:t>1) 4 ч 35 мин;                                                2) 5 ч 47 мин;</w:t>
      </w:r>
    </w:p>
    <w:p w:rsidR="00C26FE4" w:rsidRDefault="00C26FE4" w:rsidP="00C26FE4">
      <w:r>
        <w:t>3) 3 ч 55 мин;                                                4) 12 ч 37 мин.</w:t>
      </w:r>
    </w:p>
    <w:p w:rsidR="00C26FE4" w:rsidRDefault="004B3913" w:rsidP="00C26FE4">
      <w:r>
        <w:t>20</w:t>
      </w:r>
      <w:r w:rsidR="00C26FE4">
        <w:t>. Составьте выражение для решения задачи: «У Пети было 16 марок, а у Коли – на 48 марок больше. Во сколько раз у Коли больше марок, чем у Пети?»</w:t>
      </w:r>
    </w:p>
    <w:p w:rsidR="00C26FE4" w:rsidRDefault="00C26FE4" w:rsidP="00C26FE4">
      <w:r>
        <w:t>1) 48 +16</w:t>
      </w:r>
      <w:proofErr w:type="gramStart"/>
      <w:r>
        <w:t xml:space="preserve"> :</w:t>
      </w:r>
      <w:proofErr w:type="gramEnd"/>
      <w:r>
        <w:t xml:space="preserve"> 16;                                        2) 48 : 16;</w:t>
      </w:r>
    </w:p>
    <w:p w:rsidR="00C26FE4" w:rsidRDefault="00C26FE4" w:rsidP="00C26FE4">
      <w:r>
        <w:t xml:space="preserve"> 3) (48 + 16)</w:t>
      </w:r>
      <w:proofErr w:type="gramStart"/>
      <w:r>
        <w:t xml:space="preserve"> :</w:t>
      </w:r>
      <w:proofErr w:type="gramEnd"/>
      <w:r>
        <w:t xml:space="preserve"> 16;                                4) (48 – 16) : 16.</w:t>
      </w:r>
    </w:p>
    <w:p w:rsidR="00C26FE4" w:rsidRDefault="00C26FE4" w:rsidP="00C26FE4"/>
    <w:p w:rsidR="00C26FE4" w:rsidRDefault="00C26FE4" w:rsidP="00C26FE4"/>
    <w:p w:rsidR="00C26FE4" w:rsidRDefault="00C26FE4" w:rsidP="00C26FE4"/>
    <w:p w:rsidR="00C26FE4" w:rsidRDefault="00C26FE4" w:rsidP="00C26FE4"/>
    <w:p w:rsidR="00FD0F89" w:rsidRDefault="00C26FE4" w:rsidP="00C26FE4">
      <w:r>
        <w:t>Кол-во баллов_______    Оценка_______</w:t>
      </w:r>
    </w:p>
    <w:p w:rsidR="000C4B87" w:rsidRDefault="000C4B87" w:rsidP="00C26FE4"/>
    <w:p w:rsidR="000C4B87" w:rsidRDefault="000C4B87" w:rsidP="00C26FE4"/>
    <w:p w:rsidR="000C4B87" w:rsidRDefault="000C4B87" w:rsidP="00C26FE4"/>
    <w:p w:rsidR="000C4B87" w:rsidRDefault="000C4B87" w:rsidP="00C26FE4"/>
    <w:p w:rsidR="000C4B87" w:rsidRDefault="000C4B87" w:rsidP="000C4B87">
      <w:pPr>
        <w:jc w:val="center"/>
        <w:rPr>
          <w:sz w:val="28"/>
          <w:szCs w:val="28"/>
        </w:rPr>
      </w:pPr>
      <w:r w:rsidRPr="009141EA">
        <w:rPr>
          <w:b/>
          <w:sz w:val="28"/>
          <w:szCs w:val="28"/>
          <w:u w:val="single"/>
        </w:rPr>
        <w:lastRenderedPageBreak/>
        <w:t xml:space="preserve">Ответы </w:t>
      </w:r>
      <w:r w:rsidRPr="00B0774F">
        <w:rPr>
          <w:sz w:val="28"/>
          <w:szCs w:val="28"/>
        </w:rPr>
        <w:t>на входной (диагностический) контроль</w:t>
      </w:r>
    </w:p>
    <w:p w:rsidR="000C4B87" w:rsidRDefault="000C4B87" w:rsidP="000C4B87">
      <w:pPr>
        <w:rPr>
          <w:b/>
          <w:i/>
          <w:sz w:val="28"/>
          <w:szCs w:val="28"/>
        </w:rPr>
      </w:pPr>
    </w:p>
    <w:p w:rsidR="000C4B87" w:rsidRPr="009141EA" w:rsidRDefault="000C4B87" w:rsidP="000C4B87">
      <w:pPr>
        <w:rPr>
          <w:b/>
          <w:sz w:val="28"/>
          <w:szCs w:val="28"/>
        </w:rPr>
      </w:pPr>
      <w:r w:rsidRPr="009141EA">
        <w:rPr>
          <w:b/>
          <w:sz w:val="28"/>
          <w:szCs w:val="28"/>
          <w:u w:val="single"/>
          <w:lang w:val="en-US"/>
        </w:rPr>
        <w:t>I</w:t>
      </w:r>
      <w:r w:rsidRPr="009141EA">
        <w:rPr>
          <w:b/>
          <w:sz w:val="28"/>
          <w:szCs w:val="28"/>
          <w:u w:val="single"/>
        </w:rPr>
        <w:t xml:space="preserve"> вариант</w:t>
      </w:r>
      <w:r w:rsidRPr="009141EA">
        <w:rPr>
          <w:b/>
          <w:sz w:val="28"/>
          <w:szCs w:val="28"/>
        </w:rPr>
        <w:t xml:space="preserve">                                                    </w:t>
      </w:r>
      <w:r w:rsidRPr="009141EA">
        <w:rPr>
          <w:b/>
          <w:sz w:val="28"/>
          <w:szCs w:val="28"/>
          <w:u w:val="single"/>
          <w:lang w:val="en-US"/>
        </w:rPr>
        <w:t>II</w:t>
      </w:r>
      <w:r w:rsidRPr="00B50A90">
        <w:rPr>
          <w:b/>
          <w:sz w:val="28"/>
          <w:szCs w:val="28"/>
          <w:u w:val="single"/>
        </w:rPr>
        <w:t xml:space="preserve"> </w:t>
      </w:r>
      <w:r w:rsidRPr="009141EA">
        <w:rPr>
          <w:b/>
          <w:sz w:val="28"/>
          <w:szCs w:val="28"/>
          <w:u w:val="single"/>
        </w:rPr>
        <w:t>вариант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774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                                                      1.  -   4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-  2</w:t>
      </w:r>
      <w:r>
        <w:rPr>
          <w:b/>
          <w:sz w:val="24"/>
          <w:szCs w:val="24"/>
        </w:rPr>
        <w:t xml:space="preserve">                                                                    2.  -  1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 xml:space="preserve">                                                                    3.  -   2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3</w:t>
      </w:r>
      <w:r>
        <w:rPr>
          <w:b/>
          <w:sz w:val="24"/>
          <w:szCs w:val="24"/>
        </w:rPr>
        <w:t xml:space="preserve">                                                                    4.  -   1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2</w:t>
      </w:r>
      <w:r>
        <w:rPr>
          <w:b/>
          <w:sz w:val="24"/>
          <w:szCs w:val="24"/>
        </w:rPr>
        <w:t xml:space="preserve">                                                                    5.  -   3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4</w:t>
      </w:r>
      <w:r>
        <w:rPr>
          <w:b/>
          <w:sz w:val="24"/>
          <w:szCs w:val="24"/>
        </w:rPr>
        <w:t xml:space="preserve">                                                                    6.  -   2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4</w:t>
      </w:r>
      <w:r>
        <w:rPr>
          <w:b/>
          <w:sz w:val="24"/>
          <w:szCs w:val="24"/>
        </w:rPr>
        <w:t xml:space="preserve">                                                                    7.  -   4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3</w:t>
      </w:r>
      <w:r>
        <w:rPr>
          <w:b/>
          <w:sz w:val="24"/>
          <w:szCs w:val="24"/>
        </w:rPr>
        <w:t xml:space="preserve">                                                                    8.  -    3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 xml:space="preserve">                                                                    9.   -   2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4</w:t>
      </w:r>
      <w:r>
        <w:rPr>
          <w:b/>
          <w:sz w:val="24"/>
          <w:szCs w:val="24"/>
        </w:rPr>
        <w:t xml:space="preserve">                                                                    10.  -  4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3</w:t>
      </w:r>
      <w:r>
        <w:rPr>
          <w:b/>
          <w:sz w:val="24"/>
          <w:szCs w:val="24"/>
        </w:rPr>
        <w:t xml:space="preserve">                                                                    11.  -   3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3</w:t>
      </w:r>
      <w:r>
        <w:rPr>
          <w:b/>
          <w:sz w:val="24"/>
          <w:szCs w:val="24"/>
        </w:rPr>
        <w:t xml:space="preserve">                                                                    12.  -   1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 xml:space="preserve">                                                                   13.  -   2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4</w:t>
      </w:r>
      <w:r>
        <w:rPr>
          <w:b/>
          <w:sz w:val="24"/>
          <w:szCs w:val="24"/>
        </w:rPr>
        <w:t xml:space="preserve">                                                                    14.   -  1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-  2</w:t>
      </w:r>
      <w:r>
        <w:rPr>
          <w:b/>
          <w:sz w:val="24"/>
          <w:szCs w:val="24"/>
        </w:rPr>
        <w:t xml:space="preserve">                                                                    15.  -   4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 xml:space="preserve">                                                                    16.  -   4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3</w:t>
      </w:r>
      <w:r>
        <w:rPr>
          <w:b/>
          <w:sz w:val="24"/>
          <w:szCs w:val="24"/>
        </w:rPr>
        <w:t xml:space="preserve">                                                                    17.  -   1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3</w:t>
      </w:r>
      <w:r>
        <w:rPr>
          <w:b/>
          <w:sz w:val="24"/>
          <w:szCs w:val="24"/>
        </w:rPr>
        <w:t xml:space="preserve">                                                                    18.  -   4</w:t>
      </w:r>
    </w:p>
    <w:p w:rsidR="000C4B87" w:rsidRPr="00B0774F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 2</w:t>
      </w:r>
      <w:r>
        <w:rPr>
          <w:b/>
          <w:sz w:val="24"/>
          <w:szCs w:val="24"/>
        </w:rPr>
        <w:t xml:space="preserve">                                                                    19.  -   3</w:t>
      </w:r>
    </w:p>
    <w:p w:rsidR="000C4B87" w:rsidRDefault="000C4B87" w:rsidP="000C4B87">
      <w:pPr>
        <w:pStyle w:val="ab"/>
        <w:numPr>
          <w:ilvl w:val="0"/>
          <w:numId w:val="1"/>
        </w:numPr>
        <w:rPr>
          <w:b/>
          <w:sz w:val="24"/>
          <w:szCs w:val="24"/>
        </w:rPr>
      </w:pPr>
      <w:r w:rsidRPr="00B0774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4                                                                    20.  -    3</w:t>
      </w:r>
    </w:p>
    <w:p w:rsidR="000C4B87" w:rsidRDefault="000C4B87" w:rsidP="000C4B87">
      <w:pPr>
        <w:pStyle w:val="ab"/>
        <w:rPr>
          <w:b/>
          <w:sz w:val="24"/>
          <w:szCs w:val="24"/>
        </w:rPr>
      </w:pPr>
    </w:p>
    <w:p w:rsidR="000C4B87" w:rsidRDefault="000C4B87" w:rsidP="000C4B87">
      <w:pPr>
        <w:pStyle w:val="ab"/>
        <w:rPr>
          <w:b/>
          <w:sz w:val="24"/>
          <w:szCs w:val="24"/>
        </w:rPr>
      </w:pPr>
    </w:p>
    <w:p w:rsidR="000C4B87" w:rsidRDefault="000C4B87" w:rsidP="00C26FE4"/>
    <w:sectPr w:rsidR="000C4B87" w:rsidSect="00FD0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2D" w:rsidRDefault="006F042D" w:rsidP="000264FB">
      <w:pPr>
        <w:spacing w:after="0" w:line="240" w:lineRule="auto"/>
      </w:pPr>
      <w:r>
        <w:separator/>
      </w:r>
    </w:p>
  </w:endnote>
  <w:endnote w:type="continuationSeparator" w:id="0">
    <w:p w:rsidR="006F042D" w:rsidRDefault="006F042D" w:rsidP="000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B" w:rsidRDefault="000264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B" w:rsidRDefault="000264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B" w:rsidRDefault="00026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2D" w:rsidRDefault="006F042D" w:rsidP="000264FB">
      <w:pPr>
        <w:spacing w:after="0" w:line="240" w:lineRule="auto"/>
      </w:pPr>
      <w:r>
        <w:separator/>
      </w:r>
    </w:p>
  </w:footnote>
  <w:footnote w:type="continuationSeparator" w:id="0">
    <w:p w:rsidR="006F042D" w:rsidRDefault="006F042D" w:rsidP="000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B" w:rsidRDefault="00026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B" w:rsidRDefault="00026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B" w:rsidRDefault="0002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324"/>
    <w:multiLevelType w:val="hybridMultilevel"/>
    <w:tmpl w:val="228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26A"/>
    <w:rsid w:val="00005A72"/>
    <w:rsid w:val="000264FB"/>
    <w:rsid w:val="00097FAF"/>
    <w:rsid w:val="000C3231"/>
    <w:rsid w:val="000C4B87"/>
    <w:rsid w:val="00123C2F"/>
    <w:rsid w:val="00141CD8"/>
    <w:rsid w:val="001B47BA"/>
    <w:rsid w:val="0024129E"/>
    <w:rsid w:val="004B2B36"/>
    <w:rsid w:val="004B3913"/>
    <w:rsid w:val="004E31CC"/>
    <w:rsid w:val="005A1FAD"/>
    <w:rsid w:val="005A286F"/>
    <w:rsid w:val="005D33BC"/>
    <w:rsid w:val="00682404"/>
    <w:rsid w:val="006B6CEC"/>
    <w:rsid w:val="006C337B"/>
    <w:rsid w:val="006E5C01"/>
    <w:rsid w:val="006F042D"/>
    <w:rsid w:val="00753611"/>
    <w:rsid w:val="007F7DC2"/>
    <w:rsid w:val="008057EB"/>
    <w:rsid w:val="008126E1"/>
    <w:rsid w:val="00883CC8"/>
    <w:rsid w:val="00975E70"/>
    <w:rsid w:val="009B4EA3"/>
    <w:rsid w:val="00AA5AF4"/>
    <w:rsid w:val="00AC22C5"/>
    <w:rsid w:val="00BE10B4"/>
    <w:rsid w:val="00C26FE4"/>
    <w:rsid w:val="00D06573"/>
    <w:rsid w:val="00D14E05"/>
    <w:rsid w:val="00D23112"/>
    <w:rsid w:val="00D24A34"/>
    <w:rsid w:val="00D933DE"/>
    <w:rsid w:val="00E14FA1"/>
    <w:rsid w:val="00E5194C"/>
    <w:rsid w:val="00E6188F"/>
    <w:rsid w:val="00E75EE2"/>
    <w:rsid w:val="00EB4349"/>
    <w:rsid w:val="00ED41D9"/>
    <w:rsid w:val="00F6149D"/>
    <w:rsid w:val="00FD0F89"/>
    <w:rsid w:val="00FE19F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4FB"/>
  </w:style>
  <w:style w:type="paragraph" w:styleId="a5">
    <w:name w:val="footer"/>
    <w:basedOn w:val="a"/>
    <w:link w:val="a6"/>
    <w:uiPriority w:val="99"/>
    <w:semiHidden/>
    <w:unhideWhenUsed/>
    <w:rsid w:val="000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4FB"/>
  </w:style>
  <w:style w:type="paragraph" w:styleId="a7">
    <w:name w:val="No Spacing"/>
    <w:uiPriority w:val="1"/>
    <w:qFormat/>
    <w:rsid w:val="005A1FAD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5A1F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A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F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HOME</cp:lastModifiedBy>
  <cp:revision>25</cp:revision>
  <dcterms:created xsi:type="dcterms:W3CDTF">2012-03-24T16:40:00Z</dcterms:created>
  <dcterms:modified xsi:type="dcterms:W3CDTF">2012-10-07T14:44:00Z</dcterms:modified>
</cp:coreProperties>
</file>