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D2" w:rsidRDefault="00C254D2" w:rsidP="00C254D2">
      <w:pPr>
        <w:pStyle w:val="a3"/>
        <w:shd w:val="clear" w:color="auto" w:fill="FFFFFF"/>
        <w:jc w:val="center"/>
        <w:rPr>
          <w:b/>
          <w:i/>
          <w:color w:val="FF0000"/>
          <w:sz w:val="48"/>
        </w:rPr>
      </w:pPr>
      <w:r w:rsidRPr="00C254D2">
        <w:rPr>
          <w:sz w:val="32"/>
        </w:rPr>
        <w:t>МОУ «Казанская средняя (полная) общеобразовательная школа»</w:t>
      </w:r>
    </w:p>
    <w:p w:rsidR="00C254D2" w:rsidRDefault="00C254D2" w:rsidP="00C254D2">
      <w:pPr>
        <w:pStyle w:val="a3"/>
        <w:shd w:val="clear" w:color="auto" w:fill="FFFFFF"/>
        <w:jc w:val="center"/>
        <w:rPr>
          <w:b/>
          <w:i/>
          <w:color w:val="FF0000"/>
          <w:sz w:val="48"/>
        </w:rPr>
      </w:pPr>
      <w:r w:rsidRPr="00C254D2">
        <w:rPr>
          <w:b/>
          <w:i/>
          <w:color w:val="FF0000"/>
          <w:sz w:val="48"/>
        </w:rPr>
        <w:t>Летопись истории детской организации</w:t>
      </w:r>
    </w:p>
    <w:p w:rsidR="00C254D2" w:rsidRDefault="00C254D2" w:rsidP="00C254D2">
      <w:pPr>
        <w:pStyle w:val="a3"/>
        <w:shd w:val="clear" w:color="auto" w:fill="FFFFFF"/>
        <w:jc w:val="center"/>
        <w:rPr>
          <w:b/>
          <w:i/>
          <w:color w:val="FF0000"/>
          <w:sz w:val="48"/>
        </w:rPr>
      </w:pPr>
      <w:r>
        <w:rPr>
          <w:b/>
          <w:i/>
          <w:color w:val="FF0000"/>
          <w:sz w:val="48"/>
        </w:rPr>
        <w:t>1992-2012 г.</w:t>
      </w:r>
    </w:p>
    <w:p w:rsidR="00C254D2" w:rsidRDefault="00C254D2" w:rsidP="00C254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7365D" w:themeColor="text2" w:themeShade="BF"/>
          <w:sz w:val="36"/>
        </w:rPr>
      </w:pPr>
      <w:r>
        <w:rPr>
          <w:b/>
          <w:i/>
          <w:color w:val="17365D" w:themeColor="text2" w:themeShade="BF"/>
          <w:sz w:val="36"/>
        </w:rPr>
        <w:t xml:space="preserve">                                       </w:t>
      </w:r>
    </w:p>
    <w:p w:rsidR="00C254D2" w:rsidRDefault="00C254D2" w:rsidP="00C254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7365D" w:themeColor="text2" w:themeShade="BF"/>
          <w:sz w:val="36"/>
        </w:rPr>
      </w:pPr>
      <w:r>
        <w:rPr>
          <w:b/>
          <w:i/>
          <w:color w:val="17365D" w:themeColor="text2" w:themeShade="BF"/>
          <w:sz w:val="36"/>
        </w:rPr>
        <w:t xml:space="preserve">                                         </w:t>
      </w:r>
      <w:r w:rsidRPr="00C254D2">
        <w:rPr>
          <w:b/>
          <w:i/>
          <w:color w:val="17365D" w:themeColor="text2" w:themeShade="BF"/>
          <w:sz w:val="36"/>
        </w:rPr>
        <w:t xml:space="preserve">Автор: </w:t>
      </w:r>
      <w:r>
        <w:rPr>
          <w:b/>
          <w:i/>
          <w:color w:val="17365D" w:themeColor="text2" w:themeShade="BF"/>
          <w:sz w:val="36"/>
        </w:rPr>
        <w:t xml:space="preserve">  </w:t>
      </w:r>
      <w:r w:rsidRPr="00C254D2">
        <w:rPr>
          <w:b/>
          <w:i/>
          <w:color w:val="17365D" w:themeColor="text2" w:themeShade="BF"/>
          <w:sz w:val="36"/>
        </w:rPr>
        <w:t>старшая вожатая</w:t>
      </w:r>
    </w:p>
    <w:p w:rsidR="00C254D2" w:rsidRPr="00C254D2" w:rsidRDefault="00C254D2" w:rsidP="00C254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7365D" w:themeColor="text2" w:themeShade="BF"/>
          <w:sz w:val="36"/>
        </w:rPr>
      </w:pPr>
      <w:r w:rsidRPr="00C254D2">
        <w:rPr>
          <w:b/>
          <w:i/>
          <w:color w:val="17365D" w:themeColor="text2" w:themeShade="BF"/>
          <w:sz w:val="36"/>
        </w:rPr>
        <w:t xml:space="preserve"> </w:t>
      </w:r>
      <w:r>
        <w:rPr>
          <w:b/>
          <w:i/>
          <w:color w:val="17365D" w:themeColor="text2" w:themeShade="BF"/>
          <w:sz w:val="36"/>
        </w:rPr>
        <w:t xml:space="preserve">                                       Ямщикова Марина Сергевна  </w:t>
      </w:r>
    </w:p>
    <w:p w:rsidR="00C254D2" w:rsidRPr="00C254D2" w:rsidRDefault="00C254D2" w:rsidP="00C254D2">
      <w:pPr>
        <w:pStyle w:val="a3"/>
        <w:shd w:val="clear" w:color="auto" w:fill="FFFFFF"/>
        <w:jc w:val="center"/>
        <w:rPr>
          <w:b/>
          <w:i/>
          <w:color w:val="FF0000"/>
          <w:sz w:val="48"/>
        </w:rPr>
      </w:pP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ind w:left="2127"/>
        <w:jc w:val="both"/>
        <w:rPr>
          <w:sz w:val="28"/>
        </w:rPr>
      </w:pPr>
      <w:r w:rsidRPr="009E08DB">
        <w:rPr>
          <w:sz w:val="28"/>
        </w:rPr>
        <w:t xml:space="preserve">Я теперь вспоминаю, как песню, 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ind w:left="2127"/>
        <w:jc w:val="both"/>
        <w:rPr>
          <w:sz w:val="28"/>
        </w:rPr>
      </w:pPr>
      <w:r w:rsidRPr="009E08DB">
        <w:rPr>
          <w:sz w:val="28"/>
        </w:rPr>
        <w:t xml:space="preserve">Пионерии первый отряд, 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ind w:left="2127"/>
        <w:jc w:val="both"/>
        <w:rPr>
          <w:sz w:val="28"/>
        </w:rPr>
      </w:pPr>
      <w:r w:rsidRPr="009E08DB">
        <w:rPr>
          <w:sz w:val="28"/>
        </w:rPr>
        <w:t xml:space="preserve">Вижу снова рабочую Пресню 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ind w:left="2127"/>
        <w:jc w:val="both"/>
        <w:rPr>
          <w:sz w:val="28"/>
        </w:rPr>
      </w:pPr>
      <w:r w:rsidRPr="009E08DB">
        <w:rPr>
          <w:sz w:val="28"/>
        </w:rPr>
        <w:t xml:space="preserve">И знакомые лица ребят, 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ind w:left="2127"/>
        <w:jc w:val="both"/>
        <w:rPr>
          <w:sz w:val="28"/>
        </w:rPr>
      </w:pPr>
      <w:r w:rsidRPr="009E08DB">
        <w:rPr>
          <w:sz w:val="28"/>
        </w:rPr>
        <w:t>Красный галстук из скромного ситца,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ind w:left="2127"/>
        <w:jc w:val="both"/>
        <w:rPr>
          <w:sz w:val="28"/>
        </w:rPr>
      </w:pPr>
      <w:r w:rsidRPr="009E08DB">
        <w:rPr>
          <w:sz w:val="28"/>
        </w:rPr>
        <w:t xml:space="preserve"> Первый сбор, первый клич «Будь готов!»,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ind w:left="2127"/>
        <w:jc w:val="both"/>
        <w:rPr>
          <w:sz w:val="28"/>
        </w:rPr>
      </w:pPr>
      <w:r w:rsidRPr="009E08DB">
        <w:rPr>
          <w:sz w:val="28"/>
        </w:rPr>
        <w:t xml:space="preserve"> В синем небе я вижу зарницы 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ind w:left="2127"/>
        <w:jc w:val="both"/>
        <w:rPr>
          <w:sz w:val="28"/>
        </w:rPr>
      </w:pPr>
      <w:r w:rsidRPr="009E08DB">
        <w:rPr>
          <w:sz w:val="28"/>
        </w:rPr>
        <w:t>Золотых пионерских костров.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ind w:left="2127"/>
        <w:jc w:val="both"/>
        <w:rPr>
          <w:sz w:val="28"/>
        </w:rPr>
      </w:pPr>
      <w:r w:rsidRPr="009E08DB">
        <w:rPr>
          <w:sz w:val="28"/>
        </w:rPr>
        <w:t xml:space="preserve"> С.Рунге. </w:t>
      </w:r>
    </w:p>
    <w:p w:rsidR="009144F7" w:rsidRPr="009E08DB" w:rsidRDefault="009144F7" w:rsidP="009144F7">
      <w:pPr>
        <w:pStyle w:val="a3"/>
        <w:shd w:val="clear" w:color="auto" w:fill="FFFFFF"/>
        <w:spacing w:before="0" w:beforeAutospacing="0" w:after="0" w:afterAutospacing="0"/>
        <w:ind w:left="2127"/>
        <w:jc w:val="both"/>
        <w:rPr>
          <w:sz w:val="28"/>
        </w:rPr>
      </w:pPr>
    </w:p>
    <w:p w:rsidR="009144F7" w:rsidRDefault="00C254D2" w:rsidP="0091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="009144F7" w:rsidRPr="009E08DB">
        <w:rPr>
          <w:rFonts w:ascii="Times New Roman" w:hAnsi="Times New Roman" w:cs="Times New Roman"/>
          <w:sz w:val="28"/>
          <w:szCs w:val="24"/>
        </w:rPr>
        <w:t>С этих замечательных слов из знаменитой песни «О первом пионерском отряде» я хочу начать рисовать п</w:t>
      </w:r>
      <w:r w:rsidR="009144F7">
        <w:rPr>
          <w:rFonts w:ascii="Times New Roman" w:hAnsi="Times New Roman" w:cs="Times New Roman"/>
          <w:sz w:val="28"/>
          <w:szCs w:val="24"/>
        </w:rPr>
        <w:t>ортрет моей детской организации</w:t>
      </w:r>
      <w:r w:rsidR="009144F7" w:rsidRPr="009E08DB">
        <w:rPr>
          <w:rFonts w:ascii="Times New Roman" w:hAnsi="Times New Roman" w:cs="Times New Roman"/>
          <w:sz w:val="28"/>
          <w:szCs w:val="24"/>
        </w:rPr>
        <w:t xml:space="preserve">. Корни детской организации уходят далеко в прошлое. Многие годы пионерская организация была для ребят и взрослых школой жизни. </w:t>
      </w:r>
      <w:r w:rsidR="009144F7" w:rsidRPr="009E08DB">
        <w:rPr>
          <w:rFonts w:ascii="Times New Roman" w:eastAsia="Times New Roman" w:hAnsi="Times New Roman" w:cs="Times New Roman"/>
          <w:sz w:val="28"/>
          <w:szCs w:val="24"/>
        </w:rPr>
        <w:t xml:space="preserve">Но не всё было так гладко в истории пионерской организации… с развалом в 1991 году одной из могущественных стран, рухнула и система детского движения, пионерская организация, по мнению государственных чиновников, потеряла свою актуальность и была сильно реформирована. Казалось бы, всё кончено, закат многотысячной детской страны был на лицо, но детское движение сумело выжить, конечно, это была уже совсем другая организация, которая существовала наряду с колоссальными государственными проблемами. Престиж и многолетний опыт в этот промежуток времени частично был утерян. </w:t>
      </w:r>
      <w:r w:rsidR="009144F7" w:rsidRPr="009E08DB">
        <w:rPr>
          <w:rFonts w:ascii="Times New Roman" w:hAnsi="Times New Roman" w:cs="Times New Roman"/>
          <w:sz w:val="28"/>
          <w:szCs w:val="24"/>
        </w:rPr>
        <w:t xml:space="preserve">  90-ые годы стали временем серьёзной проверки сделанного и достигнутого, оценки значимости общественной активности детей и подростков, выбора нового пути. За последние годы многое изменилось в нашем государстве. Обновилось содержание работы детской организации. Продолжает историю пионерии Международный союз детских общественных объединений, Союз пионерских </w:t>
      </w:r>
      <w:r w:rsidR="009144F7">
        <w:rPr>
          <w:rFonts w:ascii="Times New Roman" w:hAnsi="Times New Roman" w:cs="Times New Roman"/>
          <w:sz w:val="28"/>
          <w:szCs w:val="24"/>
        </w:rPr>
        <w:t>организаций.</w:t>
      </w:r>
    </w:p>
    <w:p w:rsidR="009144F7" w:rsidRDefault="009144F7" w:rsidP="0091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  </w:t>
      </w:r>
      <w:r w:rsidRPr="009E08DB">
        <w:rPr>
          <w:rFonts w:ascii="Times New Roman" w:eastAsia="Times New Roman" w:hAnsi="Times New Roman" w:cs="Times New Roman"/>
          <w:sz w:val="28"/>
          <w:szCs w:val="24"/>
        </w:rPr>
        <w:t xml:space="preserve">Время шло вперёд, события, происходящие в нашем молодом государстве, начали стабилизироваться, тут-то как раз и вспомнили о проблемах детского движения. </w:t>
      </w:r>
    </w:p>
    <w:p w:rsidR="009144F7" w:rsidRDefault="009144F7" w:rsidP="00914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Pr="009E08DB">
        <w:rPr>
          <w:rFonts w:ascii="Times New Roman" w:eastAsia="Times New Roman" w:hAnsi="Times New Roman" w:cs="Times New Roman"/>
          <w:sz w:val="28"/>
          <w:szCs w:val="24"/>
        </w:rPr>
        <w:t>И вот в 199</w:t>
      </w: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Pr="009E08D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году  в школу </w:t>
      </w:r>
      <w:r w:rsidRPr="009E08DB">
        <w:rPr>
          <w:rFonts w:ascii="Times New Roman" w:eastAsia="Times New Roman" w:hAnsi="Times New Roman" w:cs="Times New Roman"/>
          <w:sz w:val="28"/>
          <w:szCs w:val="24"/>
        </w:rPr>
        <w:t>приш</w:t>
      </w:r>
      <w:r w:rsidRPr="009E08DB">
        <w:rPr>
          <w:rFonts w:ascii="Times New Roman" w:hAnsi="Times New Roman" w:cs="Times New Roman"/>
          <w:sz w:val="28"/>
        </w:rPr>
        <w:t xml:space="preserve">ёл </w:t>
      </w:r>
      <w:r w:rsidRPr="009E08DB">
        <w:rPr>
          <w:rFonts w:ascii="Times New Roman" w:eastAsia="Times New Roman" w:hAnsi="Times New Roman" w:cs="Times New Roman"/>
          <w:sz w:val="28"/>
          <w:szCs w:val="24"/>
        </w:rPr>
        <w:t>молод</w:t>
      </w:r>
      <w:r w:rsidRPr="009E08DB">
        <w:rPr>
          <w:rFonts w:ascii="Times New Roman" w:hAnsi="Times New Roman" w:cs="Times New Roman"/>
          <w:sz w:val="28"/>
        </w:rPr>
        <w:t xml:space="preserve">ой </w:t>
      </w:r>
      <w:r w:rsidRPr="009E08DB">
        <w:rPr>
          <w:rFonts w:ascii="Times New Roman" w:eastAsia="Times New Roman" w:hAnsi="Times New Roman" w:cs="Times New Roman"/>
          <w:sz w:val="28"/>
          <w:szCs w:val="24"/>
        </w:rPr>
        <w:t>и энергичн</w:t>
      </w:r>
      <w:r w:rsidRPr="009E08DB">
        <w:rPr>
          <w:rFonts w:ascii="Times New Roman" w:hAnsi="Times New Roman" w:cs="Times New Roman"/>
          <w:sz w:val="28"/>
        </w:rPr>
        <w:t xml:space="preserve">ый </w:t>
      </w:r>
      <w:r w:rsidRPr="009E08DB">
        <w:rPr>
          <w:rFonts w:ascii="Times New Roman" w:eastAsia="Times New Roman" w:hAnsi="Times New Roman" w:cs="Times New Roman"/>
          <w:sz w:val="28"/>
          <w:szCs w:val="24"/>
        </w:rPr>
        <w:t xml:space="preserve"> педагог </w:t>
      </w:r>
      <w:r w:rsidRPr="009E08DB">
        <w:rPr>
          <w:rFonts w:ascii="Times New Roman" w:hAnsi="Times New Roman" w:cs="Times New Roman"/>
          <w:sz w:val="28"/>
        </w:rPr>
        <w:t>Ошмаров Юрий Павлович</w:t>
      </w:r>
      <w:r w:rsidRPr="009E08DB">
        <w:rPr>
          <w:rFonts w:ascii="Times New Roman" w:eastAsia="Times New Roman" w:hAnsi="Times New Roman" w:cs="Times New Roman"/>
          <w:sz w:val="28"/>
          <w:szCs w:val="24"/>
        </w:rPr>
        <w:t>, котор</w:t>
      </w:r>
      <w:r w:rsidRPr="009E08DB">
        <w:rPr>
          <w:rFonts w:ascii="Times New Roman" w:hAnsi="Times New Roman" w:cs="Times New Roman"/>
          <w:sz w:val="28"/>
        </w:rPr>
        <w:t xml:space="preserve">ый </w:t>
      </w:r>
      <w:r w:rsidRPr="009E08DB">
        <w:rPr>
          <w:rFonts w:ascii="Times New Roman" w:eastAsia="Times New Roman" w:hAnsi="Times New Roman" w:cs="Times New Roman"/>
          <w:sz w:val="28"/>
          <w:szCs w:val="24"/>
        </w:rPr>
        <w:t>сумел</w:t>
      </w:r>
      <w:r w:rsidRPr="009E08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объ</w:t>
      </w:r>
      <w:r w:rsidRPr="009E08DB">
        <w:rPr>
          <w:rFonts w:ascii="Times New Roman" w:eastAsia="Times New Roman" w:hAnsi="Times New Roman" w:cs="Times New Roman"/>
          <w:sz w:val="28"/>
          <w:szCs w:val="24"/>
        </w:rPr>
        <w:t>единить вокруг себя настоящий костяк активистов, неугомонных мальчишек и девчонок</w:t>
      </w:r>
      <w:r w:rsidRPr="009E08D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Он ещё не был старшим вожатым, но всей душой болел за дело возрождения детской организации. Он был назначен на должность заместителя директора по воспитательной работе. </w:t>
      </w:r>
      <w:r w:rsidRPr="009E08DB">
        <w:rPr>
          <w:rFonts w:ascii="Times New Roman" w:hAnsi="Times New Roman" w:cs="Times New Roman"/>
          <w:sz w:val="28"/>
        </w:rPr>
        <w:t>С его приходом в  Казанской средней школе происходит  настоящее возрождение детского туризма. Турист</w:t>
      </w:r>
      <w:r>
        <w:rPr>
          <w:rFonts w:ascii="Times New Roman" w:hAnsi="Times New Roman" w:cs="Times New Roman"/>
          <w:sz w:val="28"/>
        </w:rPr>
        <w:t>с</w:t>
      </w:r>
      <w:r w:rsidRPr="009E08DB">
        <w:rPr>
          <w:rFonts w:ascii="Times New Roman" w:hAnsi="Times New Roman" w:cs="Times New Roman"/>
          <w:sz w:val="28"/>
        </w:rPr>
        <w:t>ко</w:t>
      </w:r>
      <w:r>
        <w:rPr>
          <w:rFonts w:ascii="Times New Roman" w:hAnsi="Times New Roman" w:cs="Times New Roman"/>
          <w:sz w:val="28"/>
        </w:rPr>
        <w:t xml:space="preserve"> </w:t>
      </w:r>
      <w:r w:rsidRPr="009E08D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9E08DB">
        <w:rPr>
          <w:rFonts w:ascii="Times New Roman" w:hAnsi="Times New Roman" w:cs="Times New Roman"/>
          <w:sz w:val="28"/>
        </w:rPr>
        <w:t>краеведческая работа в эти годы  развивается в рамках детской и подростковой организации школы</w:t>
      </w:r>
      <w:r>
        <w:rPr>
          <w:rFonts w:ascii="Times New Roman" w:hAnsi="Times New Roman" w:cs="Times New Roman"/>
          <w:sz w:val="28"/>
        </w:rPr>
        <w:t xml:space="preserve"> </w:t>
      </w:r>
      <w:r w:rsidRPr="009E08DB">
        <w:rPr>
          <w:rFonts w:ascii="Times New Roman" w:hAnsi="Times New Roman" w:cs="Times New Roman"/>
          <w:sz w:val="28"/>
        </w:rPr>
        <w:t>- туристического экологического движения (ТЭД) «Зелёная карета». Движение «Зелёная карета</w:t>
      </w:r>
      <w:r>
        <w:rPr>
          <w:rFonts w:ascii="Times New Roman" w:hAnsi="Times New Roman" w:cs="Times New Roman"/>
          <w:sz w:val="28"/>
        </w:rPr>
        <w:t>» начинает свою жизнь осенью 1</w:t>
      </w:r>
      <w:r w:rsidRPr="009E08DB">
        <w:rPr>
          <w:rFonts w:ascii="Times New Roman" w:hAnsi="Times New Roman" w:cs="Times New Roman"/>
          <w:sz w:val="28"/>
        </w:rPr>
        <w:t xml:space="preserve">994 года. </w:t>
      </w:r>
    </w:p>
    <w:p w:rsidR="009144F7" w:rsidRDefault="009144F7" w:rsidP="00914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Из работы Ошмарова Юрия и Ошмарова Игоря </w:t>
      </w:r>
      <w:r w:rsidRPr="009E08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«Развитие туризма в Казанской средней школе» (руководитель Ошмаров Ю.П.) можно узнать, что т</w:t>
      </w:r>
      <w:r w:rsidRPr="009E08DB">
        <w:rPr>
          <w:rFonts w:ascii="Times New Roman" w:hAnsi="Times New Roman" w:cs="Times New Roman"/>
          <w:sz w:val="28"/>
        </w:rPr>
        <w:t>очкой отчёта в  создании шк</w:t>
      </w:r>
      <w:r>
        <w:rPr>
          <w:rFonts w:ascii="Times New Roman" w:hAnsi="Times New Roman" w:cs="Times New Roman"/>
          <w:sz w:val="28"/>
        </w:rPr>
        <w:t>о</w:t>
      </w:r>
      <w:r w:rsidRPr="009E08DB">
        <w:rPr>
          <w:rFonts w:ascii="Times New Roman" w:hAnsi="Times New Roman" w:cs="Times New Roman"/>
          <w:sz w:val="28"/>
        </w:rPr>
        <w:t>льной организации детей и подростков сами участники движения считают 1 октября 1994 года.</w:t>
      </w:r>
      <w:r>
        <w:rPr>
          <w:rFonts w:ascii="Times New Roman" w:hAnsi="Times New Roman" w:cs="Times New Roman"/>
          <w:sz w:val="28"/>
        </w:rPr>
        <w:t xml:space="preserve"> </w:t>
      </w:r>
      <w:r w:rsidRPr="009E08DB">
        <w:rPr>
          <w:rFonts w:ascii="Times New Roman" w:hAnsi="Times New Roman" w:cs="Times New Roman"/>
          <w:sz w:val="28"/>
        </w:rPr>
        <w:t>Именно в этот день  в школе состоялось праздничное мероприятие</w:t>
      </w:r>
      <w:r>
        <w:rPr>
          <w:rFonts w:ascii="Times New Roman" w:hAnsi="Times New Roman" w:cs="Times New Roman"/>
          <w:sz w:val="28"/>
        </w:rPr>
        <w:t xml:space="preserve">, </w:t>
      </w:r>
      <w:r w:rsidRPr="009E08DB">
        <w:rPr>
          <w:rFonts w:ascii="Times New Roman" w:hAnsi="Times New Roman" w:cs="Times New Roman"/>
          <w:sz w:val="28"/>
        </w:rPr>
        <w:t xml:space="preserve">посвященное Дню Учителя. В ходе бурной подготовки к празднику возникла необходимость общения не в стенах школы, а в более неформальной обстановке. </w:t>
      </w:r>
      <w:r>
        <w:rPr>
          <w:rFonts w:ascii="Times New Roman" w:hAnsi="Times New Roman" w:cs="Times New Roman"/>
          <w:sz w:val="28"/>
        </w:rPr>
        <w:t>В своей работе они пишут, что</w:t>
      </w:r>
      <w:r w:rsidRPr="009E08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9E08DB">
        <w:rPr>
          <w:rFonts w:ascii="Times New Roman" w:hAnsi="Times New Roman" w:cs="Times New Roman"/>
          <w:sz w:val="28"/>
        </w:rPr>
        <w:t>естом встречи детей и взрослых в неучебные дни стал уголо</w:t>
      </w:r>
      <w:r>
        <w:rPr>
          <w:rFonts w:ascii="Times New Roman" w:hAnsi="Times New Roman" w:cs="Times New Roman"/>
          <w:sz w:val="28"/>
        </w:rPr>
        <w:t>к природы в Клубенчатском лесу</w:t>
      </w:r>
      <w:r w:rsidRPr="009E08D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9E08DB">
        <w:rPr>
          <w:rFonts w:ascii="Times New Roman" w:hAnsi="Times New Roman" w:cs="Times New Roman"/>
          <w:sz w:val="28"/>
        </w:rPr>
        <w:t>где протекал родник. Оранжевая речка – такое необычное название родник</w:t>
      </w:r>
      <w:r>
        <w:rPr>
          <w:rFonts w:ascii="Times New Roman" w:hAnsi="Times New Roman" w:cs="Times New Roman"/>
          <w:sz w:val="28"/>
        </w:rPr>
        <w:t>а</w:t>
      </w:r>
      <w:r w:rsidRPr="009E08DB">
        <w:rPr>
          <w:rFonts w:ascii="Times New Roman" w:hAnsi="Times New Roman" w:cs="Times New Roman"/>
          <w:sz w:val="28"/>
        </w:rPr>
        <w:t xml:space="preserve">, ассоциировалось  с детством, </w:t>
      </w:r>
      <w:r>
        <w:rPr>
          <w:rFonts w:ascii="Times New Roman" w:hAnsi="Times New Roman" w:cs="Times New Roman"/>
          <w:sz w:val="28"/>
        </w:rPr>
        <w:t>романтикой</w:t>
      </w:r>
      <w:r w:rsidRPr="009E08D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9E08DB">
        <w:rPr>
          <w:rFonts w:ascii="Times New Roman" w:hAnsi="Times New Roman" w:cs="Times New Roman"/>
          <w:sz w:val="28"/>
        </w:rPr>
        <w:t>приключениями. Почти каждые выходные  это необычное  место собирало посетителей. Горел костёр, на котором обязательно готовилось что-нибудь</w:t>
      </w:r>
      <w:r>
        <w:rPr>
          <w:rFonts w:ascii="Times New Roman" w:hAnsi="Times New Roman" w:cs="Times New Roman"/>
          <w:sz w:val="28"/>
        </w:rPr>
        <w:t xml:space="preserve"> вкусненькое</w:t>
      </w:r>
      <w:r w:rsidRPr="009E08D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9E08DB">
        <w:rPr>
          <w:rFonts w:ascii="Times New Roman" w:hAnsi="Times New Roman" w:cs="Times New Roman"/>
          <w:sz w:val="28"/>
        </w:rPr>
        <w:t>ребята беседовали, придумывали новые идеи по организации своего досуга. Здесь приобре</w:t>
      </w:r>
      <w:r>
        <w:rPr>
          <w:rFonts w:ascii="Times New Roman" w:hAnsi="Times New Roman" w:cs="Times New Roman"/>
          <w:sz w:val="28"/>
        </w:rPr>
        <w:t>тались первые туристские навыки</w:t>
      </w:r>
      <w:r w:rsidRPr="009E08DB">
        <w:rPr>
          <w:rFonts w:ascii="Times New Roman" w:hAnsi="Times New Roman" w:cs="Times New Roman"/>
          <w:sz w:val="28"/>
        </w:rPr>
        <w:t>. Здесь в ребячьих душах проросло зерно интереса к историческому прошлому  и настоящему родного края.</w:t>
      </w:r>
    </w:p>
    <w:p w:rsidR="009144F7" w:rsidRDefault="009144F7" w:rsidP="00914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9E08DB">
        <w:rPr>
          <w:rFonts w:ascii="Times New Roman" w:hAnsi="Times New Roman" w:cs="Times New Roman"/>
          <w:sz w:val="28"/>
        </w:rPr>
        <w:t>Основой деятельности  детской и подростковой организации школы с</w:t>
      </w:r>
      <w:r>
        <w:rPr>
          <w:rFonts w:ascii="Times New Roman" w:hAnsi="Times New Roman" w:cs="Times New Roman"/>
          <w:sz w:val="28"/>
        </w:rPr>
        <w:t>тало сближение детей с природой</w:t>
      </w:r>
      <w:r w:rsidRPr="009E08DB">
        <w:rPr>
          <w:rFonts w:ascii="Times New Roman" w:hAnsi="Times New Roman" w:cs="Times New Roman"/>
          <w:sz w:val="28"/>
        </w:rPr>
        <w:t>. Символом движения «Зелёная карета» является летящая белая бабочка на зелёном фоне. Зелёный цвет символизирует природу, а белый</w:t>
      </w:r>
      <w:r>
        <w:rPr>
          <w:rFonts w:ascii="Times New Roman" w:hAnsi="Times New Roman" w:cs="Times New Roman"/>
          <w:sz w:val="28"/>
        </w:rPr>
        <w:t xml:space="preserve"> </w:t>
      </w:r>
      <w:r w:rsidRPr="009E08DB">
        <w:rPr>
          <w:rFonts w:ascii="Times New Roman" w:hAnsi="Times New Roman" w:cs="Times New Roman"/>
          <w:sz w:val="28"/>
        </w:rPr>
        <w:t>- чистоту детских помыслов. Главная задача деятельности  движения раскрывается в девизе: «Сохраним Россию для себя и  себя для России». С одной стороны здесь подразумевается плодотворная работа по изучению истории России и своей малой родины, сбережение её культурных традиций, воспитание бережного отношения к природе, а с другой – формирование у детей лидерских качеств и раскрытие их творческих возможностей.</w:t>
      </w:r>
    </w:p>
    <w:p w:rsidR="009144F7" w:rsidRDefault="009144F7" w:rsidP="00914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9E08DB">
        <w:rPr>
          <w:rFonts w:ascii="Times New Roman" w:hAnsi="Times New Roman" w:cs="Times New Roman"/>
          <w:sz w:val="28"/>
        </w:rPr>
        <w:t>1994-1995 учебный  год в нашей школе стал подготовительным  этапом  по созданию детской и подростковой организации, основанной на скаутских традициях. Это было время кропотливой работы  организатора туристского движения – Ю.П. Ошмарова. Предстояло  п</w:t>
      </w:r>
      <w:r>
        <w:rPr>
          <w:rFonts w:ascii="Times New Roman" w:hAnsi="Times New Roman" w:cs="Times New Roman"/>
          <w:sz w:val="28"/>
        </w:rPr>
        <w:t xml:space="preserve">родумать содержание работы так, </w:t>
      </w:r>
      <w:r w:rsidRPr="009E08DB">
        <w:rPr>
          <w:rFonts w:ascii="Times New Roman" w:hAnsi="Times New Roman" w:cs="Times New Roman"/>
          <w:sz w:val="28"/>
        </w:rPr>
        <w:t>чтобы творческая деятельность ребят представляла из се</w:t>
      </w:r>
      <w:r>
        <w:rPr>
          <w:rFonts w:ascii="Times New Roman" w:hAnsi="Times New Roman" w:cs="Times New Roman"/>
          <w:sz w:val="28"/>
        </w:rPr>
        <w:t xml:space="preserve">бя непрерывный  </w:t>
      </w:r>
      <w:r>
        <w:rPr>
          <w:rFonts w:ascii="Times New Roman" w:hAnsi="Times New Roman" w:cs="Times New Roman"/>
          <w:sz w:val="28"/>
        </w:rPr>
        <w:lastRenderedPageBreak/>
        <w:t>процесс  роста,</w:t>
      </w:r>
      <w:r w:rsidRPr="009E08DB">
        <w:rPr>
          <w:rFonts w:ascii="Times New Roman" w:hAnsi="Times New Roman" w:cs="Times New Roman"/>
          <w:sz w:val="28"/>
        </w:rPr>
        <w:t xml:space="preserve"> работа не ограничивалась просто привлечением </w:t>
      </w:r>
      <w:r>
        <w:rPr>
          <w:rFonts w:ascii="Times New Roman" w:hAnsi="Times New Roman" w:cs="Times New Roman"/>
          <w:sz w:val="28"/>
        </w:rPr>
        <w:t>детей к организации мероприятий</w:t>
      </w:r>
      <w:r w:rsidRPr="009E08DB">
        <w:rPr>
          <w:rFonts w:ascii="Times New Roman" w:hAnsi="Times New Roman" w:cs="Times New Roman"/>
          <w:sz w:val="28"/>
        </w:rPr>
        <w:t>. Происходило постоянное накопление знаний и умений ,</w:t>
      </w:r>
      <w:r>
        <w:rPr>
          <w:rFonts w:ascii="Times New Roman" w:hAnsi="Times New Roman" w:cs="Times New Roman"/>
          <w:sz w:val="28"/>
        </w:rPr>
        <w:t xml:space="preserve"> </w:t>
      </w:r>
      <w:r w:rsidRPr="009E08DB">
        <w:rPr>
          <w:rFonts w:ascii="Times New Roman" w:hAnsi="Times New Roman" w:cs="Times New Roman"/>
          <w:sz w:val="28"/>
        </w:rPr>
        <w:t>развитие творческих   способностей по разным направлениям. Завершающим этапом подготовительного периода по созданию школьной детской организации стала серия многодневных</w:t>
      </w:r>
      <w:r>
        <w:rPr>
          <w:rFonts w:ascii="Times New Roman" w:hAnsi="Times New Roman" w:cs="Times New Roman"/>
          <w:sz w:val="28"/>
        </w:rPr>
        <w:t xml:space="preserve"> походов в мае – июне 1995 года</w:t>
      </w:r>
      <w:r w:rsidRPr="009E08D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</w:t>
      </w:r>
      <w:r w:rsidRPr="009E08DB">
        <w:rPr>
          <w:rFonts w:ascii="Times New Roman" w:hAnsi="Times New Roman" w:cs="Times New Roman"/>
          <w:sz w:val="28"/>
        </w:rPr>
        <w:t>в результате которых в школе  сложился турист</w:t>
      </w:r>
      <w:r>
        <w:rPr>
          <w:rFonts w:ascii="Times New Roman" w:hAnsi="Times New Roman" w:cs="Times New Roman"/>
          <w:sz w:val="28"/>
        </w:rPr>
        <w:t>с</w:t>
      </w:r>
      <w:r w:rsidRPr="009E08DB">
        <w:rPr>
          <w:rFonts w:ascii="Times New Roman" w:hAnsi="Times New Roman" w:cs="Times New Roman"/>
          <w:sz w:val="28"/>
        </w:rPr>
        <w:t>ко - краеведческий отряд. Именно в это время  был организован сплав на байдарках по реке Немда</w:t>
      </w:r>
      <w:r>
        <w:rPr>
          <w:rFonts w:ascii="Times New Roman" w:hAnsi="Times New Roman" w:cs="Times New Roman"/>
          <w:sz w:val="28"/>
        </w:rPr>
        <w:t xml:space="preserve"> - </w:t>
      </w:r>
      <w:r w:rsidRPr="009E08DB">
        <w:rPr>
          <w:rFonts w:ascii="Times New Roman" w:hAnsi="Times New Roman" w:cs="Times New Roman"/>
          <w:sz w:val="28"/>
        </w:rPr>
        <w:t xml:space="preserve"> впервые в истории нашей школы.</w:t>
      </w:r>
    </w:p>
    <w:p w:rsidR="009144F7" w:rsidRDefault="009144F7" w:rsidP="00914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9E08DB">
        <w:rPr>
          <w:rFonts w:ascii="Times New Roman" w:hAnsi="Times New Roman" w:cs="Times New Roman"/>
          <w:sz w:val="28"/>
        </w:rPr>
        <w:t xml:space="preserve">В это же время в школе начинает работать туристический кружок от Сернурского районного Дома детского творчества. Руководителем стал Шабыков Игорь Михайлович, работавший в это время  в нашей школе учителем рисования. </w:t>
      </w:r>
    </w:p>
    <w:p w:rsidR="009144F7" w:rsidRDefault="009144F7" w:rsidP="00914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Но</w:t>
      </w:r>
      <w:r w:rsidRPr="009E08DB">
        <w:rPr>
          <w:rFonts w:ascii="Times New Roman" w:hAnsi="Times New Roman" w:cs="Times New Roman"/>
          <w:sz w:val="28"/>
        </w:rPr>
        <w:t>, как говориться –</w:t>
      </w:r>
      <w:r>
        <w:rPr>
          <w:rFonts w:ascii="Times New Roman" w:hAnsi="Times New Roman" w:cs="Times New Roman"/>
          <w:sz w:val="28"/>
        </w:rPr>
        <w:t xml:space="preserve"> </w:t>
      </w:r>
      <w:r w:rsidRPr="009E08DB">
        <w:rPr>
          <w:rFonts w:ascii="Times New Roman" w:hAnsi="Times New Roman" w:cs="Times New Roman"/>
          <w:sz w:val="28"/>
        </w:rPr>
        <w:t>один в поле не воин. В становлении детской и п</w:t>
      </w:r>
      <w:r>
        <w:rPr>
          <w:rFonts w:ascii="Times New Roman" w:hAnsi="Times New Roman" w:cs="Times New Roman"/>
          <w:sz w:val="28"/>
        </w:rPr>
        <w:t>о</w:t>
      </w:r>
      <w:r w:rsidRPr="009E08DB">
        <w:rPr>
          <w:rFonts w:ascii="Times New Roman" w:hAnsi="Times New Roman" w:cs="Times New Roman"/>
          <w:sz w:val="28"/>
        </w:rPr>
        <w:t>дро</w:t>
      </w:r>
      <w:r>
        <w:rPr>
          <w:rFonts w:ascii="Times New Roman" w:hAnsi="Times New Roman" w:cs="Times New Roman"/>
          <w:sz w:val="28"/>
        </w:rPr>
        <w:t>ст</w:t>
      </w:r>
      <w:r w:rsidRPr="009E08DB">
        <w:rPr>
          <w:rFonts w:ascii="Times New Roman" w:hAnsi="Times New Roman" w:cs="Times New Roman"/>
          <w:sz w:val="28"/>
        </w:rPr>
        <w:t>ковой  организации оказывали учи</w:t>
      </w:r>
      <w:r>
        <w:rPr>
          <w:rFonts w:ascii="Times New Roman" w:hAnsi="Times New Roman" w:cs="Times New Roman"/>
          <w:sz w:val="28"/>
        </w:rPr>
        <w:t>теля предметники</w:t>
      </w:r>
      <w:r w:rsidRPr="009E08D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9E08DB">
        <w:rPr>
          <w:rFonts w:ascii="Times New Roman" w:hAnsi="Times New Roman" w:cs="Times New Roman"/>
          <w:sz w:val="28"/>
        </w:rPr>
        <w:t xml:space="preserve">руководители кружков. Это учитель русского языка и литературы, руководитель драматического кружка Кардаильская Н.А.( в настоящее время заместитель директора по учебно-воспитательной работе.), преподаватель  </w:t>
      </w:r>
      <w:r>
        <w:rPr>
          <w:rFonts w:ascii="Times New Roman" w:hAnsi="Times New Roman" w:cs="Times New Roman"/>
          <w:sz w:val="28"/>
        </w:rPr>
        <w:t>ритмики и танцев</w:t>
      </w:r>
      <w:r w:rsidRPr="009E08DB">
        <w:rPr>
          <w:rFonts w:ascii="Times New Roman" w:hAnsi="Times New Roman" w:cs="Times New Roman"/>
          <w:sz w:val="28"/>
        </w:rPr>
        <w:t xml:space="preserve">, а ныне психолог школы </w:t>
      </w:r>
      <w:r>
        <w:rPr>
          <w:rFonts w:ascii="Times New Roman" w:hAnsi="Times New Roman" w:cs="Times New Roman"/>
          <w:sz w:val="28"/>
        </w:rPr>
        <w:t>и учитель ИКН - С.П. Купсольцева</w:t>
      </w:r>
      <w:r w:rsidRPr="009E08D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</w:t>
      </w:r>
      <w:r w:rsidRPr="009E08DB">
        <w:rPr>
          <w:rFonts w:ascii="Times New Roman" w:hAnsi="Times New Roman" w:cs="Times New Roman"/>
          <w:sz w:val="28"/>
        </w:rPr>
        <w:t>учитель биологии Шарнина Н.Н., учитель музыки В.И. Чумаков и некоторые другие .</w:t>
      </w:r>
    </w:p>
    <w:p w:rsidR="009144F7" w:rsidRDefault="009144F7" w:rsidP="00914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9E08DB">
        <w:rPr>
          <w:rFonts w:ascii="Times New Roman" w:hAnsi="Times New Roman" w:cs="Times New Roman"/>
          <w:sz w:val="28"/>
        </w:rPr>
        <w:t>Подготовительный этап был  завершен</w:t>
      </w:r>
      <w:r>
        <w:rPr>
          <w:rFonts w:ascii="Times New Roman" w:hAnsi="Times New Roman" w:cs="Times New Roman"/>
          <w:sz w:val="28"/>
        </w:rPr>
        <w:t>,</w:t>
      </w:r>
      <w:r w:rsidRPr="009E08DB">
        <w:rPr>
          <w:rFonts w:ascii="Times New Roman" w:hAnsi="Times New Roman" w:cs="Times New Roman"/>
          <w:sz w:val="28"/>
        </w:rPr>
        <w:t xml:space="preserve"> и  логическим продолжением  работы стала разработка программы деятельности ТЭД « Зелёная карета». Основная идея деятельности бы</w:t>
      </w:r>
      <w:r>
        <w:rPr>
          <w:rFonts w:ascii="Times New Roman" w:hAnsi="Times New Roman" w:cs="Times New Roman"/>
          <w:sz w:val="28"/>
        </w:rPr>
        <w:t>ла выбрана – движение к природе</w:t>
      </w:r>
      <w:r w:rsidRPr="009E08DB">
        <w:rPr>
          <w:rFonts w:ascii="Times New Roman" w:hAnsi="Times New Roman" w:cs="Times New Roman"/>
          <w:sz w:val="28"/>
        </w:rPr>
        <w:t>. Это выражалось в  велосипедных  и водных походах, в ходе которых формировались н</w:t>
      </w:r>
      <w:r>
        <w:rPr>
          <w:rFonts w:ascii="Times New Roman" w:hAnsi="Times New Roman" w:cs="Times New Roman"/>
          <w:sz w:val="28"/>
        </w:rPr>
        <w:t>авыки выживания и взаимовыручки</w:t>
      </w:r>
      <w:r w:rsidRPr="009E08DB">
        <w:rPr>
          <w:rFonts w:ascii="Times New Roman" w:hAnsi="Times New Roman" w:cs="Times New Roman"/>
          <w:sz w:val="28"/>
        </w:rPr>
        <w:t xml:space="preserve">, проводился  сбор краеведческого материала, приобретались новые знания. </w:t>
      </w:r>
    </w:p>
    <w:p w:rsidR="009144F7" w:rsidRDefault="009144F7" w:rsidP="00914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Теперь</w:t>
      </w:r>
      <w:r w:rsidRPr="009E08DB">
        <w:rPr>
          <w:rFonts w:ascii="Times New Roman" w:hAnsi="Times New Roman" w:cs="Times New Roman"/>
          <w:sz w:val="28"/>
        </w:rPr>
        <w:t>, при наличии программы деятельности эта организация  работы поднялась на более высокую ступень. Были определены чёткие цели и задачи. Ведущим направлением деятельности осталась турист</w:t>
      </w:r>
      <w:r>
        <w:rPr>
          <w:rFonts w:ascii="Times New Roman" w:hAnsi="Times New Roman" w:cs="Times New Roman"/>
          <w:sz w:val="28"/>
        </w:rPr>
        <w:t>с</w:t>
      </w:r>
      <w:r w:rsidRPr="009E08DB">
        <w:rPr>
          <w:rFonts w:ascii="Times New Roman" w:hAnsi="Times New Roman" w:cs="Times New Roman"/>
          <w:sz w:val="28"/>
        </w:rPr>
        <w:t>ко- краеведческая работа. Кроме того юные туристы организовывали акции по охране природы и занимались пропагандой экологических знаний. В ходе этой работы организовалось два отряда. Отряд учащихся 9-11 класса занимался турист</w:t>
      </w:r>
      <w:r>
        <w:rPr>
          <w:rFonts w:ascii="Times New Roman" w:hAnsi="Times New Roman" w:cs="Times New Roman"/>
          <w:sz w:val="28"/>
        </w:rPr>
        <w:t>с</w:t>
      </w:r>
      <w:r w:rsidRPr="009E08DB">
        <w:rPr>
          <w:rFonts w:ascii="Times New Roman" w:hAnsi="Times New Roman" w:cs="Times New Roman"/>
          <w:sz w:val="28"/>
        </w:rPr>
        <w:t xml:space="preserve">ко - краеведческой работой. Отряд  6-8 классов посвятил свою работу охране природы. </w:t>
      </w:r>
    </w:p>
    <w:p w:rsidR="009144F7" w:rsidRPr="009E08DB" w:rsidRDefault="009144F7" w:rsidP="00914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9E08DB">
        <w:rPr>
          <w:rFonts w:ascii="Times New Roman" w:hAnsi="Times New Roman" w:cs="Times New Roman"/>
          <w:sz w:val="28"/>
        </w:rPr>
        <w:t>Помимо этого большое внимание уделяется повседневной творческой деятельности. Ребята сами придумывают и организуют сценические представления и игровые программы. Сводный игровой отряд «Зелёной к</w:t>
      </w:r>
      <w:r>
        <w:rPr>
          <w:rFonts w:ascii="Times New Roman" w:hAnsi="Times New Roman" w:cs="Times New Roman"/>
          <w:sz w:val="28"/>
        </w:rPr>
        <w:t>а</w:t>
      </w:r>
      <w:r w:rsidRPr="009E08DB">
        <w:rPr>
          <w:rFonts w:ascii="Times New Roman" w:hAnsi="Times New Roman" w:cs="Times New Roman"/>
          <w:sz w:val="28"/>
        </w:rPr>
        <w:t>реты» представляет школу на районных и р</w:t>
      </w:r>
      <w:r>
        <w:rPr>
          <w:rFonts w:ascii="Times New Roman" w:hAnsi="Times New Roman" w:cs="Times New Roman"/>
          <w:sz w:val="28"/>
        </w:rPr>
        <w:t>е</w:t>
      </w:r>
      <w:r w:rsidRPr="009E08DB">
        <w:rPr>
          <w:rFonts w:ascii="Times New Roman" w:hAnsi="Times New Roman" w:cs="Times New Roman"/>
          <w:sz w:val="28"/>
        </w:rPr>
        <w:t>спубликанских смотрах и конкурсах.</w:t>
      </w:r>
    </w:p>
    <w:p w:rsidR="009144F7" w:rsidRPr="009E08DB" w:rsidRDefault="009144F7" w:rsidP="00914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9E08DB">
        <w:rPr>
          <w:rFonts w:ascii="Times New Roman" w:hAnsi="Times New Roman" w:cs="Times New Roman"/>
          <w:sz w:val="28"/>
        </w:rPr>
        <w:t xml:space="preserve">Не </w:t>
      </w:r>
      <w:r>
        <w:rPr>
          <w:rFonts w:ascii="Times New Roman" w:hAnsi="Times New Roman" w:cs="Times New Roman"/>
          <w:sz w:val="28"/>
        </w:rPr>
        <w:t>остался в стороне и спорт</w:t>
      </w:r>
      <w:r w:rsidRPr="009E08DB">
        <w:rPr>
          <w:rFonts w:ascii="Times New Roman" w:hAnsi="Times New Roman" w:cs="Times New Roman"/>
          <w:sz w:val="28"/>
        </w:rPr>
        <w:t>. Создаётся спортивный отряд, который состоит из мальчиков-хоккеистов. Те ребята, кого не особо привлекает  романтика  туристических походов,  начинают активно з</w:t>
      </w:r>
      <w:r>
        <w:rPr>
          <w:rFonts w:ascii="Times New Roman" w:hAnsi="Times New Roman" w:cs="Times New Roman"/>
          <w:sz w:val="28"/>
        </w:rPr>
        <w:t>аниматься хоккеем и футболом. И, что интересно,  в</w:t>
      </w:r>
      <w:r w:rsidRPr="009E08DB">
        <w:rPr>
          <w:rFonts w:ascii="Times New Roman" w:hAnsi="Times New Roman" w:cs="Times New Roman"/>
          <w:sz w:val="28"/>
        </w:rPr>
        <w:t xml:space="preserve">последствии   эти мальчишки становятся постоянными участниками походов и туристических соревнование. </w:t>
      </w:r>
    </w:p>
    <w:p w:rsidR="009144F7" w:rsidRDefault="009144F7" w:rsidP="00914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9E08DB">
        <w:rPr>
          <w:rFonts w:ascii="Times New Roman" w:hAnsi="Times New Roman" w:cs="Times New Roman"/>
          <w:sz w:val="28"/>
        </w:rPr>
        <w:t>Практически  с первых дней создания детской и подростковой организации активно развивается самоуправление.</w:t>
      </w:r>
      <w:r>
        <w:rPr>
          <w:rFonts w:ascii="Times New Roman" w:hAnsi="Times New Roman" w:cs="Times New Roman"/>
          <w:sz w:val="28"/>
        </w:rPr>
        <w:t xml:space="preserve"> </w:t>
      </w:r>
      <w:r w:rsidRPr="009E08DB">
        <w:rPr>
          <w:rFonts w:ascii="Times New Roman" w:hAnsi="Times New Roman" w:cs="Times New Roman"/>
          <w:sz w:val="28"/>
        </w:rPr>
        <w:t xml:space="preserve">Во  главе стоит совет </w:t>
      </w:r>
      <w:r w:rsidRPr="009E08DB">
        <w:rPr>
          <w:rFonts w:ascii="Times New Roman" w:hAnsi="Times New Roman" w:cs="Times New Roman"/>
          <w:sz w:val="28"/>
        </w:rPr>
        <w:lastRenderedPageBreak/>
        <w:t>старшеклассников, который  включает в себя несколько отделов,</w:t>
      </w:r>
      <w:r>
        <w:rPr>
          <w:rFonts w:ascii="Times New Roman" w:hAnsi="Times New Roman" w:cs="Times New Roman"/>
          <w:sz w:val="28"/>
        </w:rPr>
        <w:t xml:space="preserve"> </w:t>
      </w:r>
      <w:r w:rsidRPr="009E08DB">
        <w:rPr>
          <w:rFonts w:ascii="Times New Roman" w:hAnsi="Times New Roman" w:cs="Times New Roman"/>
          <w:sz w:val="28"/>
        </w:rPr>
        <w:t>каждый из которых руководит определённым направлением. Любой учащийся 5-11 классов может стать членом детской организации  и выбрать для себя одно или несколько направлений.</w:t>
      </w:r>
    </w:p>
    <w:p w:rsidR="009144F7" w:rsidRDefault="009144F7" w:rsidP="00914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Отличительной особенностью программы является то, что её разработка происходила одновременно с практическим применением её отдельных компонентов. В ходе практического применения программы был выявлен оптимальный срок её реализации - три года. </w:t>
      </w:r>
    </w:p>
    <w:p w:rsidR="009144F7" w:rsidRDefault="009144F7" w:rsidP="00914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Члены туристического объединения «Зелёная карета» участвовали  в туристических конкурсах и соревнованиях разного уровня и завоёвывали призовые места. Среди лучших достижений – 1-ое мест  в первенстве республики по велотуризму (1997) и 3-е мест в первенстве республики по водному туризму(1996).</w:t>
      </w:r>
    </w:p>
    <w:p w:rsidR="009144F7" w:rsidRDefault="009144F7" w:rsidP="00914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Хороших успехов участники движения добились и в  спортивном туризме. В 1996 году они заняли 2-ое мест в общекомандном зачёте на районном турслёте.</w:t>
      </w:r>
    </w:p>
    <w:p w:rsidR="009144F7" w:rsidRDefault="009144F7" w:rsidP="00914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 1999 году экологи нашей школы занимают 1-е место в районной Эколого-краеведческой конференции. В том же году Владимир Пидалин, Михаил Пайметов и Николай Помыткин стали участниками Поволжской региональной научно-практической конференции школьников по проблемам экологии, организованной заповедником « Большая Кокшага»</w:t>
      </w:r>
    </w:p>
    <w:p w:rsidR="009144F7" w:rsidRDefault="009144F7" w:rsidP="00914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1997-2001 годах «Зелёная карета» активно работает по программе сотрудничества СДПО «Эр вий» - «Зелёный мир». Школа являлась постоянным участником  Республиканского Марша Парков,  в рамках которого неоднократно становилась победителем экологических конкурсов. Экологи нашей школы неоднократно участвовали  в работе экологического палаточного лагеря в Старожильске, организованного заповедником «Большая  Кокшага ».</w:t>
      </w:r>
    </w:p>
    <w:p w:rsidR="009144F7" w:rsidRDefault="009144F7" w:rsidP="00914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2000-2001учебном  году детская организация школы включает в себя 6 отрядов, членами которых явились 80 учащихся 5-11 классов. Это два туристических отряда - младший и старший, экологическое объединение, сценический отряд КВН, вожатский (игровой), и, наконец спортивный отряд. Лидеры отрядов формируют представительный орган ДО школы -  Совет лидеров. В 2000-2001 году  руководителем  была  Паймерова  Инна – ученица 10б класса. Ежегодно,  в зависимости от пожеланий ребят и складывающихся условий выбирается 2-3 ведущих направления деятельности. Если в 1999-2000 учебном году наиболее популярными среди ребят были сценический отряд и экологическое объединение, то в 2000-2001 два туристических отряда, объединяющие в своих рядах 33 учащихся школы. Особенно  отмечены ребята-старшеклассники, которые не только участвовали в соревнованиях, но и организовали немало туристических состязаний для среднего и младшего школьного звена. </w:t>
      </w:r>
    </w:p>
    <w:p w:rsidR="009144F7" w:rsidRDefault="009144F7" w:rsidP="00914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Осенью 2000 года прошли 2 этапа личного первенства школы  по технике пешеходного туризма. Победу среди юношей праздновал Пидалин Володя (9бкласс),  а среди девушек –Мошкина Мария(8 класс) . 1 декабря 2000 года  </w:t>
      </w:r>
      <w:r>
        <w:rPr>
          <w:rFonts w:ascii="Times New Roman" w:hAnsi="Times New Roman" w:cs="Times New Roman"/>
          <w:sz w:val="28"/>
        </w:rPr>
        <w:lastRenderedPageBreak/>
        <w:t>в Клубенчатском лесу проводилась традиционная « Ночная тропа» для учащихся начальных классов и среднего школьного звена, организаторами которой вместе  с вожатыми стали также туристы- старшеклассники. На этом мероприятии, проходящем на первом снегу, производиться приём  учащихся 5 класса в члены детской организации школы. По - окончании состязаний в ночном лесу, после прохождения участниками Сказочной тропы», вся школа собирается на большой поляне, где у ритуального костра пятиклассники произносят слова торжественной клятвы.</w:t>
      </w:r>
    </w:p>
    <w:p w:rsidR="009144F7" w:rsidRDefault="00C254D2" w:rsidP="00914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9144F7">
        <w:rPr>
          <w:rFonts w:ascii="Times New Roman" w:hAnsi="Times New Roman" w:cs="Times New Roman"/>
          <w:sz w:val="28"/>
        </w:rPr>
        <w:t xml:space="preserve"> В течение года туристы занимались турподготовкой, делились секретами турмастерства  с другими, организовав еженедельные занятия с младшими школьниками. Результатом этих занятий стало проведение  «Слёта туристят» 23 мая 2001 года.  Кроме того , туристы школы  в октябре 2000 года достойно выступили  на районных состязаниях  по спортивному ориентированию, а в мае 2001 года  в лично- командном первенстве  района  по турмногоборью, где  Конаков Николай занял  1 место  в группе М-16, а сборная школы заняла третье место. В 2000-20004 годах, за исключением 2003г., неизменно занимали 3-е общекомандное место. В мае 2002 года на  проходившем лично-командном первенстве района по туристскому многоборью туристы нашей школы стали вторыми в командном зачёте. А Николай Конаков и Людмила Лебедева стали победителями этих  соревнований в личном зачёте.</w:t>
      </w:r>
    </w:p>
    <w:p w:rsidR="009144F7" w:rsidRDefault="009144F7" w:rsidP="00914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8 мая 2001 года в нашей школе  впервые после долгого перерыва состоялся общешкольный турслёт. Лучшими были признаны туристы 9б класса. А в личном зачёте  первенствовали Помыткин Николай-9б  и Петухова Людмила- 9бкласс. Следует отметить девушек выпускного класса за организацию судейства на технических этапах  этих соревнованиях.   В июне 2001 года сразу три команды от нашей школы  выступали на районном турслёте. Сильнейшая команда заняла третье место, уступив опытным туристам  Марисолы и Шудумари , причём 2,5 балла  в общекомандном зачёте отделили нашу команду от  желанного второго места. </w:t>
      </w:r>
    </w:p>
    <w:p w:rsidR="009144F7" w:rsidRDefault="009144F7" w:rsidP="00914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Не осталась  в стороне и исследовательская работа. В апреле 2001 года юные туристы – краеведы подготовили  реферат на тему  « Загадки топонимики», где попытались объяснить происхождение названий населённых пунктов  и географических объектов  нашей местности. Эта работа была представлена  на районной краеведческой конференции учащихся , посвященной 80-летию образования Сернурского района.</w:t>
      </w:r>
    </w:p>
    <w:p w:rsidR="009144F7" w:rsidRDefault="009144F7" w:rsidP="00914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Немало соревнований  в рамках школы провели  участники спортивного отряда.  В основном это футбольные состязания, так как  не удалось  организовать качественное ледовое покрытие на хоккейной площадке. Наиболее интересными и продолжительными среди  футбольных соревнований стало проходившее в октябре- ноябре 2000 года осеннее первенство школы по мини-футболу  в трёх возрастных группах. Лучшими в старшей возрастной  группе стали учащиеся 9б  класса, в средней- 7а .  Среди младших классов победу праздновал 4 класс.  Среди других состязаний, организованных членами спортивного отряда следует отметить  </w:t>
      </w:r>
      <w:r>
        <w:rPr>
          <w:rFonts w:ascii="Times New Roman" w:hAnsi="Times New Roman" w:cs="Times New Roman"/>
          <w:sz w:val="28"/>
        </w:rPr>
        <w:lastRenderedPageBreak/>
        <w:t xml:space="preserve">традиционный блиц - турнир, посвящённый Дню Конституции 12 декабря и Кубок школы -23 февраля. </w:t>
      </w:r>
    </w:p>
    <w:p w:rsidR="009144F7" w:rsidRDefault="009144F7" w:rsidP="00914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Снова, уже в пятый раз,  с успехом выступили  в Республиканских конкурсах, посвящённых Маршу Парков, участники экологического объединения. На этот раз победа была присуждена  за проведение эколого- краеведческих  мероприятий, а также за разработку и постановку новой сценической программы- «Заповедник в Простоквашино», которая была с успехом представлена  в школе № 4 города Йошкар-Ола. Кроме того, на республиканском финале Марша парков-2001 , проходившем 20 апреля 2001 г., экологическому объединению нашей школы вручили грамоту комитета природных ресурсов по РМЭ за многолетнюю поддержку системы ООПТ республики. Ко всему сказанному  следует добавить, что юные туристы и экологи продолжили свою  по исследованию   таких природных объектов ,как озеро Шайтан  и утёсы на Немде., куда за истёкший период были совершены пеший и велосипедный походы 2 и 3 степени сложности., в ходе которых происходило практическое  закрепление  приобретаемых на занятиях туристических навыков и экологических знаний.</w:t>
      </w:r>
    </w:p>
    <w:p w:rsidR="009144F7" w:rsidRDefault="009144F7" w:rsidP="00914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Не менее активную  работу проводил и игровой отряд. В течении года вожатые неоднократно вовлекали учащихся младшего звена в деятельность детской организации школы, проводя для них различные мероприятия, конкурсы  и соревнования. Кроме  вышеупомянутых  «Ночной тропы» и «Слёта туристят»  следует отметить организацию новогодних представлений и традиционные мероприятия ко Дню Защитника Отечества- игра «Найди флаг» и Международному женскому дню- «</w:t>
      </w:r>
      <w:r>
        <w:rPr>
          <w:rFonts w:ascii="Times New Roman" w:hAnsi="Times New Roman" w:cs="Times New Roman"/>
          <w:sz w:val="28"/>
          <w:lang w:val="en-US"/>
        </w:rPr>
        <w:t>The</w:t>
      </w:r>
      <w:r w:rsidRPr="00BE44D9">
        <w:rPr>
          <w:rFonts w:ascii="Times New Roman" w:hAnsi="Times New Roman" w:cs="Times New Roman"/>
          <w:sz w:val="28"/>
        </w:rPr>
        <w:t xml:space="preserve"> </w:t>
      </w:r>
      <w:r w:rsidRPr="00FD23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kinq</w:t>
      </w:r>
      <w:r w:rsidRPr="00FD23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qirl</w:t>
      </w:r>
      <w:r>
        <w:rPr>
          <w:rFonts w:ascii="Times New Roman" w:hAnsi="Times New Roman" w:cs="Times New Roman"/>
          <w:sz w:val="28"/>
        </w:rPr>
        <w:t>»(Замечательная девочка)</w:t>
      </w:r>
    </w:p>
    <w:p w:rsidR="009144F7" w:rsidRDefault="009144F7" w:rsidP="00914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Сценический отряд, объединивший в своих рядах в основном старшеклассников, принял активное участие в районном Слёте старшеклассников-  9-10. 01 .2001- и в районной школе интересных дел –ШКИД - 19-20.01.2001. Игровики и сценаристы « Зелёной кареты » были  не только участниками , но и инструкторами –затейниками., организаторами игровых обучающих занятий. Именно представители сценического отряда сформировали в апреле 2001 года радиопост в нашей школе и поддерживали активную связь с «Радио-Сернур», выступая в эфире  со своими заметками с очерками.</w:t>
      </w:r>
    </w:p>
    <w:p w:rsidR="009144F7" w:rsidRDefault="009144F7" w:rsidP="00914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По итогам 2000-2001 учебного год многие из активистов движения «зелёная карета» были награждены грамотами администрации школы.</w:t>
      </w:r>
    </w:p>
    <w:p w:rsidR="009144F7" w:rsidRDefault="009144F7" w:rsidP="00914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BB48F5">
        <w:rPr>
          <w:rFonts w:ascii="Times New Roman" w:hAnsi="Times New Roman" w:cs="Times New Roman"/>
          <w:sz w:val="28"/>
        </w:rPr>
        <w:t>За 10 лет существования туристического экологического движения «Зелёная карета» совершено более 20 многодневных походов, среди них 5 походов 1 категории сложности и  7 походов  3  степени сложн</w:t>
      </w:r>
      <w:r>
        <w:rPr>
          <w:rFonts w:ascii="Times New Roman" w:hAnsi="Times New Roman" w:cs="Times New Roman"/>
          <w:sz w:val="28"/>
        </w:rPr>
        <w:t>о</w:t>
      </w:r>
      <w:r w:rsidRPr="00BB48F5">
        <w:rPr>
          <w:rFonts w:ascii="Times New Roman" w:hAnsi="Times New Roman" w:cs="Times New Roman"/>
          <w:sz w:val="28"/>
        </w:rPr>
        <w:t>сти. За это время 11 учащимся школы присвоен 3-й разряд по велотуризму и 10 учащихся имеют 3-й разряд по водно</w:t>
      </w:r>
      <w:r>
        <w:rPr>
          <w:rFonts w:ascii="Times New Roman" w:hAnsi="Times New Roman" w:cs="Times New Roman"/>
          <w:sz w:val="28"/>
        </w:rPr>
        <w:t>м</w:t>
      </w:r>
      <w:r w:rsidRPr="00BB48F5">
        <w:rPr>
          <w:rFonts w:ascii="Times New Roman" w:hAnsi="Times New Roman" w:cs="Times New Roman"/>
          <w:sz w:val="28"/>
        </w:rPr>
        <w:t>у туризму.</w:t>
      </w:r>
      <w:r>
        <w:rPr>
          <w:rFonts w:ascii="Times New Roman" w:hAnsi="Times New Roman" w:cs="Times New Roman"/>
          <w:sz w:val="28"/>
        </w:rPr>
        <w:t xml:space="preserve"> </w:t>
      </w:r>
      <w:r w:rsidRPr="00BB48F5">
        <w:rPr>
          <w:rFonts w:ascii="Times New Roman" w:hAnsi="Times New Roman" w:cs="Times New Roman"/>
          <w:sz w:val="28"/>
        </w:rPr>
        <w:t>Ещё 27 учащихся школы выполнили нормативы 10-го и 20-го юношеских разрядов по пешему,</w:t>
      </w:r>
      <w:r>
        <w:rPr>
          <w:rFonts w:ascii="Times New Roman" w:hAnsi="Times New Roman" w:cs="Times New Roman"/>
          <w:sz w:val="28"/>
        </w:rPr>
        <w:t xml:space="preserve"> </w:t>
      </w:r>
      <w:r w:rsidRPr="00BB48F5">
        <w:rPr>
          <w:rFonts w:ascii="Times New Roman" w:hAnsi="Times New Roman" w:cs="Times New Roman"/>
          <w:sz w:val="28"/>
        </w:rPr>
        <w:t>водному и велотуризму.</w:t>
      </w:r>
    </w:p>
    <w:p w:rsidR="009144F7" w:rsidRDefault="009144F7" w:rsidP="00914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2001-2002 году школа участвовала в республиканских и районных выставках декоративно-прикладного творчества (рукодители Швалёв В.в., </w:t>
      </w:r>
      <w:r>
        <w:rPr>
          <w:rFonts w:ascii="Times New Roman" w:hAnsi="Times New Roman" w:cs="Times New Roman"/>
          <w:sz w:val="28"/>
        </w:rPr>
        <w:lastRenderedPageBreak/>
        <w:t>Максимов Э.В. ,Романова Р.В.),где работы учащихся заняли призовые места; в конкурсе экологических плакатов в рамках фестиваля детского художественного творчества «Защитим лес»(Максимов Э.В.); в районном конкурсе чтецов, в кустовом шахматном турнире,  в слёте детских организаций. На базе школы прошли встречи с Сернурской средней школой №1и №2 по баскетболу, встреча старшеклассников нашей школы и Сернурской средней школой №2. В этом году Совет старшеклассников  самостоятельно подготовил и провёл День дублёра. Проводились рейды по сохранности учебников.</w:t>
      </w:r>
    </w:p>
    <w:p w:rsidR="009144F7" w:rsidRDefault="009144F7" w:rsidP="00914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BB48F5">
        <w:rPr>
          <w:rFonts w:ascii="Times New Roman" w:hAnsi="Times New Roman" w:cs="Times New Roman"/>
          <w:sz w:val="28"/>
        </w:rPr>
        <w:t>С 200</w:t>
      </w:r>
      <w:r>
        <w:rPr>
          <w:rFonts w:ascii="Times New Roman" w:hAnsi="Times New Roman" w:cs="Times New Roman"/>
          <w:sz w:val="28"/>
        </w:rPr>
        <w:t>2</w:t>
      </w:r>
      <w:r w:rsidRPr="00BB48F5">
        <w:rPr>
          <w:rFonts w:ascii="Times New Roman" w:hAnsi="Times New Roman" w:cs="Times New Roman"/>
          <w:sz w:val="28"/>
        </w:rPr>
        <w:t>- 200</w:t>
      </w:r>
      <w:r>
        <w:rPr>
          <w:rFonts w:ascii="Times New Roman" w:hAnsi="Times New Roman" w:cs="Times New Roman"/>
          <w:sz w:val="28"/>
        </w:rPr>
        <w:t>3</w:t>
      </w:r>
      <w:r w:rsidRPr="00BB48F5">
        <w:rPr>
          <w:rFonts w:ascii="Times New Roman" w:hAnsi="Times New Roman" w:cs="Times New Roman"/>
          <w:sz w:val="28"/>
        </w:rPr>
        <w:t xml:space="preserve"> учебно</w:t>
      </w:r>
      <w:r>
        <w:rPr>
          <w:rFonts w:ascii="Times New Roman" w:hAnsi="Times New Roman" w:cs="Times New Roman"/>
          <w:sz w:val="28"/>
        </w:rPr>
        <w:t>го</w:t>
      </w:r>
      <w:r w:rsidRPr="00BB48F5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а </w:t>
      </w:r>
      <w:r w:rsidRPr="00BB48F5">
        <w:rPr>
          <w:rFonts w:ascii="Times New Roman" w:hAnsi="Times New Roman" w:cs="Times New Roman"/>
          <w:sz w:val="28"/>
        </w:rPr>
        <w:t xml:space="preserve"> старшей вожатой начинает работать </w:t>
      </w:r>
      <w:r>
        <w:rPr>
          <w:rFonts w:ascii="Times New Roman" w:hAnsi="Times New Roman" w:cs="Times New Roman"/>
          <w:sz w:val="28"/>
        </w:rPr>
        <w:t>Ш</w:t>
      </w:r>
      <w:r w:rsidRPr="00BB48F5">
        <w:rPr>
          <w:rFonts w:ascii="Times New Roman" w:hAnsi="Times New Roman" w:cs="Times New Roman"/>
          <w:sz w:val="28"/>
        </w:rPr>
        <w:t>абдарова Майя Семёновна. Приоритеты работы меняются,</w:t>
      </w:r>
      <w:r>
        <w:rPr>
          <w:rFonts w:ascii="Times New Roman" w:hAnsi="Times New Roman" w:cs="Times New Roman"/>
          <w:sz w:val="28"/>
        </w:rPr>
        <w:t xml:space="preserve"> </w:t>
      </w:r>
      <w:r w:rsidRPr="00BB48F5">
        <w:rPr>
          <w:rFonts w:ascii="Times New Roman" w:hAnsi="Times New Roman" w:cs="Times New Roman"/>
          <w:sz w:val="28"/>
        </w:rPr>
        <w:t>происходит реорганизация детской школ</w:t>
      </w:r>
      <w:r>
        <w:rPr>
          <w:rFonts w:ascii="Times New Roman" w:hAnsi="Times New Roman" w:cs="Times New Roman"/>
          <w:sz w:val="28"/>
        </w:rPr>
        <w:t>ьной организации</w:t>
      </w:r>
      <w:r w:rsidRPr="00BB48F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  <w:r w:rsidRPr="00BB48F5">
        <w:rPr>
          <w:rFonts w:ascii="Times New Roman" w:hAnsi="Times New Roman" w:cs="Times New Roman"/>
          <w:sz w:val="28"/>
        </w:rPr>
        <w:t>С этого года в нашей школе начинает работу детская организация « Алые паруса»</w:t>
      </w:r>
      <w:r>
        <w:rPr>
          <w:rFonts w:ascii="Times New Roman" w:hAnsi="Times New Roman" w:cs="Times New Roman"/>
          <w:sz w:val="28"/>
        </w:rPr>
        <w:t>. В 2002-2003  году проведены все традиционные  общешкольные мероприятия. Проведена тематическая неделя, посвящённая 450-летию вхождения марийского края в состав российского государства. Проведён       конкурс    классных      уголков</w:t>
      </w:r>
    </w:p>
    <w:p w:rsidR="009144F7" w:rsidRDefault="009144F7" w:rsidP="00914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 победители 3а,5а,5б,8б,9б), конкурс иллюстраций к марийским сказкам (3а,4 кл.), конкурс «Алло, мы ищем таланты» (5б,11б,4,9б,1,10 классы), новогодние конкурсы гирлянд(9а,9б,11б),смотр строя и песни(11б,6,9б). Ребята из драмколлектива подготовили для постановки несколько сказок «Репка», «Теремок» , «Приключения Маши Вити  у новогодней ёлки»    </w:t>
      </w:r>
      <w:r w:rsidRPr="00BB48F5">
        <w:rPr>
          <w:rFonts w:ascii="Times New Roman" w:hAnsi="Times New Roman" w:cs="Times New Roman"/>
          <w:sz w:val="28"/>
        </w:rPr>
        <w:t xml:space="preserve">     Вожатыми подготовлены и проведены мероприятия для учащихся начальных классов.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BB48F5">
        <w:rPr>
          <w:rFonts w:ascii="Times New Roman" w:hAnsi="Times New Roman" w:cs="Times New Roman"/>
          <w:sz w:val="28"/>
        </w:rPr>
        <w:t>На районных соревнованиях « Безопасное колесо» команда занимает третье место. Продолжает работать Совет старшеклассников (председатель-</w:t>
      </w:r>
      <w:r>
        <w:rPr>
          <w:rFonts w:ascii="Times New Roman" w:hAnsi="Times New Roman" w:cs="Times New Roman"/>
          <w:sz w:val="28"/>
        </w:rPr>
        <w:t xml:space="preserve"> П</w:t>
      </w:r>
      <w:r w:rsidRPr="00BB48F5">
        <w:rPr>
          <w:rFonts w:ascii="Times New Roman" w:hAnsi="Times New Roman" w:cs="Times New Roman"/>
          <w:sz w:val="28"/>
        </w:rPr>
        <w:t>омыткин Николай). Члены Совета участвовали в подготовке и проведении всех общешкольных мероприятий,</w:t>
      </w:r>
      <w:r>
        <w:rPr>
          <w:rFonts w:ascii="Times New Roman" w:hAnsi="Times New Roman" w:cs="Times New Roman"/>
          <w:sz w:val="28"/>
        </w:rPr>
        <w:t xml:space="preserve"> </w:t>
      </w:r>
      <w:r w:rsidRPr="00BB48F5">
        <w:rPr>
          <w:rFonts w:ascii="Times New Roman" w:hAnsi="Times New Roman" w:cs="Times New Roman"/>
          <w:sz w:val="28"/>
        </w:rPr>
        <w:t>вечеров,</w:t>
      </w:r>
      <w:r>
        <w:rPr>
          <w:rFonts w:ascii="Times New Roman" w:hAnsi="Times New Roman" w:cs="Times New Roman"/>
          <w:sz w:val="28"/>
        </w:rPr>
        <w:t xml:space="preserve"> </w:t>
      </w:r>
      <w:r w:rsidRPr="00BB48F5">
        <w:rPr>
          <w:rFonts w:ascii="Times New Roman" w:hAnsi="Times New Roman" w:cs="Times New Roman"/>
          <w:sz w:val="28"/>
        </w:rPr>
        <w:t>конкурсов.</w:t>
      </w:r>
      <w:r>
        <w:rPr>
          <w:rFonts w:ascii="Times New Roman" w:hAnsi="Times New Roman" w:cs="Times New Roman"/>
          <w:sz w:val="28"/>
        </w:rPr>
        <w:t xml:space="preserve"> Проведена в феврале конкурсная программа для мальчиков  «Колес фортуны», для девочек «Мисс дюймовочка», «День подарков просто так»,</w:t>
      </w:r>
      <w:r w:rsidRPr="00BB48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зимние и осенние олимпийские игры, конкурс  стихов марийских писателей, конкурс рисунков о родном крае, КВН между учащимися 506 классов. В марте подготовлена концертная программа для учащиеся школы и родителей .</w:t>
      </w:r>
      <w:r w:rsidRPr="00BB48F5">
        <w:rPr>
          <w:rFonts w:ascii="Times New Roman" w:hAnsi="Times New Roman" w:cs="Times New Roman"/>
          <w:sz w:val="28"/>
        </w:rPr>
        <w:t>Учащимися школы совместно  с администрацией сельского поселения ,</w:t>
      </w:r>
      <w:r>
        <w:rPr>
          <w:rFonts w:ascii="Times New Roman" w:hAnsi="Times New Roman" w:cs="Times New Roman"/>
          <w:sz w:val="28"/>
        </w:rPr>
        <w:t xml:space="preserve"> </w:t>
      </w:r>
      <w:r w:rsidRPr="00BB48F5">
        <w:rPr>
          <w:rFonts w:ascii="Times New Roman" w:hAnsi="Times New Roman" w:cs="Times New Roman"/>
          <w:sz w:val="28"/>
        </w:rPr>
        <w:t>работниками библиотеки велась поисковая работа</w:t>
      </w:r>
      <w:r>
        <w:rPr>
          <w:rFonts w:ascii="Times New Roman" w:hAnsi="Times New Roman" w:cs="Times New Roman"/>
          <w:sz w:val="28"/>
        </w:rPr>
        <w:t xml:space="preserve"> </w:t>
      </w:r>
      <w:r w:rsidRPr="00BB48F5">
        <w:rPr>
          <w:rFonts w:ascii="Times New Roman" w:hAnsi="Times New Roman" w:cs="Times New Roman"/>
          <w:sz w:val="28"/>
        </w:rPr>
        <w:t>по сбору м</w:t>
      </w:r>
      <w:r>
        <w:rPr>
          <w:rFonts w:ascii="Times New Roman" w:hAnsi="Times New Roman" w:cs="Times New Roman"/>
          <w:sz w:val="28"/>
        </w:rPr>
        <w:t>а</w:t>
      </w:r>
      <w:r w:rsidRPr="00BB48F5">
        <w:rPr>
          <w:rFonts w:ascii="Times New Roman" w:hAnsi="Times New Roman" w:cs="Times New Roman"/>
          <w:sz w:val="28"/>
        </w:rPr>
        <w:t>териала о деревнях,</w:t>
      </w:r>
      <w:r>
        <w:rPr>
          <w:rFonts w:ascii="Times New Roman" w:hAnsi="Times New Roman" w:cs="Times New Roman"/>
          <w:sz w:val="28"/>
        </w:rPr>
        <w:t xml:space="preserve"> </w:t>
      </w:r>
      <w:r w:rsidRPr="00BB48F5">
        <w:rPr>
          <w:rFonts w:ascii="Times New Roman" w:hAnsi="Times New Roman" w:cs="Times New Roman"/>
          <w:sz w:val="28"/>
        </w:rPr>
        <w:t xml:space="preserve">находившихся на территории Казанского сельского совета. </w:t>
      </w:r>
      <w:r>
        <w:rPr>
          <w:rFonts w:ascii="Times New Roman" w:hAnsi="Times New Roman" w:cs="Times New Roman"/>
          <w:sz w:val="28"/>
        </w:rPr>
        <w:t xml:space="preserve">В сентябре-октябре проходила спартакиада по легкой атлетике и мини-футболу, проведены «Дни здоровья», В ноябре проведена товарищеская встреча с Марисолинской школой по волейболу, в январе с Кукнурской школой по баскетболу и волейболу. Проводились с февраля по март турнир по пионерболу среди средних и старших классов, в феврале - по настольному теннису и подниманию гири. </w:t>
      </w:r>
    </w:p>
    <w:p w:rsidR="009144F7" w:rsidRPr="00BB48F5" w:rsidRDefault="009144F7" w:rsidP="00914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48F5">
        <w:rPr>
          <w:rFonts w:ascii="Times New Roman" w:hAnsi="Times New Roman" w:cs="Times New Roman"/>
          <w:sz w:val="28"/>
        </w:rPr>
        <w:t xml:space="preserve">      В 2004-2005 учебном году работа детской организации ведётся по направлениям - «</w:t>
      </w:r>
      <w:r>
        <w:rPr>
          <w:rFonts w:ascii="Times New Roman" w:hAnsi="Times New Roman" w:cs="Times New Roman"/>
          <w:sz w:val="28"/>
        </w:rPr>
        <w:t>Игра</w:t>
      </w:r>
      <w:r w:rsidRPr="00BB48F5">
        <w:rPr>
          <w:rFonts w:ascii="Times New Roman" w:hAnsi="Times New Roman" w:cs="Times New Roman"/>
          <w:sz w:val="28"/>
        </w:rPr>
        <w:t xml:space="preserve"> –дело серьезное» , « По тропинкам лосёнка», «Милосердие</w:t>
      </w:r>
      <w:r>
        <w:rPr>
          <w:rFonts w:ascii="Times New Roman" w:hAnsi="Times New Roman" w:cs="Times New Roman"/>
          <w:sz w:val="28"/>
        </w:rPr>
        <w:t>».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lastRenderedPageBreak/>
        <w:t xml:space="preserve">     В течение года старшеклассники  вместе со старшей вожатой проводили различные мероприятия : « В стране дорожных знаков», « Путешествие в Простоквашино», «Будущие  Патыры», «А ну-ка девицы - красавицы»…       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Члены детской организации активно участвуют  в подготовке и проведении общешкольных мероприятий «С Днём рождения, Республика!», «Плат узорный».  Выступали перед населением  села,  « Доме ветеранов», Казанской коррекционной  школе- интернат, выезжали  с программой  « Плат узорный» в посёлке Сернур.  Также участвовали с танцевальным номером на празднике « Пеледыш пайрем»  В этой работе  большую помощь оказали Марьина Т.М.   и  Максимова Л.Н.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Это год был посвящён 60-летию Победы. Ребята не забывали своих ветеранов.  Активно включились в акцию «В России нет семьи такой , чтоб не памятен был свой герой» . С большим интересом работала ученица 8 класса Пирогова Мария над «Семейной книгой Памяти» . Работа была долгой и кропотливой. Поиск фотографий, сведений о членах семьи занял много времени. Большую помощь при работе с компьютером оказал Артемьев А.В. Редактором книги стала Марьина Т.М. Результат совместной работы был очень хороший и памятный . Пирогова Мария заняла первое место на республиканском  конкурсе «Семейной книги памяти» .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Интересно прошла общешкольная  «Зарница» , посвященная Дню Защитника Отечества.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В школе начинает работать отряд «» ЮИД»  Командиром избран Еремеев Денис  - учение 11 класса. В отряд входят учащиеся 5-7 классов. Сбор данного отряда - каждый понедельник. В течение года шла подготовка к конкурсу-соревнованию «ЮИД». Приняли активное участие в районном конкурсе «Безопасное колесо» 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Чумакова Ольга и Куклина Юлия участвовали в районном отчётно-выборном слёте СДО «Вис-вис» . Куклина Юлия была избрана делегатом  на республиканский отчётно-выборный слёт ,который проходил в финно-угорском лагере.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В 2005-20006 году  уходит из школы костяк детской организации , жить и работать  с которыми было легко. Старшая вожатая Шабдарова М.С. особо тепло отзывается об Игнатьевой Светлане, которая с большой ответственностью относилась к любым поручениям.  Так в 2003-2004 учебном году при её помощи  детская организация школы выиграла республиканский этап конкурса проектов в Межрегиональной детской финно-угорской ярмарке «Мосты в будущее»  в номинации «Поделись улыбкою своей». Как победители республиканского конкурса члены д/о Шибаева Ольга, Игнатьева Светлана и Игнатьева Надежда  отдыхали  в финно-угорском лагере  на базе санатория «Кленовая  гора» В  этом чудесном месте  они узнали о своей  победе  межрегионального уровня. Какая это была радость !!! 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В районном конкурсе 2006 года «Эчук и Пампалче» в номинации «Пампалче»  Светлана Игнатьева заняла второе, а Ольга Шибаева –третье </w:t>
      </w:r>
      <w:r w:rsidRPr="00477748">
        <w:rPr>
          <w:sz w:val="28"/>
        </w:rPr>
        <w:t xml:space="preserve"> </w:t>
      </w:r>
      <w:r>
        <w:rPr>
          <w:sz w:val="28"/>
        </w:rPr>
        <w:t xml:space="preserve">место . В номинации « Эчук» второе место занял также Иванов В. В этом же </w:t>
      </w:r>
      <w:r>
        <w:rPr>
          <w:sz w:val="28"/>
        </w:rPr>
        <w:lastRenderedPageBreak/>
        <w:t>году Светлана Игнатьева участвовала  в конкурсе проектов в МГТУ с проектом «Волшебная лоза»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До этого ученица нашей школы Ната Чежия стала победительницей республиканского конкурса юных мастериц и ей был присвоен титул «Пампалче-1996». В награду ей досталась поездка в финно-угорский лагерь на летнюю смену. Победителем республиканского этапа этого же конкурса стала ещё одна ученица  нашей школы - Пидалина Ольга в 1998 году. 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В 2005-2006 году д/о   «Алые паруса» работает по направлениям «По тропинкам лосёнка», «Игра –дело серьезное».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Продолжает активную работу отряд «ЮИД». На районном конкурсе «Безопасное колесо» среди 12 школ района наша команда  в количестве 4 ( Евдокимова Марина, Актуганов Роман, Капитонов Максим, Шабдарова Надежда) человек  занимает 6 место.  Евдокимова Марина стала лучшей в «автогородке». Всем членам команды, как самым маленьким участникам, были вручены органайзеры.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Направление «По тропинкам лосёнка»  в этом учебном году было решено немного усовершенствовать.  За основу было взято методическое руководство  «Уроки творчества в начальной школе».  Но, к сожалению,  эта работа ушла на задний план , и не удалось добиться поставленных результатов.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Направление « Игра – дело серьезное »  не стояло на месте. Особо старшая вожатая выделяет учащихся 11 б класса - Шибаеву Ольгу, Евдокимову Татьяну, Казакову Ирину, Евдокимову Екатерину. Они оказались хорошими организаторами мероприятий.  В этом учебном году они провели «Дисковечер» ,  посвящённый девочкам 2- 6 классов, турнир   «А ну-ка добры молодцы!» , игровую  программу  «Да здравствуют каникулы»  . Эти творческие ребята сами  с большим желанием участвовали  в общешкольных мероприятиях - «4 ноября- День образования РМЭ» , «Тиште кече », новогодний праздник «В гостях у Королевы», дискотека «Игры» , мероприятие ,посвященное 9 мая - «Детство, опаленное войной»  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26 ноября 2007 года  СДПО РМЭ «Эр вий – Юная сила» исполнилось15 лет. Поэтому 2006-2007 учебный год детская организация школы путешествует. «Память. Забота. Творчество.Лидер» - вот 4 пароля и 4 этапа путешествия. </w:t>
      </w:r>
    </w:p>
    <w:p w:rsidR="009144F7" w:rsidRDefault="009144F7" w:rsidP="009144F7">
      <w:pPr>
        <w:pStyle w:val="a3"/>
        <w:shd w:val="clear" w:color="auto" w:fill="FFFFFF"/>
        <w:jc w:val="both"/>
        <w:rPr>
          <w:sz w:val="28"/>
        </w:rPr>
      </w:pPr>
      <w:r>
        <w:rPr>
          <w:sz w:val="28"/>
        </w:rPr>
        <w:t xml:space="preserve">1 этап : октябрь 2006 -январь 2007 года . </w:t>
      </w:r>
    </w:p>
    <w:p w:rsidR="009144F7" w:rsidRDefault="009144F7" w:rsidP="009144F7">
      <w:pPr>
        <w:pStyle w:val="a3"/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Пароль этапа – «Память». На этом этапе была нарисована карта нашей сельской администрации. Были нанесены на неё условные знаки, обозначающие исторические места детского движения. Большую помощь оказали: бывшая вожатая – Купсольцева С.П.,  бывший руководитель КИДа- Мочаева З.П., бывший библиотекарь Мамаева  В.И. На данном этапе члены д/о принимали участие  в  работе ШКИДа . Там они встречались с ветеранами пионерского движения , пели пионерские песни, проводили игровую программу для членов СДО «Вис-вис»  Работа на данном этапе </w:t>
      </w:r>
      <w:r>
        <w:rPr>
          <w:sz w:val="28"/>
        </w:rPr>
        <w:lastRenderedPageBreak/>
        <w:t>была долгой и кропотливой. В январе  о результатах работы выступила ученица 6 класса Шабдарова Надежда. Кроме этого  была проведена новогодняя ёлка для младшего звена.</w:t>
      </w:r>
    </w:p>
    <w:p w:rsidR="009144F7" w:rsidRDefault="009144F7" w:rsidP="009144F7">
      <w:pPr>
        <w:pStyle w:val="a3"/>
        <w:shd w:val="clear" w:color="auto" w:fill="FFFFFF"/>
        <w:jc w:val="both"/>
        <w:rPr>
          <w:sz w:val="28"/>
        </w:rPr>
      </w:pPr>
      <w:r>
        <w:rPr>
          <w:sz w:val="28"/>
        </w:rPr>
        <w:t>2 этап: январь – март 2007года</w:t>
      </w:r>
    </w:p>
    <w:p w:rsidR="009144F7" w:rsidRDefault="009144F7" w:rsidP="009144F7">
      <w:pPr>
        <w:pStyle w:val="a3"/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Пароль этапа - «Забота». В это время на территории села проживали 6 ветеранов ВОВ и 2 ветерана - интернационалиста. Они были распределены между классами.  Учащиеся встречались  с ветеранами, оказывали посильную помощь. Ко дню юного героя-антифашиста было проведено мероприятие «Юные герои». Вожатые познакомили учащихся 1-4 классов с их сверстниками, которые бесстрашно сражались с фашистами. Для мальчиков 1-4 классов была проведена игра «Авиошоу», для девочек «Дисковечер». Большую помощь оказали ученицы 11 класса Марьина Елена и Лебедева Наталья.</w:t>
      </w:r>
    </w:p>
    <w:p w:rsidR="009144F7" w:rsidRDefault="009144F7" w:rsidP="009144F7">
      <w:pPr>
        <w:pStyle w:val="a3"/>
        <w:shd w:val="clear" w:color="auto" w:fill="FFFFFF"/>
        <w:jc w:val="both"/>
        <w:rPr>
          <w:sz w:val="28"/>
        </w:rPr>
      </w:pPr>
      <w:r>
        <w:rPr>
          <w:sz w:val="28"/>
        </w:rPr>
        <w:t>3 - 4этап: апрель-май  2007 .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Пароль этапа- «Творчество» и «Лидер».  Работа по 3 и 4 этапу проходила одновременно. По этому этапу была оформлена визитная карточка  д/о «Алые паруса» и сдана в ДДТ.  Для учащихся 1-4 классов была проведена игровая программа «Апрельский ералаш». Каждый из участников смог проявить и показать свои умения и навыки. В «День здоровья» проведён спортивный конкурс для учащихся 1-4 классов. Каждый смог показать свои физические способности.  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В апреле в ДДТ проходил конкурс «Лидер». Этот конкурс состоял из 4 этапов. Наиболее трудоемким  был конкурс «Портфолио». Поиск и оформление заняло много времени. Участником конкурса была ученица 10 класса – Игнатьева Надежда. Выступила она достойно. Её заметили, похвалили за индивидуальность портфолио.  Она была приглашена на празднование «Дня пионерии  » в г. Йошкар-Ола, но к сожаленью не смогла поехать по семейным обстоятельствам.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9 мая детская организация школы участвовала в «Вахте памяти». Гирлянду возлагали ученицы 11 класса – Балицкая Ольга и Лебедева Наталья. В карауле стояли Горохова Надежда , Марьина Елена, Помыткин Владимир , Шицов Михаил.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На этом же этапе в школе проходил месячник «Безопасность на дорогах» Была выпущена газета, где использовались интересные материалы из истории дорожного движения, стихи и рассказы о роли ПДД . Отряд ЮИДовцев участвовал в районном конкурсе «Безопасное колесо». Подготовка к нему была долгой и сложной. Так получилось, что готовили одних ребят, а участвовать пришлось совсем другим. Но, не смотря ни на что, наша команда заняла 4 место. В личном зачёте Федин Андрей(5 класс) был первым по медицине, а Тымбаева Наташа (4 класс) стала первой по страхованию.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lastRenderedPageBreak/>
        <w:t xml:space="preserve">    На «День Пионерии» для младшего звена была проведена туристическая тропа. Здесь были задания, которые требовали от участников внимательности, дружбы, выносливости и быстроты.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В 2007-2008 учебном году на должность старшей вожатой назначена Домнина Е.В. В школе проводились различные мероприятия, конкурсы и соревнования. «Осенний бал», «Зарница», «Алло, мы ищем таланты», новогодние представления, смотр строя и песни , фестиваль патриотичекой песни стали традиционными и проводятся ежегодно.  Члены детской организации принимали участие и в районных конкурсах и соревнованиях. Ошмаров Юрий (7 класс) занял первое место на традиционном фестивале старшеклассников в номинации «вокал». Он же стал обладателем второго места в районном молодёжном фестивале-конкурсе патриотической песни памяти А. Заблоцкого. Продолжает свои традиции и школьный отряд «ЮИД» Федин Андрей (7 класс) стал победителем в номинации «Основы безопасности жизнедеятельности» в районном конкурсе «Безопасное колесо».  Творческий коллектив под руководством Швалёвой Н.Б. и Смоленцевй Т.Г. принял участие в районном фестивале «Рождественская звезда». Их выступление не осталось незамеченным. Они были награждены дипломом 3 степени.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Немалых успехов добились члены д/о в 2008-2009 учебном году. Мария Максимова стала победителем районного конкурса «Мой семейный архив» по теме «Самая удивительная семья - моя». Своим рассказом на былинный лад она убедила всех присутствующих в том , что её семья самая удивительная. Она защищала честь района  на республиканском этапе этого конкурса. Эта талантливая и активная девочка добилась результатов не только на районном уровне. Её работа получила высокую оценку и была отмечена дипломом второй степени на 6 Международной выставке-конкурсе детского художественного творчества по мотивам легенд, преданий и сказок финно-угорских народов «Завещание предков». А подготовили её к этим конкурсам родители Максимов Э.В. и Макимова Л.Н. ,которые работают учителями в нашей школе. Отряд ЮИД занял 3 место в районном конкурсе «Безопасное колесо», а Мочаев Константин стал победителем в личном зачёте по индивидуальному вождению велосипеда. Большая работа ведётся по духовно- нравственному воспитанию детей. Коллектив учащихся принял участие в Республиканском Пасхальном фестивале.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В 2009-2010 учебном году (как форма деткой организации) создан Союз взрослых и детей «Успех». Основной идеей, вокруг которой объединились дети и взрослые, стала идея развития личности через совместную деятельность. Основными направлениями работы Союза стали - гражданско-патритическое, духовно-нравственное, научно-исследовательская работа,  спортивно-оздоровительная работа, туристко-краеведческое направление, художественно –эстетическое направление, ЮИД. У каждого направления появился руководитель в лице взрослого-наставника. В этом году команда школы приняла участие районном фестивале старшеклассников 15 декабря 2009г.  и в районном фестивале ШКИД , который проводился 10 марта 2010г. </w:t>
      </w:r>
      <w:r>
        <w:rPr>
          <w:sz w:val="28"/>
        </w:rPr>
        <w:lastRenderedPageBreak/>
        <w:t xml:space="preserve">Тымбаева Наталья стала участником районного конкурса лидеров детских общественных объединений «Лидер-2010»   . Отряд ЮИД занял 1 место в творческом конкурсе районных соревнований «Безопасное колесо». Возрождается туристко-краеведческая работа в школе , благодаря стараниям Купсольцевой С.П. Под её руководством начинает работать краеведческий кружок.  К этому времени уже несколько лет она  по крупицам восстанавливает школьный музей. Настоящий патриот своей малой родины, она прививает интерес к истории своего народа детям.  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Немалых результатов добились члены детской организации и по другим направлениям. Победы и призовые места в районных и республиканских научно-исследовательских конференциях, олимпиадах, конкурсах проектов, литературных конкурсах, конкурсах технического творчества. На протяжении всех лет школа занимает лидирующие позиции в районной выставке декоративно-прикладного творчества учащихся. Всего и не перечислить.  По всем направлениям ведётся плодотворная работа, достигаются  высокие результаты.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В 2010-11 году «Успех» продолжил свою работу. В школе проводились как традиционные мероприятия, так и новые.  Были достигнуты и покорены новые вершины. Коллектив школы стал победителем районного детского фестиваля «Рождественская звезда» в номинации «Вокал». Пушкарёва Наталья (8класс) стала лауреатом 1 степени районного конкурса исследовательских работ обучающихся в секции «История детского движения». Приняла участие в финале Республиканского конкурса краеведческих исследовательских работ по направлению «Летопись родных мест». Она награждена путёвкой во Всероссийский детский центр отдыха «Орлёнок». Команда краеведов под  неизменным руководством Купсольцевой С.П. заняла 2 и 3 места на 11 Республиканском слёте юных краеведов. На высоком уровне ведется и спортивно-оздоровительная работа. Проводятся Дни Здоровья, соревнования по различным видам спорта. Семья учителей Ямщикова В.В. и  Ямщиковой М.С. стала победителем в районном конкурсе спортивных семей   «Сильному роду нет переводу» и приняла участие в финале республиканского конкурса. Их сын Андрей поделился своими впечатлениями: «Мне очень понравилось принимать участие в этих соревнованиях. Мы очень долго готовились, собирали советы по здоровому образу жизни, рисовали плакаты, собирали спортивные снаряды. Было нелегко, но очень весело.  Это моя первая медаль! Я горжусь своей семьёй!»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В 2011-2012 году старшей вожатой начала работать Ямщикова М.С. Союз «Успех » работает  по тем же направлениям.  В школе были проведены мероприятия – «Новогодний карнавал» для младшего звена. Девочки 9 класса- Пушкарёва Наталья, Шехурдина Мария, Рукавишникова Анастасия помогли весело  и интересно провести это мероприятие. Баба-яга, домовёнок Кузя, Снегурочка были неподражаемы. Руками детей были изготовлены рождественские и пасхальные сувениры для прихожан Казанского молельного дома. Театральный коллектив под руководством Смоленцевой Т.Г. и Швалёвой Н.Б.  подготовил выступление « Девочка со спичками». Они </w:t>
      </w:r>
      <w:r>
        <w:rPr>
          <w:sz w:val="28"/>
        </w:rPr>
        <w:lastRenderedPageBreak/>
        <w:t>выступили в «Казанском специальном доме-интернате для одиноких и престарелых», молельном доме.  Коллектив принял участие в районном фестивале «Рождественская звезда». В феврале для младшего звена прошла военно- патриотическая  игра «Зарничка». Суровый мороз не помешал пройти испытания. Ко Дню защитника Отечества проведена  конкурсная программа для мальчиков 2-4 классов. Самые маленькие участники стали победителями. Не остались без внимания и девочки. Для них также был проведён конкурс «Самая-самая».  Ко Дню рождения Республики учащимися было подготовлено общешкольное мероприятие «Цвети, мой край». Звучали песни и стихи о родном крае, коллектив 5 класса сплясал марийский танец, учащимися 6 класса была представлена презентация «Мой край родной». Каждый класс подготовил и провёл общешкольное мероприятие:  «День учителя», «Осенний марафон», «Богатырские забавы», «День защитника Отечества», «День марийской письменности». В мае отряд ЮИД ( Салихова Румия, Вшивцева Мария, Таныгин Никита, Рыбаков Пётр) традиционно принял участие в районных соревнованиях «Безопасное колесо». Девочки 8 класса представили свою детскую организацию на районном фестивале, посвящённом Дню Пионерии. Шабыкова Ксения, Яковлева Анна, Токтулатова Зоя,  Антонова Александра  пели пионерские песни, изготовили своими  руками поделку, познакомились с историей детского движения, научились пользоваться туристским снаряжением. Но больше всего, по словам самих девочек, им понравился этап, где они научились азам юного барабанщика.  К этому мероприятию был подготовлен стенд о детской организации школы и фото - выставка «Детское движение в делах и лицах».</w:t>
      </w:r>
    </w:p>
    <w:p w:rsidR="009144F7" w:rsidRDefault="009144F7" w:rsidP="009144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Продолжилась и туристско - краеведческая работа. Ребята приняли участие в районной «Школе безопасности» - руководители Максимов Э.В. и Купсольцева С.П. , где заняли призовые места. Летом эта работа не утихала. Целый месяц ребята под руководством Купсольцевой С.П. готовились представлять район на Республиканском слёте краеведов. Старания оказались не напрасными. Команда школы с честью выступила на этих соревнованиях и стала обладателем кубка победителя. Это была поистине заслуженная победа. А Горохов Антон и Пушкарёва Наталья вошли в состав сборной республики  и приняли участие во всероссийских соревнованиях. </w:t>
      </w:r>
    </w:p>
    <w:p w:rsidR="009144F7" w:rsidRPr="001C085D" w:rsidRDefault="009144F7" w:rsidP="009144F7">
      <w:pPr>
        <w:pStyle w:val="a3"/>
        <w:jc w:val="both"/>
        <w:rPr>
          <w:sz w:val="28"/>
        </w:rPr>
      </w:pPr>
      <w:r>
        <w:rPr>
          <w:sz w:val="28"/>
        </w:rPr>
        <w:t xml:space="preserve">     </w:t>
      </w:r>
      <w:r w:rsidRPr="001C085D">
        <w:rPr>
          <w:sz w:val="28"/>
        </w:rPr>
        <w:t>Изучив все материалы, я пришла к выводу, что и пионерская организация и современные детские организации решали и решают  одни и те же задачи, прожив большую и интересную жизнь. Основой современных организаций стал огромный опыт, накопленный пионерской организацией. Сейчас также проводятся сборы, линейки  и встречи у костра, ведутся тимуровская и шефская работа, маршруты маршев поменяли свои названия на направления деятельности, а для развития творческого потенциала ребят используются современные технологии и методы работы.</w:t>
      </w:r>
    </w:p>
    <w:p w:rsidR="009144F7" w:rsidRPr="001C085D" w:rsidRDefault="009144F7" w:rsidP="009144F7">
      <w:pPr>
        <w:pStyle w:val="a3"/>
        <w:shd w:val="clear" w:color="auto" w:fill="FFFFFF"/>
        <w:jc w:val="both"/>
        <w:rPr>
          <w:sz w:val="32"/>
        </w:rPr>
      </w:pPr>
    </w:p>
    <w:p w:rsidR="009144F7" w:rsidRDefault="009144F7" w:rsidP="009144F7">
      <w:pPr>
        <w:pStyle w:val="a3"/>
        <w:shd w:val="clear" w:color="auto" w:fill="FFFFFF"/>
        <w:jc w:val="both"/>
        <w:rPr>
          <w:sz w:val="28"/>
        </w:rPr>
      </w:pPr>
    </w:p>
    <w:p w:rsidR="009144F7" w:rsidRDefault="009144F7" w:rsidP="009144F7">
      <w:pPr>
        <w:pStyle w:val="a3"/>
        <w:shd w:val="clear" w:color="auto" w:fill="FFFFFF"/>
        <w:jc w:val="both"/>
        <w:rPr>
          <w:sz w:val="28"/>
        </w:rPr>
      </w:pPr>
    </w:p>
    <w:p w:rsidR="009144F7" w:rsidRDefault="009144F7" w:rsidP="009144F7">
      <w:pPr>
        <w:pStyle w:val="a3"/>
        <w:shd w:val="clear" w:color="auto" w:fill="FFFFFF"/>
        <w:jc w:val="both"/>
        <w:rPr>
          <w:sz w:val="28"/>
        </w:rPr>
      </w:pPr>
    </w:p>
    <w:p w:rsidR="009144F7" w:rsidRDefault="009144F7" w:rsidP="009144F7">
      <w:pPr>
        <w:pStyle w:val="a3"/>
        <w:shd w:val="clear" w:color="auto" w:fill="FFFFFF"/>
        <w:jc w:val="both"/>
        <w:rPr>
          <w:sz w:val="28"/>
        </w:rPr>
      </w:pPr>
    </w:p>
    <w:p w:rsidR="00644F91" w:rsidRDefault="00644F91"/>
    <w:sectPr w:rsidR="00644F91" w:rsidSect="00C254D2">
      <w:pgSz w:w="11906" w:h="16838"/>
      <w:pgMar w:top="1134" w:right="850" w:bottom="1134" w:left="1701" w:header="708" w:footer="708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21B" w:rsidRDefault="00BA221B" w:rsidP="00C254D2">
      <w:pPr>
        <w:spacing w:after="0" w:line="240" w:lineRule="auto"/>
      </w:pPr>
      <w:r>
        <w:separator/>
      </w:r>
    </w:p>
  </w:endnote>
  <w:endnote w:type="continuationSeparator" w:id="1">
    <w:p w:rsidR="00BA221B" w:rsidRDefault="00BA221B" w:rsidP="00C2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21B" w:rsidRDefault="00BA221B" w:rsidP="00C254D2">
      <w:pPr>
        <w:spacing w:after="0" w:line="240" w:lineRule="auto"/>
      </w:pPr>
      <w:r>
        <w:separator/>
      </w:r>
    </w:p>
  </w:footnote>
  <w:footnote w:type="continuationSeparator" w:id="1">
    <w:p w:rsidR="00BA221B" w:rsidRDefault="00BA221B" w:rsidP="00C25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44F7"/>
    <w:rsid w:val="00644F91"/>
    <w:rsid w:val="009144F7"/>
    <w:rsid w:val="00BA221B"/>
    <w:rsid w:val="00C2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2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54D2"/>
  </w:style>
  <w:style w:type="paragraph" w:styleId="a6">
    <w:name w:val="footer"/>
    <w:basedOn w:val="a"/>
    <w:link w:val="a7"/>
    <w:uiPriority w:val="99"/>
    <w:semiHidden/>
    <w:unhideWhenUsed/>
    <w:rsid w:val="00C2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5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5346</Words>
  <Characters>30474</Characters>
  <Application>Microsoft Office Word</Application>
  <DocSecurity>0</DocSecurity>
  <Lines>253</Lines>
  <Paragraphs>71</Paragraphs>
  <ScaleCrop>false</ScaleCrop>
  <Company>МОУ "Казанская СПОШ"</Company>
  <LinksUpToDate>false</LinksUpToDate>
  <CharactersWithSpaces>35749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dcterms:created xsi:type="dcterms:W3CDTF">2012-11-15T09:57:00Z</dcterms:created>
  <dcterms:modified xsi:type="dcterms:W3CDTF">2013-02-08T14:32:00Z</dcterms:modified>
</cp:coreProperties>
</file>