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56" w:rsidRDefault="002D5E56" w:rsidP="002D5E56">
      <w:pPr>
        <w:spacing w:before="120" w:line="360" w:lineRule="auto"/>
        <w:ind w:left="-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FC03D8" w:rsidRPr="002D5E56" w:rsidRDefault="002D5E56" w:rsidP="002D5E56">
      <w:pPr>
        <w:spacing w:before="120" w:line="360" w:lineRule="auto"/>
        <w:ind w:left="-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Тема:</w:t>
      </w:r>
      <w:r w:rsidRPr="002D5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5E56">
        <w:rPr>
          <w:rFonts w:ascii="Times New Roman" w:hAnsi="Times New Roman" w:cs="Times New Roman"/>
          <w:bCs/>
          <w:sz w:val="28"/>
          <w:szCs w:val="28"/>
        </w:rPr>
        <w:t>Что такое текст.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2D5E56">
        <w:rPr>
          <w:rFonts w:ascii="Times New Roman" w:hAnsi="Times New Roman" w:cs="Times New Roman"/>
          <w:sz w:val="28"/>
          <w:szCs w:val="28"/>
        </w:rPr>
        <w:t xml:space="preserve"> - формирование понятия о связном тексте на основе сравнительного анализа текста и набора предложений;</w:t>
      </w:r>
    </w:p>
    <w:p w:rsidR="00FC03D8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              - подвести детей к выводам, что предложения в тексте на одну тем</w:t>
      </w:r>
      <w:r w:rsidR="002D5E56">
        <w:rPr>
          <w:rFonts w:ascii="Times New Roman" w:hAnsi="Times New Roman" w:cs="Times New Roman"/>
          <w:sz w:val="28"/>
          <w:szCs w:val="28"/>
        </w:rPr>
        <w:t>у связаны между собой по смыслу;</w:t>
      </w:r>
    </w:p>
    <w:p w:rsid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речи, памяти, способностей к рефлексии.</w:t>
      </w:r>
    </w:p>
    <w:p w:rsidR="002D5E56" w:rsidRP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изображением солнышка, тучки, конверт с заданиями.</w:t>
      </w:r>
    </w:p>
    <w:p w:rsidR="00FC03D8" w:rsidRPr="002D5E56" w:rsidRDefault="00FC03D8" w:rsidP="002D5E5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E56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FC03D8" w:rsidRPr="002D5E56" w:rsidRDefault="00FC03D8" w:rsidP="002D5E56">
      <w:pPr>
        <w:pStyle w:val="a3"/>
        <w:numPr>
          <w:ilvl w:val="0"/>
          <w:numId w:val="1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5E56"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 w:rsidRPr="002D5E5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- </w:t>
      </w:r>
      <w:r w:rsidRPr="002D5E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5E56">
        <w:rPr>
          <w:rFonts w:ascii="Times New Roman" w:hAnsi="Times New Roman" w:cs="Times New Roman"/>
          <w:sz w:val="28"/>
          <w:szCs w:val="28"/>
        </w:rPr>
        <w:t>Вы любите преодолевать трудности?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Поднимите руки, кто уверен</w:t>
      </w:r>
      <w:proofErr w:type="gramStart"/>
      <w:r w:rsidRPr="002D5E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E56">
        <w:rPr>
          <w:rFonts w:ascii="Times New Roman" w:hAnsi="Times New Roman" w:cs="Times New Roman"/>
          <w:sz w:val="28"/>
          <w:szCs w:val="28"/>
        </w:rPr>
        <w:t xml:space="preserve"> что справится со всеми трудностями , сегодня на уроке.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Трудность всегда преодолевается, если человек всё делает с хорошим настроением, с хорошими мыслями.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А  теперь давайте послушаем сами себя, какое настроение у вас сейчас?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Позволит ли наше настроение преодолеть все трудности на уроке?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У вас на столе  лежат солнышко и тучка. Посмотрите, какая из карточек  отражает ваше настроение. Выберите её, покажите.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Все наше хорошее настроение</w:t>
      </w:r>
      <w:proofErr w:type="gramStart"/>
      <w:r w:rsidRPr="002D5E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E56">
        <w:rPr>
          <w:rFonts w:ascii="Times New Roman" w:hAnsi="Times New Roman" w:cs="Times New Roman"/>
          <w:sz w:val="28"/>
          <w:szCs w:val="28"/>
        </w:rPr>
        <w:t xml:space="preserve"> я обозначу одним большим солнышком , а не очень хорошее – тучкой. (повесить на магниты)   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Я думаю, у кого настроение не очень хорошее, мы постараемся все вместе его исправить.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Итак, начнем наш урок. Откройте тетради, запишите число.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2. </w:t>
      </w:r>
      <w:r w:rsidRPr="002D5E56">
        <w:rPr>
          <w:rFonts w:ascii="Times New Roman" w:hAnsi="Times New Roman" w:cs="Times New Roman"/>
          <w:b/>
          <w:bCs/>
          <w:sz w:val="28"/>
          <w:szCs w:val="28"/>
        </w:rPr>
        <w:t>Повторение.</w:t>
      </w:r>
    </w:p>
    <w:p w:rsidR="00FC03D8" w:rsidRP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3D8" w:rsidRPr="002D5E56">
        <w:rPr>
          <w:rFonts w:ascii="Times New Roman" w:hAnsi="Times New Roman" w:cs="Times New Roman"/>
          <w:sz w:val="28"/>
          <w:szCs w:val="28"/>
        </w:rPr>
        <w:t>Сегодня у нас урок развития речи.</w:t>
      </w:r>
    </w:p>
    <w:p w:rsidR="00FC03D8" w:rsidRP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3D8" w:rsidRPr="002D5E56">
        <w:rPr>
          <w:rFonts w:ascii="Times New Roman" w:hAnsi="Times New Roman" w:cs="Times New Roman"/>
          <w:sz w:val="28"/>
          <w:szCs w:val="28"/>
        </w:rPr>
        <w:t>Давайте вспомним, что мы узнали на предыдущем уроке.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Какие бывают предложения по цели высказывания? Приведи пример.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А по интонации?</w:t>
      </w:r>
    </w:p>
    <w:p w:rsidR="00FC03D8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Прочитайте записи на доске.</w:t>
      </w:r>
    </w:p>
    <w:p w:rsidR="002D5E56" w:rsidRP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Как  он красив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Наступила зима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А вы бывали в зимнем лесу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Лес стоит в белоснежном наряде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О чем они?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Можно ли считать, что это предложения? Почему?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Расставьте знаки в конце каждой записи.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Можно ли теперь сказать, что у нас получились предложения?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Прочитайте предложения, которые получились. Постарайтесь голосом передать нужную интонацию.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Послушайте задание: выпишите два предложения, одно повествовательное, другое вопросительное.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Какие задания ещё можно выполнить с этими предложениями? (изменить порядок предложений)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- Расставьте предложения по порядку. 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Прочитайте, что у вас получилось.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Можно ли сказать, что у нас получилась связь между предложениями?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Может быть, из вас кто-нибудь знает, как называется эта запись.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E56">
        <w:rPr>
          <w:rFonts w:ascii="Times New Roman" w:hAnsi="Times New Roman" w:cs="Times New Roman"/>
          <w:b/>
          <w:bCs/>
          <w:sz w:val="28"/>
          <w:szCs w:val="28"/>
        </w:rPr>
        <w:t>3.Объяснение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-Что бы вы хотели узнать о тексте?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- Сегодня мы узнаем первую </w:t>
      </w:r>
      <w:proofErr w:type="gramStart"/>
      <w:r w:rsidRPr="002D5E56">
        <w:rPr>
          <w:rFonts w:ascii="Times New Roman" w:hAnsi="Times New Roman" w:cs="Times New Roman"/>
          <w:sz w:val="28"/>
          <w:szCs w:val="28"/>
        </w:rPr>
        <w:t>тайну</w:t>
      </w:r>
      <w:proofErr w:type="gramEnd"/>
      <w:r w:rsidRPr="002D5E56">
        <w:rPr>
          <w:rFonts w:ascii="Times New Roman" w:hAnsi="Times New Roman" w:cs="Times New Roman"/>
          <w:sz w:val="28"/>
          <w:szCs w:val="28"/>
        </w:rPr>
        <w:t xml:space="preserve"> о тексте: </w:t>
      </w:r>
      <w:proofErr w:type="gramStart"/>
      <w:r w:rsidRPr="002D5E5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D5E56">
        <w:rPr>
          <w:rFonts w:ascii="Times New Roman" w:hAnsi="Times New Roman" w:cs="Times New Roman"/>
          <w:sz w:val="28"/>
          <w:szCs w:val="28"/>
        </w:rPr>
        <w:t xml:space="preserve"> запись можно считать текстом.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в этом нам поможет наш помощник – учебник.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Откройте учебник на с.9, прочитайте задание упр. 3.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E56">
        <w:rPr>
          <w:rFonts w:ascii="Times New Roman" w:hAnsi="Times New Roman" w:cs="Times New Roman"/>
          <w:sz w:val="28"/>
          <w:szCs w:val="28"/>
        </w:rPr>
        <w:t>(сравни две записи.</w:t>
      </w:r>
      <w:proofErr w:type="gramEnd"/>
      <w:r w:rsidRPr="002D5E56">
        <w:rPr>
          <w:rFonts w:ascii="Times New Roman" w:hAnsi="Times New Roman" w:cs="Times New Roman"/>
          <w:sz w:val="28"/>
          <w:szCs w:val="28"/>
        </w:rPr>
        <w:t xml:space="preserve"> Чем они отличаются? </w:t>
      </w:r>
      <w:proofErr w:type="gramStart"/>
      <w:r w:rsidRPr="002D5E56">
        <w:rPr>
          <w:rFonts w:ascii="Times New Roman" w:hAnsi="Times New Roman" w:cs="Times New Roman"/>
          <w:sz w:val="28"/>
          <w:szCs w:val="28"/>
        </w:rPr>
        <w:t>Прочитай сначала запись 1.)</w:t>
      </w:r>
      <w:proofErr w:type="gramEnd"/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Можно ли сказать, о чем эта запись? (интрига – я читаю)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 - Как ты ответишь на вопрос Волшебницы? (Каждое предложение в первой записи рассказывают о чем – то о своем)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Теперь прочитай запись 2.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О чём в ней говорится?</w:t>
      </w:r>
    </w:p>
    <w:p w:rsidR="00FC03D8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Давайте послушаем Мишу.</w:t>
      </w:r>
    </w:p>
    <w:p w:rsidR="002D5E56" w:rsidRP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Можно ли сказать, что все предложения связаны между собой по смыслу?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Можно ли ответить, о чем рассказывают все предложения вместе, т.е. определить тему всей записи?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К какой из записей – запись</w:t>
      </w:r>
      <w:proofErr w:type="gramStart"/>
      <w:r w:rsidRPr="002D5E5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E56">
        <w:rPr>
          <w:rFonts w:ascii="Times New Roman" w:hAnsi="Times New Roman" w:cs="Times New Roman"/>
          <w:sz w:val="28"/>
          <w:szCs w:val="28"/>
        </w:rPr>
        <w:t xml:space="preserve"> или запись 2 легче подобрать название? Почему?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Миша предложил название «Осень наступила», а Маша – «Осенние перемены». Придумай свое название.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-Как вы думаете, какую запись можно считать текстом? Почему?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- Давайте прочитаем плакат, который держит </w:t>
      </w:r>
      <w:proofErr w:type="spellStart"/>
      <w:r w:rsidRPr="002D5E56">
        <w:rPr>
          <w:rFonts w:ascii="Times New Roman" w:hAnsi="Times New Roman" w:cs="Times New Roman"/>
          <w:sz w:val="28"/>
          <w:szCs w:val="28"/>
        </w:rPr>
        <w:t>Асырк</w:t>
      </w:r>
      <w:proofErr w:type="spellEnd"/>
      <w:r w:rsidRPr="002D5E56">
        <w:rPr>
          <w:rFonts w:ascii="Times New Roman" w:hAnsi="Times New Roman" w:cs="Times New Roman"/>
          <w:sz w:val="28"/>
          <w:szCs w:val="28"/>
        </w:rPr>
        <w:t>. (Шепотом)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Итак, что же такое текст?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ТЕКСТ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                            ЗАПИСЬ    ПРЕДЛОЖЕНИЙ  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E56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2D5E56">
        <w:rPr>
          <w:rFonts w:ascii="Times New Roman" w:hAnsi="Times New Roman" w:cs="Times New Roman"/>
          <w:sz w:val="28"/>
          <w:szCs w:val="28"/>
        </w:rPr>
        <w:t xml:space="preserve"> ПО СМЫСЛУ                       ИМЕЮТ ОБЩУЮ ТЕМУ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E5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2D5E56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E56">
        <w:rPr>
          <w:rFonts w:ascii="Times New Roman" w:hAnsi="Times New Roman" w:cs="Times New Roman"/>
          <w:b/>
          <w:bCs/>
          <w:sz w:val="28"/>
          <w:szCs w:val="28"/>
        </w:rPr>
        <w:t>5. Закрепление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-Итак, давайте еще раз повторим, что такое текст.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Выполним задание в тетради на печатной основе. Т.с.56, упр. 71.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Что объединяет все эти предложения? (Ответ Миши)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Какое высказывание тебе кажется верным? Прочитай, обведи нужную букву. Докажи.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Прочитай запись 2.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- Сделайте вывод: все эти предложения рассказывают </w:t>
      </w:r>
      <w:proofErr w:type="gramStart"/>
      <w:r w:rsidRPr="002D5E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5E56">
        <w:rPr>
          <w:rFonts w:ascii="Times New Roman" w:hAnsi="Times New Roman" w:cs="Times New Roman"/>
          <w:sz w:val="28"/>
          <w:szCs w:val="28"/>
        </w:rPr>
        <w:t>…..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Какое высказывание кажется тебе верным? Прочитай, обведи нужную букву. Докажи.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Сравни две записи. Что их отличает друг от друга?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-Какая запись является текстом? Докажи.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Кто теперь может отличить текст от другой записи?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-Что такое текст?</w:t>
      </w:r>
    </w:p>
    <w:p w:rsidR="00FC03D8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У вас на партах лежит конверт</w:t>
      </w:r>
      <w:proofErr w:type="gramStart"/>
      <w:r w:rsidRPr="002D5E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5E56">
        <w:rPr>
          <w:rFonts w:ascii="Times New Roman" w:hAnsi="Times New Roman" w:cs="Times New Roman"/>
          <w:sz w:val="28"/>
          <w:szCs w:val="28"/>
        </w:rPr>
        <w:t xml:space="preserve"> Догадайтесь, какое задание мы сейчас выполним?</w:t>
      </w:r>
    </w:p>
    <w:p w:rsidR="002D5E56" w:rsidRP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5E56" w:rsidRDefault="002D5E56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5E56">
        <w:rPr>
          <w:rFonts w:ascii="Times New Roman" w:hAnsi="Times New Roman" w:cs="Times New Roman"/>
          <w:sz w:val="28"/>
          <w:szCs w:val="28"/>
        </w:rPr>
        <w:t>- Посмотрите на условный знак, как мы будем выполнять это задание? (в парах)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Прочитайте записи.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Составьте из данных предложений текст.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Что заметили при составлении текста? (лишнее предложение)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 xml:space="preserve">- Проверим. 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E56">
        <w:rPr>
          <w:rFonts w:ascii="Times New Roman" w:hAnsi="Times New Roman" w:cs="Times New Roman"/>
          <w:b/>
          <w:bCs/>
          <w:sz w:val="28"/>
          <w:szCs w:val="28"/>
        </w:rPr>
        <w:t>6. Рефлексия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Что такое текст?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- Какое настроение у вас к концу урока? Покажите свою карточку.</w:t>
      </w:r>
      <w:r w:rsidRPr="002D5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E56">
        <w:rPr>
          <w:rFonts w:ascii="Times New Roman" w:hAnsi="Times New Roman" w:cs="Times New Roman"/>
          <w:b/>
          <w:bCs/>
          <w:sz w:val="28"/>
          <w:szCs w:val="28"/>
        </w:rPr>
        <w:t>7. Домашнее задание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D5E56">
        <w:rPr>
          <w:rFonts w:ascii="Times New Roman" w:hAnsi="Times New Roman" w:cs="Times New Roman"/>
          <w:sz w:val="28"/>
          <w:szCs w:val="28"/>
        </w:rPr>
        <w:t>С. 11, упр.5</w:t>
      </w:r>
    </w:p>
    <w:p w:rsidR="00FC03D8" w:rsidRPr="002D5E56" w:rsidRDefault="00FC03D8" w:rsidP="002D5E56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C03D8" w:rsidRPr="002D5E56" w:rsidSect="00EF0857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7C9"/>
    <w:multiLevelType w:val="hybridMultilevel"/>
    <w:tmpl w:val="9B5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397"/>
    <w:rsid w:val="00023397"/>
    <w:rsid w:val="000A1667"/>
    <w:rsid w:val="002D5E56"/>
    <w:rsid w:val="00360B1D"/>
    <w:rsid w:val="006663AF"/>
    <w:rsid w:val="0098406B"/>
    <w:rsid w:val="00985297"/>
    <w:rsid w:val="009922AA"/>
    <w:rsid w:val="00B61D82"/>
    <w:rsid w:val="00C259F8"/>
    <w:rsid w:val="00D958D2"/>
    <w:rsid w:val="00EF0857"/>
    <w:rsid w:val="00FC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339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651</Words>
  <Characters>3715</Characters>
  <Application>Microsoft Office Word</Application>
  <DocSecurity>0</DocSecurity>
  <Lines>30</Lines>
  <Paragraphs>8</Paragraphs>
  <ScaleCrop>false</ScaleCrop>
  <Company>Home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2010-12-08T19:15:00Z</cp:lastPrinted>
  <dcterms:created xsi:type="dcterms:W3CDTF">2010-12-08T14:57:00Z</dcterms:created>
  <dcterms:modified xsi:type="dcterms:W3CDTF">2010-12-13T14:20:00Z</dcterms:modified>
</cp:coreProperties>
</file>