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0"/>
      </w:tblGrid>
      <w:tr w:rsidR="00B0511A" w:rsidRPr="00B470DD" w:rsidTr="00B0511A">
        <w:trPr>
          <w:tblCellSpacing w:w="22" w:type="dxa"/>
        </w:trPr>
        <w:tc>
          <w:tcPr>
            <w:tcW w:w="7920" w:type="dxa"/>
            <w:hideMark/>
          </w:tcPr>
          <w:p w:rsidR="00B0511A" w:rsidRPr="00B470DD" w:rsidRDefault="00B0511A" w:rsidP="00B12B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11A" w:rsidRPr="00B470DD" w:rsidRDefault="00B0511A" w:rsidP="00B051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721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21"/>
      </w:tblGrid>
      <w:tr w:rsidR="00B0511A" w:rsidRPr="00B470DD" w:rsidTr="00BD0BB5">
        <w:trPr>
          <w:tblCellSpacing w:w="22" w:type="dxa"/>
        </w:trPr>
        <w:tc>
          <w:tcPr>
            <w:tcW w:w="8633" w:type="dxa"/>
            <w:vAlign w:val="center"/>
            <w:hideMark/>
          </w:tcPr>
          <w:p w:rsidR="00B12BE1" w:rsidRPr="00B12BE1" w:rsidRDefault="00B12BE1" w:rsidP="00B12BE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"Состав слова. Основа"</w:t>
            </w:r>
          </w:p>
          <w:p w:rsidR="00B12BE1" w:rsidRDefault="00B12BE1" w:rsidP="00B12BE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русского языка  во 2 классе по УМК </w:t>
            </w:r>
            <w:proofErr w:type="spellStart"/>
            <w:r w:rsidRPr="00B1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Занкова</w:t>
            </w:r>
            <w:proofErr w:type="spellEnd"/>
            <w:r w:rsidRPr="00B1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Л. В.</w:t>
            </w:r>
          </w:p>
          <w:p w:rsidR="005C48D4" w:rsidRDefault="005C48D4" w:rsidP="00B12BE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11A" w:rsidRPr="00B470DD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  <w:r w:rsidR="005C4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знания о составе слова, </w:t>
            </w: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понятием «основа». </w:t>
            </w:r>
          </w:p>
          <w:p w:rsidR="00B0511A" w:rsidRPr="00B470DD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B0511A" w:rsidRPr="005C48D4" w:rsidRDefault="00B0511A" w:rsidP="005C48D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8D4">
              <w:rPr>
                <w:rFonts w:ascii="Times New Roman" w:eastAsia="Times New Roman" w:hAnsi="Times New Roman"/>
                <w:sz w:val="24"/>
                <w:szCs w:val="24"/>
              </w:rPr>
              <w:t>учить находить в словах их основы;</w:t>
            </w:r>
          </w:p>
          <w:p w:rsidR="00B0511A" w:rsidRPr="005C48D4" w:rsidRDefault="00B0511A" w:rsidP="005C48D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8D4">
              <w:rPr>
                <w:rFonts w:ascii="Times New Roman" w:eastAsia="Times New Roman" w:hAnsi="Times New Roman"/>
                <w:sz w:val="24"/>
                <w:szCs w:val="24"/>
              </w:rPr>
              <w:t>развивать память, внимание, умение сравнивать, анализировать, обобщать, классифицировать;</w:t>
            </w:r>
          </w:p>
          <w:p w:rsidR="00B0511A" w:rsidRPr="005C48D4" w:rsidRDefault="00B0511A" w:rsidP="005C48D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8D4">
              <w:rPr>
                <w:rFonts w:ascii="Times New Roman" w:eastAsia="Times New Roman" w:hAnsi="Times New Roman"/>
                <w:sz w:val="24"/>
                <w:szCs w:val="24"/>
              </w:rPr>
              <w:t>способствовать развитию речи.</w:t>
            </w:r>
          </w:p>
          <w:p w:rsidR="00B0511A" w:rsidRPr="00B470DD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77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по теме урока у каждого ученика, проектор, презентация, карточки с частями слов. </w:t>
            </w:r>
          </w:p>
          <w:p w:rsidR="00BD0BB5" w:rsidRPr="00BD0BB5" w:rsidRDefault="00BD0BB5" w:rsidP="00B051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BB5" w:rsidRDefault="00BD0BB5" w:rsidP="00B051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511A" w:rsidRPr="00B470DD" w:rsidRDefault="00B0511A" w:rsidP="00B051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ХОД УРОКА</w:t>
            </w:r>
          </w:p>
          <w:p w:rsidR="00095C8A" w:rsidRPr="00B470DD" w:rsidRDefault="008A5A3E" w:rsidP="00B470D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8A5A3E" w:rsidRPr="00442685" w:rsidRDefault="00E6782D" w:rsidP="008A5A3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5A3E" w:rsidRPr="0044268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442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замечательный и необычный день, так как у нас в классе много гостей. Давайте повернёмся к ним и улыбнёмся. </w:t>
            </w:r>
            <w:r w:rsidR="005C48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5A3E" w:rsidRPr="00442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наш урок сегодня тоже хоч</w:t>
            </w:r>
            <w:r w:rsidR="005C48D4">
              <w:rPr>
                <w:rFonts w:ascii="Times New Roman" w:eastAsia="Times New Roman" w:hAnsi="Times New Roman" w:cs="Times New Roman"/>
                <w:sz w:val="24"/>
                <w:szCs w:val="24"/>
              </w:rPr>
              <w:t>ется</w:t>
            </w:r>
            <w:r w:rsidR="008A5A3E" w:rsidRPr="00442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необычно. </w:t>
            </w:r>
          </w:p>
          <w:p w:rsidR="008A5A3E" w:rsidRDefault="008A5A3E" w:rsidP="008A5A3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одну историю:</w:t>
            </w:r>
          </w:p>
          <w:p w:rsidR="005C48D4" w:rsidRPr="00442685" w:rsidRDefault="005C48D4" w:rsidP="008A5A3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>У Мудреца, однажды, ученик спросил</w:t>
            </w: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 xml:space="preserve">(он перед этим бабочку </w:t>
            </w:r>
            <w:proofErr w:type="gramStart"/>
            <w:r w:rsidRPr="00B470DD">
              <w:rPr>
                <w:rStyle w:val="c8"/>
              </w:rPr>
              <w:t>словил</w:t>
            </w:r>
            <w:proofErr w:type="gramEnd"/>
            <w:r w:rsidRPr="00B470DD">
              <w:rPr>
                <w:rStyle w:val="c8"/>
              </w:rPr>
              <w:t>):</w:t>
            </w: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>– Скажи, Мудрейший, знаешь ты ответ?</w:t>
            </w: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>Жив мотылек в руках моих, иль нет?</w:t>
            </w: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>Ладони в этот миг легонько сжал...</w:t>
            </w: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>Плененный мотылек затрепетал.</w:t>
            </w: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</w:pPr>
            <w:r w:rsidRPr="00B470DD">
              <w:rPr>
                <w:rStyle w:val="c8"/>
              </w:rPr>
              <w:t>Блеснули искорки у мудреца в глазах:</w:t>
            </w:r>
          </w:p>
          <w:p w:rsidR="00095C8A" w:rsidRDefault="00095C8A" w:rsidP="00095C8A">
            <w:pPr>
              <w:pStyle w:val="c16"/>
              <w:spacing w:before="0" w:beforeAutospacing="0" w:after="0" w:afterAutospacing="0"/>
              <w:rPr>
                <w:rStyle w:val="c8"/>
              </w:rPr>
            </w:pPr>
            <w:r w:rsidRPr="00B470DD">
              <w:rPr>
                <w:rStyle w:val="c8"/>
              </w:rPr>
              <w:t>– Ты держишь все, сейчас, в своих руках!</w:t>
            </w:r>
          </w:p>
          <w:p w:rsidR="005C48D4" w:rsidRPr="00B470DD" w:rsidRDefault="005C48D4" w:rsidP="00095C8A">
            <w:pPr>
              <w:pStyle w:val="c16"/>
              <w:spacing w:before="0" w:beforeAutospacing="0" w:after="0" w:afterAutospacing="0"/>
            </w:pPr>
          </w:p>
          <w:p w:rsidR="00095C8A" w:rsidRPr="00B470DD" w:rsidRDefault="00095C8A" w:rsidP="00095C8A">
            <w:pPr>
              <w:pStyle w:val="c16"/>
              <w:spacing w:before="0" w:beforeAutospacing="0" w:after="0" w:afterAutospacing="0"/>
              <w:rPr>
                <w:rStyle w:val="c8"/>
              </w:rPr>
            </w:pPr>
            <w:r w:rsidRPr="00B470DD">
              <w:rPr>
                <w:rStyle w:val="c8"/>
              </w:rPr>
              <w:t>-Результат нашей с вами работы в наших руках, то есть зависит от нас.</w:t>
            </w:r>
          </w:p>
          <w:p w:rsidR="008A5A3E" w:rsidRPr="00B470DD" w:rsidRDefault="005C48D4" w:rsidP="00095C8A">
            <w:pPr>
              <w:pStyle w:val="c16"/>
              <w:spacing w:before="0" w:beforeAutospacing="0" w:after="0" w:afterAutospacing="0"/>
            </w:pPr>
            <w:r>
              <w:t>-</w:t>
            </w:r>
            <w:r w:rsidR="008A5A3E" w:rsidRPr="00B470DD">
              <w:t xml:space="preserve"> Вы верите в свои силы? И я верю в ваши силы. Желаю </w:t>
            </w:r>
            <w:r>
              <w:t xml:space="preserve">вам </w:t>
            </w:r>
            <w:r w:rsidR="008A5A3E" w:rsidRPr="00B470DD">
              <w:t>на уроке удачи.</w:t>
            </w:r>
          </w:p>
          <w:p w:rsidR="008A5A3E" w:rsidRPr="00B470DD" w:rsidRDefault="008A5A3E" w:rsidP="008A5A3E">
            <w:pPr>
              <w:pStyle w:val="c16"/>
              <w:spacing w:before="0" w:beforeAutospacing="0" w:after="0" w:afterAutospacing="0"/>
              <w:ind w:left="720"/>
            </w:pPr>
          </w:p>
          <w:p w:rsidR="008A5A3E" w:rsidRPr="00B470DD" w:rsidRDefault="00B470DD" w:rsidP="00B470DD">
            <w:pPr>
              <w:pStyle w:val="c16"/>
              <w:numPr>
                <w:ilvl w:val="0"/>
                <w:numId w:val="5"/>
              </w:numPr>
              <w:spacing w:before="0" w:beforeAutospacing="0" w:after="0" w:afterAutospacing="0"/>
              <w:ind w:left="284" w:hanging="284"/>
              <w:rPr>
                <w:b/>
              </w:rPr>
            </w:pPr>
            <w:r w:rsidRPr="00B470DD">
              <w:rPr>
                <w:b/>
              </w:rPr>
              <w:t>Актуализация знаний.</w:t>
            </w:r>
          </w:p>
          <w:p w:rsidR="00B470DD" w:rsidRPr="00B470DD" w:rsidRDefault="00B470DD" w:rsidP="00B470DD">
            <w:pPr>
              <w:pStyle w:val="c16"/>
              <w:spacing w:before="0" w:beforeAutospacing="0" w:after="0" w:afterAutospacing="0"/>
              <w:rPr>
                <w:b/>
              </w:rPr>
            </w:pPr>
          </w:p>
          <w:p w:rsidR="00B0511A" w:rsidRPr="006759E3" w:rsidRDefault="006759E3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759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СЛАЙД </w:t>
            </w:r>
            <w:r w:rsidR="004C2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  <w:p w:rsidR="00B470DD" w:rsidRPr="00B470DD" w:rsidRDefault="00B46F7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left:0;text-align:left;margin-left:283.3pt;margin-top:8.35pt;width:35.4pt;height:1in;rotation:-336174fd;z-index:251659264" coordsize="10627,21600" adj="-6304431,-4418250,2332" path="wr-19268,,23932,43200,,126,10627,1656nfewr-19268,,23932,43200,,126,10627,1656l2332,21600nsxe">
                  <v:path o:connectlocs="0,126;10627,1656;2332,21600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38" style="position:absolute;left:0;text-align:left;margin-left:237.1pt;margin-top:7.6pt;width:28.95pt;height:12.75pt;z-index:251662592" coordorigin="6899,8439" coordsize="579,2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6899;top:8445;width:566;height:1" o:connectortype="straight"/>
                  <v:shape id="_x0000_s1031" type="#_x0000_t32" style="position:absolute;left:7469;top:8439;width:9;height:255;flip:y" o:connectortype="straight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34" style="position:absolute;left:0;text-align:left;margin-left:132.6pt;margin-top:8.5pt;width:34.1pt;height:12.6pt;z-index:251660800" coordorigin="5785,8448" coordsize="682,252">
                  <v:shape id="_x0000_s1028" type="#_x0000_t32" style="position:absolute;left:5785;top:8448;width:317;height:249;flip:x" o:connectortype="straight"/>
                  <v:shape id="_x0000_s1029" type="#_x0000_t32" style="position:absolute;left:6102;top:8448;width:365;height:252;flip:x y" o:connectortype="straight"/>
                </v:group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98.5pt;margin-top:8.5pt;width:20.35pt;height:19pt;z-index:251658240"/>
              </w:pict>
            </w:r>
          </w:p>
          <w:p w:rsidR="00952F53" w:rsidRPr="00B470DD" w:rsidRDefault="00B46F7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48" style="position:absolute;left:0;text-align:left;margin-left:179.6pt;margin-top:.05pt;width:39.65pt;height:6.65pt;z-index:251671552" coordorigin="8194,8436" coordsize="793,133">
                  <v:shape id="_x0000_s1046" type="#_x0000_t32" style="position:absolute;left:8194;top:8569;width:789;height:0;flip:x" o:connectortype="straight"/>
                  <v:shape id="_x0000_s1047" type="#_x0000_t32" style="position:absolute;left:8198;top:8436;width:789;height:0;flip:x" o:connectortype="straight"/>
                </v:group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158.75pt;margin-top:1.85pt;width:.05pt;height:.05pt;z-index:251668480" o:connectortype="straight"/>
              </w:pict>
            </w:r>
            <w:r w:rsidR="00B470DD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952F5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 </w:t>
            </w:r>
            <w:r w:rsidR="00B470DD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.!</w:t>
            </w:r>
          </w:p>
          <w:p w:rsidR="00B470DD" w:rsidRPr="00B470DD" w:rsidRDefault="00B470DD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E3086E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045F6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доску. На какие группы можно разделить эти знаки, встречающиеся нам на уроках</w:t>
            </w:r>
            <w:r w:rsidR="005C4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="00E045F6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045F6" w:rsidRDefault="00E045F6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85" w:rsidRDefault="004C2685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C2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3</w:t>
            </w:r>
          </w:p>
          <w:p w:rsidR="004C2685" w:rsidRPr="004C2685" w:rsidRDefault="004C2685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045F6" w:rsidRDefault="00E045F6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-</w:t>
            </w:r>
            <w:proofErr w:type="gramStart"/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!   ?</w:t>
            </w:r>
          </w:p>
          <w:p w:rsidR="00E3086E" w:rsidRPr="00B470DD" w:rsidRDefault="00E3086E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5F6" w:rsidRDefault="00B46F74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49" style="position:absolute;left:0;text-align:left;margin-left:145.3pt;margin-top:8.15pt;width:39.65pt;height:6.65pt;z-index:251672576" coordorigin="8194,8436" coordsize="793,133">
                  <v:shape id="_x0000_s1050" type="#_x0000_t32" style="position:absolute;left:8194;top:8569;width:789;height:0;flip:x" o:connectortype="straight"/>
                  <v:shape id="_x0000_s1051" type="#_x0000_t32" style="position:absolute;left:8198;top:8436;width:789;height:0;flip:x" o:connectortype="straight"/>
                </v:group>
              </w:pict>
            </w:r>
            <w:r w:rsidR="00E045F6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предложения  -   </w:t>
            </w:r>
            <w:r w:rsidR="00130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045F6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E3086E" w:rsidRPr="00B470DD" w:rsidRDefault="00E3086E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045F6" w:rsidRPr="00B470DD" w:rsidRDefault="00B46F74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39" style="position:absolute;left:0;text-align:left;margin-left:145.5pt;margin-top:1.2pt;width:28.95pt;height:12.75pt;z-index:251667456" coordorigin="6899,8439" coordsize="579,255">
                  <v:shape id="_x0000_s1040" type="#_x0000_t32" style="position:absolute;left:6899;top:8445;width:566;height:1" o:connectortype="straight"/>
                  <v:shape id="_x0000_s1041" type="#_x0000_t32" style="position:absolute;left:7469;top:8439;width:9;height:255;flip:y" o:connectortype="straight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ect id="_x0000_s1033" style="position:absolute;left:0;text-align:left;margin-left:236.9pt;margin-top:.8pt;width:20.35pt;height:19pt;z-index:251665408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35" style="position:absolute;left:0;text-align:left;margin-left:184.95pt;margin-top:.9pt;width:34.1pt;height:12.6pt;z-index:251666432" coordorigin="5785,8448" coordsize="682,252">
                  <v:shape id="_x0000_s1036" type="#_x0000_t32" style="position:absolute;left:5785;top:8448;width:317;height:249;flip:x" o:connectortype="straight"/>
                  <v:shape id="_x0000_s1037" type="#_x0000_t32" style="position:absolute;left:6102;top:8448;width:365;height:252;flip:x y" o:connectortype="straight"/>
                </v:group>
              </w:pict>
            </w:r>
            <w:r w:rsidR="00E045F6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слова –</w:t>
            </w:r>
            <w:r w:rsidR="00130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045F6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8A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45F22F" wp14:editId="7B68BD14">
                  <wp:extent cx="500743" cy="216159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49" cy="21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45F6" w:rsidRPr="00B470DD" w:rsidRDefault="00E045F6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85" w:rsidRDefault="004C2685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85" w:rsidRDefault="004C2685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5F6" w:rsidRDefault="00E6782D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Какая группа знаков среди них лишняя и почему? (части слова</w:t>
            </w:r>
            <w:r w:rsidR="005C48D4">
              <w:rPr>
                <w:rFonts w:ascii="Times New Roman" w:eastAsia="Times New Roman" w:hAnsi="Times New Roman" w:cs="Times New Roman"/>
                <w:sz w:val="24"/>
                <w:szCs w:val="24"/>
              </w:rPr>
              <w:t>, т.к. относится к разбору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D0BB5" w:rsidRDefault="00BD0BB5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5C48D4" w:rsidRDefault="004C2685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4</w:t>
            </w:r>
          </w:p>
          <w:p w:rsidR="006759E3" w:rsidRDefault="006759E3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B470DD" w:rsidRDefault="004920C6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</w:t>
            </w:r>
            <w:r w:rsidR="00C62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первый значо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к?</w:t>
            </w:r>
          </w:p>
          <w:p w:rsidR="004920C6" w:rsidRDefault="00C625D1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 часть слова выделяется в квадратик?</w:t>
            </w:r>
          </w:p>
          <w:p w:rsidR="00C625D1" w:rsidRDefault="00C625D1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 значком выделяется главная часть слова?</w:t>
            </w:r>
          </w:p>
          <w:p w:rsidR="00C625D1" w:rsidRDefault="00C625D1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обозначают оставшимся значком?</w:t>
            </w:r>
          </w:p>
          <w:p w:rsidR="00B12BE1" w:rsidRDefault="00B12BE1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2BE1" w:rsidRPr="00B470DD" w:rsidRDefault="00B12BE1" w:rsidP="00E045F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155" w:rsidRPr="004920C6" w:rsidRDefault="004920C6" w:rsidP="004920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изученного</w:t>
            </w:r>
            <w:r w:rsidR="005C48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2C0155" w:rsidRPr="004920C6">
              <w:rPr>
                <w:rFonts w:ascii="Times New Roman" w:eastAsia="Times New Roman" w:hAnsi="Times New Roman"/>
                <w:b/>
                <w:sz w:val="24"/>
                <w:szCs w:val="24"/>
              </w:rPr>
              <w:t>Игра «Крестики-нолики»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:rsidR="002C0155" w:rsidRPr="002C0155" w:rsidRDefault="002C015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01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B71CC" w:rsidRPr="00FB71CC" w:rsidRDefault="005C48D4" w:rsidP="005C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776E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B12BE1">
              <w:rPr>
                <w:rFonts w:ascii="Times New Roman" w:eastAsia="Times New Roman" w:hAnsi="Times New Roman" w:cs="Times New Roman"/>
                <w:sz w:val="24"/>
                <w:szCs w:val="24"/>
              </w:rPr>
              <w:t>бята, я предлагаю вам вспомнить сейчас, что вы знаете о частях слова.</w:t>
            </w:r>
            <w:r w:rsidR="003E7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этом нам поможет игра «</w:t>
            </w:r>
            <w:r w:rsidR="003E776E" w:rsidRPr="003E776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Крестики-нолики»</w:t>
            </w:r>
            <w:r w:rsidR="003E776E">
              <w:rPr>
                <w:rFonts w:ascii="Times New Roman" w:eastAsia="Times New Roman" w:hAnsi="Times New Roman" w:cs="Times New Roman"/>
                <w:sz w:val="24"/>
                <w:szCs w:val="24"/>
              </w:rPr>
              <w:t>.  П</w:t>
            </w:r>
            <w:r w:rsidR="00FB71CC" w:rsidRPr="00FB71CC">
              <w:rPr>
                <w:rFonts w:ascii="Times New Roman" w:eastAsia="Times New Roman" w:hAnsi="Times New Roman" w:cs="Times New Roman"/>
                <w:sz w:val="24"/>
                <w:szCs w:val="24"/>
              </w:rPr>
              <w:t>оле</w:t>
            </w:r>
            <w:r w:rsidR="003E7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игры </w:t>
            </w:r>
            <w:r w:rsidR="00FB71CC" w:rsidRPr="00FB7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 у каждого из вас</w:t>
            </w:r>
            <w:r w:rsidR="00B1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</w:t>
            </w:r>
            <w:r w:rsidR="00FB71CC" w:rsidRPr="00FB7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0155" w:rsidRPr="002C0155" w:rsidRDefault="005C48D4" w:rsidP="005C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B71CC" w:rsidRPr="00FB7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игра заключается в следующем: я буду читать вам </w:t>
            </w:r>
            <w:r w:rsidR="00B12BE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="00FB71CC" w:rsidRPr="00FB7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если вы с ним согласны, в клеточке ставите Х, если не согласны  0 .</w:t>
            </w:r>
            <w:r w:rsidR="003F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начнёте с той клеточки, в которой стоит точка.</w:t>
            </w:r>
          </w:p>
          <w:p w:rsidR="00FB71CC" w:rsidRDefault="003F526C" w:rsidP="003F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начинаем:</w:t>
            </w: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3F526C" w:rsidRDefault="004C268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5</w:t>
            </w:r>
          </w:p>
          <w:p w:rsidR="006759E3" w:rsidRPr="006759E3" w:rsidRDefault="006759E3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51"/>
              <w:gridCol w:w="850"/>
            </w:tblGrid>
            <w:tr w:rsidR="00FB71CC" w:rsidRPr="008C26C8" w:rsidTr="005B7F26">
              <w:trPr>
                <w:trHeight w:val="836"/>
              </w:trPr>
              <w:tc>
                <w:tcPr>
                  <w:tcW w:w="817" w:type="dxa"/>
                </w:tcPr>
                <w:p w:rsidR="00FB71CC" w:rsidRPr="008C26C8" w:rsidRDefault="00FB71CC" w:rsidP="00FB71CC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spacing w:before="100" w:beforeAutospacing="1" w:after="100" w:afterAutospacing="1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50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B71CC" w:rsidRPr="008C26C8" w:rsidTr="00FB71CC">
              <w:trPr>
                <w:trHeight w:val="819"/>
              </w:trPr>
              <w:tc>
                <w:tcPr>
                  <w:tcW w:w="817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50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B71CC" w:rsidRPr="008C26C8" w:rsidTr="00FB71CC">
              <w:trPr>
                <w:trHeight w:val="842"/>
              </w:trPr>
              <w:tc>
                <w:tcPr>
                  <w:tcW w:w="817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50" w:type="dxa"/>
                </w:tcPr>
                <w:p w:rsidR="00FB71CC" w:rsidRPr="008C26C8" w:rsidRDefault="00FB71C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2C0155" w:rsidRPr="002C0155" w:rsidRDefault="002C015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0155" w:rsidRPr="002C0155" w:rsidRDefault="002C015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Корень – это главная часть предложения (-)</w:t>
            </w:r>
          </w:p>
          <w:p w:rsidR="002C0155" w:rsidRP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Родственные слова ещё называют однокоренными</w:t>
            </w:r>
            <w:proofErr w:type="gramStart"/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  <w:p w:rsidR="00BD0BB5" w:rsidRP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Верно ли, что у слов носик и носильщик одинаковый корень?(-)</w:t>
            </w:r>
          </w:p>
          <w:p w:rsidR="002C0155" w:rsidRDefault="002C015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Корни в родственных словах пишутся одинаково</w:t>
            </w:r>
            <w:proofErr w:type="gramStart"/>
            <w:r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(+)</w:t>
            </w:r>
            <w:proofErr w:type="gramEnd"/>
          </w:p>
          <w:p w:rsidR="00BD0BB5" w:rsidRP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Окончание – это изменяемая часть слова.(+)</w:t>
            </w:r>
          </w:p>
          <w:p w:rsidR="00BD0BB5" w:rsidRP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Суффикс помогает образовывать новые слова. </w:t>
            </w:r>
            <w:proofErr w:type="gramStart"/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(+)</w:t>
            </w:r>
            <w:proofErr w:type="gramEnd"/>
          </w:p>
          <w:p w:rsidR="00FB71CC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Приставка – это часть слова, которая стоит после корня</w:t>
            </w:r>
            <w:r w:rsidR="00FB7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служит  </w:t>
            </w:r>
          </w:p>
          <w:p w:rsidR="002C0155" w:rsidRPr="002C0155" w:rsidRDefault="00FB71CC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для образования новых слов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.(-)</w:t>
            </w:r>
          </w:p>
          <w:p w:rsidR="002C0155" w:rsidRPr="002C0155" w:rsidRDefault="00FB71CC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Корень – это общая часть родственных слов (+)</w:t>
            </w:r>
          </w:p>
          <w:p w:rsidR="002C0155" w:rsidRDefault="00FB71CC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Суффикс – это часть речи</w:t>
            </w:r>
            <w:proofErr w:type="gramStart"/>
            <w:r w:rsidR="002C0155" w:rsidRPr="002C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(-)</w:t>
            </w:r>
            <w:proofErr w:type="gramEnd"/>
          </w:p>
          <w:p w:rsidR="003F526C" w:rsidRDefault="003F526C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0BB5" w:rsidRP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526C" w:rsidRDefault="003F526C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6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Проверим ваши ответы. Для этого поменяйтесь тетрадями.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Проверить ваши ответы будет очень легко. Сравните рисунок в вашей тетради с рисунком на экране. Если у вас получился такой же рисунок,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все ответы верны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3F526C" w:rsidRDefault="004C268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6</w:t>
            </w:r>
          </w:p>
          <w:p w:rsidR="00BD0BB5" w:rsidRPr="00BD0BB5" w:rsidRDefault="00BD0BB5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51"/>
              <w:gridCol w:w="850"/>
            </w:tblGrid>
            <w:tr w:rsidR="003F526C" w:rsidRPr="003F526C" w:rsidTr="005B7F26">
              <w:trPr>
                <w:trHeight w:val="836"/>
              </w:trPr>
              <w:tc>
                <w:tcPr>
                  <w:tcW w:w="817" w:type="dxa"/>
                </w:tcPr>
                <w:p w:rsidR="003F526C" w:rsidRPr="003F526C" w:rsidRDefault="005C48D4" w:rsidP="003F526C">
                  <w:pPr>
                    <w:tabs>
                      <w:tab w:val="num" w:pos="0"/>
                      <w:tab w:val="center" w:pos="386"/>
                    </w:tabs>
                    <w:spacing w:before="100" w:beforeAutospacing="1" w:after="100" w:afterAutospacing="1" w:line="240" w:lineRule="auto"/>
                    <w:ind w:left="171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>о</w:t>
                  </w:r>
                </w:p>
              </w:tc>
              <w:tc>
                <w:tcPr>
                  <w:tcW w:w="851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Х</w:t>
                  </w:r>
                </w:p>
              </w:tc>
              <w:tc>
                <w:tcPr>
                  <w:tcW w:w="850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sz w:val="56"/>
                      <w:szCs w:val="56"/>
                    </w:rPr>
                  </w:pPr>
                  <w:r w:rsidRPr="003F526C">
                    <w:rPr>
                      <w:sz w:val="56"/>
                      <w:szCs w:val="56"/>
                    </w:rPr>
                    <w:t>о</w:t>
                  </w:r>
                </w:p>
              </w:tc>
            </w:tr>
            <w:tr w:rsidR="003F526C" w:rsidRPr="003F526C" w:rsidTr="005B7F26">
              <w:trPr>
                <w:trHeight w:val="819"/>
              </w:trPr>
              <w:tc>
                <w:tcPr>
                  <w:tcW w:w="817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Х</w:t>
                  </w:r>
                </w:p>
              </w:tc>
              <w:tc>
                <w:tcPr>
                  <w:tcW w:w="851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Х</w:t>
                  </w:r>
                </w:p>
              </w:tc>
              <w:tc>
                <w:tcPr>
                  <w:tcW w:w="850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Х</w:t>
                  </w:r>
                </w:p>
              </w:tc>
            </w:tr>
            <w:tr w:rsidR="003F526C" w:rsidRPr="003F526C" w:rsidTr="005B7F26">
              <w:trPr>
                <w:trHeight w:val="842"/>
              </w:trPr>
              <w:tc>
                <w:tcPr>
                  <w:tcW w:w="817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sz w:val="56"/>
                      <w:szCs w:val="56"/>
                    </w:rPr>
                  </w:pPr>
                  <w:r w:rsidRPr="003F526C">
                    <w:rPr>
                      <w:sz w:val="56"/>
                      <w:szCs w:val="56"/>
                    </w:rPr>
                    <w:t>о</w:t>
                  </w:r>
                </w:p>
              </w:tc>
              <w:tc>
                <w:tcPr>
                  <w:tcW w:w="851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Х</w:t>
                  </w:r>
                </w:p>
              </w:tc>
              <w:tc>
                <w:tcPr>
                  <w:tcW w:w="850" w:type="dxa"/>
                </w:tcPr>
                <w:p w:rsidR="003F526C" w:rsidRPr="003F526C" w:rsidRDefault="003F526C" w:rsidP="005B7F26">
                  <w:pPr>
                    <w:tabs>
                      <w:tab w:val="num" w:pos="0"/>
                    </w:tabs>
                    <w:spacing w:before="100" w:beforeAutospacing="1" w:after="100" w:afterAutospacing="1"/>
                    <w:jc w:val="center"/>
                    <w:rPr>
                      <w:sz w:val="56"/>
                      <w:szCs w:val="56"/>
                    </w:rPr>
                  </w:pPr>
                  <w:r w:rsidRPr="003F526C">
                    <w:rPr>
                      <w:sz w:val="56"/>
                      <w:szCs w:val="56"/>
                    </w:rPr>
                    <w:t>о</w:t>
                  </w:r>
                </w:p>
              </w:tc>
            </w:tr>
          </w:tbl>
          <w:p w:rsidR="00E600DF" w:rsidRDefault="00E600DF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155" w:rsidRDefault="00E600DF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кого из вас, ребята, нет ошибок?</w:t>
            </w:r>
          </w:p>
          <w:p w:rsidR="00E600DF" w:rsidRDefault="00E600DF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кого </w:t>
            </w:r>
            <w:r w:rsidRPr="00E600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ошибка?</w:t>
            </w:r>
          </w:p>
          <w:p w:rsidR="00E600DF" w:rsidRDefault="00E600DF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кого  две ошибки?</w:t>
            </w:r>
          </w:p>
          <w:p w:rsidR="00E600DF" w:rsidRPr="00B470DD" w:rsidRDefault="00E600DF" w:rsidP="002C0155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4920C6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B0511A" w:rsidRPr="00B47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«Состав слова».</w:t>
            </w:r>
          </w:p>
          <w:p w:rsidR="00B0511A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D47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  <w:r w:rsidR="00737D6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4C2685" w:rsidRDefault="004C268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6759E3" w:rsidRDefault="004C268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7</w:t>
            </w:r>
          </w:p>
          <w:p w:rsidR="00BD0BB5" w:rsidRPr="00BD0BB5" w:rsidRDefault="00BD0BB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  <w:p w:rsidR="00D27F84" w:rsidRDefault="00D27F8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 на экран. Прочитайте </w:t>
            </w:r>
            <w:r w:rsidR="003946F0">
              <w:rPr>
                <w:rFonts w:ascii="Times New Roman" w:eastAsia="Times New Roman" w:hAnsi="Times New Roman" w:cs="Times New Roman"/>
                <w:sz w:val="24"/>
                <w:szCs w:val="24"/>
              </w:rPr>
              <w:t>вслух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перед вами? (Текст.)</w:t>
            </w:r>
          </w:p>
          <w:p w:rsidR="00BD0BB5" w:rsidRPr="00BD0BB5" w:rsidRDefault="00BD0BB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Докажите, что перед вами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ыслушиваются </w:t>
            </w:r>
            <w:r w:rsidRPr="00BD0B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27F84" w:rsidRDefault="003946F0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Этот</w:t>
            </w:r>
            <w:r w:rsidR="00D27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записан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ваших тетрадях</w:t>
            </w:r>
            <w:r w:rsidR="00D27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F84" w:rsidRDefault="00D27F8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51AD" w:rsidRPr="00D27F84" w:rsidRDefault="00ED51AD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нашей стране можно встретить очень красивые города. Городские улицы полны высоких домов.</w:t>
            </w:r>
            <w:r w:rsidR="00737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друг живёт</w:t>
            </w:r>
            <w:r w:rsidRPr="00D27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пригороде Москвы. У </w:t>
            </w:r>
            <w:r w:rsidR="00737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него </w:t>
            </w:r>
            <w:r w:rsidRPr="00D27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загородный дом</w:t>
            </w:r>
            <w:r w:rsidR="00B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r w:rsidRPr="00D27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27F84" w:rsidRDefault="00D27F8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86E" w:rsidRDefault="00E3086E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Есть ли в тексте слова, которые вам не понятны? (пригород, загородный)</w:t>
            </w:r>
          </w:p>
          <w:p w:rsidR="00E3086E" w:rsidRDefault="00E3086E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попробует объяснить их значение?</w:t>
            </w:r>
            <w:r w:rsidR="00BD0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(ответы детей).</w:t>
            </w:r>
          </w:p>
          <w:p w:rsidR="004920C6" w:rsidRDefault="004920C6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0C6" w:rsidRDefault="004920C6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Нахождение родственных слов.</w:t>
            </w:r>
          </w:p>
          <w:p w:rsidR="004920C6" w:rsidRDefault="003946F0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F0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карандаш и подчеркните однокоренные слова.</w:t>
            </w:r>
          </w:p>
          <w:p w:rsidR="003946F0" w:rsidRDefault="003946F0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(проверка выполнения задания)</w:t>
            </w:r>
          </w:p>
          <w:p w:rsidR="00E3086E" w:rsidRDefault="00E3086E" w:rsidP="00E3086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Домов, дом</w:t>
            </w:r>
            <w:r w:rsidR="00BD0BB5"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086E" w:rsidRDefault="00E3086E" w:rsidP="00E3086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Города, городские, пригород, загородный.</w:t>
            </w:r>
          </w:p>
          <w:p w:rsidR="004C2685" w:rsidRDefault="004C2685" w:rsidP="004C2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(Проверка работы на экране).</w:t>
            </w:r>
          </w:p>
          <w:p w:rsidR="004C2685" w:rsidRDefault="004C2685" w:rsidP="004C2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685" w:rsidRPr="004C2685" w:rsidRDefault="004C2685" w:rsidP="004C26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4C268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>СЛАЙД 8</w:t>
            </w:r>
          </w:p>
          <w:p w:rsidR="004C2685" w:rsidRPr="004C2685" w:rsidRDefault="004C2685" w:rsidP="004C2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51AD" w:rsidRPr="00B470DD" w:rsidRDefault="00E3086E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Выпишем </w:t>
            </w:r>
            <w:r w:rsidR="00613ED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самой большой группы родственных слов.</w:t>
            </w:r>
          </w:p>
          <w:p w:rsidR="00B0511A" w:rsidRDefault="003946F0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3086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Каждое слово на доске записывают разные ученики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остальные </w:t>
            </w:r>
            <w:r w:rsidR="005C48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етрадях.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37D6A" w:rsidRPr="00B470DD" w:rsidRDefault="00737D6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09" w:rsidRPr="00B470DD" w:rsidRDefault="00AF2E09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  <w:r w:rsidR="001E5B09" w:rsidRPr="00B47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ород</w:t>
            </w: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 </w:t>
            </w: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5B09" w:rsidRPr="00B470DD" w:rsidRDefault="001E5B09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  <w:p w:rsidR="001E5B09" w:rsidRPr="00B470DD" w:rsidRDefault="001E5B09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загородный</w:t>
            </w:r>
            <w:proofErr w:type="gramEnd"/>
            <w:r w:rsidR="00AF2E09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– 4 слога</w:t>
            </w:r>
          </w:p>
          <w:p w:rsidR="001E5B09" w:rsidRDefault="00AF2E09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</w:t>
            </w:r>
          </w:p>
          <w:p w:rsidR="00737D6A" w:rsidRPr="00B470DD" w:rsidRDefault="00737D6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Default="00E3086E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задания можно предложить к данной группе слов?</w:t>
            </w:r>
          </w:p>
          <w:p w:rsidR="00737D6A" w:rsidRPr="00B470DD" w:rsidRDefault="004920C6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(Возможные ответы детей)</w:t>
            </w:r>
          </w:p>
          <w:p w:rsidR="00B0511A" w:rsidRPr="004920C6" w:rsidRDefault="00B0511A" w:rsidP="004920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0C6">
              <w:rPr>
                <w:rFonts w:ascii="Times New Roman" w:eastAsia="Times New Roman" w:hAnsi="Times New Roman"/>
                <w:sz w:val="24"/>
                <w:szCs w:val="24"/>
              </w:rPr>
              <w:t>Выделить корень во всех словах.</w:t>
            </w:r>
          </w:p>
          <w:p w:rsidR="00B0511A" w:rsidRPr="004920C6" w:rsidRDefault="003946F0" w:rsidP="004920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Найти</w:t>
            </w:r>
            <w:r w:rsidR="00B0511A" w:rsidRPr="004920C6">
              <w:rPr>
                <w:rFonts w:ascii="Times New Roman" w:eastAsia="Times New Roman" w:hAnsi="Times New Roman"/>
                <w:sz w:val="24"/>
                <w:szCs w:val="24"/>
              </w:rPr>
              <w:t xml:space="preserve"> «лишнее» слово.</w:t>
            </w:r>
          </w:p>
          <w:p w:rsidR="00737D6A" w:rsidRPr="004920C6" w:rsidRDefault="00737D6A" w:rsidP="004920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0C6">
              <w:rPr>
                <w:rFonts w:ascii="Times New Roman" w:eastAsia="Times New Roman" w:hAnsi="Times New Roman"/>
                <w:sz w:val="24"/>
                <w:szCs w:val="24"/>
              </w:rPr>
              <w:t>Поставить ударение.</w:t>
            </w:r>
          </w:p>
          <w:p w:rsidR="00737D6A" w:rsidRDefault="00737D6A" w:rsidP="004920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0C6">
              <w:rPr>
                <w:rFonts w:ascii="Times New Roman" w:eastAsia="Times New Roman" w:hAnsi="Times New Roman"/>
                <w:sz w:val="24"/>
                <w:szCs w:val="24"/>
              </w:rPr>
              <w:t>Разделить на слоги.</w:t>
            </w:r>
          </w:p>
          <w:p w:rsidR="003946F0" w:rsidRPr="004920C6" w:rsidRDefault="003946F0" w:rsidP="004920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Определить число.</w:t>
            </w:r>
          </w:p>
          <w:p w:rsidR="00737D6A" w:rsidRPr="00B470DD" w:rsidRDefault="00737D6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737D6A" w:rsidP="007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="00F87FF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лишнее слово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. (Время на выполне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задания и проверку.)</w:t>
            </w:r>
          </w:p>
          <w:p w:rsidR="004920C6" w:rsidRDefault="00B46F74" w:rsidP="00737D6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352.95pt;margin-top:52pt;width:.05pt;height:.05pt;z-index:251673600" o:connectortype="straight"/>
              </w:pict>
            </w:r>
            <w:r w:rsidR="0073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я предлагаю выделить окончание.</w:t>
            </w:r>
          </w:p>
          <w:p w:rsidR="004920C6" w:rsidRDefault="004920C6" w:rsidP="00737D6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0C6" w:rsidRDefault="003946F0" w:rsidP="00737D6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920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доски и в тетрадях.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550E3" w:rsidRDefault="007550E3" w:rsidP="00737D6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0C6" w:rsidRPr="005C48D4" w:rsidRDefault="00953228" w:rsidP="00953228">
            <w:pPr>
              <w:pStyle w:val="a4"/>
              <w:spacing w:after="0" w:line="240" w:lineRule="auto"/>
              <w:ind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="004920C6" w:rsidRPr="005C48D4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нового материала.</w:t>
            </w:r>
          </w:p>
          <w:p w:rsidR="007550E3" w:rsidRPr="003946F0" w:rsidRDefault="003946F0" w:rsidP="003946F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F0">
              <w:rPr>
                <w:rFonts w:ascii="Times New Roman" w:eastAsia="Times New Roman" w:hAnsi="Times New Roman"/>
                <w:sz w:val="24"/>
                <w:szCs w:val="24"/>
              </w:rPr>
              <w:t>Введение понятия «Основа слова»</w:t>
            </w:r>
          </w:p>
          <w:p w:rsidR="003946F0" w:rsidRPr="003946F0" w:rsidRDefault="003946F0" w:rsidP="003946F0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50E3" w:rsidRPr="007550E3" w:rsidRDefault="007550E3" w:rsidP="007550E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</w:t>
            </w:r>
            <w:r w:rsidRPr="007550E3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считаете, какая часть в слове является основной: окончание или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остается после выделе</w:t>
            </w:r>
            <w:r w:rsidRPr="007550E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окончания?</w:t>
            </w:r>
          </w:p>
          <w:p w:rsidR="007550E3" w:rsidRDefault="007550E3" w:rsidP="007550E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sz w:val="24"/>
                <w:szCs w:val="24"/>
              </w:rPr>
              <w:t>(Конечно, та часть, в которой находится корень.)</w:t>
            </w:r>
          </w:p>
          <w:p w:rsidR="002307D4" w:rsidRDefault="002307D4" w:rsidP="002307D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эта часть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вляется </w:t>
            </w:r>
            <w:r w:rsidRPr="00230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 как, по-ва</w:t>
            </w:r>
            <w:r w:rsidRPr="0023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</w:t>
            </w:r>
            <w:r w:rsidRPr="002307D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называться?</w:t>
            </w:r>
          </w:p>
          <w:p w:rsidR="002307D4" w:rsidRPr="002307D4" w:rsidRDefault="002307D4" w:rsidP="002307D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2307D4" w:rsidRPr="007550E3" w:rsidRDefault="002307D4" w:rsidP="002307D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3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Наверное, эта часть называется </w:t>
            </w:r>
            <w:r w:rsidRPr="00394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основой</w:t>
            </w:r>
            <w:r w:rsidRPr="0023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D6BFC" w:rsidRDefault="007550E3" w:rsidP="00737D6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50E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подумайте,</w:t>
            </w:r>
            <w:r w:rsidR="00492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обозначить</w:t>
            </w:r>
            <w:r w:rsidR="00DD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попробуем для </w:t>
            </w:r>
            <w:r w:rsidRPr="007550E3">
              <w:rPr>
                <w:rFonts w:ascii="Times New Roman" w:eastAsia="Times New Roman" w:hAnsi="Times New Roman" w:cs="Times New Roman"/>
                <w:sz w:val="24"/>
                <w:szCs w:val="24"/>
              </w:rPr>
              <w:t>этой части слова подобрать свой значок, отличный от всех остальных.</w:t>
            </w:r>
          </w:p>
          <w:p w:rsidR="003946F0" w:rsidRDefault="003946F0" w:rsidP="00737D6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(Выслушиваются предложения детей).</w:t>
            </w:r>
          </w:p>
          <w:p w:rsidR="00B0511A" w:rsidRDefault="007550E3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В русс</w:t>
            </w:r>
            <w:r w:rsidR="00DD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языке договорились 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</w:t>
            </w:r>
            <w:r w:rsidR="00F87FF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ачать</w:t>
            </w:r>
            <w:r w:rsidR="00DD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 слова</w:t>
            </w:r>
            <w:r w:rsidR="00F87FF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 </w:t>
            </w:r>
            <w:r w:rsidR="00DD6B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FF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начком: 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 </w:t>
            </w:r>
          </w:p>
          <w:p w:rsidR="00C703B7" w:rsidRDefault="00C703B7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6759E3" w:rsidRPr="006759E3" w:rsidRDefault="00D615FD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9</w:t>
            </w:r>
          </w:p>
          <w:p w:rsidR="00F87FF3" w:rsidRPr="00B470DD" w:rsidRDefault="00B46F7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group id="_x0000_s1056" style="position:absolute;left:0;text-align:left;margin-left:18.85pt;margin-top:6.05pt;width:26.85pt;height:10.6pt;z-index:251677696" coordorigin="2078,9608" coordsize="537,212">
                  <v:shape id="_x0000_s1053" type="#_x0000_t32" style="position:absolute;left:2078;top:9614;width:0;height:206" o:connectortype="straight"/>
                  <v:shape id="_x0000_s1054" type="#_x0000_t32" style="position:absolute;left:2082;top:9817;width:529;height:1" o:connectortype="straight"/>
                  <v:shape id="_x0000_s1055" type="#_x0000_t32" style="position:absolute;left:2615;top:9608;width:0;height:206" o:connectortype="straight"/>
                </v:group>
              </w:pict>
            </w:r>
          </w:p>
          <w:p w:rsidR="00F87FF3" w:rsidRPr="00B470DD" w:rsidRDefault="00F87FF3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DD6BFC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какая же тема нашего сегодняшнего урока?</w:t>
            </w:r>
          </w:p>
          <w:p w:rsidR="00B0511A" w:rsidRPr="00B470DD" w:rsidRDefault="00C703B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(Состав слова.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слова.</w:t>
            </w:r>
            <w:r w:rsidR="00DD6B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87FF3" w:rsidRDefault="003946F0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7FF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правило на </w:t>
            </w:r>
            <w:r w:rsidR="00C703B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экране</w:t>
            </w:r>
            <w:r w:rsidR="00F87FF3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03B7" w:rsidRDefault="00C703B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56657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10</w:t>
            </w:r>
          </w:p>
          <w:p w:rsidR="00C703B7" w:rsidRPr="006759E3" w:rsidRDefault="00C703B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F87FF3" w:rsidRDefault="00756657" w:rsidP="00B0511A">
            <w:pPr>
              <w:spacing w:after="0" w:line="240" w:lineRule="auto"/>
              <w:ind w:firstLine="180"/>
              <w:rPr>
                <w:rStyle w:val="highlight"/>
                <w:rFonts w:ascii="Times New Roman" w:hAnsi="Times New Roman" w:cs="Times New Roman"/>
                <w:b/>
                <w:sz w:val="24"/>
                <w:szCs w:val="24"/>
              </w:rPr>
            </w:pPr>
            <w:r w:rsidRPr="00B470D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87FF3" w:rsidRPr="00B470DD">
              <w:rPr>
                <w:rFonts w:ascii="Times New Roman" w:hAnsi="Times New Roman" w:cs="Times New Roman"/>
                <w:b/>
                <w:sz w:val="24"/>
                <w:szCs w:val="24"/>
              </w:rPr>
              <w:t>асть слова</w:t>
            </w:r>
            <w:r w:rsidRPr="00B47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окончания </w:t>
            </w:r>
            <w:r w:rsidR="00DD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называется </w:t>
            </w:r>
            <w:bookmarkStart w:id="0" w:name="YANDEX_6"/>
            <w:bookmarkEnd w:id="0"/>
            <w:r w:rsidR="00F87FF3" w:rsidRPr="00B470DD">
              <w:rPr>
                <w:rStyle w:val="highlight"/>
                <w:rFonts w:ascii="Times New Roman" w:hAnsi="Times New Roman" w:cs="Times New Roman"/>
                <w:b/>
                <w:sz w:val="24"/>
                <w:szCs w:val="24"/>
              </w:rPr>
              <w:t> основ</w:t>
            </w:r>
            <w:r w:rsidR="00DD6BFC">
              <w:rPr>
                <w:rStyle w:val="highlight"/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bookmarkStart w:id="1" w:name="YANDEX_7"/>
            <w:bookmarkEnd w:id="1"/>
            <w:r w:rsidR="00F87FF3" w:rsidRPr="00B470DD">
              <w:rPr>
                <w:rStyle w:val="highlight"/>
                <w:rFonts w:ascii="Times New Roman" w:hAnsi="Times New Roman" w:cs="Times New Roman"/>
                <w:b/>
                <w:sz w:val="24"/>
                <w:szCs w:val="24"/>
              </w:rPr>
              <w:t> слова</w:t>
            </w:r>
            <w:r w:rsidRPr="00B470DD">
              <w:rPr>
                <w:rStyle w:val="highligh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03B7" w:rsidRDefault="00C703B7" w:rsidP="00B0511A">
            <w:pPr>
              <w:spacing w:after="0" w:line="240" w:lineRule="auto"/>
              <w:ind w:firstLine="180"/>
              <w:rPr>
                <w:rStyle w:val="highligh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7" w:rsidRPr="00C703B7" w:rsidRDefault="00C703B7" w:rsidP="00B0511A">
            <w:pPr>
              <w:spacing w:after="0" w:line="240" w:lineRule="auto"/>
              <w:ind w:firstLine="180"/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</w:pPr>
            <w:r w:rsidRPr="00C703B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Правило читается несколькими учениками, затем хором.</w:t>
            </w:r>
          </w:p>
          <w:p w:rsidR="00756657" w:rsidRDefault="0075665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46F0" w:rsidRPr="003946F0" w:rsidRDefault="003946F0" w:rsidP="003946F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F0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в ваших тетрадях это правило. (Правило в тетрадях записано не полностью).</w:t>
            </w:r>
          </w:p>
          <w:p w:rsidR="003946F0" w:rsidRDefault="003946F0" w:rsidP="003946F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Допишите правило в тетрадях. </w:t>
            </w:r>
            <w:proofErr w:type="gramStart"/>
            <w:r w:rsidRPr="003946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 доске исчезает.</w:t>
            </w:r>
            <w:proofErr w:type="gramEnd"/>
            <w:r w:rsidR="00AE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6F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выполнение задания.)</w:t>
            </w:r>
            <w:proofErr w:type="gramEnd"/>
          </w:p>
          <w:p w:rsidR="00AE3905" w:rsidRDefault="00AE3905" w:rsidP="003946F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E3905" w:rsidRPr="00AE3905" w:rsidRDefault="00AE3905" w:rsidP="00AE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задания.</w:t>
            </w:r>
          </w:p>
          <w:p w:rsidR="00AE3905" w:rsidRDefault="00AE3905" w:rsidP="003946F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F0" w:rsidRPr="0020203E" w:rsidRDefault="0020203E" w:rsidP="002020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03E">
              <w:rPr>
                <w:rFonts w:ascii="Times New Roman" w:eastAsia="Times New Roman" w:hAnsi="Times New Roman"/>
                <w:sz w:val="24"/>
                <w:szCs w:val="24"/>
              </w:rPr>
              <w:t>Работа над определением частей слова, входящих в основу.</w:t>
            </w:r>
          </w:p>
          <w:p w:rsidR="0020203E" w:rsidRPr="0020203E" w:rsidRDefault="0020203E" w:rsidP="0020203E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0511A" w:rsidRPr="00B470DD" w:rsidRDefault="00AF0D8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6657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подумаем, какие части слова могут входить в основу?</w:t>
            </w:r>
          </w:p>
          <w:p w:rsidR="00AF0D87" w:rsidRDefault="00AF0D8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6657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сделать, чтобы ответить на этот вопрос? </w:t>
            </w:r>
          </w:p>
          <w:p w:rsidR="00756657" w:rsidRPr="00B470DD" w:rsidRDefault="0075665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(Разобрать слова по составу).</w:t>
            </w:r>
          </w:p>
          <w:p w:rsidR="00756657" w:rsidRPr="00B470DD" w:rsidRDefault="0075665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 задания учениками у доски)</w:t>
            </w:r>
          </w:p>
          <w:p w:rsidR="00756657" w:rsidRPr="00B470DD" w:rsidRDefault="0075665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Составим схемы слов.</w:t>
            </w:r>
          </w:p>
          <w:p w:rsidR="00756657" w:rsidRPr="00B470DD" w:rsidRDefault="00AF0D87" w:rsidP="0075665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6657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схем можно составить? </w:t>
            </w:r>
          </w:p>
          <w:p w:rsidR="00756657" w:rsidRPr="00B470DD" w:rsidRDefault="00AF0D87" w:rsidP="0075665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56657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схемы.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56657" w:rsidRDefault="00AF0D8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6657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сделайте вывод, что же может входить в основу слова.</w:t>
            </w:r>
          </w:p>
          <w:p w:rsidR="00C703B7" w:rsidRDefault="00C703B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6759E3" w:rsidRPr="006759E3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11</w:t>
            </w:r>
          </w:p>
          <w:p w:rsidR="0020203E" w:rsidRDefault="00B46F7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group id="_x0000_s1081" style="position:absolute;left:0;text-align:left;margin-left:45.7pt;margin-top:12.05pt;width:28.95pt;height:12.75pt;z-index:251686912" coordorigin="6899,8439" coordsize="579,255">
                  <v:shape id="_x0000_s1082" type="#_x0000_t32" style="position:absolute;left:6899;top:8445;width:566;height:1" o:connectortype="straight"/>
                  <v:shape id="_x0000_s1083" type="#_x0000_t32" style="position:absolute;left:7469;top:8439;width:9;height:255;flip:y" o:connectortype="straight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shape id="_x0000_s1076" type="#_x0000_t19" style="position:absolute;left:0;text-align:left;margin-left:87.8pt;margin-top:12.05pt;width:35.4pt;height:1in;rotation:-336174fd;z-index:251683840" coordsize="10627,21600" adj="-6304431,-4418250,2332" path="wr-19268,,23932,43200,,126,10627,1656nfewr-19268,,23932,43200,,126,10627,1656l2332,21600nsxe">
                  <v:path o:connectlocs="0,126;10627,1656;2332,21600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group id="_x0000_s1078" style="position:absolute;left:0;text-align:left;margin-left:131.75pt;margin-top:11.7pt;width:34.1pt;height:12.6pt;z-index:251685888" coordorigin="5785,8448" coordsize="682,252">
                  <v:shape id="_x0000_s1079" type="#_x0000_t32" style="position:absolute;left:5785;top:8448;width:317;height:249;flip:x" o:connectortype="straight"/>
                  <v:shape id="_x0000_s1080" type="#_x0000_t32" style="position:absolute;left:6102;top:8448;width:365;height:252;flip:x y" o:connectortype="straight"/>
                </v:group>
              </w:pict>
            </w:r>
          </w:p>
          <w:p w:rsidR="0020203E" w:rsidRPr="0020203E" w:rsidRDefault="0020203E" w:rsidP="002020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203E" w:rsidRDefault="0020203E" w:rsidP="0020203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03E" w:rsidRPr="0020203E" w:rsidRDefault="0020203E" w:rsidP="002020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A9775" wp14:editId="090152A0">
                  <wp:extent cx="40005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769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B85FD" wp14:editId="24E007CA">
                  <wp:extent cx="485775" cy="76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203E" w:rsidRDefault="0020203E" w:rsidP="0020203E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9A2" w:rsidRDefault="00A769A2" w:rsidP="00A769A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791CC" wp14:editId="6EC10889">
                  <wp:extent cx="485775" cy="76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17045" wp14:editId="60ECF4AF">
                  <wp:extent cx="46672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9A2" w:rsidRPr="00A769A2" w:rsidRDefault="00A769A2" w:rsidP="00A769A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69A2" w:rsidRPr="00A769A2" w:rsidRDefault="00A769A2" w:rsidP="00A769A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73D3E2" wp14:editId="5F947E09">
                  <wp:extent cx="487680" cy="793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203E" w:rsidRPr="00B470DD" w:rsidRDefault="0020203E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AF0D8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6657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 А теперь подумайте, к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акая часть основы является главной? </w:t>
            </w:r>
          </w:p>
          <w:p w:rsidR="00AF0D87" w:rsidRDefault="00AF0D8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корень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E6782D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-  Без корня не может быть слова.</w:t>
            </w:r>
          </w:p>
          <w:p w:rsidR="00637C80" w:rsidRDefault="00637C80" w:rsidP="00E6782D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B0511A" w:rsidP="00C703B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3228" w:rsidRPr="00953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6.Физминутка для глаз.</w:t>
            </w:r>
          </w:p>
          <w:p w:rsidR="00AE3905" w:rsidRDefault="00AE3905" w:rsidP="00C703B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73ACC" w:rsidRDefault="00AE3905" w:rsidP="00C703B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12</w:t>
            </w:r>
          </w:p>
          <w:p w:rsidR="00953228" w:rsidRDefault="00953228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3228" w:rsidRPr="00953228" w:rsidRDefault="00953228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0D87" w:rsidRDefault="00953228" w:rsidP="0095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F0D87" w:rsidRPr="00AF0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.Закрепление изученного материала.</w:t>
            </w:r>
          </w:p>
          <w:p w:rsidR="004E0AEA" w:rsidRDefault="004E0AE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Default="00AF0D87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E0AE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перед вами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 разного цве</w:t>
            </w:r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та:</w:t>
            </w:r>
          </w:p>
          <w:p w:rsidR="007F5467" w:rsidRDefault="007F5467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67" w:rsidRDefault="007F5467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гриб  </w:t>
            </w:r>
            <w:proofErr w:type="spellStart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</w:t>
            </w:r>
            <w:proofErr w:type="spellEnd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ход  лист  пуск  вод  </w:t>
            </w:r>
            <w:proofErr w:type="spellStart"/>
            <w:proofErr w:type="gramStart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proofErr w:type="gramEnd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по  на  к  </w:t>
            </w:r>
            <w:proofErr w:type="spellStart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  под  н  а  </w:t>
            </w:r>
            <w:proofErr w:type="spellStart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7F5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 и</w:t>
            </w:r>
          </w:p>
          <w:p w:rsidR="001F1C13" w:rsidRPr="007F5467" w:rsidRDefault="001F1C13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5467" w:rsidRDefault="004E0AEA" w:rsidP="00AF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что на них написано? (части слов)</w:t>
            </w:r>
          </w:p>
          <w:p w:rsidR="00AF0D87" w:rsidRDefault="00AF0D8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E0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Верно. </w:t>
            </w:r>
            <w:r w:rsidR="00F25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одумайте, какая часть слова записана на красных карточках</w:t>
            </w:r>
            <w:r w:rsidR="00F2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24F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</w:t>
            </w:r>
            <w:proofErr w:type="gramStart"/>
            <w:r w:rsidR="009D24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4F6">
              <w:rPr>
                <w:rFonts w:ascii="Times New Roman" w:eastAsia="Times New Roman" w:hAnsi="Times New Roman" w:cs="Times New Roman"/>
                <w:sz w:val="24"/>
                <w:szCs w:val="24"/>
              </w:rPr>
              <w:t>ход, пуск</w:t>
            </w:r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, вод</w:t>
            </w:r>
            <w:r w:rsidR="009D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</w:t>
            </w:r>
            <w:r w:rsidR="009D24F6" w:rsidRPr="009D24F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</w:t>
            </w:r>
            <w:r w:rsidR="009D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  <w:r w:rsid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5467" w:rsidRDefault="007F546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части слова на синих карточках. Что это за </w:t>
            </w:r>
            <w:r w:rsidR="004E0AE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слов?</w:t>
            </w:r>
          </w:p>
          <w:p w:rsidR="007F5467" w:rsidRDefault="007F546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– это окончания)</w:t>
            </w:r>
          </w:p>
          <w:p w:rsidR="007F5467" w:rsidRDefault="007F546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записано на </w:t>
            </w:r>
            <w:r w:rsidR="004E0AEA" w:rsidRPr="004E0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зелёных </w:t>
            </w:r>
            <w:r w:rsidRPr="007F54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карточках?</w:t>
            </w:r>
          </w:p>
          <w:p w:rsidR="007F5467" w:rsidRDefault="007F546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к, н – это суффиксы)</w:t>
            </w:r>
          </w:p>
          <w:p w:rsidR="007F5467" w:rsidRDefault="007F546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часть слов записана на жёлтых карточках?</w:t>
            </w:r>
          </w:p>
          <w:p w:rsidR="007F5467" w:rsidRPr="00B470DD" w:rsidRDefault="007F5467" w:rsidP="009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(по, на, за, под – это приставки)</w:t>
            </w:r>
            <w:proofErr w:type="gramEnd"/>
          </w:p>
          <w:p w:rsidR="00C703B7" w:rsidRDefault="00C703B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AF0D87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0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Задание: составьте</w:t>
            </w:r>
            <w:r w:rsidR="00C7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0F2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больше слов из данных частей</w:t>
            </w:r>
            <w:r w:rsidR="00B0511A"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50F2" w:rsidRPr="00B470DD" w:rsidRDefault="004E0AEA" w:rsidP="00F650F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Слова будем вписывать в таблицу, которая есть и на доске, и в тетрадях.</w:t>
            </w:r>
          </w:p>
          <w:p w:rsidR="00F650F2" w:rsidRPr="00B470DD" w:rsidRDefault="00F650F2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05" w:rsidRDefault="00AE3905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Pr="00B470DD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(открываются заранее приготовленн</w:t>
            </w:r>
            <w:r w:rsidR="00774776">
              <w:rPr>
                <w:rFonts w:ascii="Times New Roman" w:eastAsia="Times New Roman" w:hAnsi="Times New Roman" w:cs="Times New Roman"/>
                <w:sz w:val="24"/>
                <w:szCs w:val="24"/>
              </w:rPr>
              <w:t>аятаблица</w:t>
            </w: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E0AEA" w:rsidRDefault="004E0AE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10"/>
              <w:gridCol w:w="2011"/>
              <w:gridCol w:w="2011"/>
            </w:tblGrid>
            <w:tr w:rsidR="003862CB" w:rsidTr="003862CB">
              <w:trPr>
                <w:trHeight w:val="613"/>
              </w:trPr>
              <w:tc>
                <w:tcPr>
                  <w:tcW w:w="2010" w:type="dxa"/>
                </w:tcPr>
                <w:p w:rsidR="003862CB" w:rsidRPr="003862CB" w:rsidRDefault="003862CB" w:rsidP="003862CB">
                  <w:pPr>
                    <w:pStyle w:val="a4"/>
                    <w:numPr>
                      <w:ilvl w:val="0"/>
                      <w:numId w:val="8"/>
                    </w:numPr>
                    <w:ind w:hanging="6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3862CB" w:rsidRPr="003862CB" w:rsidRDefault="003862CB" w:rsidP="003862C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EB3FF8D" wp14:editId="3A5FADB9">
                        <wp:extent cx="485775" cy="762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1" w:type="dxa"/>
                </w:tcPr>
                <w:p w:rsidR="003862CB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986276" wp14:editId="0805EA97">
                        <wp:extent cx="466725" cy="1809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1" w:type="dxa"/>
                </w:tcPr>
                <w:p w:rsidR="003862CB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054C4A" wp14:editId="744C9DE1">
                        <wp:extent cx="285750" cy="2667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AEA" w:rsidTr="004E0AEA"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</w:p>
              </w:tc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</w:t>
                  </w:r>
                </w:p>
              </w:tc>
              <w:tc>
                <w:tcPr>
                  <w:tcW w:w="2011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011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ый</w:t>
                  </w:r>
                  <w:proofErr w:type="spellEnd"/>
                </w:p>
              </w:tc>
            </w:tr>
            <w:tr w:rsidR="004E0AEA" w:rsidTr="004E0AEA"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</w:p>
              </w:tc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</w:t>
                  </w:r>
                </w:p>
              </w:tc>
              <w:tc>
                <w:tcPr>
                  <w:tcW w:w="2011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011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4E0AEA" w:rsidTr="004E0AEA"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пуск</w:t>
                  </w:r>
                </w:p>
              </w:tc>
              <w:tc>
                <w:tcPr>
                  <w:tcW w:w="2011" w:type="dxa"/>
                </w:tcPr>
                <w:p w:rsidR="004E0AEA" w:rsidRDefault="004E0AEA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4E0AEA" w:rsidRDefault="004E0AEA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0AEA" w:rsidTr="004E0AEA"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езд</w:t>
                  </w:r>
                  <w:proofErr w:type="spellEnd"/>
                </w:p>
              </w:tc>
              <w:tc>
                <w:tcPr>
                  <w:tcW w:w="2011" w:type="dxa"/>
                </w:tcPr>
                <w:p w:rsidR="004E0AEA" w:rsidRDefault="004E0AEA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4E0AEA" w:rsidRDefault="004E0AEA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0AEA" w:rsidTr="004E0AEA">
              <w:tc>
                <w:tcPr>
                  <w:tcW w:w="2010" w:type="dxa"/>
                </w:tcPr>
                <w:p w:rsidR="004E0AEA" w:rsidRDefault="004E0AEA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гриб</w:t>
                  </w:r>
                </w:p>
              </w:tc>
              <w:tc>
                <w:tcPr>
                  <w:tcW w:w="2011" w:type="dxa"/>
                </w:tcPr>
                <w:p w:rsidR="004E0AEA" w:rsidRDefault="003862CB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spellEnd"/>
                </w:p>
              </w:tc>
              <w:tc>
                <w:tcPr>
                  <w:tcW w:w="2011" w:type="dxa"/>
                </w:tcPr>
                <w:p w:rsidR="004E0AEA" w:rsidRDefault="004E0AEA" w:rsidP="003862C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511A" w:rsidRDefault="00B46F7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group id="_x0000_s1074" style="position:absolute;left:0;text-align:left;margin-left:3.05pt;margin-top:8.55pt;width:295.45pt;height:15pt;z-index:251681792;mso-position-horizontal-relative:text;mso-position-vertical-relative:text" coordorigin="1762,13377" coordsize="5909,300">
                  <v:shape id="_x0000_s1071" type="#_x0000_t32" style="position:absolute;left:1762;top:13380;width:0;height:297;flip:y" o:connectortype="straight"/>
                  <v:shape id="_x0000_s1072" type="#_x0000_t32" style="position:absolute;left:1766;top:13674;width:5901;height:0" o:connectortype="straight"/>
                  <v:shape id="_x0000_s1073" type="#_x0000_t32" style="position:absolute;left:7671;top:13377;width:0;height:297;flip:y" o:connectortype="straight"/>
                </v:group>
              </w:pict>
            </w:r>
          </w:p>
          <w:p w:rsidR="003862CB" w:rsidRDefault="003862CB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О     С     Н      О      В       А</w:t>
            </w:r>
          </w:p>
          <w:p w:rsidR="00AE3905" w:rsidRDefault="00AE3905" w:rsidP="003862C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2CB" w:rsidRDefault="001F1C13" w:rsidP="003862C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86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вспомним, что такое основа слова и отметим её внизу таблицы. </w:t>
            </w:r>
          </w:p>
          <w:p w:rsidR="003862CB" w:rsidRDefault="001F1C13" w:rsidP="003862C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862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Подпишите, как называется эта часть слова.</w:t>
            </w:r>
          </w:p>
          <w:p w:rsidR="00B0511A" w:rsidRDefault="00B0511A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00DF" w:rsidRDefault="00E600DF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2CB" w:rsidRPr="00E766B3" w:rsidRDefault="007133A4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862CB" w:rsidRPr="00E7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Обобщение изученных знаний. Тест.</w:t>
            </w:r>
          </w:p>
          <w:p w:rsidR="00C703B7" w:rsidRDefault="00C703B7" w:rsidP="00EA394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43" w:rsidRDefault="00EA3943" w:rsidP="00EA394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завершении нашего урока я предлагаю вам выполнить небольшой тест. У вас на выбор будет два варианта ответа. Рядом с каждым ответом стоит буква. В </w:t>
            </w:r>
            <w:r w:rsidRPr="00EA394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вы должны будете</w:t>
            </w:r>
            <w:r w:rsidR="00C7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943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исать только букву правильного, </w:t>
            </w:r>
            <w:r w:rsidRPr="00EA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взгляд, ответа. Если вы ответите на все вопросы правильно, в конце сможете прочитать  слово. Какое это слово – пока секрет. Прочитают его только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внимательные.</w:t>
            </w:r>
          </w:p>
          <w:p w:rsidR="00EA3943" w:rsidRDefault="00EA3943" w:rsidP="00EA394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0DF" w:rsidRDefault="00E600DF" w:rsidP="00E766B3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917CEF" w:rsidRDefault="00E600DF" w:rsidP="00E600DF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917CEF" w:rsidRPr="00E600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Тест</w:t>
            </w:r>
          </w:p>
          <w:p w:rsidR="00E600DF" w:rsidRPr="00E600DF" w:rsidRDefault="00E600DF" w:rsidP="00E600DF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17CEF" w:rsidRPr="00E600DF" w:rsidRDefault="00E600DF" w:rsidP="00E600DF">
            <w:pPr>
              <w:spacing w:after="0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</w:t>
            </w:r>
            <w:r w:rsidR="00917CEF" w:rsidRPr="00E600DF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Часть слова без окончания называется</w:t>
            </w:r>
            <w:r w:rsidR="00AE39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E3905"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СЛАЙД 13</w:t>
            </w:r>
          </w:p>
          <w:p w:rsidR="00917CEF" w:rsidRPr="00B470DD" w:rsidRDefault="00917CEF" w:rsidP="00E600DF">
            <w:pPr>
              <w:pStyle w:val="a4"/>
              <w:spacing w:after="0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Е </w:t>
            </w: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корень</w:t>
            </w:r>
          </w:p>
          <w:p w:rsidR="00917CEF" w:rsidRPr="00B470DD" w:rsidRDefault="00917CEF" w:rsidP="00E600DF">
            <w:pPr>
              <w:pStyle w:val="a4"/>
              <w:spacing w:after="0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основа</w:t>
            </w:r>
          </w:p>
          <w:p w:rsidR="00917CEF" w:rsidRPr="00B470DD" w:rsidRDefault="00917CEF" w:rsidP="00917CEF">
            <w:pPr>
              <w:pStyle w:val="a4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Чтобы  найти корень надо</w:t>
            </w:r>
            <w:r w:rsidR="00AE39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3905"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СЛАЙД 14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изменить форму слова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подобрать однокоренные слова</w:t>
            </w:r>
          </w:p>
          <w:p w:rsidR="00917CEF" w:rsidRPr="00B470DD" w:rsidRDefault="00917CEF" w:rsidP="00917CEF">
            <w:pPr>
              <w:pStyle w:val="a4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3) Окончание – это </w:t>
            </w:r>
            <w:r w:rsidR="00AE3905"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СЛАЙД 15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изменяемая часть слова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неизменяемая часть слова</w:t>
            </w:r>
          </w:p>
          <w:p w:rsidR="00917CEF" w:rsidRPr="00B470DD" w:rsidRDefault="00917CEF" w:rsidP="00917CEF">
            <w:pPr>
              <w:pStyle w:val="a4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 Суффикс служит</w:t>
            </w:r>
            <w:r w:rsidR="00AE39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3905"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СЛАЙД 16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образования новых слов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Ы</w:t>
            </w:r>
            <w:r w:rsidR="005C48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образования формы слова</w:t>
            </w:r>
          </w:p>
          <w:p w:rsidR="00917CEF" w:rsidRPr="00B470DD" w:rsidRDefault="00917CEF" w:rsidP="00917CEF">
            <w:pPr>
              <w:pStyle w:val="a4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Приставка стоит</w:t>
            </w:r>
            <w:r w:rsidR="00AE39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3905"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СЛАЙД 17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Х</w:t>
            </w: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после корня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перед корнем</w:t>
            </w:r>
          </w:p>
          <w:p w:rsidR="00917CEF" w:rsidRPr="00B470DD" w:rsidRDefault="00917CEF" w:rsidP="00917CEF">
            <w:pPr>
              <w:pStyle w:val="a4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 Приставка, корень, суффикс</w:t>
            </w:r>
            <w:r w:rsidR="00AE39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3905"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СЛАЙД 18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образуют основу слова</w:t>
            </w:r>
          </w:p>
          <w:p w:rsidR="00917CEF" w:rsidRPr="00B470DD" w:rsidRDefault="00917CEF" w:rsidP="00917CEF">
            <w:pPr>
              <w:pStyle w:val="a4"/>
              <w:ind w:left="141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0D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Я</w:t>
            </w:r>
            <w:r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не образуют основу слова</w:t>
            </w:r>
          </w:p>
          <w:p w:rsidR="00917CEF" w:rsidRPr="00B470DD" w:rsidRDefault="00E600DF" w:rsidP="00EA3943">
            <w:pPr>
              <w:pStyle w:val="a4"/>
              <w:ind w:left="1080" w:hanging="93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17CEF"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 кого получилось слово? Какое? </w:t>
            </w:r>
          </w:p>
          <w:p w:rsidR="00AE3905" w:rsidRDefault="00E600DF" w:rsidP="00EA3943">
            <w:pPr>
              <w:pStyle w:val="a4"/>
              <w:ind w:left="1080" w:hanging="93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17CEF"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Если у вас получилось слово </w:t>
            </w:r>
            <w:r w:rsidR="00917CEF" w:rsidRPr="00346A2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УМНИКИ</w:t>
            </w:r>
            <w:r w:rsidR="00917CEF"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917CEF"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значит</w:t>
            </w:r>
            <w:proofErr w:type="gramEnd"/>
            <w:r w:rsidR="00917CEF" w:rsidRPr="00B47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тест выполнили верно.</w:t>
            </w:r>
            <w:r w:rsidR="00AE39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17CEF" w:rsidRPr="00AE3905" w:rsidRDefault="00AE3905" w:rsidP="00EA3943">
            <w:pPr>
              <w:pStyle w:val="a4"/>
              <w:ind w:left="1080" w:hanging="938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AE390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СЛАЙД 19</w:t>
            </w:r>
          </w:p>
          <w:p w:rsidR="00B0511A" w:rsidRDefault="007133A4" w:rsidP="0071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346A2D" w:rsidRPr="003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0511A" w:rsidRPr="00346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 урока</w:t>
            </w:r>
          </w:p>
          <w:p w:rsidR="00346A2D" w:rsidRPr="00346A2D" w:rsidRDefault="00346A2D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2D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вы сегодня узнали на уроке?</w:t>
            </w:r>
          </w:p>
          <w:p w:rsidR="00346A2D" w:rsidRPr="00346A2D" w:rsidRDefault="00346A2D" w:rsidP="00B0511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2D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сегодня на уроке вам больше всего понравилось?</w:t>
            </w:r>
          </w:p>
          <w:p w:rsidR="00503B7F" w:rsidRDefault="00503B7F" w:rsidP="00346A2D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11A" w:rsidRDefault="007133A4" w:rsidP="0050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8A06E9" w:rsidRPr="008A0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03B7F" w:rsidRPr="008A0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E600DF" w:rsidRDefault="00E600DF" w:rsidP="0050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06E9" w:rsidRPr="006759E3" w:rsidRDefault="00AE3905" w:rsidP="0050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20</w:t>
            </w:r>
          </w:p>
          <w:p w:rsidR="008A06E9" w:rsidRPr="00AE3905" w:rsidRDefault="008A06E9" w:rsidP="008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Реши кроссворд «Состав слова»</w:t>
            </w:r>
          </w:p>
        </w:tc>
      </w:tr>
    </w:tbl>
    <w:p w:rsidR="00346A2D" w:rsidRPr="008A06E9" w:rsidRDefault="00E600DF" w:rsidP="008A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8A06E9" w:rsidRPr="008A06E9">
        <w:rPr>
          <w:rFonts w:ascii="Times New Roman" w:hAnsi="Times New Roman" w:cs="Times New Roman"/>
          <w:sz w:val="24"/>
          <w:szCs w:val="24"/>
        </w:rPr>
        <w:t>(кроссворд записан у каждого ученика в тетради)</w:t>
      </w:r>
    </w:p>
    <w:p w:rsidR="00346A2D" w:rsidRDefault="00346A2D" w:rsidP="00346A2D">
      <w:pPr>
        <w:spacing w:after="0"/>
        <w:rPr>
          <w:sz w:val="24"/>
          <w:szCs w:val="24"/>
        </w:rPr>
      </w:pPr>
    </w:p>
    <w:p w:rsidR="00346A2D" w:rsidRDefault="00346A2D" w:rsidP="00346A2D">
      <w:pPr>
        <w:spacing w:after="0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A925C6" w:rsidRDefault="00A925C6" w:rsidP="00346A2D">
            <w:pPr>
              <w:rPr>
                <w:sz w:val="16"/>
                <w:szCs w:val="16"/>
              </w:rPr>
            </w:pPr>
            <w:r w:rsidRPr="00A925C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BC" w:rsidRPr="00A925C6" w:rsidRDefault="00A925C6" w:rsidP="00346A2D">
            <w:pPr>
              <w:rPr>
                <w:sz w:val="16"/>
                <w:szCs w:val="16"/>
              </w:rPr>
            </w:pPr>
            <w:r w:rsidRPr="00A925C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A925C6" w:rsidRDefault="00A925C6" w:rsidP="00346A2D">
            <w:pPr>
              <w:rPr>
                <w:sz w:val="16"/>
                <w:szCs w:val="16"/>
              </w:rPr>
            </w:pPr>
            <w:r w:rsidRPr="00A925C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A925C6" w:rsidRDefault="00A925C6" w:rsidP="00346A2D">
            <w:pPr>
              <w:rPr>
                <w:sz w:val="16"/>
                <w:szCs w:val="16"/>
              </w:rPr>
            </w:pPr>
            <w:r w:rsidRPr="00A925C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659BC" w:rsidRPr="00A925C6" w:rsidRDefault="00A925C6" w:rsidP="00346A2D">
            <w:pPr>
              <w:rPr>
                <w:sz w:val="16"/>
                <w:szCs w:val="16"/>
              </w:rPr>
            </w:pPr>
            <w:r w:rsidRPr="00A925C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  <w:tr w:rsidR="007659BC" w:rsidRPr="007659BC" w:rsidTr="00A925C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59BC" w:rsidRPr="007659BC" w:rsidRDefault="007659BC" w:rsidP="00346A2D">
            <w:pPr>
              <w:rPr>
                <w:sz w:val="32"/>
                <w:szCs w:val="32"/>
              </w:rPr>
            </w:pPr>
          </w:p>
        </w:tc>
      </w:tr>
    </w:tbl>
    <w:p w:rsidR="00346A2D" w:rsidRDefault="00346A2D" w:rsidP="00346A2D">
      <w:pPr>
        <w:spacing w:after="0"/>
        <w:rPr>
          <w:sz w:val="24"/>
          <w:szCs w:val="24"/>
        </w:rPr>
      </w:pPr>
    </w:p>
    <w:p w:rsidR="00346A2D" w:rsidRPr="008A06E9" w:rsidRDefault="00346A2D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1.Изменяемая часть слова.</w:t>
      </w:r>
    </w:p>
    <w:p w:rsidR="00346A2D" w:rsidRPr="008A06E9" w:rsidRDefault="00346A2D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2. Часть слова без окончания.</w:t>
      </w:r>
    </w:p>
    <w:p w:rsidR="00346A2D" w:rsidRPr="008A06E9" w:rsidRDefault="00346A2D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3. Часть слова, которая находится перед корнем и служит для образования новых слов.</w:t>
      </w:r>
      <w:r w:rsidRPr="008A06E9">
        <w:rPr>
          <w:rFonts w:ascii="Times New Roman" w:hAnsi="Times New Roman" w:cs="Times New Roman"/>
          <w:sz w:val="24"/>
          <w:szCs w:val="24"/>
        </w:rPr>
        <w:tab/>
      </w:r>
    </w:p>
    <w:p w:rsidR="00346A2D" w:rsidRPr="008A06E9" w:rsidRDefault="00346A2D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4. Часть слова, которая находится после корня и служит для образования новых слов.</w:t>
      </w:r>
    </w:p>
    <w:p w:rsidR="00346A2D" w:rsidRPr="008A06E9" w:rsidRDefault="00346A2D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5. Главная значимая часть слова, в которой заключенообщее значение всех однокоренных слов.</w:t>
      </w:r>
    </w:p>
    <w:p w:rsidR="00346A2D" w:rsidRPr="008A06E9" w:rsidRDefault="00346A2D" w:rsidP="0034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C4F" w:rsidRDefault="008A06E9" w:rsidP="00346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6E9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r w:rsidR="001F5A87"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8A06E9">
        <w:rPr>
          <w:rFonts w:ascii="Times New Roman" w:hAnsi="Times New Roman" w:cs="Times New Roman"/>
          <w:b/>
          <w:sz w:val="24"/>
          <w:szCs w:val="24"/>
        </w:rPr>
        <w:t>задание (по желанию ученика)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06E9" w:rsidRDefault="008A06E9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- Сегодня я вам хочу дать ещё одно дополнительное задание. Но его можно выполнить не всем, а только желающим.</w:t>
      </w:r>
      <w:r>
        <w:rPr>
          <w:rFonts w:ascii="Times New Roman" w:hAnsi="Times New Roman" w:cs="Times New Roman"/>
          <w:sz w:val="24"/>
          <w:szCs w:val="24"/>
        </w:rPr>
        <w:t xml:space="preserve"> Задание состоит в следующем: </w:t>
      </w:r>
    </w:p>
    <w:p w:rsidR="006759E3" w:rsidRDefault="008A06E9" w:rsidP="00346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- Подумайте, какой корень может быть в слове</w:t>
      </w:r>
      <w:r w:rsidR="00AB4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E9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8A06E9">
        <w:rPr>
          <w:rFonts w:ascii="Times New Roman" w:hAnsi="Times New Roman" w:cs="Times New Roman"/>
          <w:b/>
          <w:sz w:val="24"/>
          <w:szCs w:val="24"/>
        </w:rPr>
        <w:t>.</w:t>
      </w:r>
    </w:p>
    <w:p w:rsidR="008A06E9" w:rsidRDefault="006759E3" w:rsidP="0034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6E9" w:rsidRPr="006759E3">
        <w:rPr>
          <w:rFonts w:ascii="Times New Roman" w:hAnsi="Times New Roman" w:cs="Times New Roman"/>
          <w:sz w:val="24"/>
          <w:szCs w:val="24"/>
        </w:rPr>
        <w:t>Это слово так же записано в ваших тетрадях.</w:t>
      </w:r>
    </w:p>
    <w:p w:rsidR="001F5A87" w:rsidRDefault="001F5A87" w:rsidP="006759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9E3">
        <w:rPr>
          <w:rFonts w:ascii="Times New Roman" w:hAnsi="Times New Roman" w:cs="Times New Roman"/>
          <w:b/>
          <w:sz w:val="24"/>
          <w:szCs w:val="24"/>
        </w:rPr>
        <w:t>1</w:t>
      </w:r>
      <w:r w:rsidR="007133A4">
        <w:rPr>
          <w:rFonts w:ascii="Times New Roman" w:hAnsi="Times New Roman" w:cs="Times New Roman"/>
          <w:b/>
          <w:sz w:val="24"/>
          <w:szCs w:val="24"/>
        </w:rPr>
        <w:t>1</w:t>
      </w:r>
      <w:r w:rsidRPr="006759E3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- Вы сегодня все отлично работали, молодцы!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- Но хочется отметить самых активных учеников. (Звучат фамилии учеников).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- Кого, на ваш взгляд, я не отметила за отличную, хорошую работу?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 xml:space="preserve">- Встаньте и изобразите собой шкалу успеха. 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 xml:space="preserve">- Покажите, </w:t>
      </w:r>
      <w:proofErr w:type="gramStart"/>
      <w:r w:rsidRPr="006759E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759E3">
        <w:rPr>
          <w:rFonts w:ascii="Times New Roman" w:hAnsi="Times New Roman" w:cs="Times New Roman"/>
          <w:sz w:val="24"/>
          <w:szCs w:val="24"/>
        </w:rPr>
        <w:t xml:space="preserve"> сегодня вы: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•</w:t>
      </w:r>
      <w:r w:rsidRPr="006759E3">
        <w:rPr>
          <w:rFonts w:ascii="Times New Roman" w:hAnsi="Times New Roman" w:cs="Times New Roman"/>
          <w:sz w:val="24"/>
          <w:szCs w:val="24"/>
        </w:rPr>
        <w:tab/>
        <w:t>Были активны на уроке.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•</w:t>
      </w:r>
      <w:r w:rsidRPr="006759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9E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759E3">
        <w:rPr>
          <w:rFonts w:ascii="Times New Roman" w:hAnsi="Times New Roman" w:cs="Times New Roman"/>
          <w:sz w:val="24"/>
          <w:szCs w:val="24"/>
        </w:rPr>
        <w:t xml:space="preserve"> вы поняли новую тему. 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>•</w:t>
      </w:r>
      <w:r w:rsidRPr="006759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9E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759E3">
        <w:rPr>
          <w:rFonts w:ascii="Times New Roman" w:hAnsi="Times New Roman" w:cs="Times New Roman"/>
          <w:sz w:val="24"/>
          <w:szCs w:val="24"/>
        </w:rPr>
        <w:t xml:space="preserve"> вам понравился урок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 xml:space="preserve">   (Сидят за партами – плохо, слабо;</w:t>
      </w:r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9E3">
        <w:rPr>
          <w:rFonts w:ascii="Times New Roman" w:hAnsi="Times New Roman" w:cs="Times New Roman"/>
          <w:sz w:val="24"/>
          <w:szCs w:val="24"/>
        </w:rPr>
        <w:t xml:space="preserve">  Просто стоят – хорошо;</w:t>
      </w:r>
    </w:p>
    <w:p w:rsid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59E3">
        <w:rPr>
          <w:rFonts w:ascii="Times New Roman" w:hAnsi="Times New Roman" w:cs="Times New Roman"/>
          <w:sz w:val="24"/>
          <w:szCs w:val="24"/>
        </w:rPr>
        <w:t>Стоят,  руки вверх – отлично).</w:t>
      </w:r>
      <w:proofErr w:type="gramEnd"/>
    </w:p>
    <w:p w:rsidR="00225DE5" w:rsidRPr="0087513D" w:rsidRDefault="00AE3905" w:rsidP="006759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21</w:t>
      </w:r>
      <w:bookmarkStart w:id="2" w:name="_GoBack"/>
      <w:bookmarkEnd w:id="2"/>
    </w:p>
    <w:p w:rsidR="006759E3" w:rsidRPr="006759E3" w:rsidRDefault="006759E3" w:rsidP="00675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этом наш урок окончен.</w:t>
      </w:r>
      <w:r w:rsidR="00225DE5">
        <w:rPr>
          <w:rFonts w:ascii="Times New Roman" w:hAnsi="Times New Roman" w:cs="Times New Roman"/>
          <w:sz w:val="24"/>
          <w:szCs w:val="24"/>
        </w:rPr>
        <w:t xml:space="preserve"> Всем спасибо!</w:t>
      </w:r>
    </w:p>
    <w:sectPr w:rsidR="006759E3" w:rsidRPr="006759E3" w:rsidSect="006759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4" w:rsidRDefault="00B46F74" w:rsidP="00ED51AD">
      <w:pPr>
        <w:spacing w:after="0" w:line="240" w:lineRule="auto"/>
      </w:pPr>
      <w:r>
        <w:separator/>
      </w:r>
    </w:p>
  </w:endnote>
  <w:endnote w:type="continuationSeparator" w:id="0">
    <w:p w:rsidR="00B46F74" w:rsidRDefault="00B46F74" w:rsidP="00ED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4" w:rsidRDefault="00B46F74" w:rsidP="00ED51AD">
      <w:pPr>
        <w:spacing w:after="0" w:line="240" w:lineRule="auto"/>
      </w:pPr>
      <w:r>
        <w:separator/>
      </w:r>
    </w:p>
  </w:footnote>
  <w:footnote w:type="continuationSeparator" w:id="0">
    <w:p w:rsidR="00B46F74" w:rsidRDefault="00B46F74" w:rsidP="00ED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0.85pt;height:15.45pt;visibility:visible;mso-wrap-style:square" o:bullet="t">
        <v:imagedata r:id="rId1" o:title=""/>
      </v:shape>
    </w:pict>
  </w:numPicBullet>
  <w:abstractNum w:abstractNumId="0">
    <w:nsid w:val="00B07D8C"/>
    <w:multiLevelType w:val="hybridMultilevel"/>
    <w:tmpl w:val="AB462DD0"/>
    <w:lvl w:ilvl="0" w:tplc="9502081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B80D08"/>
    <w:multiLevelType w:val="hybridMultilevel"/>
    <w:tmpl w:val="3F84216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0F51"/>
    <w:multiLevelType w:val="hybridMultilevel"/>
    <w:tmpl w:val="812A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05CE"/>
    <w:multiLevelType w:val="hybridMultilevel"/>
    <w:tmpl w:val="DA1E6A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5990804"/>
    <w:multiLevelType w:val="hybridMultilevel"/>
    <w:tmpl w:val="67ACCD14"/>
    <w:lvl w:ilvl="0" w:tplc="255A56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0349B"/>
    <w:multiLevelType w:val="hybridMultilevel"/>
    <w:tmpl w:val="4CA6CA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67EB1"/>
    <w:multiLevelType w:val="hybridMultilevel"/>
    <w:tmpl w:val="1D7A4A76"/>
    <w:lvl w:ilvl="0" w:tplc="E536D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AC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87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8B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81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4B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CD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04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E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BC44B9"/>
    <w:multiLevelType w:val="hybridMultilevel"/>
    <w:tmpl w:val="3A4828AE"/>
    <w:lvl w:ilvl="0" w:tplc="814A8E72">
      <w:start w:val="10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3C6DD8"/>
    <w:multiLevelType w:val="hybridMultilevel"/>
    <w:tmpl w:val="B3926D1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BE06FF"/>
    <w:multiLevelType w:val="hybridMultilevel"/>
    <w:tmpl w:val="CB72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29F2"/>
    <w:multiLevelType w:val="hybridMultilevel"/>
    <w:tmpl w:val="EC1C705A"/>
    <w:lvl w:ilvl="0" w:tplc="A934AF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4AE2C2B"/>
    <w:multiLevelType w:val="hybridMultilevel"/>
    <w:tmpl w:val="31DE8CE2"/>
    <w:lvl w:ilvl="0" w:tplc="6158D2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96631E0"/>
    <w:multiLevelType w:val="hybridMultilevel"/>
    <w:tmpl w:val="233C3C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F303764"/>
    <w:multiLevelType w:val="hybridMultilevel"/>
    <w:tmpl w:val="6FBC14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11A"/>
    <w:rsid w:val="00095C8A"/>
    <w:rsid w:val="000E4B2E"/>
    <w:rsid w:val="001308A1"/>
    <w:rsid w:val="00142377"/>
    <w:rsid w:val="00183293"/>
    <w:rsid w:val="00187F2C"/>
    <w:rsid w:val="001D4957"/>
    <w:rsid w:val="001E5B09"/>
    <w:rsid w:val="001F1C13"/>
    <w:rsid w:val="001F2BCF"/>
    <w:rsid w:val="001F5A87"/>
    <w:rsid w:val="0020203E"/>
    <w:rsid w:val="00225DE5"/>
    <w:rsid w:val="002307D4"/>
    <w:rsid w:val="002C0155"/>
    <w:rsid w:val="00346A2D"/>
    <w:rsid w:val="003862CB"/>
    <w:rsid w:val="003946F0"/>
    <w:rsid w:val="003E776E"/>
    <w:rsid w:val="003F526C"/>
    <w:rsid w:val="00442685"/>
    <w:rsid w:val="004836D1"/>
    <w:rsid w:val="004920C6"/>
    <w:rsid w:val="004C2685"/>
    <w:rsid w:val="004E0AEA"/>
    <w:rsid w:val="00503B7F"/>
    <w:rsid w:val="005055A0"/>
    <w:rsid w:val="005A3C4F"/>
    <w:rsid w:val="005C48D4"/>
    <w:rsid w:val="00613EDA"/>
    <w:rsid w:val="00637C80"/>
    <w:rsid w:val="0065203F"/>
    <w:rsid w:val="006759E3"/>
    <w:rsid w:val="00681A19"/>
    <w:rsid w:val="006A7874"/>
    <w:rsid w:val="007133A4"/>
    <w:rsid w:val="007375F2"/>
    <w:rsid w:val="00737D6A"/>
    <w:rsid w:val="007550E3"/>
    <w:rsid w:val="00755247"/>
    <w:rsid w:val="00756657"/>
    <w:rsid w:val="007659BC"/>
    <w:rsid w:val="00773ACC"/>
    <w:rsid w:val="00774776"/>
    <w:rsid w:val="007F5467"/>
    <w:rsid w:val="0087513D"/>
    <w:rsid w:val="00880219"/>
    <w:rsid w:val="008A06E9"/>
    <w:rsid w:val="008A5A3E"/>
    <w:rsid w:val="008D240C"/>
    <w:rsid w:val="00917CEF"/>
    <w:rsid w:val="00952F53"/>
    <w:rsid w:val="00953228"/>
    <w:rsid w:val="009D24F6"/>
    <w:rsid w:val="00A1154B"/>
    <w:rsid w:val="00A769A2"/>
    <w:rsid w:val="00A925C6"/>
    <w:rsid w:val="00AB4F8A"/>
    <w:rsid w:val="00AD47A4"/>
    <w:rsid w:val="00AE3905"/>
    <w:rsid w:val="00AF0D87"/>
    <w:rsid w:val="00AF2E09"/>
    <w:rsid w:val="00B0511A"/>
    <w:rsid w:val="00B12BE1"/>
    <w:rsid w:val="00B46F74"/>
    <w:rsid w:val="00B470DD"/>
    <w:rsid w:val="00BD0BB5"/>
    <w:rsid w:val="00C625D1"/>
    <w:rsid w:val="00C703B7"/>
    <w:rsid w:val="00D27F84"/>
    <w:rsid w:val="00D615FD"/>
    <w:rsid w:val="00D65535"/>
    <w:rsid w:val="00D65C40"/>
    <w:rsid w:val="00DC6EBC"/>
    <w:rsid w:val="00DD6BFC"/>
    <w:rsid w:val="00E045F6"/>
    <w:rsid w:val="00E3086E"/>
    <w:rsid w:val="00E600DF"/>
    <w:rsid w:val="00E6782D"/>
    <w:rsid w:val="00E766B3"/>
    <w:rsid w:val="00E85517"/>
    <w:rsid w:val="00EA3943"/>
    <w:rsid w:val="00ED51AD"/>
    <w:rsid w:val="00ED5AD1"/>
    <w:rsid w:val="00F253F6"/>
    <w:rsid w:val="00F523E2"/>
    <w:rsid w:val="00F650F2"/>
    <w:rsid w:val="00F87FF3"/>
    <w:rsid w:val="00FB71CC"/>
    <w:rsid w:val="00FD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arc" idref="#_x0000_s1027"/>
        <o:r id="V:Rule2" type="arc" idref="#_x0000_s1076"/>
        <o:r id="V:Rule3" type="connector" idref="#_x0000_s1037"/>
        <o:r id="V:Rule4" type="connector" idref="#_x0000_s1045"/>
        <o:r id="V:Rule5" type="connector" idref="#_x0000_s1028"/>
        <o:r id="V:Rule6" type="connector" idref="#_x0000_s1050"/>
        <o:r id="V:Rule7" type="connector" idref="#_x0000_s1031"/>
        <o:r id="V:Rule8" type="connector" idref="#_x0000_s1071"/>
        <o:r id="V:Rule9" type="connector" idref="#_x0000_s1029"/>
        <o:r id="V:Rule10" type="connector" idref="#_x0000_s1046"/>
        <o:r id="V:Rule11" type="connector" idref="#_x0000_s1079"/>
        <o:r id="V:Rule12" type="connector" idref="#_x0000_s1047"/>
        <o:r id="V:Rule13" type="connector" idref="#_x0000_s1073"/>
        <o:r id="V:Rule14" type="connector" idref="#_x0000_s1080"/>
        <o:r id="V:Rule15" type="connector" idref="#_x0000_s1052"/>
        <o:r id="V:Rule16" type="connector" idref="#_x0000_s1041"/>
        <o:r id="V:Rule17" type="connector" idref="#_x0000_s1053"/>
        <o:r id="V:Rule18" type="connector" idref="#_x0000_s1082"/>
        <o:r id="V:Rule19" type="connector" idref="#_x0000_s1083"/>
        <o:r id="V:Rule20" type="connector" idref="#_x0000_s1051"/>
        <o:r id="V:Rule21" type="connector" idref="#_x0000_s1072"/>
        <o:r id="V:Rule22" type="connector" idref="#_x0000_s1055"/>
        <o:r id="V:Rule23" type="connector" idref="#_x0000_s1040"/>
        <o:r id="V:Rule24" type="connector" idref="#_x0000_s1036"/>
        <o:r id="V:Rule25" type="connector" idref="#_x0000_s1030"/>
        <o:r id="V:Rule26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95C8A"/>
  </w:style>
  <w:style w:type="paragraph" w:customStyle="1" w:styleId="c14">
    <w:name w:val="c14"/>
    <w:basedOn w:val="a"/>
    <w:rsid w:val="000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87FF3"/>
  </w:style>
  <w:style w:type="paragraph" w:styleId="a4">
    <w:name w:val="List Paragraph"/>
    <w:basedOn w:val="a"/>
    <w:uiPriority w:val="34"/>
    <w:qFormat/>
    <w:rsid w:val="00917C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D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1AD"/>
  </w:style>
  <w:style w:type="paragraph" w:styleId="a7">
    <w:name w:val="footer"/>
    <w:basedOn w:val="a"/>
    <w:link w:val="a8"/>
    <w:uiPriority w:val="99"/>
    <w:unhideWhenUsed/>
    <w:rsid w:val="00ED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1AD"/>
  </w:style>
  <w:style w:type="table" w:styleId="a9">
    <w:name w:val="Table Grid"/>
    <w:basedOn w:val="a1"/>
    <w:uiPriority w:val="59"/>
    <w:rsid w:val="004E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8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49</cp:revision>
  <cp:lastPrinted>2011-12-12T18:09:00Z</cp:lastPrinted>
  <dcterms:created xsi:type="dcterms:W3CDTF">2011-11-30T15:15:00Z</dcterms:created>
  <dcterms:modified xsi:type="dcterms:W3CDTF">2012-01-10T16:36:00Z</dcterms:modified>
</cp:coreProperties>
</file>