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0E" w:rsidRDefault="008D700E" w:rsidP="008D700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Урок – игра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«Математический бой»</w:t>
      </w:r>
    </w:p>
    <w:p w:rsidR="00E777E1" w:rsidRPr="00E777E1" w:rsidRDefault="008D700E" w:rsidP="008D700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777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="00E777E1" w:rsidRPr="00FC52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</w:t>
      </w:r>
    </w:p>
    <w:p w:rsidR="008D700E" w:rsidRDefault="008D700E" w:rsidP="00123F4A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Цель: </w:t>
      </w:r>
    </w:p>
    <w:p w:rsidR="00123F4A" w:rsidRDefault="008D700E" w:rsidP="008D700E">
      <w:pPr>
        <w:spacing w:after="0" w:line="360" w:lineRule="auto"/>
        <w:ind w:left="708" w:firstLine="75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8D700E">
        <w:rPr>
          <w:rFonts w:ascii="Times New Roman" w:eastAsia="Times New Roman" w:hAnsi="Times New Roman" w:cs="Times New Roman"/>
          <w:bCs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Pr="008D700E">
        <w:rPr>
          <w:rFonts w:ascii="Times New Roman" w:eastAsia="Times New Roman" w:hAnsi="Times New Roman" w:cs="Times New Roman"/>
          <w:bCs/>
          <w:szCs w:val="28"/>
          <w:lang w:eastAsia="ru-RU"/>
        </w:rPr>
        <w:t>познавательного интереса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, индивидуальных и творческих способностей учащихся.</w:t>
      </w:r>
    </w:p>
    <w:p w:rsidR="008D700E" w:rsidRDefault="008D700E" w:rsidP="00123F4A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8D700E" w:rsidRPr="008D700E" w:rsidRDefault="008D700E" w:rsidP="00123F4A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Задачи:</w:t>
      </w:r>
    </w:p>
    <w:p w:rsidR="00123F4A" w:rsidRDefault="00123F4A" w:rsidP="00123F4A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23F4A">
        <w:rPr>
          <w:rFonts w:ascii="Times New Roman" w:eastAsia="Times New Roman" w:hAnsi="Times New Roman" w:cs="Times New Roman"/>
          <w:bCs/>
          <w:szCs w:val="28"/>
          <w:lang w:eastAsia="ru-RU"/>
        </w:rPr>
        <w:t>Через занимательные упражнения содействовать повышению интереса детей к математике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123F4A" w:rsidRDefault="00123F4A" w:rsidP="00123F4A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23F4A">
        <w:rPr>
          <w:rFonts w:ascii="Times New Roman" w:eastAsia="Times New Roman" w:hAnsi="Times New Roman" w:cs="Times New Roman"/>
          <w:bCs/>
          <w:szCs w:val="28"/>
          <w:lang w:eastAsia="ru-RU"/>
        </w:rPr>
        <w:t>Развивать умственные способности, память, внимание.</w:t>
      </w:r>
    </w:p>
    <w:p w:rsidR="00123F4A" w:rsidRDefault="00123F4A" w:rsidP="00123F4A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23F4A">
        <w:rPr>
          <w:rFonts w:ascii="Times New Roman" w:eastAsia="Times New Roman" w:hAnsi="Times New Roman" w:cs="Times New Roman"/>
          <w:bCs/>
          <w:szCs w:val="28"/>
          <w:lang w:eastAsia="ru-RU"/>
        </w:rPr>
        <w:t>Воспитывать волю к победе, товарищескую</w:t>
      </w:r>
      <w:r w:rsidRPr="00123F4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  <w:r w:rsidRPr="00123F4A">
        <w:rPr>
          <w:rFonts w:ascii="Times New Roman" w:eastAsia="Times New Roman" w:hAnsi="Times New Roman" w:cs="Times New Roman"/>
          <w:bCs/>
          <w:szCs w:val="28"/>
          <w:lang w:eastAsia="ru-RU"/>
        </w:rPr>
        <w:t>взаимопомощь.</w:t>
      </w:r>
    </w:p>
    <w:p w:rsidR="00123F4A" w:rsidRDefault="00123F4A" w:rsidP="00123F4A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Расширять</w:t>
      </w:r>
      <w:r w:rsidRPr="00123F4A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кругозор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учащихся.</w:t>
      </w:r>
    </w:p>
    <w:p w:rsidR="00123F4A" w:rsidRPr="00123F4A" w:rsidRDefault="00123F4A" w:rsidP="00123F4A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П</w:t>
      </w:r>
      <w:r w:rsidRPr="00123F4A">
        <w:rPr>
          <w:rFonts w:ascii="Times New Roman" w:eastAsia="Times New Roman" w:hAnsi="Times New Roman" w:cs="Times New Roman"/>
          <w:bCs/>
          <w:szCs w:val="28"/>
          <w:lang w:eastAsia="ru-RU"/>
        </w:rPr>
        <w:t>родолжить выработку вычислительных навыков.</w:t>
      </w:r>
    </w:p>
    <w:p w:rsidR="00123F4A" w:rsidRDefault="00123F4A" w:rsidP="00123F4A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123F4A" w:rsidRDefault="00123F4A" w:rsidP="00123F4A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123F4A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Оборудование: </w:t>
      </w:r>
    </w:p>
    <w:p w:rsidR="00123F4A" w:rsidRPr="00E92468" w:rsidRDefault="00123F4A" w:rsidP="00123F4A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компьютерная презентация,</w:t>
      </w:r>
    </w:p>
    <w:p w:rsidR="00123F4A" w:rsidRPr="00E92468" w:rsidRDefault="00123F4A" w:rsidP="00123F4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компьютерная техника,</w:t>
      </w:r>
    </w:p>
    <w:p w:rsidR="00123F4A" w:rsidRPr="00E92468" w:rsidRDefault="00123F4A" w:rsidP="00123F4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столы</w:t>
      </w:r>
      <w:r w:rsidRPr="001309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</w:t>
      </w:r>
      <w:r w:rsidRPr="001309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трафарет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ами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</w:p>
    <w:p w:rsidR="00123F4A" w:rsidRPr="00E92468" w:rsidRDefault="00123F4A" w:rsidP="00123F4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конверты с заданиями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</w:p>
    <w:p w:rsidR="00123F4A" w:rsidRDefault="00123F4A" w:rsidP="00123F4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фишки,</w:t>
      </w:r>
    </w:p>
    <w:p w:rsidR="00123F4A" w:rsidRPr="00E92468" w:rsidRDefault="00123F4A" w:rsidP="00123F4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листы и ручки, простые карандаши,</w:t>
      </w:r>
    </w:p>
    <w:p w:rsidR="00123F4A" w:rsidRDefault="00123F4A" w:rsidP="00123F4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грамоты,</w:t>
      </w:r>
    </w:p>
    <w:p w:rsidR="00123F4A" w:rsidRDefault="00123F4A" w:rsidP="00123F4A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д</w:t>
      </w:r>
      <w:r w:rsidRPr="00123F4A">
        <w:rPr>
          <w:rFonts w:ascii="Times New Roman" w:eastAsia="Times New Roman" w:hAnsi="Times New Roman" w:cs="Times New Roman"/>
          <w:bCs/>
          <w:szCs w:val="28"/>
          <w:lang w:eastAsia="ru-RU"/>
        </w:rPr>
        <w:t>ва набора геометрических фигур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,</w:t>
      </w:r>
    </w:p>
    <w:p w:rsidR="00123F4A" w:rsidRDefault="0094039E" w:rsidP="00123F4A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сладкие призы.</w:t>
      </w:r>
    </w:p>
    <w:p w:rsidR="00123F4A" w:rsidRDefault="00123F4A" w:rsidP="00123F4A">
      <w:pPr>
        <w:pStyle w:val="a5"/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123F4A" w:rsidRDefault="00123F4A" w:rsidP="00123F4A">
      <w:pPr>
        <w:pStyle w:val="a5"/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123F4A" w:rsidRDefault="00123F4A" w:rsidP="00123F4A">
      <w:pPr>
        <w:pStyle w:val="a5"/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123F4A" w:rsidRDefault="00123F4A" w:rsidP="00123F4A">
      <w:pPr>
        <w:pStyle w:val="a5"/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123F4A" w:rsidRDefault="00123F4A" w:rsidP="00123F4A">
      <w:pPr>
        <w:pStyle w:val="a5"/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123F4A" w:rsidRDefault="00123F4A" w:rsidP="00123F4A">
      <w:pPr>
        <w:pStyle w:val="a5"/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123F4A" w:rsidRPr="00E92468" w:rsidRDefault="00123F4A" w:rsidP="008D700E">
      <w:pPr>
        <w:spacing w:before="100" w:beforeAutospacing="1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E924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ХОД ИГРЫ</w:t>
      </w:r>
    </w:p>
    <w:p w:rsidR="00123F4A" w:rsidRPr="00215881" w:rsidRDefault="00123F4A" w:rsidP="00215881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E9246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Зрители, участники, жюри рассаживаются.</w:t>
      </w:r>
    </w:p>
    <w:p w:rsidR="00215881" w:rsidRDefault="00215881" w:rsidP="0021588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2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E9246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Звучит музыка «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Дважды два четыре</w:t>
      </w:r>
      <w:r w:rsidRPr="00E92468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». </w:t>
      </w:r>
    </w:p>
    <w:p w:rsidR="00215881" w:rsidRPr="00215881" w:rsidRDefault="00215881" w:rsidP="00215881">
      <w:p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15881">
        <w:rPr>
          <w:rFonts w:ascii="Times New Roman" w:eastAsia="Times New Roman" w:hAnsi="Times New Roman" w:cs="Times New Roman"/>
          <w:bCs/>
          <w:iCs/>
          <w:color w:val="000000"/>
          <w:szCs w:val="28"/>
          <w:lang w:eastAsia="ru-RU"/>
        </w:rPr>
        <w:t>Будь  внимательней, дружок,</w:t>
      </w:r>
    </w:p>
    <w:p w:rsidR="00215881" w:rsidRPr="00215881" w:rsidRDefault="00215881" w:rsidP="00215881">
      <w:p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15881">
        <w:rPr>
          <w:rFonts w:ascii="Times New Roman" w:eastAsia="Times New Roman" w:hAnsi="Times New Roman" w:cs="Times New Roman"/>
          <w:bCs/>
          <w:iCs/>
          <w:color w:val="000000"/>
          <w:szCs w:val="28"/>
          <w:lang w:eastAsia="ru-RU"/>
        </w:rPr>
        <w:t>Начинаем мы урок.</w:t>
      </w:r>
    </w:p>
    <w:p w:rsidR="00215881" w:rsidRPr="00215881" w:rsidRDefault="00215881" w:rsidP="00215881">
      <w:pPr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15881">
        <w:rPr>
          <w:rFonts w:ascii="Times New Roman" w:eastAsia="Times New Roman" w:hAnsi="Times New Roman" w:cs="Times New Roman"/>
          <w:bCs/>
          <w:iCs/>
          <w:color w:val="000000"/>
          <w:szCs w:val="28"/>
          <w:lang w:eastAsia="ru-RU"/>
        </w:rPr>
        <w:t>Предстоит тебе опять</w:t>
      </w:r>
    </w:p>
    <w:p w:rsidR="00215881" w:rsidRDefault="00215881" w:rsidP="00215881">
      <w:pPr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color w:val="000000"/>
          <w:szCs w:val="28"/>
          <w:lang w:eastAsia="ru-RU"/>
        </w:rPr>
      </w:pPr>
      <w:r w:rsidRPr="00215881">
        <w:rPr>
          <w:rFonts w:ascii="Times New Roman" w:eastAsia="Times New Roman" w:hAnsi="Times New Roman" w:cs="Times New Roman"/>
          <w:bCs/>
          <w:iCs/>
          <w:color w:val="000000"/>
          <w:szCs w:val="28"/>
          <w:lang w:eastAsia="ru-RU"/>
        </w:rPr>
        <w:t>Решать, отгадывать, считать.</w:t>
      </w:r>
    </w:p>
    <w:p w:rsidR="00215881" w:rsidRPr="00215881" w:rsidRDefault="00215881" w:rsidP="00215881">
      <w:pPr>
        <w:spacing w:after="0" w:line="360" w:lineRule="auto"/>
        <w:ind w:left="170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158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Сегодня на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конкурсе</w:t>
      </w:r>
    </w:p>
    <w:p w:rsidR="00215881" w:rsidRPr="00215881" w:rsidRDefault="00215881" w:rsidP="00215881">
      <w:pPr>
        <w:spacing w:after="0" w:line="360" w:lineRule="auto"/>
        <w:ind w:left="170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158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Затеи, и задачи,</w:t>
      </w:r>
    </w:p>
    <w:p w:rsidR="00215881" w:rsidRPr="00215881" w:rsidRDefault="00215881" w:rsidP="00215881">
      <w:pPr>
        <w:spacing w:after="0" w:line="360" w:lineRule="auto"/>
        <w:ind w:left="170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158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Игры, шутки – всё для вас!</w:t>
      </w:r>
    </w:p>
    <w:p w:rsidR="00215881" w:rsidRPr="00215881" w:rsidRDefault="00215881" w:rsidP="00215881">
      <w:pPr>
        <w:spacing w:after="0" w:line="360" w:lineRule="auto"/>
        <w:ind w:left="170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158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Пожелаем всем удачи!</w:t>
      </w:r>
    </w:p>
    <w:p w:rsidR="00215881" w:rsidRPr="00215881" w:rsidRDefault="00215881" w:rsidP="00215881">
      <w:pPr>
        <w:spacing w:after="0" w:line="360" w:lineRule="auto"/>
        <w:ind w:left="170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1588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 работу, в добрый час!</w:t>
      </w:r>
    </w:p>
    <w:p w:rsidR="00E832AA" w:rsidRPr="0024670D" w:rsidRDefault="008E2342" w:rsidP="00E832AA">
      <w:pPr>
        <w:spacing w:after="0" w:line="360" w:lineRule="auto"/>
      </w:pPr>
      <w:r w:rsidRPr="00215881">
        <w:rPr>
          <w:rFonts w:ascii="Times New Roman" w:eastAsia="Times New Roman" w:hAnsi="Times New Roman" w:cs="Times New Roman"/>
          <w:i/>
          <w:szCs w:val="28"/>
          <w:lang w:eastAsia="ru-RU"/>
        </w:rPr>
        <w:t>Участники говорят название и девиз своей команды. Всех знакомят с членами жюри.</w:t>
      </w:r>
      <w:r w:rsidR="00E832AA" w:rsidRPr="00E832AA">
        <w:t xml:space="preserve"> </w:t>
      </w:r>
    </w:p>
    <w:p w:rsidR="00E832AA" w:rsidRPr="00E832AA" w:rsidRDefault="00E832AA" w:rsidP="00E832AA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Кто победит, кто проиграет –</w:t>
      </w:r>
    </w:p>
    <w:p w:rsidR="00E832AA" w:rsidRPr="00E832AA" w:rsidRDefault="00E832AA" w:rsidP="00E832AA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Нас эта тайна донимает,</w:t>
      </w:r>
    </w:p>
    <w:p w:rsidR="00E832AA" w:rsidRPr="00E832AA" w:rsidRDefault="00E832AA" w:rsidP="00E832AA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Но мы желаем вам успеха,</w:t>
      </w:r>
    </w:p>
    <w:p w:rsidR="00E832AA" w:rsidRPr="00E832AA" w:rsidRDefault="00E832AA" w:rsidP="00E832AA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Счастья, радости и смеха!</w:t>
      </w:r>
    </w:p>
    <w:p w:rsidR="00E832AA" w:rsidRPr="00E832AA" w:rsidRDefault="00E832AA" w:rsidP="00CD7170">
      <w:pPr>
        <w:spacing w:after="0" w:line="360" w:lineRule="auto"/>
        <w:ind w:left="1134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И пусть быстрей кипит борьба,</w:t>
      </w:r>
    </w:p>
    <w:p w:rsidR="00E832AA" w:rsidRPr="00E832AA" w:rsidRDefault="00E832AA" w:rsidP="00CD7170">
      <w:pPr>
        <w:spacing w:after="0" w:line="360" w:lineRule="auto"/>
        <w:ind w:left="1134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Сильней соревнование.</w:t>
      </w:r>
    </w:p>
    <w:p w:rsidR="00E832AA" w:rsidRPr="00E832AA" w:rsidRDefault="00E832AA" w:rsidP="00CD7170">
      <w:pPr>
        <w:spacing w:after="0" w:line="360" w:lineRule="auto"/>
        <w:ind w:left="1134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Успех решает не судьба,</w:t>
      </w:r>
    </w:p>
    <w:p w:rsidR="00E832AA" w:rsidRPr="00E832AA" w:rsidRDefault="00E832AA" w:rsidP="00CD7170">
      <w:pPr>
        <w:spacing w:after="0" w:line="360" w:lineRule="auto"/>
        <w:ind w:left="1134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А только ваши знания.</w:t>
      </w:r>
    </w:p>
    <w:p w:rsidR="00E832AA" w:rsidRPr="00E832AA" w:rsidRDefault="00E832AA" w:rsidP="00CD7170">
      <w:pPr>
        <w:tabs>
          <w:tab w:val="left" w:pos="2268"/>
        </w:tabs>
        <w:spacing w:after="0" w:line="360" w:lineRule="auto"/>
        <w:ind w:left="2268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Мы говорим все дружно</w:t>
      </w:r>
    </w:p>
    <w:p w:rsidR="00E832AA" w:rsidRPr="00E832AA" w:rsidRDefault="00E832AA" w:rsidP="00CD7170">
      <w:pPr>
        <w:tabs>
          <w:tab w:val="left" w:pos="2268"/>
        </w:tabs>
        <w:spacing w:after="0" w:line="360" w:lineRule="auto"/>
        <w:ind w:left="2268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И здесь сомнений нет!</w:t>
      </w:r>
    </w:p>
    <w:p w:rsidR="00E832AA" w:rsidRPr="00E832AA" w:rsidRDefault="00E832AA" w:rsidP="00CD7170">
      <w:pPr>
        <w:tabs>
          <w:tab w:val="left" w:pos="2268"/>
        </w:tabs>
        <w:spacing w:after="0" w:line="360" w:lineRule="auto"/>
        <w:ind w:left="2268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Сегодня будет дружба</w:t>
      </w:r>
    </w:p>
    <w:p w:rsidR="008E2342" w:rsidRPr="00E832AA" w:rsidRDefault="00E832AA" w:rsidP="00CD7170">
      <w:pPr>
        <w:tabs>
          <w:tab w:val="left" w:pos="2268"/>
        </w:tabs>
        <w:spacing w:after="0" w:line="360" w:lineRule="auto"/>
        <w:ind w:left="2268"/>
        <w:rPr>
          <w:rFonts w:ascii="Times New Roman" w:eastAsia="Times New Roman" w:hAnsi="Times New Roman" w:cs="Times New Roman"/>
          <w:szCs w:val="28"/>
          <w:lang w:eastAsia="ru-RU"/>
        </w:rPr>
      </w:pPr>
      <w:r w:rsidRPr="00E832AA">
        <w:rPr>
          <w:rFonts w:ascii="Times New Roman" w:eastAsia="Times New Roman" w:hAnsi="Times New Roman" w:cs="Times New Roman"/>
          <w:szCs w:val="28"/>
          <w:lang w:eastAsia="ru-RU"/>
        </w:rPr>
        <w:t>Владычицей побед!</w:t>
      </w:r>
    </w:p>
    <w:p w:rsidR="008E2342" w:rsidRPr="00E777E1" w:rsidRDefault="00215881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3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8E2342" w:rsidRPr="00E777E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РАЗМИНКА</w:t>
      </w:r>
      <w:r w:rsidR="008E2342" w:rsidRPr="00E777E1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8E2342" w:rsidRPr="00E777E1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Задание: 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командам предлагает по</w:t>
      </w:r>
      <w:r w:rsidR="00215881">
        <w:rPr>
          <w:rFonts w:ascii="Times New Roman" w:eastAsia="Times New Roman" w:hAnsi="Times New Roman" w:cs="Times New Roman"/>
          <w:szCs w:val="28"/>
          <w:lang w:eastAsia="ru-RU"/>
        </w:rPr>
        <w:t xml:space="preserve"> очереди назвать 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по</w:t>
      </w:r>
      <w:r w:rsidR="00215881">
        <w:rPr>
          <w:rFonts w:ascii="Times New Roman" w:eastAsia="Times New Roman" w:hAnsi="Times New Roman" w:cs="Times New Roman"/>
          <w:szCs w:val="28"/>
          <w:lang w:eastAsia="ru-RU"/>
        </w:rPr>
        <w:t>словицы</w:t>
      </w:r>
      <w:r w:rsidR="00CD7170">
        <w:rPr>
          <w:rFonts w:ascii="Times New Roman" w:eastAsia="Times New Roman" w:hAnsi="Times New Roman" w:cs="Times New Roman"/>
          <w:szCs w:val="28"/>
          <w:lang w:eastAsia="ru-RU"/>
        </w:rPr>
        <w:t xml:space="preserve"> и поговорки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, в</w:t>
      </w:r>
      <w:r w:rsidR="00215881">
        <w:rPr>
          <w:rFonts w:ascii="Times New Roman" w:eastAsia="Times New Roman" w:hAnsi="Times New Roman" w:cs="Times New Roman"/>
          <w:szCs w:val="28"/>
          <w:lang w:eastAsia="ru-RU"/>
        </w:rPr>
        <w:t xml:space="preserve"> к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оторых встречаются числительные </w:t>
      </w:r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(за кажд</w:t>
      </w:r>
      <w:r w:rsidR="0021588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ую пословицу</w:t>
      </w:r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 команда получает 1 балл).</w:t>
      </w:r>
    </w:p>
    <w:p w:rsidR="00CD7170" w:rsidRDefault="00215881" w:rsidP="00E777E1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lastRenderedPageBreak/>
        <w:t>4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CD717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Назови числительные:</w:t>
      </w:r>
    </w:p>
    <w:p w:rsidR="00CD7170" w:rsidRPr="00CD7170" w:rsidRDefault="00CD7170" w:rsidP="00E777E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CD717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Одна</w:t>
      </w:r>
      <w:r w:rsidRPr="00CD7170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голова – хорошо, а </w:t>
      </w:r>
      <w:r w:rsidRPr="00CD717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две</w:t>
      </w:r>
      <w:r w:rsidRPr="00CD7170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лучше.</w:t>
      </w:r>
    </w:p>
    <w:p w:rsidR="00CD7170" w:rsidRDefault="00CD7170" w:rsidP="00CD7170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5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Назови числительные:</w:t>
      </w:r>
    </w:p>
    <w:p w:rsidR="00CD7170" w:rsidRPr="00CD7170" w:rsidRDefault="00CD7170" w:rsidP="00CD717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CD717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раз отмерь</w:t>
      </w:r>
      <w:r w:rsidRPr="00CD7170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– </w:t>
      </w:r>
      <w:r w:rsidRPr="00CD717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отрежь.</w:t>
      </w:r>
    </w:p>
    <w:p w:rsidR="00CD7170" w:rsidRDefault="00CD7170" w:rsidP="00CD7170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6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Назови числительные:</w:t>
      </w:r>
    </w:p>
    <w:p w:rsidR="00CD7170" w:rsidRPr="00CD7170" w:rsidRDefault="00CD7170" w:rsidP="00CD717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CD717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бед</w:t>
      </w:r>
      <w:r w:rsidRPr="00CD7170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Pr="00CD717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ответ</w:t>
      </w:r>
      <w:r w:rsidRPr="00CD7170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</w:p>
    <w:p w:rsidR="00CD7170" w:rsidRDefault="00CD7170" w:rsidP="00CD7170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7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Назови числительные:</w:t>
      </w:r>
    </w:p>
    <w:p w:rsidR="00CD7170" w:rsidRPr="00CD7170" w:rsidRDefault="00CD7170" w:rsidP="00CD717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CD7170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Лучше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Pr="00CD717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раз увидеть, чем </w:t>
      </w:r>
      <w:r w:rsidRPr="00CD717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сто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раз услышать</w:t>
      </w:r>
      <w:r w:rsidRPr="00CD7170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</w:p>
    <w:p w:rsidR="008E2342" w:rsidRPr="00E777E1" w:rsidRDefault="00CD7170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8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8E2342" w:rsidRPr="00E777E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БЛИЦ – ОПРОС</w:t>
      </w:r>
    </w:p>
    <w:p w:rsidR="008E2342" w:rsidRPr="00E777E1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Задание: 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вопросы задаются по очереди каждой команде, начиная с команды, проигравшей в предыдущем конкурсе </w:t>
      </w:r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(за верный ответ команда получает </w:t>
      </w:r>
      <w:r w:rsidR="0021588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1</w:t>
      </w:r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 балл). 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Если участники не могут дать верный ответ, то вопрос отдаетс</w:t>
      </w:r>
      <w:r w:rsidR="00215881">
        <w:rPr>
          <w:rFonts w:ascii="Times New Roman" w:eastAsia="Times New Roman" w:hAnsi="Times New Roman" w:cs="Times New Roman"/>
          <w:szCs w:val="28"/>
          <w:lang w:eastAsia="ru-RU"/>
        </w:rPr>
        <w:t>я другой команде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8E2342" w:rsidRDefault="008E2342" w:rsidP="00E777E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szCs w:val="28"/>
          <w:lang w:eastAsia="ru-RU"/>
        </w:rPr>
        <w:t>На руках 10 пальцев. Сколько пальцев на 10 руках?</w:t>
      </w:r>
    </w:p>
    <w:p w:rsidR="00454D34" w:rsidRPr="00E777E1" w:rsidRDefault="007F453C" w:rsidP="00454D34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9</w:t>
      </w:r>
      <w:r w:rsidR="00454D34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="00454D34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E2342" w:rsidRDefault="008E2342" w:rsidP="00E777E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szCs w:val="28"/>
          <w:lang w:eastAsia="ru-RU"/>
        </w:rPr>
        <w:t>У родителей 5 сыновей. Каждый имеет одну сестру. Сколько детей в семье?</w:t>
      </w:r>
    </w:p>
    <w:p w:rsidR="00454D34" w:rsidRPr="00E777E1" w:rsidRDefault="007F453C" w:rsidP="00454D34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10</w:t>
      </w:r>
      <w:r w:rsidR="00454D34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="00454D34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7F453C" w:rsidRPr="00E95590" w:rsidRDefault="007F453C" w:rsidP="007F453C">
      <w:pPr>
        <w:spacing w:after="0" w:line="360" w:lineRule="auto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i/>
          <w:szCs w:val="28"/>
          <w:lang w:eastAsia="ru-RU"/>
        </w:rPr>
        <w:t>Учись рассуждать</w:t>
      </w:r>
    </w:p>
    <w:p w:rsidR="007F453C" w:rsidRDefault="007F453C" w:rsidP="007F453C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7F453C">
        <w:rPr>
          <w:rFonts w:ascii="Times New Roman" w:eastAsia="Times New Roman" w:hAnsi="Times New Roman" w:cs="Times New Roman"/>
          <w:szCs w:val="28"/>
          <w:lang w:eastAsia="ru-RU"/>
        </w:rPr>
        <w:t>У Толи 2 пары варежек. Сколько варежек на левую руку?</w:t>
      </w:r>
    </w:p>
    <w:p w:rsidR="007F453C" w:rsidRPr="007F453C" w:rsidRDefault="00E95590" w:rsidP="00E95590">
      <w:pPr>
        <w:pStyle w:val="a5"/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</w:t>
      </w:r>
      <w:r w:rsidR="007F453C" w:rsidRPr="007F453C">
        <w:rPr>
          <w:rFonts w:ascii="Times New Roman" w:eastAsia="Times New Roman" w:hAnsi="Times New Roman" w:cs="Times New Roman"/>
          <w:b/>
          <w:szCs w:val="28"/>
          <w:lang w:eastAsia="ru-RU"/>
        </w:rPr>
        <w:t>а) 2;</w:t>
      </w:r>
      <w:r w:rsidR="007F453C" w:rsidRPr="007F453C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  <w:t>б) 3;</w:t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  <w:t>в) 1;</w:t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  <w:t>г) 4.</w:t>
      </w:r>
    </w:p>
    <w:p w:rsidR="007F453C" w:rsidRDefault="007F453C" w:rsidP="007F453C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szCs w:val="28"/>
          <w:lang w:eastAsia="ru-RU"/>
        </w:rPr>
        <w:t>Мама дала Пете конфеты. Себе он оставил 2 конфеты, сестре дал 3 конфеты. Сколько конфет дала Пете мама?</w:t>
      </w:r>
    </w:p>
    <w:p w:rsidR="00E95590" w:rsidRPr="00E95590" w:rsidRDefault="00E95590" w:rsidP="00E95590">
      <w:pPr>
        <w:pStyle w:val="a5"/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>а) 2;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б) 3;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b/>
          <w:szCs w:val="28"/>
          <w:lang w:eastAsia="ru-RU"/>
        </w:rPr>
        <w:t>в) 5;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г) 10.</w:t>
      </w:r>
    </w:p>
    <w:p w:rsidR="00E95590" w:rsidRDefault="00E95590" w:rsidP="007F453C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7F453C">
        <w:rPr>
          <w:rFonts w:ascii="Times New Roman" w:eastAsia="Times New Roman" w:hAnsi="Times New Roman" w:cs="Times New Roman"/>
          <w:szCs w:val="28"/>
          <w:lang w:eastAsia="ru-RU"/>
        </w:rPr>
        <w:t>В семье четверо детей: сестёр столько же, сколько братьев. Сколько сестёр?</w:t>
      </w:r>
    </w:p>
    <w:p w:rsidR="00E95590" w:rsidRDefault="00E95590" w:rsidP="00E95590">
      <w:pPr>
        <w:pStyle w:val="a5"/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>а) 4;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b/>
          <w:szCs w:val="28"/>
          <w:lang w:eastAsia="ru-RU"/>
        </w:rPr>
        <w:t>б) 2;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в) 3;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г) 6.</w:t>
      </w:r>
    </w:p>
    <w:p w:rsidR="00E95590" w:rsidRPr="00E95590" w:rsidRDefault="00E95590" w:rsidP="00E95590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szCs w:val="28"/>
          <w:lang w:eastAsia="ru-RU"/>
        </w:rPr>
        <w:t>В корзине сидят котята. У всех 3 пары ушек. Сколько котят в корзине?</w:t>
      </w:r>
    </w:p>
    <w:p w:rsidR="007F453C" w:rsidRPr="007F453C" w:rsidRDefault="00E95590" w:rsidP="007F453C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</w:t>
      </w:r>
      <w:r w:rsidR="007F453C" w:rsidRPr="00E95590">
        <w:rPr>
          <w:rFonts w:ascii="Times New Roman" w:eastAsia="Times New Roman" w:hAnsi="Times New Roman" w:cs="Times New Roman"/>
          <w:b/>
          <w:szCs w:val="28"/>
          <w:lang w:eastAsia="ru-RU"/>
        </w:rPr>
        <w:t>а) 3;</w:t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  <w:t>б) 5;</w:t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  <w:t>в) 2;</w:t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7F453C" w:rsidRPr="007F453C">
        <w:rPr>
          <w:rFonts w:ascii="Times New Roman" w:eastAsia="Times New Roman" w:hAnsi="Times New Roman" w:cs="Times New Roman"/>
          <w:szCs w:val="28"/>
          <w:lang w:eastAsia="ru-RU"/>
        </w:rPr>
        <w:tab/>
        <w:t>г) 6.</w:t>
      </w:r>
    </w:p>
    <w:p w:rsidR="007F453C" w:rsidRPr="007F453C" w:rsidRDefault="007F453C" w:rsidP="007F453C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54D34" w:rsidRPr="00E777E1" w:rsidRDefault="00E95590" w:rsidP="00454D34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lastRenderedPageBreak/>
        <w:t>11</w:t>
      </w:r>
      <w:r w:rsidR="00454D34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="00454D34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i/>
          <w:szCs w:val="28"/>
          <w:lang w:eastAsia="ru-RU"/>
        </w:rPr>
        <w:t>Учись рассуждать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szCs w:val="28"/>
          <w:lang w:eastAsia="ru-RU"/>
        </w:rPr>
        <w:t>1)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На ледяной горке катались 6 ребят. Двое ушли обедать, но после обеда вернулись на горку. Сколько ребят стало на горке?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>а) 4;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б) 6;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в) 3;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г) 8.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szCs w:val="28"/>
          <w:lang w:eastAsia="ru-RU"/>
        </w:rPr>
        <w:t>2)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У паука 4 пары ног. Сколько ног у паука?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>а) 4;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б) 6;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в) 8;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г) 10.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szCs w:val="28"/>
          <w:lang w:eastAsia="ru-RU"/>
        </w:rPr>
        <w:t>3)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У Юры 3 кубика, а у Серёжи 2 кубика. На столе стоит коробка, в которой помещается 4 кубика. Смогут ли мальчики сложить в эту коробку все свои кубики?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>а) да;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  <w:t>б) нет.</w:t>
      </w:r>
    </w:p>
    <w:p w:rsidR="00326F6B" w:rsidRPr="00326F6B" w:rsidRDefault="00E95590" w:rsidP="00326F6B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szCs w:val="28"/>
          <w:lang w:eastAsia="ru-RU"/>
        </w:rPr>
        <w:t>4)</w:t>
      </w:r>
      <w:r w:rsidRPr="00E9559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326F6B" w:rsidRPr="00326F6B">
        <w:rPr>
          <w:rFonts w:ascii="Times New Roman" w:eastAsia="Times New Roman" w:hAnsi="Times New Roman" w:cs="Times New Roman"/>
          <w:szCs w:val="28"/>
          <w:lang w:eastAsia="ru-RU"/>
        </w:rPr>
        <w:t>Поезд состоит из 10 вагонов. Петя сел в пятый вагон от начала поезда, а Федя – в пятый от конца. В одном ли вагоне они едут?</w:t>
      </w:r>
    </w:p>
    <w:p w:rsidR="00326F6B" w:rsidRPr="00326F6B" w:rsidRDefault="00326F6B" w:rsidP="00326F6B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326F6B">
        <w:rPr>
          <w:rFonts w:ascii="Times New Roman" w:eastAsia="Times New Roman" w:hAnsi="Times New Roman" w:cs="Times New Roman"/>
          <w:szCs w:val="28"/>
          <w:lang w:eastAsia="ru-RU"/>
        </w:rPr>
        <w:t xml:space="preserve">         а) да;</w:t>
      </w:r>
      <w:r w:rsidRPr="00326F6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326F6B">
        <w:rPr>
          <w:rFonts w:ascii="Times New Roman" w:eastAsia="Times New Roman" w:hAnsi="Times New Roman" w:cs="Times New Roman"/>
          <w:szCs w:val="28"/>
          <w:lang w:eastAsia="ru-RU"/>
        </w:rPr>
        <w:tab/>
        <w:t>б) нет.</w:t>
      </w:r>
    </w:p>
    <w:p w:rsidR="00454D34" w:rsidRDefault="00E95590" w:rsidP="00326F6B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12</w:t>
      </w:r>
      <w:r w:rsidR="00454D34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="00454D34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Третий «лишний»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Зачеркни «лишнее» слово: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>1.</w:t>
      </w: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Километр, центнер, сантиметр.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>2.</w:t>
      </w: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Прямоугольник, квадрат, круг.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>3.</w:t>
      </w: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Циркуль, линейка, тетрадь.</w:t>
      </w:r>
    </w:p>
    <w:p w:rsid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>4.</w:t>
      </w: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Сложение, математика, умножение.</w:t>
      </w:r>
    </w:p>
    <w:p w:rsid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13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Третий «лишний»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Зачеркни «лишнее» слово: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70 х 8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35</w:t>
      </w:r>
      <w:proofErr w:type="gramStart"/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60 х 9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>2.</w:t>
      </w: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4 х 8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12 х 3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7 х 7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>3.</w:t>
      </w: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45</w:t>
      </w:r>
      <w:proofErr w:type="gramStart"/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63 : 9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99 : 9</w:t>
      </w:r>
    </w:p>
    <w:p w:rsidR="00E95590" w:rsidRPr="00E95590" w:rsidRDefault="00E95590" w:rsidP="00E95590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>4.</w:t>
      </w:r>
      <w:r w:rsidRPr="00E95590"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15</w:t>
      </w:r>
      <w:proofErr w:type="gramStart"/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60 : 3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90 : 3</w:t>
      </w:r>
    </w:p>
    <w:p w:rsidR="008E2342" w:rsidRPr="00E777E1" w:rsidRDefault="0058575F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14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8E2342" w:rsidRPr="00E777E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ЗНАТОКИ </w:t>
      </w:r>
      <w:r w:rsidR="00454D3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МАТЕМАТИКИ</w:t>
      </w:r>
    </w:p>
    <w:p w:rsidR="006C5EEA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Задание: </w:t>
      </w:r>
      <w:r w:rsidRPr="00763285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капитаны команд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 xml:space="preserve"> должны отгадать зашифрованное слово и правильно его написать </w:t>
      </w:r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(за каждое верное слово команда получает 3 балла, за ошибку лишается 1 балла).</w:t>
      </w:r>
    </w:p>
    <w:p w:rsidR="008E2342" w:rsidRPr="00E777E1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C5EEA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Слова: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C5EEA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отрезок, </w:t>
      </w:r>
      <w:r w:rsidR="006C5EEA">
        <w:rPr>
          <w:rFonts w:ascii="Times New Roman" w:eastAsia="Times New Roman" w:hAnsi="Times New Roman" w:cs="Times New Roman"/>
          <w:i/>
          <w:szCs w:val="28"/>
          <w:lang w:eastAsia="ru-RU"/>
        </w:rPr>
        <w:t>тысяча</w:t>
      </w:r>
      <w:r w:rsidRPr="006C5EEA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, периметр, </w:t>
      </w:r>
      <w:r w:rsidR="006C5EEA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треугольник, </w:t>
      </w:r>
      <w:r w:rsidR="0058575F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циркуль, </w:t>
      </w:r>
      <w:r w:rsidR="006C5EEA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ломаная. </w:t>
      </w:r>
    </w:p>
    <w:p w:rsidR="00763285" w:rsidRPr="006C5EEA" w:rsidRDefault="0058575F" w:rsidP="00E777E1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15</w:t>
      </w:r>
      <w:r w:rsidR="006C5EEA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="006C5EEA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E2342" w:rsidRPr="00E777E1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ГЕОМЕТРИЧЕСКИЕ ГОЛОВОЛОМКИ</w:t>
      </w:r>
    </w:p>
    <w:p w:rsidR="008E2342" w:rsidRPr="00E777E1" w:rsidRDefault="00763285" w:rsidP="00E77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Cs w:val="28"/>
          <w:lang w:eastAsia="ru-RU"/>
        </w:rPr>
        <w:drawing>
          <wp:inline distT="0" distB="0" distL="0" distR="0" wp14:anchorId="5F02908E">
            <wp:extent cx="1805749" cy="1643466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7" cy="164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Cs w:val="28"/>
          <w:lang w:eastAsia="ru-RU"/>
        </w:rPr>
        <w:drawing>
          <wp:inline distT="0" distB="0" distL="0" distR="0" wp14:anchorId="18EDA520">
            <wp:extent cx="3162154" cy="164782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33" cy="1648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342" w:rsidRPr="00E777E1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Задание: 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из предложенных 5 частей сложить кораблик </w:t>
      </w:r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(команда, первая справившаяся с заданием получает 2 балла).</w:t>
      </w:r>
    </w:p>
    <w:p w:rsidR="006C5EEA" w:rsidRDefault="006C5EEA" w:rsidP="006C5EEA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</w:t>
      </w:r>
      <w:r w:rsidR="0058575F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6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E2342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Задание: 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нарисовать любого сказочного героя используя как можно больше геометрических фигур, цифр, символов и математических знаков </w:t>
      </w:r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(за каждый знак команда получает по 1 баллу).</w:t>
      </w:r>
    </w:p>
    <w:p w:rsidR="0058575F" w:rsidRPr="00E777E1" w:rsidRDefault="0058575F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 wp14:anchorId="02A6D897">
            <wp:extent cx="1933575" cy="2041621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22" cy="2047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EEA" w:rsidRPr="0058575F" w:rsidRDefault="0058575F" w:rsidP="006C5EEA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17 слайд:</w:t>
      </w:r>
      <w:r w:rsidR="006C5EEA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РЕБУС</w:t>
      </w:r>
    </w:p>
    <w:p w:rsidR="006C5EEA" w:rsidRPr="00E777E1" w:rsidRDefault="006C5EEA" w:rsidP="006C5EEA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 wp14:anchorId="2EF845E8">
            <wp:extent cx="2680523" cy="1838325"/>
            <wp:effectExtent l="19050" t="19050" r="2476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57" cy="1845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Pr="006C5EEA">
        <w:rPr>
          <w:rFonts w:ascii="Times New Roman" w:eastAsia="Times New Roman" w:hAnsi="Times New Roman" w:cs="Times New Roman"/>
          <w:i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326F6B" w:rsidRPr="00D72C26" w:rsidRDefault="00326F6B" w:rsidP="0058575F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</w:pPr>
    </w:p>
    <w:p w:rsidR="0058575F" w:rsidRPr="0058575F" w:rsidRDefault="0058575F" w:rsidP="0058575F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lastRenderedPageBreak/>
        <w:t>18 слайд: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РЕБУС</w:t>
      </w:r>
    </w:p>
    <w:p w:rsidR="003E747C" w:rsidRDefault="0058575F" w:rsidP="00E777E1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Cs w:val="28"/>
          <w:lang w:eastAsia="ru-RU"/>
        </w:rPr>
        <w:drawing>
          <wp:inline distT="0" distB="0" distL="0" distR="0" wp14:anchorId="7CA214F3">
            <wp:extent cx="1625540" cy="1243739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38" cy="1246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  <w:r w:rsidRPr="0058575F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  <w:r w:rsidRPr="006C5EEA">
        <w:rPr>
          <w:rFonts w:ascii="Times New Roman" w:eastAsia="Times New Roman" w:hAnsi="Times New Roman" w:cs="Times New Roman"/>
          <w:i/>
          <w:szCs w:val="28"/>
          <w:lang w:eastAsia="ru-RU"/>
        </w:rPr>
        <w:t>Восемь</w:t>
      </w:r>
    </w:p>
    <w:p w:rsidR="003E747C" w:rsidRPr="0058575F" w:rsidRDefault="003E747C" w:rsidP="003E747C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1</w:t>
      </w:r>
      <w:r w:rsidR="0058575F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9</w:t>
      </w:r>
      <w:r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58575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58575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 xml:space="preserve">Найди три числа зашифрованные  </w:t>
      </w:r>
      <w:proofErr w:type="gramStart"/>
      <w:r w:rsidR="0058575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в</w:t>
      </w:r>
      <w:proofErr w:type="gramEnd"/>
      <w:r w:rsidR="0058575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 xml:space="preserve">     </w:t>
      </w:r>
      <w:r w:rsidR="0058575F">
        <w:rPr>
          <w:rFonts w:ascii="Times New Roman" w:eastAsia="Times New Roman" w:hAnsi="Times New Roman" w:cs="Times New Roman"/>
          <w:bCs/>
          <w:i/>
          <w:noProof/>
          <w:szCs w:val="28"/>
          <w:lang w:eastAsia="ru-RU"/>
        </w:rPr>
        <w:drawing>
          <wp:inline distT="0" distB="0" distL="0" distR="0" wp14:anchorId="5A703A56" wp14:editId="1E7AE4AA">
            <wp:extent cx="771525" cy="338528"/>
            <wp:effectExtent l="0" t="0" r="0" b="444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1896" cy="338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47C" w:rsidRDefault="0058575F" w:rsidP="003E747C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Cs w:val="28"/>
          <w:lang w:eastAsia="ru-RU"/>
        </w:rPr>
        <w:drawing>
          <wp:inline distT="0" distB="0" distL="0" distR="0" wp14:anchorId="6BA3050D" wp14:editId="6805C5DF">
            <wp:extent cx="1933575" cy="1063486"/>
            <wp:effectExtent l="0" t="0" r="0" b="381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20" cy="1063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  </w:t>
      </w:r>
      <w:r w:rsidRPr="0058575F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Cs w:val="28"/>
          <w:lang w:eastAsia="ru-RU"/>
        </w:rPr>
        <w:drawing>
          <wp:inline distT="0" distB="0" distL="0" distR="0" wp14:anchorId="4084E97B" wp14:editId="45FDFBFC">
            <wp:extent cx="1028700" cy="332207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40" cy="33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47C" w:rsidRPr="0058575F" w:rsidRDefault="0058575F" w:rsidP="003E747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20 </w:t>
      </w:r>
      <w:r w:rsidR="003E747C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</w:t>
      </w:r>
      <w:r w:rsidR="003E747C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Какой фигуры не хватает</w:t>
      </w:r>
    </w:p>
    <w:p w:rsidR="003E747C" w:rsidRDefault="0058575F" w:rsidP="003E747C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3BB8C664" wp14:editId="3A9FCDFC">
            <wp:extent cx="1591745" cy="1423772"/>
            <wp:effectExtent l="0" t="0" r="889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35" cy="142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BE618A" w:rsidRPr="00BE618A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Ответ:</w:t>
      </w:r>
      <w:r w:rsidR="00BE618A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BE618A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drawing>
          <wp:inline distT="0" distB="0" distL="0" distR="0" wp14:anchorId="1FAE065B" wp14:editId="7236814F">
            <wp:extent cx="485775" cy="42408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6" cy="425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47C" w:rsidRDefault="00BE618A" w:rsidP="003E747C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21</w:t>
      </w:r>
      <w:r w:rsidR="003E747C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="003E747C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Заполни схему</w:t>
      </w:r>
    </w:p>
    <w:p w:rsidR="00BE618A" w:rsidRDefault="00BE618A" w:rsidP="003E747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Какое число надо вписать в последнюю клетку цепочки?</w:t>
      </w:r>
    </w:p>
    <w:p w:rsidR="00BE618A" w:rsidRPr="0098790C" w:rsidRDefault="00226298" w:rsidP="0098790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987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790C" w:rsidRPr="00B83BA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8790C" w:rsidRPr="0098790C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987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х</w:t>
      </w:r>
      <w:r w:rsidR="0098790C" w:rsidRPr="00987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987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:</w:t>
      </w:r>
      <w:proofErr w:type="gramEnd"/>
      <w:r w:rsidR="00987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326F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х 1</w:t>
      </w:r>
      <w:r w:rsidR="0098790C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98790C" w:rsidRPr="00B83B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87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BE618A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 </w:t>
      </w:r>
      <w:r w:rsidR="0098790C">
        <w:rPr>
          <w:rFonts w:ascii="Times New Roman" w:eastAsia="Times New Roman" w:hAnsi="Times New Roman" w:cs="Times New Roman"/>
          <w:i/>
          <w:noProof/>
          <w:color w:val="000000"/>
          <w:szCs w:val="28"/>
          <w:lang w:eastAsia="ru-RU"/>
        </w:rPr>
        <w:drawing>
          <wp:inline distT="0" distB="0" distL="0" distR="0" wp14:anchorId="0CDCFF0E" wp14:editId="153182D2">
            <wp:extent cx="4362450" cy="604210"/>
            <wp:effectExtent l="0" t="0" r="0" b="571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02" cy="604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618A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ответ: </w:t>
      </w:r>
      <w:r w:rsidR="00326F6B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30</w:t>
      </w:r>
      <w:r w:rsidRPr="0022629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0</w:t>
      </w:r>
      <w:r w:rsidR="00BE618A" w:rsidRPr="0022629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 </w:t>
      </w:r>
      <w:r w:rsidR="00BE618A" w:rsidRPr="00226298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  </w:t>
      </w:r>
      <w:r w:rsidR="00BE618A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  </w:t>
      </w:r>
    </w:p>
    <w:p w:rsidR="00BE618A" w:rsidRDefault="0098790C" w:rsidP="003E747C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22</w:t>
      </w:r>
      <w:r w:rsidR="00BE618A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="00BE618A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E2342" w:rsidRPr="00E777E1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СЕКРЕТНОЕ ПОСЛАНИЕ</w:t>
      </w:r>
    </w:p>
    <w:p w:rsidR="008E2342" w:rsidRPr="00E777E1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Задание: </w:t>
      </w:r>
      <w:r w:rsidRPr="00E777E1">
        <w:rPr>
          <w:rFonts w:ascii="Times New Roman" w:eastAsia="Times New Roman" w:hAnsi="Times New Roman" w:cs="Times New Roman"/>
          <w:szCs w:val="28"/>
          <w:lang w:eastAsia="ru-RU"/>
        </w:rPr>
        <w:t>решить каждый пример, выписать ответы в строчку и с помощью ключа получить зашифрованную фразу </w:t>
      </w:r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(команда, </w:t>
      </w:r>
      <w:proofErr w:type="gramStart"/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первая</w:t>
      </w:r>
      <w:proofErr w:type="gramEnd"/>
      <w:r w:rsidRPr="00E777E1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 справившаяся с заданием получает 5 баллов).</w:t>
      </w:r>
    </w:p>
    <w:p w:rsidR="008E2342" w:rsidRPr="00E777E1" w:rsidRDefault="003E747C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41025919" wp14:editId="1220F86A">
            <wp:extent cx="1524000" cy="142158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07" cy="142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47C" w:rsidRDefault="0098790C" w:rsidP="003E747C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23</w:t>
      </w:r>
      <w:r w:rsidR="003E747C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слайд:</w:t>
      </w:r>
      <w:r w:rsidR="003E747C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8790C" w:rsidTr="0098790C">
        <w:tc>
          <w:tcPr>
            <w:tcW w:w="957" w:type="dxa"/>
            <w:vAlign w:val="center"/>
          </w:tcPr>
          <w:p w:rsidR="0098790C" w:rsidRPr="0098790C" w:rsidRDefault="003E747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98790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vAlign w:val="center"/>
          </w:tcPr>
          <w:p w:rsidR="0098790C" w:rsidRP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vAlign w:val="center"/>
          </w:tcPr>
          <w:p w:rsidR="0098790C" w:rsidRP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vAlign w:val="center"/>
          </w:tcPr>
          <w:p w:rsidR="0098790C" w:rsidRP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957" w:type="dxa"/>
            <w:vAlign w:val="center"/>
          </w:tcPr>
          <w:p w:rsidR="0098790C" w:rsidRP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vAlign w:val="center"/>
          </w:tcPr>
          <w:p w:rsidR="0098790C" w:rsidRP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vAlign w:val="center"/>
          </w:tcPr>
          <w:p w:rsidR="0098790C" w:rsidRP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vAlign w:val="center"/>
          </w:tcPr>
          <w:p w:rsidR="0098790C" w:rsidRP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vAlign w:val="center"/>
          </w:tcPr>
          <w:p w:rsidR="0098790C" w:rsidRP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vAlign w:val="center"/>
          </w:tcPr>
          <w:p w:rsidR="0098790C" w:rsidRP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</w:tr>
      <w:tr w:rsidR="0098790C" w:rsidTr="00820B90">
        <w:tc>
          <w:tcPr>
            <w:tcW w:w="9571" w:type="dxa"/>
            <w:gridSpan w:val="10"/>
          </w:tcPr>
          <w:p w:rsidR="0098790C" w:rsidRDefault="0098790C" w:rsidP="009879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Так держать!</w:t>
            </w:r>
          </w:p>
        </w:tc>
      </w:tr>
    </w:tbl>
    <w:p w:rsidR="008E2342" w:rsidRPr="00E777E1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szCs w:val="28"/>
          <w:lang w:eastAsia="ru-RU"/>
        </w:rPr>
        <w:t>КЛЮЧ: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"/>
        <w:gridCol w:w="394"/>
        <w:gridCol w:w="416"/>
        <w:gridCol w:w="403"/>
        <w:gridCol w:w="394"/>
        <w:gridCol w:w="410"/>
        <w:gridCol w:w="458"/>
        <w:gridCol w:w="401"/>
      </w:tblGrid>
      <w:tr w:rsidR="00E777E1" w:rsidRPr="00E777E1" w:rsidTr="008E2342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7</w:t>
            </w:r>
          </w:p>
        </w:tc>
      </w:tr>
      <w:tr w:rsidR="00E777E1" w:rsidRPr="00E777E1" w:rsidTr="008E2342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2342" w:rsidRPr="00E777E1" w:rsidRDefault="008E2342" w:rsidP="00E77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777E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е</w:t>
            </w:r>
          </w:p>
        </w:tc>
      </w:tr>
    </w:tbl>
    <w:p w:rsidR="00226298" w:rsidRDefault="00226298" w:rsidP="003E747C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</w:pPr>
    </w:p>
    <w:p w:rsidR="003E747C" w:rsidRDefault="0098790C" w:rsidP="003E747C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24</w:t>
      </w:r>
      <w:r w:rsidR="003E747C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 xml:space="preserve"> </w:t>
      </w:r>
      <w:r w:rsidR="003E747C" w:rsidRPr="00E92468">
        <w:rPr>
          <w:rFonts w:ascii="Times New Roman" w:eastAsia="Times New Roman" w:hAnsi="Times New Roman" w:cs="Times New Roman"/>
          <w:b/>
          <w:i/>
          <w:iCs/>
          <w:color w:val="000000"/>
          <w:szCs w:val="28"/>
          <w:lang w:eastAsia="ru-RU"/>
        </w:rPr>
        <w:t>слайд:</w:t>
      </w:r>
      <w:r w:rsidR="003E747C"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E2342" w:rsidRPr="00E777E1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szCs w:val="28"/>
          <w:lang w:eastAsia="ru-RU"/>
        </w:rPr>
        <w:t>Пока жюри подсчитывает результаты, участникам предлагается последнее задание</w:t>
      </w:r>
    </w:p>
    <w:p w:rsidR="00B64403" w:rsidRPr="0024670D" w:rsidRDefault="008E2342" w:rsidP="00E777E1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E777E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ПОДВЕДЕНИЕ ИТОГОВ. НАГРАЖДЕНИЕ УЧАСТНИКОВ.</w:t>
      </w:r>
    </w:p>
    <w:p w:rsidR="0024670D" w:rsidRPr="0024670D" w:rsidRDefault="0024670D" w:rsidP="0024670D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24670D">
        <w:rPr>
          <w:rFonts w:ascii="Times New Roman" w:eastAsia="Times New Roman" w:hAnsi="Times New Roman" w:cs="Times New Roman"/>
          <w:bCs/>
          <w:szCs w:val="28"/>
          <w:lang w:eastAsia="ru-RU"/>
        </w:rPr>
        <w:t>Учитесь думать, объяснять,</w:t>
      </w:r>
    </w:p>
    <w:p w:rsidR="0024670D" w:rsidRPr="0024670D" w:rsidRDefault="0024670D" w:rsidP="0024670D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24670D">
        <w:rPr>
          <w:rFonts w:ascii="Times New Roman" w:eastAsia="Times New Roman" w:hAnsi="Times New Roman" w:cs="Times New Roman"/>
          <w:bCs/>
          <w:szCs w:val="28"/>
          <w:lang w:eastAsia="ru-RU"/>
        </w:rPr>
        <w:t>Учитесь мыслить, рассуждать.</w:t>
      </w:r>
    </w:p>
    <w:p w:rsidR="0024670D" w:rsidRPr="0024670D" w:rsidRDefault="0024670D" w:rsidP="0024670D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24670D">
        <w:rPr>
          <w:rFonts w:ascii="Times New Roman" w:eastAsia="Times New Roman" w:hAnsi="Times New Roman" w:cs="Times New Roman"/>
          <w:bCs/>
          <w:szCs w:val="28"/>
          <w:lang w:eastAsia="ru-RU"/>
        </w:rPr>
        <w:t>Ведь в математике, друзья,</w:t>
      </w:r>
    </w:p>
    <w:p w:rsidR="0024670D" w:rsidRPr="00B83BAB" w:rsidRDefault="0024670D" w:rsidP="0024670D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24670D">
        <w:rPr>
          <w:rFonts w:ascii="Times New Roman" w:eastAsia="Times New Roman" w:hAnsi="Times New Roman" w:cs="Times New Roman"/>
          <w:bCs/>
          <w:szCs w:val="28"/>
          <w:lang w:eastAsia="ru-RU"/>
        </w:rPr>
        <w:t>Без</w:t>
      </w:r>
      <w:r w:rsidRPr="00326F6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Pr="0024670D">
        <w:rPr>
          <w:rFonts w:ascii="Times New Roman" w:eastAsia="Times New Roman" w:hAnsi="Times New Roman" w:cs="Times New Roman"/>
          <w:bCs/>
          <w:szCs w:val="28"/>
          <w:lang w:eastAsia="ru-RU"/>
        </w:rPr>
        <w:t>логики</w:t>
      </w:r>
      <w:r w:rsidRPr="00326F6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Pr="0024670D">
        <w:rPr>
          <w:rFonts w:ascii="Times New Roman" w:eastAsia="Times New Roman" w:hAnsi="Times New Roman" w:cs="Times New Roman"/>
          <w:bCs/>
          <w:szCs w:val="28"/>
          <w:lang w:eastAsia="ru-RU"/>
        </w:rPr>
        <w:t>никак</w:t>
      </w:r>
      <w:r w:rsidRPr="00326F6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Pr="0024670D">
        <w:rPr>
          <w:rFonts w:ascii="Times New Roman" w:eastAsia="Times New Roman" w:hAnsi="Times New Roman" w:cs="Times New Roman"/>
          <w:bCs/>
          <w:szCs w:val="28"/>
          <w:lang w:eastAsia="ru-RU"/>
        </w:rPr>
        <w:t>нельзя</w:t>
      </w:r>
      <w:r w:rsidRPr="00B83BAB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B83BAB" w:rsidRPr="00B83BAB" w:rsidRDefault="00B83BAB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3BAB" w:rsidRPr="00B83BAB" w:rsidRDefault="00B83BAB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3BAB" w:rsidRPr="00B83BAB" w:rsidRDefault="00B83BAB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3BAB" w:rsidRPr="00B83BAB" w:rsidRDefault="00B83BAB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3BAB" w:rsidRPr="00B83BAB" w:rsidRDefault="00B83BAB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3BAB" w:rsidRPr="00B83BAB" w:rsidRDefault="00B83BAB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3BAB" w:rsidRDefault="00B83BAB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26298" w:rsidRDefault="00226298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26298" w:rsidRDefault="00226298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26298" w:rsidRDefault="00226298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26298" w:rsidRDefault="00226298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26298" w:rsidRDefault="00226298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26298" w:rsidRDefault="00226298" w:rsidP="00B83BA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3BAB" w:rsidRDefault="00226298" w:rsidP="00B83BAB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8"/>
          <w:lang w:eastAsia="ru-RU"/>
        </w:rPr>
        <w:lastRenderedPageBreak/>
        <w:t>Литература:</w:t>
      </w:r>
    </w:p>
    <w:p w:rsidR="00226298" w:rsidRPr="00B83BAB" w:rsidRDefault="00226298" w:rsidP="00B83BAB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226298" w:rsidRPr="00FC5268" w:rsidRDefault="00226298" w:rsidP="00226298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2429DA">
        <w:rPr>
          <w:rFonts w:ascii="Times New Roman" w:eastAsia="Times New Roman" w:hAnsi="Times New Roman" w:cs="Times New Roman"/>
          <w:iCs/>
          <w:szCs w:val="28"/>
          <w:lang w:eastAsia="ru-RU"/>
        </w:rPr>
        <w:t>В.Волина</w:t>
      </w:r>
      <w:proofErr w:type="spellEnd"/>
      <w:r w:rsidRPr="00FC5268">
        <w:rPr>
          <w:rFonts w:ascii="Times New Roman" w:eastAsia="Times New Roman" w:hAnsi="Times New Roman" w:cs="Times New Roman"/>
          <w:szCs w:val="28"/>
          <w:lang w:eastAsia="ru-RU"/>
        </w:rPr>
        <w:t> «Весёлая математика», изд-во АСТ, Москва, 1999.</w:t>
      </w:r>
    </w:p>
    <w:p w:rsidR="00226298" w:rsidRPr="00FC5268" w:rsidRDefault="00226298" w:rsidP="00226298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2429DA">
        <w:rPr>
          <w:rFonts w:ascii="Times New Roman" w:eastAsia="Times New Roman" w:hAnsi="Times New Roman" w:cs="Times New Roman"/>
          <w:iCs/>
          <w:szCs w:val="28"/>
          <w:lang w:eastAsia="ru-RU"/>
        </w:rPr>
        <w:t>В.А.Гусев</w:t>
      </w:r>
      <w:proofErr w:type="spellEnd"/>
      <w:r w:rsidRPr="002429DA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, А.П. </w:t>
      </w:r>
      <w:proofErr w:type="spellStart"/>
      <w:r w:rsidRPr="002429DA">
        <w:rPr>
          <w:rFonts w:ascii="Times New Roman" w:eastAsia="Times New Roman" w:hAnsi="Times New Roman" w:cs="Times New Roman"/>
          <w:iCs/>
          <w:szCs w:val="28"/>
          <w:lang w:eastAsia="ru-RU"/>
        </w:rPr>
        <w:t>Комбаров</w:t>
      </w:r>
      <w:proofErr w:type="spellEnd"/>
      <w:r w:rsidRPr="00FC5268">
        <w:rPr>
          <w:rFonts w:ascii="Times New Roman" w:eastAsia="Times New Roman" w:hAnsi="Times New Roman" w:cs="Times New Roman"/>
          <w:szCs w:val="28"/>
          <w:lang w:eastAsia="ru-RU"/>
        </w:rPr>
        <w:t> «Математическая разминка», Просвещение, Москва, 2005.</w:t>
      </w:r>
    </w:p>
    <w:p w:rsidR="00226298" w:rsidRPr="00E21E3D" w:rsidRDefault="00226298" w:rsidP="00226298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2429DA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Т. В. </w:t>
      </w:r>
      <w:proofErr w:type="spellStart"/>
      <w:r w:rsidRPr="002429DA">
        <w:rPr>
          <w:rFonts w:ascii="Times New Roman" w:eastAsia="Times New Roman" w:hAnsi="Times New Roman" w:cs="Times New Roman"/>
          <w:iCs/>
          <w:szCs w:val="28"/>
          <w:lang w:eastAsia="ru-RU"/>
        </w:rPr>
        <w:t>Алышева</w:t>
      </w:r>
      <w:proofErr w:type="spellEnd"/>
      <w:r>
        <w:rPr>
          <w:rFonts w:ascii="Times New Roman" w:eastAsia="Times New Roman" w:hAnsi="Times New Roman" w:cs="Times New Roman"/>
          <w:i/>
          <w:i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Cs w:val="28"/>
          <w:lang w:eastAsia="ru-RU"/>
        </w:rPr>
        <w:t>Рабочая тетрадь по математике, Просвещение, Москва, 2004.</w:t>
      </w:r>
    </w:p>
    <w:p w:rsidR="00226298" w:rsidRDefault="00226298" w:rsidP="0022629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92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Фестиваль педагогических идей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«Открытый урок» </w:t>
      </w:r>
      <w:hyperlink r:id="rId18" w:history="1">
        <w:r w:rsidRPr="00226298">
          <w:rPr>
            <w:rStyle w:val="a6"/>
            <w:i/>
            <w:color w:val="auto"/>
            <w:u w:val="none"/>
          </w:rPr>
          <w:t>http://festival.1september.ru/</w:t>
        </w:r>
      </w:hyperlink>
    </w:p>
    <w:p w:rsidR="00226298" w:rsidRDefault="00226298" w:rsidP="0022629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22629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Ф.Ф.Нагибин</w:t>
      </w:r>
      <w:proofErr w:type="spellEnd"/>
      <w:r w:rsidRPr="0022629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22629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Е.С.Канин</w:t>
      </w:r>
      <w:proofErr w:type="spellEnd"/>
      <w:r w:rsidRPr="0022629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Математическая шкатулка. – М.: Просвещение, 1988.</w:t>
      </w:r>
    </w:p>
    <w:p w:rsidR="00226298" w:rsidRPr="009A7D6E" w:rsidRDefault="00226298" w:rsidP="00226298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О. А. Холодова </w:t>
      </w: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Юным умникам и умницам. Информатика, логика, математика. – М.: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Росткнига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2008</w:t>
      </w:r>
      <w:r w:rsidRPr="009A7D6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24670D" w:rsidRPr="00B83BAB" w:rsidRDefault="0024670D" w:rsidP="00E777E1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24670D" w:rsidRPr="0024670D" w:rsidRDefault="0024670D" w:rsidP="00E777E1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sectPr w:rsidR="0024670D" w:rsidRPr="0024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EE"/>
    <w:multiLevelType w:val="multilevel"/>
    <w:tmpl w:val="6204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9241E"/>
    <w:multiLevelType w:val="hybridMultilevel"/>
    <w:tmpl w:val="914A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2299"/>
    <w:multiLevelType w:val="multilevel"/>
    <w:tmpl w:val="022E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7118"/>
    <w:multiLevelType w:val="hybridMultilevel"/>
    <w:tmpl w:val="F030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E6232"/>
    <w:multiLevelType w:val="hybridMultilevel"/>
    <w:tmpl w:val="C018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A38D5"/>
    <w:multiLevelType w:val="hybridMultilevel"/>
    <w:tmpl w:val="EB64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1E"/>
    <w:rsid w:val="00123F4A"/>
    <w:rsid w:val="00215881"/>
    <w:rsid w:val="00226298"/>
    <w:rsid w:val="0024670D"/>
    <w:rsid w:val="00326F6B"/>
    <w:rsid w:val="003E747C"/>
    <w:rsid w:val="00454D34"/>
    <w:rsid w:val="0058575F"/>
    <w:rsid w:val="005F005F"/>
    <w:rsid w:val="006C5EEA"/>
    <w:rsid w:val="007440D2"/>
    <w:rsid w:val="00763285"/>
    <w:rsid w:val="007F453C"/>
    <w:rsid w:val="008D700E"/>
    <w:rsid w:val="008E2342"/>
    <w:rsid w:val="0094039E"/>
    <w:rsid w:val="0098790C"/>
    <w:rsid w:val="0099231E"/>
    <w:rsid w:val="00B64403"/>
    <w:rsid w:val="00B83BAB"/>
    <w:rsid w:val="00BE618A"/>
    <w:rsid w:val="00CD7170"/>
    <w:rsid w:val="00D72C26"/>
    <w:rsid w:val="00E777E1"/>
    <w:rsid w:val="00E832AA"/>
    <w:rsid w:val="00E95590"/>
    <w:rsid w:val="00E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F4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67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670D"/>
  </w:style>
  <w:style w:type="character" w:styleId="a7">
    <w:name w:val="Emphasis"/>
    <w:basedOn w:val="a0"/>
    <w:uiPriority w:val="20"/>
    <w:qFormat/>
    <w:rsid w:val="0024670D"/>
    <w:rPr>
      <w:i/>
      <w:iCs/>
    </w:rPr>
  </w:style>
  <w:style w:type="paragraph" w:styleId="a8">
    <w:name w:val="Normal (Web)"/>
    <w:basedOn w:val="a"/>
    <w:uiPriority w:val="99"/>
    <w:semiHidden/>
    <w:unhideWhenUsed/>
    <w:rsid w:val="00BE61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F4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67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670D"/>
  </w:style>
  <w:style w:type="character" w:styleId="a7">
    <w:name w:val="Emphasis"/>
    <w:basedOn w:val="a0"/>
    <w:uiPriority w:val="20"/>
    <w:qFormat/>
    <w:rsid w:val="0024670D"/>
    <w:rPr>
      <w:i/>
      <w:iCs/>
    </w:rPr>
  </w:style>
  <w:style w:type="paragraph" w:styleId="a8">
    <w:name w:val="Normal (Web)"/>
    <w:basedOn w:val="a"/>
    <w:uiPriority w:val="99"/>
    <w:semiHidden/>
    <w:unhideWhenUsed/>
    <w:rsid w:val="00BE61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</dc:creator>
  <cp:keywords/>
  <dc:description/>
  <cp:lastModifiedBy>Никитенко</cp:lastModifiedBy>
  <cp:revision>11</cp:revision>
  <dcterms:created xsi:type="dcterms:W3CDTF">2011-11-25T09:56:00Z</dcterms:created>
  <dcterms:modified xsi:type="dcterms:W3CDTF">2012-12-13T17:49:00Z</dcterms:modified>
</cp:coreProperties>
</file>