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5CC" w:rsidRPr="009A25CC" w:rsidRDefault="009A25CC" w:rsidP="009A25CC">
      <w:pPr>
        <w:spacing w:after="0"/>
        <w:jc w:val="center"/>
        <w:rPr>
          <w:b/>
          <w:sz w:val="32"/>
        </w:rPr>
      </w:pPr>
      <w:r w:rsidRPr="009A25CC">
        <w:rPr>
          <w:b/>
          <w:sz w:val="32"/>
        </w:rPr>
        <w:t xml:space="preserve">«Адаптация ребенка с ОВЗ в группе </w:t>
      </w:r>
      <w:proofErr w:type="spellStart"/>
      <w:r w:rsidRPr="009A25CC">
        <w:rPr>
          <w:b/>
          <w:sz w:val="32"/>
        </w:rPr>
        <w:t>общеразвивающегося</w:t>
      </w:r>
      <w:proofErr w:type="spellEnd"/>
      <w:r w:rsidRPr="009A25CC">
        <w:rPr>
          <w:b/>
          <w:sz w:val="32"/>
        </w:rPr>
        <w:t xml:space="preserve"> вида»</w:t>
      </w:r>
    </w:p>
    <w:p w:rsidR="00DD5C01" w:rsidRPr="009A25CC" w:rsidRDefault="00525428" w:rsidP="00DF1FF3">
      <w:pPr>
        <w:spacing w:after="0"/>
        <w:ind w:firstLine="360"/>
      </w:pPr>
      <w:r w:rsidRPr="009A25CC">
        <w:t xml:space="preserve">Существует немало семей, воспитывающих ребенка с ОВЗ. Они повседневно встречаются с огромным </w:t>
      </w:r>
      <w:r w:rsidR="00DC16AF" w:rsidRPr="009A25CC">
        <w:t xml:space="preserve">числом разнообразных проблем. К числу более </w:t>
      </w:r>
      <w:proofErr w:type="gramStart"/>
      <w:r w:rsidR="00DC16AF" w:rsidRPr="009A25CC">
        <w:t>актуальных</w:t>
      </w:r>
      <w:proofErr w:type="gramEnd"/>
      <w:r w:rsidR="00DC16AF" w:rsidRPr="009A25CC">
        <w:t xml:space="preserve"> относятся:</w:t>
      </w:r>
    </w:p>
    <w:p w:rsidR="00473B50" w:rsidRPr="009A25CC" w:rsidRDefault="00473B50" w:rsidP="00473B50">
      <w:pPr>
        <w:pStyle w:val="a3"/>
        <w:numPr>
          <w:ilvl w:val="0"/>
          <w:numId w:val="1"/>
        </w:numPr>
        <w:spacing w:after="0"/>
        <w:rPr>
          <w:b/>
        </w:rPr>
      </w:pPr>
      <w:r w:rsidRPr="009A25CC">
        <w:rPr>
          <w:b/>
        </w:rPr>
        <w:t>Принятие или неприятие ребенка с психофизическими недостатками</w:t>
      </w:r>
    </w:p>
    <w:p w:rsidR="00473B50" w:rsidRPr="009A25CC" w:rsidRDefault="00473B50" w:rsidP="00473B50">
      <w:pPr>
        <w:pStyle w:val="a3"/>
        <w:spacing w:after="0"/>
      </w:pPr>
      <w:r w:rsidRPr="009A25CC">
        <w:t>Здесь имеется в</w:t>
      </w:r>
      <w:r w:rsidR="00BA7AA3" w:rsidRPr="009A25CC">
        <w:t xml:space="preserve"> </w:t>
      </w:r>
      <w:r w:rsidRPr="009A25CC">
        <w:t>виду</w:t>
      </w:r>
      <w:r w:rsidR="00BA7AA3" w:rsidRPr="009A25CC">
        <w:t xml:space="preserve"> внутреннее состояние родителя. Часто им трудно бывает смириться с тем, что их ребенок не такой как все, и свою тревогу они передают ребенку. Некоторые родители предъявляют неадекватные требования к ребенку с ОВЗ: либо их требования завышены, они требуют от ребенка невозможного, либо, наоборот, воспитание оборачивается в </w:t>
      </w:r>
      <w:proofErr w:type="spellStart"/>
      <w:r w:rsidR="00BA7AA3" w:rsidRPr="009A25CC">
        <w:t>гиперопеку</w:t>
      </w:r>
      <w:proofErr w:type="spellEnd"/>
      <w:r w:rsidR="00BA7AA3" w:rsidRPr="009A25CC">
        <w:t>.</w:t>
      </w:r>
    </w:p>
    <w:p w:rsidR="00BA7AA3" w:rsidRPr="009A25CC" w:rsidRDefault="00BA7AA3" w:rsidP="00BA7AA3">
      <w:pPr>
        <w:pStyle w:val="a3"/>
        <w:numPr>
          <w:ilvl w:val="0"/>
          <w:numId w:val="1"/>
        </w:numPr>
        <w:spacing w:after="0"/>
      </w:pPr>
      <w:r w:rsidRPr="009A25CC">
        <w:rPr>
          <w:b/>
        </w:rPr>
        <w:t>Опасения родителей по поводу неприятия обществом ребенка с ОВЗ</w:t>
      </w:r>
      <w:r w:rsidRPr="009A25CC">
        <w:t>. Родители переживают, как окружающие будут воспринимать их ребенка, его недуг.</w:t>
      </w:r>
    </w:p>
    <w:p w:rsidR="00DE48F4" w:rsidRPr="009A25CC" w:rsidRDefault="00DE48F4" w:rsidP="00DE48F4">
      <w:pPr>
        <w:pStyle w:val="a3"/>
        <w:spacing w:after="0"/>
      </w:pPr>
    </w:p>
    <w:p w:rsidR="00DC16AF" w:rsidRPr="009A25CC" w:rsidRDefault="00DF1FF3" w:rsidP="00DF1FF3">
      <w:pPr>
        <w:ind w:firstLine="360"/>
      </w:pPr>
      <w:r w:rsidRPr="009A25CC">
        <w:t xml:space="preserve">Группу, в которой я работаю, посещает ребенок-инвалид (аплазия верхней левой конечности). </w:t>
      </w:r>
      <w:r w:rsidR="009C5494" w:rsidRPr="009A25CC">
        <w:t xml:space="preserve"> Я была знакома с этим ребенком</w:t>
      </w:r>
      <w:r w:rsidR="0005560F" w:rsidRPr="009A25CC">
        <w:t xml:space="preserve"> до посещения им детского сада</w:t>
      </w:r>
      <w:r w:rsidR="009C5494" w:rsidRPr="009A25CC">
        <w:t xml:space="preserve">, т.к. предыдущий год ходила к ним домой заниматься с девочкой. </w:t>
      </w:r>
      <w:r w:rsidRPr="009A25CC">
        <w:t xml:space="preserve">Огромное желание </w:t>
      </w:r>
      <w:r w:rsidR="0005560F" w:rsidRPr="009A25CC">
        <w:t xml:space="preserve">родителей </w:t>
      </w:r>
      <w:r w:rsidRPr="009A25CC">
        <w:t>дать полное образование</w:t>
      </w:r>
      <w:r w:rsidR="0005560F" w:rsidRPr="009A25CC">
        <w:t xml:space="preserve"> ребенку-инвалиду</w:t>
      </w:r>
      <w:r w:rsidRPr="009A25CC">
        <w:t xml:space="preserve"> переплеталось с категорическим отказом отдавать ребенка в специализированное учреждение. Они для себя точно решили, что их ребенок будет обучаться в общеобразовательной школе.</w:t>
      </w:r>
      <w:r w:rsidR="009C5494" w:rsidRPr="009A25CC">
        <w:t xml:space="preserve"> Но чтобы адаптация к условиям школы проходила белее безболезненно, я предложила о</w:t>
      </w:r>
      <w:r w:rsidR="00DE48F4" w:rsidRPr="009A25CC">
        <w:t>пределить</w:t>
      </w:r>
      <w:r w:rsidR="009C5494" w:rsidRPr="009A25CC">
        <w:t xml:space="preserve"> ребенка в общеобразовательный детский сад. На тот момент ребенку было 3 года.</w:t>
      </w:r>
    </w:p>
    <w:p w:rsidR="009C5494" w:rsidRPr="009A25CC" w:rsidRDefault="009C5494" w:rsidP="00DF1FF3">
      <w:pPr>
        <w:ind w:firstLine="360"/>
      </w:pPr>
      <w:r w:rsidRPr="009A25CC">
        <w:t>Для подготовки ребенка к детскому саду мы совместно с родителями пересмотрели режим дня девочки и максимально приблизили его к режиму дня детского учреждения согласно ее возрасту.</w:t>
      </w:r>
      <w:r w:rsidR="00190DD1" w:rsidRPr="009A25CC">
        <w:t xml:space="preserve"> Мной были разработаны</w:t>
      </w:r>
      <w:r w:rsidRPr="009A25CC">
        <w:t xml:space="preserve"> </w:t>
      </w:r>
      <w:r w:rsidR="00190DD1" w:rsidRPr="009A25CC">
        <w:t xml:space="preserve">занятия и </w:t>
      </w:r>
      <w:r w:rsidRPr="009A25CC">
        <w:t>подобраны игры по интересам девочки</w:t>
      </w:r>
      <w:r w:rsidR="00190DD1" w:rsidRPr="009A25CC">
        <w:t>, чтобы расположить ее к образовательной деятельности.</w:t>
      </w:r>
    </w:p>
    <w:p w:rsidR="00190DD1" w:rsidRPr="009A25CC" w:rsidRDefault="00190DD1" w:rsidP="00DF1FF3">
      <w:pPr>
        <w:ind w:firstLine="360"/>
      </w:pPr>
      <w:r w:rsidRPr="009A25CC">
        <w:t xml:space="preserve">Когда девочка стала посещать детский сад, она столкнулась с рядом проблем. </w:t>
      </w:r>
    </w:p>
    <w:p w:rsidR="00190DD1" w:rsidRPr="009A25CC" w:rsidRDefault="00190DD1" w:rsidP="00190DD1">
      <w:pPr>
        <w:pStyle w:val="a3"/>
        <w:numPr>
          <w:ilvl w:val="0"/>
          <w:numId w:val="1"/>
        </w:numPr>
      </w:pPr>
      <w:r w:rsidRPr="009A25CC">
        <w:t>Ей был</w:t>
      </w:r>
      <w:r w:rsidR="0050722D" w:rsidRPr="009A25CC">
        <w:t>о</w:t>
      </w:r>
      <w:r w:rsidRPr="009A25CC">
        <w:t xml:space="preserve"> сложно выполнять некоторые физические упражнения из-за недостаточной координации. </w:t>
      </w:r>
    </w:p>
    <w:p w:rsidR="00190DD1" w:rsidRPr="009A25CC" w:rsidRDefault="00190DD1" w:rsidP="00190DD1">
      <w:pPr>
        <w:pStyle w:val="a3"/>
        <w:numPr>
          <w:ilvl w:val="0"/>
          <w:numId w:val="1"/>
        </w:numPr>
      </w:pPr>
      <w:r w:rsidRPr="009A25CC">
        <w:t>Испытывала трудности в продуктивных видах деятельности.</w:t>
      </w:r>
    </w:p>
    <w:p w:rsidR="00831E9E" w:rsidRPr="009A25CC" w:rsidRDefault="00831E9E" w:rsidP="00190DD1">
      <w:pPr>
        <w:pStyle w:val="a3"/>
        <w:numPr>
          <w:ilvl w:val="0"/>
          <w:numId w:val="1"/>
        </w:numPr>
      </w:pPr>
      <w:r w:rsidRPr="009A25CC">
        <w:t>Медленно проходила социализация из-за недостаточного опыта взаимодействия  со сверстниками, круг ее общения был узок и ограничен.</w:t>
      </w:r>
    </w:p>
    <w:p w:rsidR="00C2541B" w:rsidRPr="009A25CC" w:rsidRDefault="00831E9E" w:rsidP="00831E9E">
      <w:pPr>
        <w:ind w:firstLine="360"/>
      </w:pPr>
      <w:r w:rsidRPr="009A25CC">
        <w:t xml:space="preserve">Чтобы решить данные проблемы, нами была разработана индивидуальная программа развития. </w:t>
      </w:r>
    </w:p>
    <w:p w:rsidR="00831E9E" w:rsidRPr="009A25CC" w:rsidRDefault="00C2541B" w:rsidP="00831E9E">
      <w:pPr>
        <w:ind w:firstLine="360"/>
      </w:pPr>
      <w:r w:rsidRPr="009A25CC">
        <w:t>1. Решая проблему</w:t>
      </w:r>
      <w:r w:rsidR="00DE48F4" w:rsidRPr="009A25CC">
        <w:t xml:space="preserve"> физического развития</w:t>
      </w:r>
      <w:r w:rsidRPr="009A25CC">
        <w:t>,</w:t>
      </w:r>
      <w:r w:rsidR="00831E9E" w:rsidRPr="009A25CC">
        <w:t xml:space="preserve"> инструктором по физической культуре были поставлены следующие задачи</w:t>
      </w:r>
      <w:r w:rsidRPr="009A25CC">
        <w:t>. На физкультуре:</w:t>
      </w:r>
    </w:p>
    <w:p w:rsidR="00831E9E" w:rsidRPr="009A25CC" w:rsidRDefault="00831E9E" w:rsidP="00831E9E">
      <w:pPr>
        <w:ind w:firstLine="360"/>
      </w:pPr>
      <w:r w:rsidRPr="009A25CC">
        <w:lastRenderedPageBreak/>
        <w:t>- развивать психофизические качества, активность в подвижных играх и в самостоятельной двигательной деятельности.</w:t>
      </w:r>
    </w:p>
    <w:p w:rsidR="00C2541B" w:rsidRPr="009A25CC" w:rsidRDefault="00C2541B" w:rsidP="00831E9E">
      <w:pPr>
        <w:ind w:firstLine="360"/>
      </w:pPr>
      <w:r w:rsidRPr="009A25CC">
        <w:t xml:space="preserve">- развивать координацию посредством </w:t>
      </w:r>
      <w:proofErr w:type="spellStart"/>
      <w:r w:rsidRPr="009A25CC">
        <w:t>общеразвивающих</w:t>
      </w:r>
      <w:proofErr w:type="spellEnd"/>
      <w:r w:rsidRPr="009A25CC">
        <w:t xml:space="preserve"> упражнений.</w:t>
      </w:r>
    </w:p>
    <w:p w:rsidR="00C2541B" w:rsidRPr="009A25CC" w:rsidRDefault="00C2541B" w:rsidP="00831E9E">
      <w:pPr>
        <w:ind w:firstLine="360"/>
      </w:pPr>
      <w:r w:rsidRPr="009A25CC">
        <w:t>- упражнять в беге, в прыжках, соблюдая равновесие.</w:t>
      </w:r>
    </w:p>
    <w:p w:rsidR="00C2541B" w:rsidRPr="009A25CC" w:rsidRDefault="00C2541B" w:rsidP="00831E9E">
      <w:pPr>
        <w:ind w:firstLine="360"/>
      </w:pPr>
      <w:r w:rsidRPr="009A25CC">
        <w:t>В повседневной деятельности данные задачи решались воспитателем.</w:t>
      </w:r>
    </w:p>
    <w:p w:rsidR="00C2541B" w:rsidRPr="009A25CC" w:rsidRDefault="00C2541B" w:rsidP="00831E9E">
      <w:pPr>
        <w:ind w:firstLine="360"/>
      </w:pPr>
      <w:r w:rsidRPr="009A25CC">
        <w:t>2. Проблему трудностей в продуктивных видах деятельности решал воспитатель</w:t>
      </w:r>
      <w:r w:rsidR="00A04D93" w:rsidRPr="009A25CC">
        <w:t>: оказание необходимой помощи при лепке, рисовании, выполнении аппликаций.</w:t>
      </w:r>
    </w:p>
    <w:p w:rsidR="00A04D93" w:rsidRPr="009A25CC" w:rsidRDefault="00A04D93" w:rsidP="00831E9E">
      <w:pPr>
        <w:ind w:firstLine="360"/>
      </w:pPr>
      <w:r w:rsidRPr="009A25CC">
        <w:t>3. Педагог-психолог поставила задачи, решающие проблему социализации:</w:t>
      </w:r>
    </w:p>
    <w:p w:rsidR="00A04D93" w:rsidRPr="009A25CC" w:rsidRDefault="00A04D93" w:rsidP="00831E9E">
      <w:pPr>
        <w:ind w:firstLine="360"/>
      </w:pPr>
      <w:r w:rsidRPr="009A25CC">
        <w:t>- формировать адекватную самооценку, умение принимать себя и сверстников</w:t>
      </w:r>
      <w:r w:rsidR="00857202" w:rsidRPr="009A25CC">
        <w:t xml:space="preserve"> </w:t>
      </w:r>
      <w:proofErr w:type="gramStart"/>
      <w:r w:rsidR="00857202" w:rsidRPr="009A25CC">
        <w:t>такими</w:t>
      </w:r>
      <w:proofErr w:type="gramEnd"/>
      <w:r w:rsidR="00857202" w:rsidRPr="009A25CC">
        <w:t xml:space="preserve">, какие они есть методом </w:t>
      </w:r>
      <w:proofErr w:type="spellStart"/>
      <w:r w:rsidR="00857202" w:rsidRPr="009A25CC">
        <w:t>игротерапии</w:t>
      </w:r>
      <w:proofErr w:type="spellEnd"/>
      <w:r w:rsidR="00857202" w:rsidRPr="009A25CC">
        <w:t>.</w:t>
      </w:r>
    </w:p>
    <w:p w:rsidR="00857202" w:rsidRPr="009A25CC" w:rsidRDefault="00857202" w:rsidP="00831E9E">
      <w:pPr>
        <w:ind w:firstLine="360"/>
      </w:pPr>
      <w:r w:rsidRPr="009A25CC">
        <w:t>- развивать навыки положительной коммуникации со сверстниками (делиться игрушками, предлагать помощь и обращаться за помощью).</w:t>
      </w:r>
    </w:p>
    <w:p w:rsidR="00803A3F" w:rsidRPr="009A25CC" w:rsidRDefault="00803A3F" w:rsidP="00831E9E">
      <w:pPr>
        <w:ind w:firstLine="360"/>
      </w:pPr>
      <w:r w:rsidRPr="009A25CC">
        <w:t>Закрепление данных задач проходило в группе.</w:t>
      </w:r>
    </w:p>
    <w:p w:rsidR="00CD4CCD" w:rsidRPr="009A25CC" w:rsidRDefault="00CD4CCD" w:rsidP="00831E9E">
      <w:pPr>
        <w:ind w:firstLine="360"/>
      </w:pPr>
      <w:r w:rsidRPr="009A25CC">
        <w:t>Благодаря грамотно организованной деятельности и созданным</w:t>
      </w:r>
      <w:r w:rsidR="006B18C5" w:rsidRPr="009A25CC">
        <w:t xml:space="preserve"> условиям,</w:t>
      </w:r>
      <w:r w:rsidRPr="009A25CC">
        <w:t xml:space="preserve"> за прошедший учебный год, ребенок достиг следующих результатов:</w:t>
      </w:r>
    </w:p>
    <w:p w:rsidR="00CD4CCD" w:rsidRPr="009A25CC" w:rsidRDefault="006B18C5" w:rsidP="00831E9E">
      <w:pPr>
        <w:ind w:firstLine="360"/>
      </w:pPr>
      <w:r w:rsidRPr="009A25CC">
        <w:t>Д</w:t>
      </w:r>
      <w:r w:rsidR="00CD4CCD" w:rsidRPr="009A25CC">
        <w:t>евочка окрепла физически, стала более уверенной, раскрепощенной.</w:t>
      </w:r>
      <w:r w:rsidR="0050722D" w:rsidRPr="009A25CC">
        <w:t xml:space="preserve"> </w:t>
      </w:r>
      <w:r w:rsidR="00E31273" w:rsidRPr="009A25CC">
        <w:t>Свободно владеет навыками самообслуживания.</w:t>
      </w:r>
    </w:p>
    <w:p w:rsidR="0050722D" w:rsidRPr="009A25CC" w:rsidRDefault="0050722D" w:rsidP="00831E9E">
      <w:pPr>
        <w:ind w:firstLine="360"/>
      </w:pPr>
      <w:r w:rsidRPr="009A25CC">
        <w:t xml:space="preserve">Движения </w:t>
      </w:r>
      <w:r w:rsidR="00DE48F4" w:rsidRPr="009A25CC">
        <w:t xml:space="preserve">ее </w:t>
      </w:r>
      <w:r w:rsidRPr="009A25CC">
        <w:t xml:space="preserve">стали более скоординированными, Таня </w:t>
      </w:r>
      <w:r w:rsidR="006B18C5" w:rsidRPr="009A25CC">
        <w:t>отказывается от помощи педагога при выполнении физических упражнений.</w:t>
      </w:r>
      <w:r w:rsidRPr="009A25CC">
        <w:t xml:space="preserve"> Активно участвует в подвижных играх с де</w:t>
      </w:r>
      <w:r w:rsidR="00E31273" w:rsidRPr="009A25CC">
        <w:t>тьми, берет на себя роль водя</w:t>
      </w:r>
      <w:r w:rsidRPr="009A25CC">
        <w:t>щего. Научилась выполнять прыжки на двух ногах с прод</w:t>
      </w:r>
      <w:r w:rsidR="006B18C5" w:rsidRPr="009A25CC">
        <w:t>виж</w:t>
      </w:r>
      <w:r w:rsidRPr="009A25CC">
        <w:t>ением вперед и перепрыгивать через предметы.</w:t>
      </w:r>
      <w:r w:rsidR="0016381A" w:rsidRPr="009A25CC">
        <w:t xml:space="preserve"> </w:t>
      </w:r>
      <w:r w:rsidR="00DE48F4" w:rsidRPr="009A25CC">
        <w:t>Для закрепления и автоматизации движений и</w:t>
      </w:r>
      <w:r w:rsidR="0016381A" w:rsidRPr="009A25CC">
        <w:t xml:space="preserve">спользовались такие упражнения: «Пройди по мостику», «С кочки на кочку», «Через ручеек», «Не намочи ноги» и др. </w:t>
      </w:r>
    </w:p>
    <w:p w:rsidR="006B18C5" w:rsidRPr="009A25CC" w:rsidRDefault="006B18C5" w:rsidP="00831E9E">
      <w:pPr>
        <w:ind w:firstLine="360"/>
      </w:pPr>
      <w:r w:rsidRPr="009A25CC">
        <w:t xml:space="preserve">Девочка очень любит продуктивную деятельность. </w:t>
      </w:r>
      <w:r w:rsidR="001E1C9D" w:rsidRPr="009A25CC">
        <w:t>В этой области она</w:t>
      </w:r>
      <w:r w:rsidR="00CB52BC" w:rsidRPr="009A25CC">
        <w:t xml:space="preserve"> достигла больших результатов. Таня хорошо владеет навыками раскрашивания, у нее хороший нажим, значит</w:t>
      </w:r>
      <w:r w:rsidR="00DE48F4" w:rsidRPr="009A25CC">
        <w:t>,</w:t>
      </w:r>
      <w:r w:rsidR="00CB52BC" w:rsidRPr="009A25CC">
        <w:t xml:space="preserve"> достаточно развиты мышцы кисти. Она не выходит за контур изображения, это говорит о хорошей зрительно-моторной координации. Самостоятельно делит кусок пластилина при помощи стеки</w:t>
      </w:r>
      <w:r w:rsidR="00AC07EB" w:rsidRPr="009A25CC">
        <w:t xml:space="preserve">. Овладела навыками </w:t>
      </w:r>
      <w:r w:rsidR="00CB52BC" w:rsidRPr="009A25CC">
        <w:t>нанесения клея на детали аппликации и наклеивания на определенное место на листе бумаги.</w:t>
      </w:r>
      <w:r w:rsidR="0016381A" w:rsidRPr="009A25CC">
        <w:t xml:space="preserve"> </w:t>
      </w:r>
      <w:r w:rsidR="00AC07EB" w:rsidRPr="009A25CC">
        <w:t>Помогли нам в этом</w:t>
      </w:r>
      <w:r w:rsidR="0016381A" w:rsidRPr="009A25CC">
        <w:t xml:space="preserve"> шаблоны и трафареты, книжки-раскраски. </w:t>
      </w:r>
    </w:p>
    <w:p w:rsidR="00CB52BC" w:rsidRPr="009A25CC" w:rsidRDefault="00DE48F4" w:rsidP="00831E9E">
      <w:pPr>
        <w:ind w:firstLine="360"/>
      </w:pPr>
      <w:r w:rsidRPr="009A25CC">
        <w:t>Танюша о</w:t>
      </w:r>
      <w:r w:rsidR="00AC07EB" w:rsidRPr="009A25CC">
        <w:t xml:space="preserve">владела навыками положительной коммуникации со сверстниками. </w:t>
      </w:r>
      <w:r w:rsidR="00CB52BC" w:rsidRPr="009A25CC">
        <w:t>Активно участвует в с</w:t>
      </w:r>
      <w:r w:rsidR="00E31273" w:rsidRPr="009A25CC">
        <w:t>южетно-ролевых играх с детьми, с удовольствием берет на себя ведущие роли, может организовать сверстников в игре. Охотно делится игрушками, уступает, обращается за помощью и предлагает ее.</w:t>
      </w:r>
      <w:r w:rsidR="0016381A" w:rsidRPr="009A25CC">
        <w:t xml:space="preserve"> </w:t>
      </w:r>
      <w:r w:rsidRPr="009A25CC">
        <w:t xml:space="preserve">Для развития таких качеств </w:t>
      </w:r>
      <w:r w:rsidRPr="009A25CC">
        <w:lastRenderedPageBreak/>
        <w:t>и</w:t>
      </w:r>
      <w:r w:rsidR="0016381A" w:rsidRPr="009A25CC">
        <w:t xml:space="preserve">спользовались игры </w:t>
      </w:r>
      <w:r w:rsidR="00AC07EB" w:rsidRPr="009A25CC">
        <w:t>«Ребята в поезде»</w:t>
      </w:r>
      <w:r w:rsidR="0016381A" w:rsidRPr="009A25CC">
        <w:t>,</w:t>
      </w:r>
      <w:r w:rsidR="00AC07EB" w:rsidRPr="009A25CC">
        <w:t xml:space="preserve"> «Зеркало», «Найди маски героям», беседы на темы:</w:t>
      </w:r>
      <w:r w:rsidR="0016381A" w:rsidRPr="009A25CC">
        <w:t xml:space="preserve"> </w:t>
      </w:r>
      <w:r w:rsidR="00AC07EB" w:rsidRPr="009A25CC">
        <w:t>«Я радуюсь…», «</w:t>
      </w:r>
      <w:r w:rsidR="001B0C72" w:rsidRPr="009A25CC">
        <w:t>Я сержусь…», «Мне грустно…»</w:t>
      </w:r>
    </w:p>
    <w:p w:rsidR="006B18C5" w:rsidRPr="009A25CC" w:rsidRDefault="0016381A" w:rsidP="00831E9E">
      <w:pPr>
        <w:ind w:firstLine="360"/>
      </w:pPr>
      <w:r w:rsidRPr="009A25CC">
        <w:t>Таня с удовольствием участвует в праздниках, развлечениях, сценках, танцах.</w:t>
      </w:r>
    </w:p>
    <w:p w:rsidR="00803A3F" w:rsidRPr="009A25CC" w:rsidRDefault="00803A3F" w:rsidP="00831E9E">
      <w:pPr>
        <w:ind w:firstLine="360"/>
      </w:pPr>
      <w:r w:rsidRPr="009A25CC">
        <w:t xml:space="preserve">Сверстники в начале учебного года не брали Таню за протез, </w:t>
      </w:r>
      <w:r w:rsidR="00DE48F4" w:rsidRPr="009A25CC">
        <w:t>боялись. С</w:t>
      </w:r>
      <w:r w:rsidRPr="009A25CC">
        <w:t>ейчас они берут ее за любую руку, образовывая круг. Они предлагают ей помощь,</w:t>
      </w:r>
      <w:r w:rsidR="00DE48F4" w:rsidRPr="009A25CC">
        <w:t xml:space="preserve"> когда спускаются по лестнице</w:t>
      </w:r>
      <w:r w:rsidRPr="009A25CC">
        <w:t xml:space="preserve"> </w:t>
      </w:r>
      <w:r w:rsidR="00DE48F4" w:rsidRPr="009A25CC">
        <w:t xml:space="preserve">и </w:t>
      </w:r>
      <w:r w:rsidRPr="009A25CC">
        <w:t xml:space="preserve">на занятии, когда бегают, они </w:t>
      </w:r>
      <w:r w:rsidR="00DE48F4" w:rsidRPr="009A25CC">
        <w:t xml:space="preserve">стали </w:t>
      </w:r>
      <w:r w:rsidRPr="009A25CC">
        <w:t>более осмотрительные и внимательные.</w:t>
      </w:r>
    </w:p>
    <w:p w:rsidR="00D10510" w:rsidRPr="009A25CC" w:rsidRDefault="00D10510" w:rsidP="00831E9E">
      <w:pPr>
        <w:ind w:firstLine="360"/>
      </w:pPr>
      <w:r w:rsidRPr="009A25CC">
        <w:t>Я считаю, что таким детям, как Таня, нужно посещать общеобразовательные учреждения –</w:t>
      </w:r>
      <w:r w:rsidR="006B18C5" w:rsidRPr="009A25CC">
        <w:t xml:space="preserve"> ведь</w:t>
      </w:r>
      <w:r w:rsidRPr="009A25CC">
        <w:t xml:space="preserve"> им жить в обществе. Но и дети, которые воспитываются рядом с такими сверстниками, приобретают навыки взаимодействия с детьми с ОВЗ: учатся сопереживать, проявлять заботу, а главное – становятся милосердными</w:t>
      </w:r>
      <w:r w:rsidR="00CD4CCD" w:rsidRPr="009A25CC">
        <w:t>, чего так не хватает людям в наше время.</w:t>
      </w:r>
      <w:r w:rsidRPr="009A25CC">
        <w:t xml:space="preserve"> </w:t>
      </w:r>
    </w:p>
    <w:p w:rsidR="0016381A" w:rsidRPr="009A25CC" w:rsidRDefault="0016381A" w:rsidP="00831E9E">
      <w:pPr>
        <w:ind w:firstLine="360"/>
      </w:pPr>
      <w:r w:rsidRPr="009A25CC">
        <w:t xml:space="preserve">Чем раньше ребенок-инвалид начнет посещать </w:t>
      </w:r>
      <w:proofErr w:type="spellStart"/>
      <w:r w:rsidRPr="009A25CC">
        <w:t>общеобразвательное</w:t>
      </w:r>
      <w:proofErr w:type="spellEnd"/>
      <w:r w:rsidRPr="009A25CC">
        <w:t xml:space="preserve"> учреждение, тем легче ему адаптироваться в жизни</w:t>
      </w:r>
      <w:r w:rsidR="0005560F" w:rsidRPr="009A25CC">
        <w:t>,</w:t>
      </w:r>
      <w:r w:rsidR="00DE48F4" w:rsidRPr="009A25CC">
        <w:t xml:space="preserve"> а</w:t>
      </w:r>
      <w:r w:rsidRPr="009A25CC">
        <w:t xml:space="preserve"> окружающие </w:t>
      </w:r>
      <w:r w:rsidR="0005560F" w:rsidRPr="009A25CC">
        <w:t>сверстники</w:t>
      </w:r>
      <w:r w:rsidRPr="009A25CC">
        <w:t xml:space="preserve"> будут замечать достоинства так</w:t>
      </w:r>
      <w:r w:rsidR="0005560F" w:rsidRPr="009A25CC">
        <w:t xml:space="preserve">их детей и не придавать значения </w:t>
      </w:r>
      <w:r w:rsidRPr="009A25CC">
        <w:t>их не</w:t>
      </w:r>
      <w:r w:rsidR="0005560F" w:rsidRPr="009A25CC">
        <w:t>достаткам.</w:t>
      </w:r>
    </w:p>
    <w:p w:rsidR="0005560F" w:rsidRPr="009A25CC" w:rsidRDefault="0005560F" w:rsidP="00831E9E">
      <w:pPr>
        <w:ind w:firstLine="360"/>
      </w:pPr>
    </w:p>
    <w:sectPr w:rsidR="0005560F" w:rsidRPr="009A25CC" w:rsidSect="00525428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F45A80"/>
    <w:multiLevelType w:val="hybridMultilevel"/>
    <w:tmpl w:val="C16AB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525428"/>
    <w:rsid w:val="0000193F"/>
    <w:rsid w:val="0000380F"/>
    <w:rsid w:val="000060D9"/>
    <w:rsid w:val="00007533"/>
    <w:rsid w:val="000077D7"/>
    <w:rsid w:val="0001133B"/>
    <w:rsid w:val="000117B2"/>
    <w:rsid w:val="000120DF"/>
    <w:rsid w:val="000121B0"/>
    <w:rsid w:val="000123C8"/>
    <w:rsid w:val="00022845"/>
    <w:rsid w:val="0002285B"/>
    <w:rsid w:val="00023D8D"/>
    <w:rsid w:val="00023F6F"/>
    <w:rsid w:val="00024807"/>
    <w:rsid w:val="0002481F"/>
    <w:rsid w:val="00027E77"/>
    <w:rsid w:val="000308D8"/>
    <w:rsid w:val="00031294"/>
    <w:rsid w:val="000318D1"/>
    <w:rsid w:val="00031F81"/>
    <w:rsid w:val="00033CB6"/>
    <w:rsid w:val="00035A2A"/>
    <w:rsid w:val="00036ED5"/>
    <w:rsid w:val="0003728E"/>
    <w:rsid w:val="0004069E"/>
    <w:rsid w:val="00040967"/>
    <w:rsid w:val="00044DB0"/>
    <w:rsid w:val="00045CD2"/>
    <w:rsid w:val="0005560F"/>
    <w:rsid w:val="00056ED4"/>
    <w:rsid w:val="00060025"/>
    <w:rsid w:val="000615DD"/>
    <w:rsid w:val="00062ED0"/>
    <w:rsid w:val="00063594"/>
    <w:rsid w:val="00063EB5"/>
    <w:rsid w:val="000676D7"/>
    <w:rsid w:val="00071109"/>
    <w:rsid w:val="00072493"/>
    <w:rsid w:val="000729FB"/>
    <w:rsid w:val="00076A90"/>
    <w:rsid w:val="00080D59"/>
    <w:rsid w:val="0008165C"/>
    <w:rsid w:val="00081EF0"/>
    <w:rsid w:val="00083664"/>
    <w:rsid w:val="00084637"/>
    <w:rsid w:val="00085311"/>
    <w:rsid w:val="00085B97"/>
    <w:rsid w:val="00085C2D"/>
    <w:rsid w:val="0008682C"/>
    <w:rsid w:val="000879CF"/>
    <w:rsid w:val="000903B8"/>
    <w:rsid w:val="00090D73"/>
    <w:rsid w:val="00093985"/>
    <w:rsid w:val="00093A8F"/>
    <w:rsid w:val="000A2348"/>
    <w:rsid w:val="000A2A3C"/>
    <w:rsid w:val="000A5B78"/>
    <w:rsid w:val="000A6AF5"/>
    <w:rsid w:val="000B4F20"/>
    <w:rsid w:val="000B5F2B"/>
    <w:rsid w:val="000B6BBB"/>
    <w:rsid w:val="000B6D59"/>
    <w:rsid w:val="000C005F"/>
    <w:rsid w:val="000C125D"/>
    <w:rsid w:val="000C146A"/>
    <w:rsid w:val="000C1FE0"/>
    <w:rsid w:val="000C1FEC"/>
    <w:rsid w:val="000C5E2C"/>
    <w:rsid w:val="000C7C14"/>
    <w:rsid w:val="000C7D20"/>
    <w:rsid w:val="000D08B4"/>
    <w:rsid w:val="000D47F6"/>
    <w:rsid w:val="000D4C2C"/>
    <w:rsid w:val="000D60AD"/>
    <w:rsid w:val="000D7B06"/>
    <w:rsid w:val="000E3C4A"/>
    <w:rsid w:val="000E3CC9"/>
    <w:rsid w:val="000E4B88"/>
    <w:rsid w:val="000E5769"/>
    <w:rsid w:val="000E74D6"/>
    <w:rsid w:val="000F0140"/>
    <w:rsid w:val="000F091D"/>
    <w:rsid w:val="000F1094"/>
    <w:rsid w:val="000F1ED7"/>
    <w:rsid w:val="000F2B24"/>
    <w:rsid w:val="000F666B"/>
    <w:rsid w:val="00101E1D"/>
    <w:rsid w:val="00103990"/>
    <w:rsid w:val="001061F8"/>
    <w:rsid w:val="00110114"/>
    <w:rsid w:val="00111480"/>
    <w:rsid w:val="001123AD"/>
    <w:rsid w:val="0011272D"/>
    <w:rsid w:val="001142B5"/>
    <w:rsid w:val="00114AC8"/>
    <w:rsid w:val="001164E3"/>
    <w:rsid w:val="00116E5E"/>
    <w:rsid w:val="00122C80"/>
    <w:rsid w:val="00122FFD"/>
    <w:rsid w:val="00123B28"/>
    <w:rsid w:val="00123F08"/>
    <w:rsid w:val="00125FAC"/>
    <w:rsid w:val="00126E68"/>
    <w:rsid w:val="00127B77"/>
    <w:rsid w:val="0013046D"/>
    <w:rsid w:val="001345D3"/>
    <w:rsid w:val="00135514"/>
    <w:rsid w:val="00135F47"/>
    <w:rsid w:val="00140429"/>
    <w:rsid w:val="00140F6D"/>
    <w:rsid w:val="001413A5"/>
    <w:rsid w:val="00144EE4"/>
    <w:rsid w:val="00145D84"/>
    <w:rsid w:val="001508BB"/>
    <w:rsid w:val="00150E96"/>
    <w:rsid w:val="00151665"/>
    <w:rsid w:val="0015776D"/>
    <w:rsid w:val="001610B6"/>
    <w:rsid w:val="00161E40"/>
    <w:rsid w:val="00162426"/>
    <w:rsid w:val="001635E9"/>
    <w:rsid w:val="0016381A"/>
    <w:rsid w:val="00165601"/>
    <w:rsid w:val="0016771A"/>
    <w:rsid w:val="00170096"/>
    <w:rsid w:val="00171397"/>
    <w:rsid w:val="0017261B"/>
    <w:rsid w:val="0017437D"/>
    <w:rsid w:val="00175F36"/>
    <w:rsid w:val="00180463"/>
    <w:rsid w:val="00180965"/>
    <w:rsid w:val="00180AB6"/>
    <w:rsid w:val="00180E42"/>
    <w:rsid w:val="0018240C"/>
    <w:rsid w:val="0018457A"/>
    <w:rsid w:val="00187B70"/>
    <w:rsid w:val="001904A1"/>
    <w:rsid w:val="00190DD1"/>
    <w:rsid w:val="00194B5B"/>
    <w:rsid w:val="001A0566"/>
    <w:rsid w:val="001A27E5"/>
    <w:rsid w:val="001A3E92"/>
    <w:rsid w:val="001A4B6C"/>
    <w:rsid w:val="001A55D3"/>
    <w:rsid w:val="001A58AD"/>
    <w:rsid w:val="001A591D"/>
    <w:rsid w:val="001B0676"/>
    <w:rsid w:val="001B0C72"/>
    <w:rsid w:val="001B6775"/>
    <w:rsid w:val="001B6D38"/>
    <w:rsid w:val="001B7DE1"/>
    <w:rsid w:val="001C0737"/>
    <w:rsid w:val="001C284C"/>
    <w:rsid w:val="001C38FC"/>
    <w:rsid w:val="001C520D"/>
    <w:rsid w:val="001D1108"/>
    <w:rsid w:val="001D2651"/>
    <w:rsid w:val="001D43D1"/>
    <w:rsid w:val="001D5416"/>
    <w:rsid w:val="001E1C9D"/>
    <w:rsid w:val="001E23B2"/>
    <w:rsid w:val="001E2D05"/>
    <w:rsid w:val="001E4D75"/>
    <w:rsid w:val="001E62F2"/>
    <w:rsid w:val="001E6B04"/>
    <w:rsid w:val="001F5870"/>
    <w:rsid w:val="001F7ED3"/>
    <w:rsid w:val="002011DD"/>
    <w:rsid w:val="0020187D"/>
    <w:rsid w:val="00205357"/>
    <w:rsid w:val="0021080F"/>
    <w:rsid w:val="002126F3"/>
    <w:rsid w:val="002152E7"/>
    <w:rsid w:val="00215DF1"/>
    <w:rsid w:val="002166EF"/>
    <w:rsid w:val="002230F2"/>
    <w:rsid w:val="002265D4"/>
    <w:rsid w:val="00227252"/>
    <w:rsid w:val="002303FA"/>
    <w:rsid w:val="002328A0"/>
    <w:rsid w:val="00232C56"/>
    <w:rsid w:val="00234134"/>
    <w:rsid w:val="002356FF"/>
    <w:rsid w:val="00235832"/>
    <w:rsid w:val="00240A47"/>
    <w:rsid w:val="00240E53"/>
    <w:rsid w:val="00245D21"/>
    <w:rsid w:val="00245DBA"/>
    <w:rsid w:val="00251929"/>
    <w:rsid w:val="00255D46"/>
    <w:rsid w:val="00256106"/>
    <w:rsid w:val="00256C58"/>
    <w:rsid w:val="00257884"/>
    <w:rsid w:val="00261224"/>
    <w:rsid w:val="0026134A"/>
    <w:rsid w:val="002618D3"/>
    <w:rsid w:val="002626A1"/>
    <w:rsid w:val="00263047"/>
    <w:rsid w:val="00263C65"/>
    <w:rsid w:val="00264C3F"/>
    <w:rsid w:val="0026652A"/>
    <w:rsid w:val="00266C1E"/>
    <w:rsid w:val="00272C2A"/>
    <w:rsid w:val="002744AF"/>
    <w:rsid w:val="00274B6F"/>
    <w:rsid w:val="0027530D"/>
    <w:rsid w:val="002807CD"/>
    <w:rsid w:val="00287D18"/>
    <w:rsid w:val="002908C2"/>
    <w:rsid w:val="00290EF5"/>
    <w:rsid w:val="0029118E"/>
    <w:rsid w:val="00292FF1"/>
    <w:rsid w:val="002939B8"/>
    <w:rsid w:val="0029412F"/>
    <w:rsid w:val="0029498D"/>
    <w:rsid w:val="002951D6"/>
    <w:rsid w:val="002A0A0F"/>
    <w:rsid w:val="002A13CB"/>
    <w:rsid w:val="002A4972"/>
    <w:rsid w:val="002A5017"/>
    <w:rsid w:val="002A5BB5"/>
    <w:rsid w:val="002A78C6"/>
    <w:rsid w:val="002A7B98"/>
    <w:rsid w:val="002A7BDD"/>
    <w:rsid w:val="002A7D27"/>
    <w:rsid w:val="002B187D"/>
    <w:rsid w:val="002B29BD"/>
    <w:rsid w:val="002B2C2D"/>
    <w:rsid w:val="002B47F0"/>
    <w:rsid w:val="002B4EC9"/>
    <w:rsid w:val="002B5D24"/>
    <w:rsid w:val="002B62CC"/>
    <w:rsid w:val="002C1E8D"/>
    <w:rsid w:val="002C2E7A"/>
    <w:rsid w:val="002C76F8"/>
    <w:rsid w:val="002D37EC"/>
    <w:rsid w:val="002E4257"/>
    <w:rsid w:val="002E4A52"/>
    <w:rsid w:val="002E617B"/>
    <w:rsid w:val="002E6231"/>
    <w:rsid w:val="002E7629"/>
    <w:rsid w:val="002F060B"/>
    <w:rsid w:val="002F18CC"/>
    <w:rsid w:val="002F4AC4"/>
    <w:rsid w:val="002F58A7"/>
    <w:rsid w:val="002F60EE"/>
    <w:rsid w:val="002F6F6B"/>
    <w:rsid w:val="002F706B"/>
    <w:rsid w:val="002F7091"/>
    <w:rsid w:val="00303953"/>
    <w:rsid w:val="00303EB1"/>
    <w:rsid w:val="00304B3E"/>
    <w:rsid w:val="003052D1"/>
    <w:rsid w:val="003063F5"/>
    <w:rsid w:val="00307771"/>
    <w:rsid w:val="0031109F"/>
    <w:rsid w:val="00315DAC"/>
    <w:rsid w:val="00321AC9"/>
    <w:rsid w:val="00326CE5"/>
    <w:rsid w:val="0033072E"/>
    <w:rsid w:val="00330834"/>
    <w:rsid w:val="00334CB7"/>
    <w:rsid w:val="00336DB8"/>
    <w:rsid w:val="003370FB"/>
    <w:rsid w:val="00337D72"/>
    <w:rsid w:val="0034558B"/>
    <w:rsid w:val="0035073A"/>
    <w:rsid w:val="0035183D"/>
    <w:rsid w:val="00352B15"/>
    <w:rsid w:val="00355597"/>
    <w:rsid w:val="00355620"/>
    <w:rsid w:val="00357392"/>
    <w:rsid w:val="00360126"/>
    <w:rsid w:val="00361D71"/>
    <w:rsid w:val="00363798"/>
    <w:rsid w:val="003637A2"/>
    <w:rsid w:val="00363D24"/>
    <w:rsid w:val="00364F98"/>
    <w:rsid w:val="00365CCC"/>
    <w:rsid w:val="0036603C"/>
    <w:rsid w:val="003726D4"/>
    <w:rsid w:val="003733A4"/>
    <w:rsid w:val="003764B3"/>
    <w:rsid w:val="0037693E"/>
    <w:rsid w:val="00383BEF"/>
    <w:rsid w:val="00384CE8"/>
    <w:rsid w:val="00385513"/>
    <w:rsid w:val="00385803"/>
    <w:rsid w:val="00386C43"/>
    <w:rsid w:val="00387448"/>
    <w:rsid w:val="003911DA"/>
    <w:rsid w:val="00391A86"/>
    <w:rsid w:val="003926D7"/>
    <w:rsid w:val="00392BE9"/>
    <w:rsid w:val="003936A2"/>
    <w:rsid w:val="0039420C"/>
    <w:rsid w:val="00395995"/>
    <w:rsid w:val="003959A6"/>
    <w:rsid w:val="00395B47"/>
    <w:rsid w:val="003A072F"/>
    <w:rsid w:val="003A24CB"/>
    <w:rsid w:val="003A5B24"/>
    <w:rsid w:val="003B18A2"/>
    <w:rsid w:val="003B1D5B"/>
    <w:rsid w:val="003B21C0"/>
    <w:rsid w:val="003B3820"/>
    <w:rsid w:val="003B53A8"/>
    <w:rsid w:val="003C0AAD"/>
    <w:rsid w:val="003C21F3"/>
    <w:rsid w:val="003C4782"/>
    <w:rsid w:val="003C61A5"/>
    <w:rsid w:val="003C671A"/>
    <w:rsid w:val="003D1399"/>
    <w:rsid w:val="003D1961"/>
    <w:rsid w:val="003D36DD"/>
    <w:rsid w:val="003D3846"/>
    <w:rsid w:val="003D3F94"/>
    <w:rsid w:val="003D4E80"/>
    <w:rsid w:val="003D7325"/>
    <w:rsid w:val="003D7DE5"/>
    <w:rsid w:val="003E09B2"/>
    <w:rsid w:val="003E0AAB"/>
    <w:rsid w:val="003E0E49"/>
    <w:rsid w:val="003E1E36"/>
    <w:rsid w:val="003E38DC"/>
    <w:rsid w:val="003E778F"/>
    <w:rsid w:val="003E7EEC"/>
    <w:rsid w:val="003F62E6"/>
    <w:rsid w:val="003F7909"/>
    <w:rsid w:val="003F7921"/>
    <w:rsid w:val="003F7F24"/>
    <w:rsid w:val="004001C4"/>
    <w:rsid w:val="0040213E"/>
    <w:rsid w:val="0040538E"/>
    <w:rsid w:val="00405780"/>
    <w:rsid w:val="00405DD8"/>
    <w:rsid w:val="00405EDB"/>
    <w:rsid w:val="004072E9"/>
    <w:rsid w:val="0040771D"/>
    <w:rsid w:val="00407C8C"/>
    <w:rsid w:val="00410A8A"/>
    <w:rsid w:val="00411D38"/>
    <w:rsid w:val="004127C1"/>
    <w:rsid w:val="00412A3B"/>
    <w:rsid w:val="0041334E"/>
    <w:rsid w:val="0041376F"/>
    <w:rsid w:val="00415965"/>
    <w:rsid w:val="0041645E"/>
    <w:rsid w:val="004166C0"/>
    <w:rsid w:val="004177B2"/>
    <w:rsid w:val="00417EA0"/>
    <w:rsid w:val="0042135D"/>
    <w:rsid w:val="004235BB"/>
    <w:rsid w:val="00424136"/>
    <w:rsid w:val="004254F1"/>
    <w:rsid w:val="00425A2F"/>
    <w:rsid w:val="00426DFB"/>
    <w:rsid w:val="00427098"/>
    <w:rsid w:val="00427C66"/>
    <w:rsid w:val="00427EF1"/>
    <w:rsid w:val="00432A9D"/>
    <w:rsid w:val="004420B9"/>
    <w:rsid w:val="00444588"/>
    <w:rsid w:val="00444E50"/>
    <w:rsid w:val="004465D9"/>
    <w:rsid w:val="00446A7E"/>
    <w:rsid w:val="004470D2"/>
    <w:rsid w:val="00450D6D"/>
    <w:rsid w:val="004512E5"/>
    <w:rsid w:val="0045194F"/>
    <w:rsid w:val="00452162"/>
    <w:rsid w:val="00453AE7"/>
    <w:rsid w:val="004541FB"/>
    <w:rsid w:val="004546B6"/>
    <w:rsid w:val="00455818"/>
    <w:rsid w:val="00456F9F"/>
    <w:rsid w:val="004578B2"/>
    <w:rsid w:val="0046047B"/>
    <w:rsid w:val="00462E05"/>
    <w:rsid w:val="00464160"/>
    <w:rsid w:val="00464CC1"/>
    <w:rsid w:val="00464E49"/>
    <w:rsid w:val="00465B31"/>
    <w:rsid w:val="00467198"/>
    <w:rsid w:val="00471DE0"/>
    <w:rsid w:val="004727D3"/>
    <w:rsid w:val="00473B50"/>
    <w:rsid w:val="0047609F"/>
    <w:rsid w:val="00476AE6"/>
    <w:rsid w:val="00476BFF"/>
    <w:rsid w:val="004775C7"/>
    <w:rsid w:val="00484CFA"/>
    <w:rsid w:val="00490695"/>
    <w:rsid w:val="004909D9"/>
    <w:rsid w:val="00491674"/>
    <w:rsid w:val="00491E1E"/>
    <w:rsid w:val="00494BCC"/>
    <w:rsid w:val="00494EB3"/>
    <w:rsid w:val="004959A8"/>
    <w:rsid w:val="004960A1"/>
    <w:rsid w:val="00496C2A"/>
    <w:rsid w:val="004A2668"/>
    <w:rsid w:val="004A27A0"/>
    <w:rsid w:val="004A79FC"/>
    <w:rsid w:val="004B102C"/>
    <w:rsid w:val="004B2234"/>
    <w:rsid w:val="004B291F"/>
    <w:rsid w:val="004B323A"/>
    <w:rsid w:val="004B356D"/>
    <w:rsid w:val="004B46BE"/>
    <w:rsid w:val="004B7B42"/>
    <w:rsid w:val="004C1F2A"/>
    <w:rsid w:val="004C24D9"/>
    <w:rsid w:val="004C2F74"/>
    <w:rsid w:val="004C4CAE"/>
    <w:rsid w:val="004C6BE7"/>
    <w:rsid w:val="004C6F98"/>
    <w:rsid w:val="004D1EB3"/>
    <w:rsid w:val="004D7644"/>
    <w:rsid w:val="004E177B"/>
    <w:rsid w:val="004E3C34"/>
    <w:rsid w:val="004E44A3"/>
    <w:rsid w:val="004E4957"/>
    <w:rsid w:val="004E5223"/>
    <w:rsid w:val="004E5A75"/>
    <w:rsid w:val="004E699E"/>
    <w:rsid w:val="004E7204"/>
    <w:rsid w:val="004F0CA8"/>
    <w:rsid w:val="004F2464"/>
    <w:rsid w:val="004F272B"/>
    <w:rsid w:val="004F3673"/>
    <w:rsid w:val="004F446A"/>
    <w:rsid w:val="004F615B"/>
    <w:rsid w:val="004F7C30"/>
    <w:rsid w:val="004F7C9A"/>
    <w:rsid w:val="00503F70"/>
    <w:rsid w:val="0050508B"/>
    <w:rsid w:val="005055B1"/>
    <w:rsid w:val="00505616"/>
    <w:rsid w:val="00506883"/>
    <w:rsid w:val="0050722D"/>
    <w:rsid w:val="00510C1B"/>
    <w:rsid w:val="00510FCC"/>
    <w:rsid w:val="0051163A"/>
    <w:rsid w:val="00517440"/>
    <w:rsid w:val="00521F37"/>
    <w:rsid w:val="00523AF2"/>
    <w:rsid w:val="005241E8"/>
    <w:rsid w:val="00524770"/>
    <w:rsid w:val="00524E35"/>
    <w:rsid w:val="005252E5"/>
    <w:rsid w:val="00525428"/>
    <w:rsid w:val="00525F51"/>
    <w:rsid w:val="005260C8"/>
    <w:rsid w:val="005270F5"/>
    <w:rsid w:val="0053012D"/>
    <w:rsid w:val="005301DA"/>
    <w:rsid w:val="00530B68"/>
    <w:rsid w:val="00532322"/>
    <w:rsid w:val="00532388"/>
    <w:rsid w:val="00532F2C"/>
    <w:rsid w:val="00533DAA"/>
    <w:rsid w:val="005347AC"/>
    <w:rsid w:val="00535B25"/>
    <w:rsid w:val="00536119"/>
    <w:rsid w:val="0053706D"/>
    <w:rsid w:val="00540598"/>
    <w:rsid w:val="00541971"/>
    <w:rsid w:val="00542093"/>
    <w:rsid w:val="00544D6C"/>
    <w:rsid w:val="00545A41"/>
    <w:rsid w:val="0054684E"/>
    <w:rsid w:val="005471B3"/>
    <w:rsid w:val="00551F9C"/>
    <w:rsid w:val="00553097"/>
    <w:rsid w:val="00553331"/>
    <w:rsid w:val="00553586"/>
    <w:rsid w:val="0055576B"/>
    <w:rsid w:val="00555955"/>
    <w:rsid w:val="005559E2"/>
    <w:rsid w:val="0055674D"/>
    <w:rsid w:val="005629E6"/>
    <w:rsid w:val="00562ECA"/>
    <w:rsid w:val="00564B45"/>
    <w:rsid w:val="005670D0"/>
    <w:rsid w:val="0056795D"/>
    <w:rsid w:val="0057250D"/>
    <w:rsid w:val="00576803"/>
    <w:rsid w:val="00576BF5"/>
    <w:rsid w:val="00577DA3"/>
    <w:rsid w:val="005803E6"/>
    <w:rsid w:val="005819B8"/>
    <w:rsid w:val="0058277F"/>
    <w:rsid w:val="005869A5"/>
    <w:rsid w:val="00590DB8"/>
    <w:rsid w:val="00592067"/>
    <w:rsid w:val="0059308C"/>
    <w:rsid w:val="00594759"/>
    <w:rsid w:val="00594D57"/>
    <w:rsid w:val="005970D1"/>
    <w:rsid w:val="005978DB"/>
    <w:rsid w:val="005A1488"/>
    <w:rsid w:val="005A1984"/>
    <w:rsid w:val="005A4D69"/>
    <w:rsid w:val="005A57FA"/>
    <w:rsid w:val="005A7D11"/>
    <w:rsid w:val="005B3B76"/>
    <w:rsid w:val="005B4ADD"/>
    <w:rsid w:val="005B5C11"/>
    <w:rsid w:val="005B6B82"/>
    <w:rsid w:val="005C0CD1"/>
    <w:rsid w:val="005C2E6C"/>
    <w:rsid w:val="005C446C"/>
    <w:rsid w:val="005C71DF"/>
    <w:rsid w:val="005D0615"/>
    <w:rsid w:val="005D0D01"/>
    <w:rsid w:val="005D22F0"/>
    <w:rsid w:val="005D311C"/>
    <w:rsid w:val="005D388E"/>
    <w:rsid w:val="005D3EDF"/>
    <w:rsid w:val="005D6AB2"/>
    <w:rsid w:val="005E1423"/>
    <w:rsid w:val="005E165C"/>
    <w:rsid w:val="005E1DD4"/>
    <w:rsid w:val="005E27E5"/>
    <w:rsid w:val="005E3A3F"/>
    <w:rsid w:val="005E492C"/>
    <w:rsid w:val="005E68DC"/>
    <w:rsid w:val="005E7E76"/>
    <w:rsid w:val="005F41F8"/>
    <w:rsid w:val="005F4435"/>
    <w:rsid w:val="005F6B9D"/>
    <w:rsid w:val="005F7180"/>
    <w:rsid w:val="005F74B7"/>
    <w:rsid w:val="00603CE8"/>
    <w:rsid w:val="006107E5"/>
    <w:rsid w:val="0061273B"/>
    <w:rsid w:val="0061417D"/>
    <w:rsid w:val="00617055"/>
    <w:rsid w:val="0061779A"/>
    <w:rsid w:val="0062464C"/>
    <w:rsid w:val="00624BC5"/>
    <w:rsid w:val="00627AC2"/>
    <w:rsid w:val="00632525"/>
    <w:rsid w:val="006340B6"/>
    <w:rsid w:val="00634AED"/>
    <w:rsid w:val="00634E21"/>
    <w:rsid w:val="0063527B"/>
    <w:rsid w:val="00635E3F"/>
    <w:rsid w:val="00641394"/>
    <w:rsid w:val="00642609"/>
    <w:rsid w:val="00642BA1"/>
    <w:rsid w:val="00643789"/>
    <w:rsid w:val="00644CDE"/>
    <w:rsid w:val="0064503C"/>
    <w:rsid w:val="0064630C"/>
    <w:rsid w:val="0065337B"/>
    <w:rsid w:val="006548A5"/>
    <w:rsid w:val="00655D94"/>
    <w:rsid w:val="00655ECE"/>
    <w:rsid w:val="00656006"/>
    <w:rsid w:val="0066098D"/>
    <w:rsid w:val="00663E4A"/>
    <w:rsid w:val="006652C1"/>
    <w:rsid w:val="006656B6"/>
    <w:rsid w:val="00665883"/>
    <w:rsid w:val="00666BB5"/>
    <w:rsid w:val="00667681"/>
    <w:rsid w:val="0067188C"/>
    <w:rsid w:val="00673637"/>
    <w:rsid w:val="00681B18"/>
    <w:rsid w:val="00682CE2"/>
    <w:rsid w:val="00683D79"/>
    <w:rsid w:val="006855AC"/>
    <w:rsid w:val="00687379"/>
    <w:rsid w:val="006905D6"/>
    <w:rsid w:val="00691DB1"/>
    <w:rsid w:val="00693A27"/>
    <w:rsid w:val="0069574F"/>
    <w:rsid w:val="00696F3F"/>
    <w:rsid w:val="00697C02"/>
    <w:rsid w:val="006A259E"/>
    <w:rsid w:val="006A36AC"/>
    <w:rsid w:val="006A45CD"/>
    <w:rsid w:val="006A58D7"/>
    <w:rsid w:val="006B18C5"/>
    <w:rsid w:val="006B1AA1"/>
    <w:rsid w:val="006B3355"/>
    <w:rsid w:val="006B34C7"/>
    <w:rsid w:val="006B377A"/>
    <w:rsid w:val="006B4461"/>
    <w:rsid w:val="006B6B75"/>
    <w:rsid w:val="006B6F9D"/>
    <w:rsid w:val="006C026D"/>
    <w:rsid w:val="006C23FF"/>
    <w:rsid w:val="006C2B08"/>
    <w:rsid w:val="006D2052"/>
    <w:rsid w:val="006D31B8"/>
    <w:rsid w:val="006D3679"/>
    <w:rsid w:val="006D7D37"/>
    <w:rsid w:val="006E1C38"/>
    <w:rsid w:val="006E3362"/>
    <w:rsid w:val="006E3F27"/>
    <w:rsid w:val="006E5703"/>
    <w:rsid w:val="006E623B"/>
    <w:rsid w:val="006E6F18"/>
    <w:rsid w:val="006F001F"/>
    <w:rsid w:val="006F09FA"/>
    <w:rsid w:val="006F1E32"/>
    <w:rsid w:val="006F2380"/>
    <w:rsid w:val="006F30B6"/>
    <w:rsid w:val="006F49D8"/>
    <w:rsid w:val="006F4B00"/>
    <w:rsid w:val="006F6245"/>
    <w:rsid w:val="006F775A"/>
    <w:rsid w:val="00701DF2"/>
    <w:rsid w:val="0070349A"/>
    <w:rsid w:val="00712D48"/>
    <w:rsid w:val="00717863"/>
    <w:rsid w:val="007238E2"/>
    <w:rsid w:val="00724163"/>
    <w:rsid w:val="00724497"/>
    <w:rsid w:val="00725371"/>
    <w:rsid w:val="0072613E"/>
    <w:rsid w:val="00726997"/>
    <w:rsid w:val="0072717D"/>
    <w:rsid w:val="0072718D"/>
    <w:rsid w:val="007346C3"/>
    <w:rsid w:val="00735B71"/>
    <w:rsid w:val="00736B4D"/>
    <w:rsid w:val="00740AF5"/>
    <w:rsid w:val="00740DEF"/>
    <w:rsid w:val="007424C5"/>
    <w:rsid w:val="0074324F"/>
    <w:rsid w:val="0075134F"/>
    <w:rsid w:val="0075160C"/>
    <w:rsid w:val="007525B7"/>
    <w:rsid w:val="00752DC8"/>
    <w:rsid w:val="00757D8F"/>
    <w:rsid w:val="00760098"/>
    <w:rsid w:val="007620FF"/>
    <w:rsid w:val="00762B41"/>
    <w:rsid w:val="0076470E"/>
    <w:rsid w:val="00765B0C"/>
    <w:rsid w:val="00765E98"/>
    <w:rsid w:val="00765F91"/>
    <w:rsid w:val="007672C2"/>
    <w:rsid w:val="00773145"/>
    <w:rsid w:val="00774E5A"/>
    <w:rsid w:val="00776157"/>
    <w:rsid w:val="007767EF"/>
    <w:rsid w:val="00777F0E"/>
    <w:rsid w:val="00781011"/>
    <w:rsid w:val="00782206"/>
    <w:rsid w:val="007836FE"/>
    <w:rsid w:val="00784320"/>
    <w:rsid w:val="00786DCF"/>
    <w:rsid w:val="0078739A"/>
    <w:rsid w:val="00790610"/>
    <w:rsid w:val="00791082"/>
    <w:rsid w:val="007911C5"/>
    <w:rsid w:val="0079121F"/>
    <w:rsid w:val="00792901"/>
    <w:rsid w:val="007965F7"/>
    <w:rsid w:val="00797F40"/>
    <w:rsid w:val="007A30C3"/>
    <w:rsid w:val="007A42D4"/>
    <w:rsid w:val="007A4AF7"/>
    <w:rsid w:val="007A6970"/>
    <w:rsid w:val="007B6C4B"/>
    <w:rsid w:val="007C0250"/>
    <w:rsid w:val="007C207A"/>
    <w:rsid w:val="007C34BA"/>
    <w:rsid w:val="007C3F39"/>
    <w:rsid w:val="007C45CD"/>
    <w:rsid w:val="007C5896"/>
    <w:rsid w:val="007C7070"/>
    <w:rsid w:val="007D1BB3"/>
    <w:rsid w:val="007D2AA1"/>
    <w:rsid w:val="007D4C96"/>
    <w:rsid w:val="007D648C"/>
    <w:rsid w:val="007E1F89"/>
    <w:rsid w:val="007E3868"/>
    <w:rsid w:val="007E483F"/>
    <w:rsid w:val="007E6200"/>
    <w:rsid w:val="007E75CE"/>
    <w:rsid w:val="007F3398"/>
    <w:rsid w:val="007F3789"/>
    <w:rsid w:val="007F42CA"/>
    <w:rsid w:val="007F499E"/>
    <w:rsid w:val="007F5AF0"/>
    <w:rsid w:val="007F631B"/>
    <w:rsid w:val="007F7C0F"/>
    <w:rsid w:val="008012BC"/>
    <w:rsid w:val="00802584"/>
    <w:rsid w:val="00802EC6"/>
    <w:rsid w:val="00802FE0"/>
    <w:rsid w:val="00803A3F"/>
    <w:rsid w:val="0080584B"/>
    <w:rsid w:val="008102F5"/>
    <w:rsid w:val="00810945"/>
    <w:rsid w:val="00812A2D"/>
    <w:rsid w:val="008137FE"/>
    <w:rsid w:val="0081386A"/>
    <w:rsid w:val="00814AB9"/>
    <w:rsid w:val="00815453"/>
    <w:rsid w:val="00816660"/>
    <w:rsid w:val="00816DF8"/>
    <w:rsid w:val="00817321"/>
    <w:rsid w:val="00820F41"/>
    <w:rsid w:val="008227F9"/>
    <w:rsid w:val="008233E8"/>
    <w:rsid w:val="00824489"/>
    <w:rsid w:val="0082689B"/>
    <w:rsid w:val="0082762C"/>
    <w:rsid w:val="00831336"/>
    <w:rsid w:val="00831E9E"/>
    <w:rsid w:val="00832F2E"/>
    <w:rsid w:val="00833DAB"/>
    <w:rsid w:val="00834AE7"/>
    <w:rsid w:val="00834F34"/>
    <w:rsid w:val="008355EE"/>
    <w:rsid w:val="00836226"/>
    <w:rsid w:val="00836B90"/>
    <w:rsid w:val="00837971"/>
    <w:rsid w:val="00843930"/>
    <w:rsid w:val="00845930"/>
    <w:rsid w:val="008502EB"/>
    <w:rsid w:val="00851D3C"/>
    <w:rsid w:val="0085331E"/>
    <w:rsid w:val="00853B82"/>
    <w:rsid w:val="008548CB"/>
    <w:rsid w:val="0085543A"/>
    <w:rsid w:val="008559D9"/>
    <w:rsid w:val="00856C1C"/>
    <w:rsid w:val="00856C3D"/>
    <w:rsid w:val="00857126"/>
    <w:rsid w:val="00857202"/>
    <w:rsid w:val="008604E0"/>
    <w:rsid w:val="00860E9B"/>
    <w:rsid w:val="00861BBC"/>
    <w:rsid w:val="00864DA7"/>
    <w:rsid w:val="00870AA8"/>
    <w:rsid w:val="00872610"/>
    <w:rsid w:val="0087538E"/>
    <w:rsid w:val="00875E35"/>
    <w:rsid w:val="00875F0D"/>
    <w:rsid w:val="00877B42"/>
    <w:rsid w:val="00877F63"/>
    <w:rsid w:val="008827FF"/>
    <w:rsid w:val="008841F1"/>
    <w:rsid w:val="008914E4"/>
    <w:rsid w:val="0089522D"/>
    <w:rsid w:val="008A00EC"/>
    <w:rsid w:val="008A2118"/>
    <w:rsid w:val="008A307B"/>
    <w:rsid w:val="008A30A4"/>
    <w:rsid w:val="008A37A6"/>
    <w:rsid w:val="008A3D06"/>
    <w:rsid w:val="008A710D"/>
    <w:rsid w:val="008A7D9F"/>
    <w:rsid w:val="008B02CF"/>
    <w:rsid w:val="008B1FF0"/>
    <w:rsid w:val="008B2B8B"/>
    <w:rsid w:val="008B55AA"/>
    <w:rsid w:val="008B7C45"/>
    <w:rsid w:val="008C1250"/>
    <w:rsid w:val="008C2EB5"/>
    <w:rsid w:val="008C3348"/>
    <w:rsid w:val="008C3C18"/>
    <w:rsid w:val="008C71F1"/>
    <w:rsid w:val="008C75DB"/>
    <w:rsid w:val="008D00C4"/>
    <w:rsid w:val="008D02CA"/>
    <w:rsid w:val="008D02D7"/>
    <w:rsid w:val="008D22CF"/>
    <w:rsid w:val="008D2F32"/>
    <w:rsid w:val="008D5586"/>
    <w:rsid w:val="008D5D8B"/>
    <w:rsid w:val="008D6D47"/>
    <w:rsid w:val="008E3B38"/>
    <w:rsid w:val="008E70A6"/>
    <w:rsid w:val="008F3827"/>
    <w:rsid w:val="00901525"/>
    <w:rsid w:val="00904C29"/>
    <w:rsid w:val="00907FAC"/>
    <w:rsid w:val="00911B56"/>
    <w:rsid w:val="00914C68"/>
    <w:rsid w:val="0091558E"/>
    <w:rsid w:val="00916FA1"/>
    <w:rsid w:val="009175F0"/>
    <w:rsid w:val="009214E1"/>
    <w:rsid w:val="009236FB"/>
    <w:rsid w:val="00923A18"/>
    <w:rsid w:val="00924B81"/>
    <w:rsid w:val="00927790"/>
    <w:rsid w:val="00931CC9"/>
    <w:rsid w:val="00932160"/>
    <w:rsid w:val="00933318"/>
    <w:rsid w:val="00935237"/>
    <w:rsid w:val="0093696B"/>
    <w:rsid w:val="00937C9C"/>
    <w:rsid w:val="00941038"/>
    <w:rsid w:val="00942CAB"/>
    <w:rsid w:val="009438AA"/>
    <w:rsid w:val="00943E40"/>
    <w:rsid w:val="0094757C"/>
    <w:rsid w:val="00947734"/>
    <w:rsid w:val="00950752"/>
    <w:rsid w:val="00951DD0"/>
    <w:rsid w:val="0095492F"/>
    <w:rsid w:val="009552CC"/>
    <w:rsid w:val="00956362"/>
    <w:rsid w:val="009572E7"/>
    <w:rsid w:val="00957B8F"/>
    <w:rsid w:val="009621B6"/>
    <w:rsid w:val="0096234C"/>
    <w:rsid w:val="0096509F"/>
    <w:rsid w:val="0097022C"/>
    <w:rsid w:val="00971960"/>
    <w:rsid w:val="009721F4"/>
    <w:rsid w:val="0097530E"/>
    <w:rsid w:val="00976AF7"/>
    <w:rsid w:val="009770F0"/>
    <w:rsid w:val="009778AD"/>
    <w:rsid w:val="0098090B"/>
    <w:rsid w:val="00980AE9"/>
    <w:rsid w:val="009820DA"/>
    <w:rsid w:val="00983274"/>
    <w:rsid w:val="00983615"/>
    <w:rsid w:val="0098461A"/>
    <w:rsid w:val="00987A6E"/>
    <w:rsid w:val="00987A75"/>
    <w:rsid w:val="009903C0"/>
    <w:rsid w:val="009906A8"/>
    <w:rsid w:val="00990EEF"/>
    <w:rsid w:val="00991DCB"/>
    <w:rsid w:val="00994201"/>
    <w:rsid w:val="00994814"/>
    <w:rsid w:val="00994903"/>
    <w:rsid w:val="00996A41"/>
    <w:rsid w:val="009975D9"/>
    <w:rsid w:val="00997E64"/>
    <w:rsid w:val="009A03EB"/>
    <w:rsid w:val="009A22FA"/>
    <w:rsid w:val="009A25CC"/>
    <w:rsid w:val="009A3A82"/>
    <w:rsid w:val="009A5742"/>
    <w:rsid w:val="009A7628"/>
    <w:rsid w:val="009A7D33"/>
    <w:rsid w:val="009B2965"/>
    <w:rsid w:val="009B3B7D"/>
    <w:rsid w:val="009B5C9C"/>
    <w:rsid w:val="009B6920"/>
    <w:rsid w:val="009C35F2"/>
    <w:rsid w:val="009C3847"/>
    <w:rsid w:val="009C5494"/>
    <w:rsid w:val="009C5C86"/>
    <w:rsid w:val="009C5F74"/>
    <w:rsid w:val="009C6920"/>
    <w:rsid w:val="009D0837"/>
    <w:rsid w:val="009D3358"/>
    <w:rsid w:val="009D3964"/>
    <w:rsid w:val="009D4102"/>
    <w:rsid w:val="009D4F7E"/>
    <w:rsid w:val="009D520A"/>
    <w:rsid w:val="009E18B3"/>
    <w:rsid w:val="009E1C14"/>
    <w:rsid w:val="009E1CB8"/>
    <w:rsid w:val="009E2CEE"/>
    <w:rsid w:val="009E33AF"/>
    <w:rsid w:val="009E7236"/>
    <w:rsid w:val="009E72AF"/>
    <w:rsid w:val="009E7468"/>
    <w:rsid w:val="009E7D13"/>
    <w:rsid w:val="009E7DC1"/>
    <w:rsid w:val="009F0366"/>
    <w:rsid w:val="009F18AD"/>
    <w:rsid w:val="009F3843"/>
    <w:rsid w:val="009F58AF"/>
    <w:rsid w:val="009F5F9B"/>
    <w:rsid w:val="00A02A05"/>
    <w:rsid w:val="00A04D93"/>
    <w:rsid w:val="00A0719C"/>
    <w:rsid w:val="00A12D95"/>
    <w:rsid w:val="00A13434"/>
    <w:rsid w:val="00A14954"/>
    <w:rsid w:val="00A20815"/>
    <w:rsid w:val="00A23490"/>
    <w:rsid w:val="00A23EC0"/>
    <w:rsid w:val="00A31555"/>
    <w:rsid w:val="00A319EE"/>
    <w:rsid w:val="00A3411C"/>
    <w:rsid w:val="00A35C1F"/>
    <w:rsid w:val="00A36CF8"/>
    <w:rsid w:val="00A3727D"/>
    <w:rsid w:val="00A42FAC"/>
    <w:rsid w:val="00A4553E"/>
    <w:rsid w:val="00A52220"/>
    <w:rsid w:val="00A52980"/>
    <w:rsid w:val="00A53487"/>
    <w:rsid w:val="00A53B24"/>
    <w:rsid w:val="00A60DEA"/>
    <w:rsid w:val="00A60FE5"/>
    <w:rsid w:val="00A61238"/>
    <w:rsid w:val="00A616EA"/>
    <w:rsid w:val="00A630D0"/>
    <w:rsid w:val="00A71174"/>
    <w:rsid w:val="00A723EA"/>
    <w:rsid w:val="00A728CB"/>
    <w:rsid w:val="00A72951"/>
    <w:rsid w:val="00A72988"/>
    <w:rsid w:val="00A73297"/>
    <w:rsid w:val="00A82118"/>
    <w:rsid w:val="00A825E9"/>
    <w:rsid w:val="00A84575"/>
    <w:rsid w:val="00A92962"/>
    <w:rsid w:val="00A95103"/>
    <w:rsid w:val="00A96CEF"/>
    <w:rsid w:val="00A96FEB"/>
    <w:rsid w:val="00AA10C7"/>
    <w:rsid w:val="00AA35C2"/>
    <w:rsid w:val="00AA461E"/>
    <w:rsid w:val="00AA727A"/>
    <w:rsid w:val="00AA7E88"/>
    <w:rsid w:val="00AB1A78"/>
    <w:rsid w:val="00AB44C8"/>
    <w:rsid w:val="00AB4D60"/>
    <w:rsid w:val="00AB643C"/>
    <w:rsid w:val="00AC07EB"/>
    <w:rsid w:val="00AC1DB1"/>
    <w:rsid w:val="00AC4640"/>
    <w:rsid w:val="00AC49A5"/>
    <w:rsid w:val="00AC58BE"/>
    <w:rsid w:val="00AC5A30"/>
    <w:rsid w:val="00AC70F5"/>
    <w:rsid w:val="00AC7298"/>
    <w:rsid w:val="00AC7EB2"/>
    <w:rsid w:val="00AC7F4F"/>
    <w:rsid w:val="00AD0650"/>
    <w:rsid w:val="00AD1770"/>
    <w:rsid w:val="00AD1798"/>
    <w:rsid w:val="00AD238E"/>
    <w:rsid w:val="00AD279C"/>
    <w:rsid w:val="00AD491B"/>
    <w:rsid w:val="00AD55FB"/>
    <w:rsid w:val="00AD7123"/>
    <w:rsid w:val="00AE1431"/>
    <w:rsid w:val="00AE1727"/>
    <w:rsid w:val="00AE261B"/>
    <w:rsid w:val="00AE2C00"/>
    <w:rsid w:val="00AE3B47"/>
    <w:rsid w:val="00AE51C3"/>
    <w:rsid w:val="00AE6179"/>
    <w:rsid w:val="00AE7EC3"/>
    <w:rsid w:val="00AF0FC4"/>
    <w:rsid w:val="00AF1116"/>
    <w:rsid w:val="00AF1CDF"/>
    <w:rsid w:val="00AF7A48"/>
    <w:rsid w:val="00B019EE"/>
    <w:rsid w:val="00B04200"/>
    <w:rsid w:val="00B043BA"/>
    <w:rsid w:val="00B05462"/>
    <w:rsid w:val="00B06751"/>
    <w:rsid w:val="00B067C8"/>
    <w:rsid w:val="00B10C6B"/>
    <w:rsid w:val="00B12083"/>
    <w:rsid w:val="00B1372B"/>
    <w:rsid w:val="00B17FD6"/>
    <w:rsid w:val="00B24447"/>
    <w:rsid w:val="00B24E45"/>
    <w:rsid w:val="00B26805"/>
    <w:rsid w:val="00B27BFC"/>
    <w:rsid w:val="00B30C22"/>
    <w:rsid w:val="00B32F84"/>
    <w:rsid w:val="00B34042"/>
    <w:rsid w:val="00B34B46"/>
    <w:rsid w:val="00B3524A"/>
    <w:rsid w:val="00B35FD1"/>
    <w:rsid w:val="00B37F12"/>
    <w:rsid w:val="00B40F6C"/>
    <w:rsid w:val="00B410A5"/>
    <w:rsid w:val="00B4164F"/>
    <w:rsid w:val="00B4287B"/>
    <w:rsid w:val="00B449AC"/>
    <w:rsid w:val="00B45250"/>
    <w:rsid w:val="00B461DF"/>
    <w:rsid w:val="00B46AA6"/>
    <w:rsid w:val="00B47514"/>
    <w:rsid w:val="00B47F55"/>
    <w:rsid w:val="00B5022E"/>
    <w:rsid w:val="00B5038B"/>
    <w:rsid w:val="00B50535"/>
    <w:rsid w:val="00B5162D"/>
    <w:rsid w:val="00B562C6"/>
    <w:rsid w:val="00B61526"/>
    <w:rsid w:val="00B661F0"/>
    <w:rsid w:val="00B664C7"/>
    <w:rsid w:val="00B67675"/>
    <w:rsid w:val="00B70F81"/>
    <w:rsid w:val="00B738CF"/>
    <w:rsid w:val="00B745E8"/>
    <w:rsid w:val="00B74CC8"/>
    <w:rsid w:val="00B7644E"/>
    <w:rsid w:val="00B8008F"/>
    <w:rsid w:val="00B80B23"/>
    <w:rsid w:val="00B851C2"/>
    <w:rsid w:val="00B90F94"/>
    <w:rsid w:val="00B92972"/>
    <w:rsid w:val="00B92BDE"/>
    <w:rsid w:val="00B93575"/>
    <w:rsid w:val="00B952B1"/>
    <w:rsid w:val="00B96FA6"/>
    <w:rsid w:val="00BA2290"/>
    <w:rsid w:val="00BA3BAF"/>
    <w:rsid w:val="00BA4111"/>
    <w:rsid w:val="00BA43A5"/>
    <w:rsid w:val="00BA6590"/>
    <w:rsid w:val="00BA7AA3"/>
    <w:rsid w:val="00BB1D16"/>
    <w:rsid w:val="00BB214F"/>
    <w:rsid w:val="00BB2510"/>
    <w:rsid w:val="00BB3679"/>
    <w:rsid w:val="00BB413E"/>
    <w:rsid w:val="00BB62C2"/>
    <w:rsid w:val="00BB6F27"/>
    <w:rsid w:val="00BC4028"/>
    <w:rsid w:val="00BC50C2"/>
    <w:rsid w:val="00BD0D33"/>
    <w:rsid w:val="00BD1752"/>
    <w:rsid w:val="00BD3725"/>
    <w:rsid w:val="00BD3805"/>
    <w:rsid w:val="00BD39EA"/>
    <w:rsid w:val="00BD4B0F"/>
    <w:rsid w:val="00BD4B8A"/>
    <w:rsid w:val="00BD60BD"/>
    <w:rsid w:val="00BE142B"/>
    <w:rsid w:val="00BE2563"/>
    <w:rsid w:val="00BE33F3"/>
    <w:rsid w:val="00BE3861"/>
    <w:rsid w:val="00BE4C9C"/>
    <w:rsid w:val="00BE5299"/>
    <w:rsid w:val="00BE5FAD"/>
    <w:rsid w:val="00BE6B7B"/>
    <w:rsid w:val="00BE6FF8"/>
    <w:rsid w:val="00BF2B7B"/>
    <w:rsid w:val="00BF3CAE"/>
    <w:rsid w:val="00BF3FD4"/>
    <w:rsid w:val="00BF5236"/>
    <w:rsid w:val="00BF66A9"/>
    <w:rsid w:val="00C00869"/>
    <w:rsid w:val="00C04950"/>
    <w:rsid w:val="00C0498F"/>
    <w:rsid w:val="00C04CCD"/>
    <w:rsid w:val="00C0719D"/>
    <w:rsid w:val="00C071CD"/>
    <w:rsid w:val="00C13991"/>
    <w:rsid w:val="00C141B8"/>
    <w:rsid w:val="00C1591E"/>
    <w:rsid w:val="00C163C5"/>
    <w:rsid w:val="00C1689C"/>
    <w:rsid w:val="00C2231D"/>
    <w:rsid w:val="00C237F6"/>
    <w:rsid w:val="00C2541B"/>
    <w:rsid w:val="00C27A59"/>
    <w:rsid w:val="00C30BDA"/>
    <w:rsid w:val="00C3414B"/>
    <w:rsid w:val="00C3787E"/>
    <w:rsid w:val="00C44BCB"/>
    <w:rsid w:val="00C4539F"/>
    <w:rsid w:val="00C46C11"/>
    <w:rsid w:val="00C51A4D"/>
    <w:rsid w:val="00C5221E"/>
    <w:rsid w:val="00C54ED7"/>
    <w:rsid w:val="00C560AD"/>
    <w:rsid w:val="00C57DD8"/>
    <w:rsid w:val="00C61EE9"/>
    <w:rsid w:val="00C61FCB"/>
    <w:rsid w:val="00C631B2"/>
    <w:rsid w:val="00C65E77"/>
    <w:rsid w:val="00C7172D"/>
    <w:rsid w:val="00C73998"/>
    <w:rsid w:val="00C74990"/>
    <w:rsid w:val="00C75461"/>
    <w:rsid w:val="00C75ABF"/>
    <w:rsid w:val="00C83A86"/>
    <w:rsid w:val="00C83F80"/>
    <w:rsid w:val="00C842C5"/>
    <w:rsid w:val="00C9049F"/>
    <w:rsid w:val="00C934BB"/>
    <w:rsid w:val="00C947BE"/>
    <w:rsid w:val="00C95AA5"/>
    <w:rsid w:val="00CA39D2"/>
    <w:rsid w:val="00CA4443"/>
    <w:rsid w:val="00CB10F9"/>
    <w:rsid w:val="00CB2ADF"/>
    <w:rsid w:val="00CB338B"/>
    <w:rsid w:val="00CB4211"/>
    <w:rsid w:val="00CB52BC"/>
    <w:rsid w:val="00CB59C8"/>
    <w:rsid w:val="00CB5E3B"/>
    <w:rsid w:val="00CB749C"/>
    <w:rsid w:val="00CC308D"/>
    <w:rsid w:val="00CC533E"/>
    <w:rsid w:val="00CC584D"/>
    <w:rsid w:val="00CC5957"/>
    <w:rsid w:val="00CC5B08"/>
    <w:rsid w:val="00CD2C4C"/>
    <w:rsid w:val="00CD4A01"/>
    <w:rsid w:val="00CD4CCD"/>
    <w:rsid w:val="00CD5360"/>
    <w:rsid w:val="00CD5617"/>
    <w:rsid w:val="00CD5B27"/>
    <w:rsid w:val="00CD5BF7"/>
    <w:rsid w:val="00CD700A"/>
    <w:rsid w:val="00CD772C"/>
    <w:rsid w:val="00CE065C"/>
    <w:rsid w:val="00CE0825"/>
    <w:rsid w:val="00CE1E6F"/>
    <w:rsid w:val="00CE2DE3"/>
    <w:rsid w:val="00CE5A1D"/>
    <w:rsid w:val="00CE7F33"/>
    <w:rsid w:val="00CF136B"/>
    <w:rsid w:val="00CF1CDB"/>
    <w:rsid w:val="00CF2406"/>
    <w:rsid w:val="00CF3F10"/>
    <w:rsid w:val="00CF5B73"/>
    <w:rsid w:val="00CF6824"/>
    <w:rsid w:val="00CF6892"/>
    <w:rsid w:val="00CF72C5"/>
    <w:rsid w:val="00CF7F69"/>
    <w:rsid w:val="00D008F7"/>
    <w:rsid w:val="00D03243"/>
    <w:rsid w:val="00D03449"/>
    <w:rsid w:val="00D039A5"/>
    <w:rsid w:val="00D049D5"/>
    <w:rsid w:val="00D056CD"/>
    <w:rsid w:val="00D10510"/>
    <w:rsid w:val="00D10DAA"/>
    <w:rsid w:val="00D12D1B"/>
    <w:rsid w:val="00D14A44"/>
    <w:rsid w:val="00D220AB"/>
    <w:rsid w:val="00D222B2"/>
    <w:rsid w:val="00D24C16"/>
    <w:rsid w:val="00D32B50"/>
    <w:rsid w:val="00D33E4A"/>
    <w:rsid w:val="00D35197"/>
    <w:rsid w:val="00D35277"/>
    <w:rsid w:val="00D35BEA"/>
    <w:rsid w:val="00D35C65"/>
    <w:rsid w:val="00D3614A"/>
    <w:rsid w:val="00D44308"/>
    <w:rsid w:val="00D445FE"/>
    <w:rsid w:val="00D44E85"/>
    <w:rsid w:val="00D4681E"/>
    <w:rsid w:val="00D47527"/>
    <w:rsid w:val="00D504F9"/>
    <w:rsid w:val="00D52A36"/>
    <w:rsid w:val="00D53C38"/>
    <w:rsid w:val="00D56636"/>
    <w:rsid w:val="00D620C9"/>
    <w:rsid w:val="00D6258A"/>
    <w:rsid w:val="00D6259B"/>
    <w:rsid w:val="00D70F42"/>
    <w:rsid w:val="00D732FC"/>
    <w:rsid w:val="00D7384F"/>
    <w:rsid w:val="00D803D2"/>
    <w:rsid w:val="00D805BB"/>
    <w:rsid w:val="00D80EE3"/>
    <w:rsid w:val="00D84C8C"/>
    <w:rsid w:val="00D87A85"/>
    <w:rsid w:val="00D92985"/>
    <w:rsid w:val="00D940F1"/>
    <w:rsid w:val="00D941E1"/>
    <w:rsid w:val="00D946FC"/>
    <w:rsid w:val="00D960A4"/>
    <w:rsid w:val="00DA3936"/>
    <w:rsid w:val="00DA60ED"/>
    <w:rsid w:val="00DA72AC"/>
    <w:rsid w:val="00DB0358"/>
    <w:rsid w:val="00DB0CC5"/>
    <w:rsid w:val="00DB409C"/>
    <w:rsid w:val="00DB45F7"/>
    <w:rsid w:val="00DB70D8"/>
    <w:rsid w:val="00DC1591"/>
    <w:rsid w:val="00DC16AF"/>
    <w:rsid w:val="00DC1D72"/>
    <w:rsid w:val="00DC4355"/>
    <w:rsid w:val="00DC5A5A"/>
    <w:rsid w:val="00DD0706"/>
    <w:rsid w:val="00DD5279"/>
    <w:rsid w:val="00DD5C01"/>
    <w:rsid w:val="00DD6DCB"/>
    <w:rsid w:val="00DE0D43"/>
    <w:rsid w:val="00DE216D"/>
    <w:rsid w:val="00DE48F4"/>
    <w:rsid w:val="00DE5A9D"/>
    <w:rsid w:val="00DE6181"/>
    <w:rsid w:val="00DE6E6E"/>
    <w:rsid w:val="00DF10A3"/>
    <w:rsid w:val="00DF1FF3"/>
    <w:rsid w:val="00DF232D"/>
    <w:rsid w:val="00DF2F20"/>
    <w:rsid w:val="00DF5848"/>
    <w:rsid w:val="00DF65BC"/>
    <w:rsid w:val="00DF66E3"/>
    <w:rsid w:val="00DF68DA"/>
    <w:rsid w:val="00DF74E0"/>
    <w:rsid w:val="00DF7509"/>
    <w:rsid w:val="00DF7E70"/>
    <w:rsid w:val="00E0026D"/>
    <w:rsid w:val="00E0135B"/>
    <w:rsid w:val="00E0330E"/>
    <w:rsid w:val="00E048B1"/>
    <w:rsid w:val="00E109C1"/>
    <w:rsid w:val="00E12779"/>
    <w:rsid w:val="00E13A67"/>
    <w:rsid w:val="00E142EC"/>
    <w:rsid w:val="00E15700"/>
    <w:rsid w:val="00E16146"/>
    <w:rsid w:val="00E1751B"/>
    <w:rsid w:val="00E178CA"/>
    <w:rsid w:val="00E201A1"/>
    <w:rsid w:val="00E21ED9"/>
    <w:rsid w:val="00E23264"/>
    <w:rsid w:val="00E24803"/>
    <w:rsid w:val="00E26E5A"/>
    <w:rsid w:val="00E274C0"/>
    <w:rsid w:val="00E31273"/>
    <w:rsid w:val="00E312A8"/>
    <w:rsid w:val="00E314C6"/>
    <w:rsid w:val="00E317AB"/>
    <w:rsid w:val="00E3256F"/>
    <w:rsid w:val="00E35377"/>
    <w:rsid w:val="00E35E83"/>
    <w:rsid w:val="00E372A4"/>
    <w:rsid w:val="00E420A4"/>
    <w:rsid w:val="00E424C5"/>
    <w:rsid w:val="00E42922"/>
    <w:rsid w:val="00E45268"/>
    <w:rsid w:val="00E45E9C"/>
    <w:rsid w:val="00E4617E"/>
    <w:rsid w:val="00E464F1"/>
    <w:rsid w:val="00E4737D"/>
    <w:rsid w:val="00E503DA"/>
    <w:rsid w:val="00E5148E"/>
    <w:rsid w:val="00E543BD"/>
    <w:rsid w:val="00E5565C"/>
    <w:rsid w:val="00E574CF"/>
    <w:rsid w:val="00E60645"/>
    <w:rsid w:val="00E61269"/>
    <w:rsid w:val="00E62341"/>
    <w:rsid w:val="00E62523"/>
    <w:rsid w:val="00E65BC6"/>
    <w:rsid w:val="00E67353"/>
    <w:rsid w:val="00E741D0"/>
    <w:rsid w:val="00E74396"/>
    <w:rsid w:val="00E77235"/>
    <w:rsid w:val="00E77341"/>
    <w:rsid w:val="00E80381"/>
    <w:rsid w:val="00E85220"/>
    <w:rsid w:val="00E86813"/>
    <w:rsid w:val="00E87326"/>
    <w:rsid w:val="00E875E6"/>
    <w:rsid w:val="00E92136"/>
    <w:rsid w:val="00E9235E"/>
    <w:rsid w:val="00E93424"/>
    <w:rsid w:val="00E93C4B"/>
    <w:rsid w:val="00E95F3F"/>
    <w:rsid w:val="00E971E5"/>
    <w:rsid w:val="00E97A26"/>
    <w:rsid w:val="00EA1938"/>
    <w:rsid w:val="00EA2109"/>
    <w:rsid w:val="00EA30E5"/>
    <w:rsid w:val="00EA3C46"/>
    <w:rsid w:val="00EA4D80"/>
    <w:rsid w:val="00EA51C8"/>
    <w:rsid w:val="00EA6BED"/>
    <w:rsid w:val="00EA6E60"/>
    <w:rsid w:val="00EB189A"/>
    <w:rsid w:val="00EB22C3"/>
    <w:rsid w:val="00EB519B"/>
    <w:rsid w:val="00EC147F"/>
    <w:rsid w:val="00EC7CE1"/>
    <w:rsid w:val="00ED0189"/>
    <w:rsid w:val="00ED6623"/>
    <w:rsid w:val="00ED6724"/>
    <w:rsid w:val="00ED7E97"/>
    <w:rsid w:val="00EE0B8A"/>
    <w:rsid w:val="00EE14D6"/>
    <w:rsid w:val="00EE3A96"/>
    <w:rsid w:val="00EE46D8"/>
    <w:rsid w:val="00EE5DE9"/>
    <w:rsid w:val="00EE5F37"/>
    <w:rsid w:val="00EE7517"/>
    <w:rsid w:val="00EE7AE6"/>
    <w:rsid w:val="00EF0E53"/>
    <w:rsid w:val="00EF6C9C"/>
    <w:rsid w:val="00F003FB"/>
    <w:rsid w:val="00F0082E"/>
    <w:rsid w:val="00F01CA8"/>
    <w:rsid w:val="00F0330B"/>
    <w:rsid w:val="00F04BE5"/>
    <w:rsid w:val="00F05CFD"/>
    <w:rsid w:val="00F06FEF"/>
    <w:rsid w:val="00F10363"/>
    <w:rsid w:val="00F1108B"/>
    <w:rsid w:val="00F1117B"/>
    <w:rsid w:val="00F11A6B"/>
    <w:rsid w:val="00F11C41"/>
    <w:rsid w:val="00F1254B"/>
    <w:rsid w:val="00F14618"/>
    <w:rsid w:val="00F15436"/>
    <w:rsid w:val="00F17AE0"/>
    <w:rsid w:val="00F20953"/>
    <w:rsid w:val="00F211E1"/>
    <w:rsid w:val="00F21C8E"/>
    <w:rsid w:val="00F221C8"/>
    <w:rsid w:val="00F263AA"/>
    <w:rsid w:val="00F26ABD"/>
    <w:rsid w:val="00F3024A"/>
    <w:rsid w:val="00F33810"/>
    <w:rsid w:val="00F34400"/>
    <w:rsid w:val="00F3455F"/>
    <w:rsid w:val="00F34E8A"/>
    <w:rsid w:val="00F35C8E"/>
    <w:rsid w:val="00F376AD"/>
    <w:rsid w:val="00F41696"/>
    <w:rsid w:val="00F42AC2"/>
    <w:rsid w:val="00F43038"/>
    <w:rsid w:val="00F43257"/>
    <w:rsid w:val="00F43690"/>
    <w:rsid w:val="00F44D48"/>
    <w:rsid w:val="00F4608B"/>
    <w:rsid w:val="00F47957"/>
    <w:rsid w:val="00F51BE4"/>
    <w:rsid w:val="00F52CEE"/>
    <w:rsid w:val="00F5447C"/>
    <w:rsid w:val="00F54DB5"/>
    <w:rsid w:val="00F552F6"/>
    <w:rsid w:val="00F56D2A"/>
    <w:rsid w:val="00F575EF"/>
    <w:rsid w:val="00F64325"/>
    <w:rsid w:val="00F65397"/>
    <w:rsid w:val="00F65806"/>
    <w:rsid w:val="00F67625"/>
    <w:rsid w:val="00F67DD2"/>
    <w:rsid w:val="00F716BE"/>
    <w:rsid w:val="00F71B5D"/>
    <w:rsid w:val="00F74203"/>
    <w:rsid w:val="00F74945"/>
    <w:rsid w:val="00F807B0"/>
    <w:rsid w:val="00F83286"/>
    <w:rsid w:val="00F83D2D"/>
    <w:rsid w:val="00F84C32"/>
    <w:rsid w:val="00F95E13"/>
    <w:rsid w:val="00FA0969"/>
    <w:rsid w:val="00FA1D60"/>
    <w:rsid w:val="00FA2EEC"/>
    <w:rsid w:val="00FA3AC2"/>
    <w:rsid w:val="00FA5226"/>
    <w:rsid w:val="00FB0784"/>
    <w:rsid w:val="00FB0F60"/>
    <w:rsid w:val="00FB1D77"/>
    <w:rsid w:val="00FB455B"/>
    <w:rsid w:val="00FB5676"/>
    <w:rsid w:val="00FB5BA4"/>
    <w:rsid w:val="00FB5EB2"/>
    <w:rsid w:val="00FB73D0"/>
    <w:rsid w:val="00FC12B6"/>
    <w:rsid w:val="00FC415D"/>
    <w:rsid w:val="00FC4181"/>
    <w:rsid w:val="00FC5F3E"/>
    <w:rsid w:val="00FC602D"/>
    <w:rsid w:val="00FD046A"/>
    <w:rsid w:val="00FD1B48"/>
    <w:rsid w:val="00FD4618"/>
    <w:rsid w:val="00FD4A39"/>
    <w:rsid w:val="00FD5EE7"/>
    <w:rsid w:val="00FE0032"/>
    <w:rsid w:val="00FE1388"/>
    <w:rsid w:val="00FE4386"/>
    <w:rsid w:val="00FE4E81"/>
    <w:rsid w:val="00FF075A"/>
    <w:rsid w:val="00FF4D5F"/>
    <w:rsid w:val="00FF6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C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3B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3</Pages>
  <Words>835</Words>
  <Characters>4765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www.PHILka.RU</cp:lastModifiedBy>
  <cp:revision>12</cp:revision>
  <cp:lastPrinted>2012-05-15T08:40:00Z</cp:lastPrinted>
  <dcterms:created xsi:type="dcterms:W3CDTF">2012-05-11T09:49:00Z</dcterms:created>
  <dcterms:modified xsi:type="dcterms:W3CDTF">2012-11-12T15:30:00Z</dcterms:modified>
</cp:coreProperties>
</file>