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FB" w:rsidRPr="00147C2F" w:rsidRDefault="007A60FB" w:rsidP="001534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Ход занятия</w:t>
      </w:r>
    </w:p>
    <w:p w:rsidR="007A60FB" w:rsidRPr="00147C2F" w:rsidRDefault="007A60FB" w:rsidP="007A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Воспитатель встречает детей кукл</w:t>
      </w:r>
      <w:r w:rsidR="00414370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ой – бабушкой (кукла би-ба-бо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 и от ее имени обращается к детям.</w:t>
      </w:r>
    </w:p>
    <w:p w:rsidR="00561D0F" w:rsidRPr="00147C2F" w:rsidRDefault="007A60FB" w:rsidP="007A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- Здравствуйте, </w:t>
      </w:r>
      <w:r w:rsidR="000301C0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ребята! Меня зовут бабушка </w:t>
      </w:r>
      <w:proofErr w:type="spellStart"/>
      <w:r w:rsidR="000301C0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Сказушка</w:t>
      </w:r>
      <w:proofErr w:type="spellEnd"/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. Вы любите сказки? Расскажу-ка я вам знакомую сказочку </w:t>
      </w:r>
      <w:proofErr w:type="gramStart"/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про</w:t>
      </w:r>
      <w:proofErr w:type="gramEnd"/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4651E7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олобка. В сказке он попадает в беду, когда встречается с лисой. Но мы с вами можем спасти его. Путь будет долгим, нелегким. </w:t>
      </w:r>
    </w:p>
    <w:p w:rsidR="007A60FB" w:rsidRPr="00147C2F" w:rsidRDefault="00561D0F" w:rsidP="007A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Воспитатель: </w:t>
      </w:r>
      <w:r w:rsidR="007A60FB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Давайте вспомним, как начиналась сказка…</w:t>
      </w:r>
    </w:p>
    <w:p w:rsidR="00561D0F" w:rsidRPr="00147C2F" w:rsidRDefault="007A60FB" w:rsidP="007A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Жили-были старик со старухой.</w:t>
      </w:r>
    </w:p>
    <w:p w:rsidR="007E0198" w:rsidRPr="00147C2F" w:rsidRDefault="007E0198" w:rsidP="007A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Из игрушечного домика появляется кукла-старик (кукла </w:t>
      </w:r>
      <w:proofErr w:type="spellStart"/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би</w:t>
      </w:r>
      <w:proofErr w:type="spellEnd"/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-ба-</w:t>
      </w:r>
      <w:proofErr w:type="spellStart"/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бо</w:t>
      </w:r>
      <w:proofErr w:type="spellEnd"/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</w:t>
      </w:r>
    </w:p>
    <w:p w:rsidR="007A60FB" w:rsidRPr="00147C2F" w:rsidRDefault="007A60FB" w:rsidP="007A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Вот и просит старик: </w:t>
      </w:r>
      <w:r w:rsidR="000E1657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Испеки мне, старуха</w:t>
      </w:r>
      <w:r w:rsidR="004C7B6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колобок.</w:t>
      </w:r>
    </w:p>
    <w:p w:rsidR="00303681" w:rsidRPr="00147C2F" w:rsidRDefault="00303681" w:rsidP="007A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Старуха: Из чего печь-то – муки нет</w:t>
      </w:r>
      <w:r w:rsidR="004651E7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561D0F" w:rsidRPr="00147C2F" w:rsidRDefault="00303681" w:rsidP="007A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Старик: А ты по коробу поскреби, по сусеку помети, авось муки и наберется.</w:t>
      </w:r>
    </w:p>
    <w:p w:rsidR="007A60FB" w:rsidRPr="00147C2F" w:rsidRDefault="000E1657" w:rsidP="007A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Воспитатель: </w:t>
      </w:r>
      <w:r w:rsidR="007A60FB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Давайте покажем, как старуха стряпала </w:t>
      </w:r>
      <w:r w:rsidR="007E0198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Колоб</w:t>
      </w:r>
      <w:r w:rsidR="007A60FB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</w:t>
      </w:r>
      <w:r w:rsidR="007E0198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</w:t>
      </w:r>
      <w:r w:rsidR="007A60FB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7A60FB" w:rsidRPr="00147C2F" w:rsidRDefault="007A60FB" w:rsidP="007A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Дети выполняют движения под сопровождение слов воспитателя.</w:t>
      </w:r>
    </w:p>
    <w:p w:rsidR="007A60FB" w:rsidRPr="00147C2F" w:rsidRDefault="007A60FB" w:rsidP="007A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</w:t>
      </w:r>
      <w:proofErr w:type="gramEnd"/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амела муки (выполняют плавные движения кистями рук к себе);</w:t>
      </w:r>
    </w:p>
    <w:p w:rsidR="007A60FB" w:rsidRPr="00147C2F" w:rsidRDefault="007A60FB" w:rsidP="007A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наскребла соли (медленно сжимают и разжимают кулаки</w:t>
      </w:r>
      <w:r w:rsidR="004651E7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);</w:t>
      </w:r>
    </w:p>
    <w:p w:rsidR="007A60FB" w:rsidRPr="00147C2F" w:rsidRDefault="007A60FB" w:rsidP="007A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посолила (собирают пальцы в щепоть </w:t>
      </w:r>
      <w:r w:rsidR="004651E7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«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солят</w:t>
      </w:r>
      <w:r w:rsidR="004651E7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»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сначала правой, затем левой, далее обеими руками);</w:t>
      </w:r>
    </w:p>
    <w:p w:rsidR="007A60FB" w:rsidRPr="00147C2F" w:rsidRDefault="007A60FB" w:rsidP="007A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помешала тесто (круговые движения в разных направлениях);</w:t>
      </w:r>
    </w:p>
    <w:p w:rsidR="007A60FB" w:rsidRPr="00147C2F" w:rsidRDefault="007A60FB" w:rsidP="007A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слепила колобок (имитируют лепку колобка);</w:t>
      </w:r>
    </w:p>
    <w:p w:rsidR="007A60FB" w:rsidRPr="00147C2F" w:rsidRDefault="007A60FB" w:rsidP="007A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покатала (выполняют круговые движения одной ладонью под другой по часовой стрелке; против часовой стрелки);</w:t>
      </w:r>
    </w:p>
    <w:p w:rsidR="007A60FB" w:rsidRPr="00147C2F" w:rsidRDefault="007A60FB" w:rsidP="007A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маслом помазала (гладят одной ладонью другую);</w:t>
      </w:r>
    </w:p>
    <w:p w:rsidR="007A60FB" w:rsidRPr="00147C2F" w:rsidRDefault="007A60FB" w:rsidP="007A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печку жаркую поставила (дышат на ладонь теплым воздухом);</w:t>
      </w:r>
    </w:p>
    <w:p w:rsidR="007A60FB" w:rsidRPr="00147C2F" w:rsidRDefault="007A60FB" w:rsidP="007A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 положила остудить на окошко (дуют на ладони).</w:t>
      </w:r>
    </w:p>
    <w:p w:rsidR="005A4060" w:rsidRPr="00147C2F" w:rsidRDefault="005A4060" w:rsidP="005A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Появляется Колобок.</w:t>
      </w:r>
    </w:p>
    <w:p w:rsidR="004651E7" w:rsidRPr="00147C2F" w:rsidRDefault="004651E7" w:rsidP="0046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Воспитатель: Посмотрите, </w:t>
      </w:r>
      <w:r w:rsidR="005A4060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какой красивый Колобок получился. Ребята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5A4060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какой он?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(маленький, круглый, румяный). </w:t>
      </w:r>
    </w:p>
    <w:p w:rsidR="004651E7" w:rsidRPr="00147C2F" w:rsidRDefault="004651E7" w:rsidP="005A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7A60FB" w:rsidRPr="00147C2F" w:rsidRDefault="005A4060" w:rsidP="007A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-А еще, ребята, Колобок -  непослушный</w:t>
      </w:r>
      <w:r w:rsidR="005948E3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(убежал от дедушки и бабушки, н</w:t>
      </w:r>
      <w:r w:rsidR="007A60FB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адоело колобку лежать, он и покатился </w:t>
      </w:r>
      <w:r w:rsidR="003C2425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 окна на завалинку, с завалинки на тропинку</w:t>
      </w:r>
      <w:r w:rsidR="00B67600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 убежал</w:t>
      </w:r>
      <w:proofErr w:type="gramStart"/>
      <w:r w:rsidR="003C2425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4651E7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proofErr w:type="gramEnd"/>
    </w:p>
    <w:p w:rsidR="007A60FB" w:rsidRPr="00147C2F" w:rsidRDefault="007A60FB" w:rsidP="00211E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Покатился колобок прямо по дорожке</w:t>
      </w:r>
      <w:proofErr w:type="gramStart"/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br/>
        <w:t>П</w:t>
      </w:r>
      <w:proofErr w:type="gramEnd"/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рыг да </w:t>
      </w:r>
      <w:r w:rsidR="005948E3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скок, прыг да скок</w:t>
      </w:r>
      <w:r w:rsidR="005948E3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br/>
        <w:t>Непослушный</w:t>
      </w: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 колобок,</w:t>
      </w: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br/>
      </w: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lastRenderedPageBreak/>
        <w:t>Прыг да скок, прыг да скок</w:t>
      </w: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br/>
        <w:t>У него румяный бок.</w:t>
      </w:r>
    </w:p>
    <w:p w:rsidR="005948E3" w:rsidRPr="00147C2F" w:rsidRDefault="00360206" w:rsidP="00211E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Воспитатель:</w:t>
      </w:r>
      <w:r w:rsidR="004B21E0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 </w:t>
      </w: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К</w:t>
      </w:r>
      <w:r w:rsidR="004B21E0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ак же мы можем одного Колобка в лес-то отпустить. В лесу звери разные бродят, да и сам Колобок хочет отправиться в путь с друзьями.</w:t>
      </w:r>
    </w:p>
    <w:p w:rsidR="00211E1E" w:rsidRPr="00147C2F" w:rsidRDefault="00211E1E" w:rsidP="004C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- А вы, ребятки, хотите превратиться в </w:t>
      </w:r>
      <w:proofErr w:type="spellStart"/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колобочков</w:t>
      </w:r>
      <w:proofErr w:type="spellEnd"/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</w:p>
    <w:p w:rsidR="00360206" w:rsidRPr="00147C2F" w:rsidRDefault="00360206" w:rsidP="004C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Ответы детей.</w:t>
      </w: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(Дети надевают атрибуты колобков)</w:t>
      </w:r>
    </w:p>
    <w:p w:rsidR="00211E1E" w:rsidRPr="00147C2F" w:rsidRDefault="00360206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Воспитатель:</w:t>
      </w:r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Вот сколько друзей у колобка появилось, теперь ему никакой путь не страшен.</w:t>
      </w: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Катят</w:t>
      </w:r>
      <w:r w:rsidR="00360206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ся колобки к лесу через поле</w:t>
      </w:r>
      <w:r w:rsidR="004C7B6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r w:rsidR="00360206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Прикатились к лесу, а тут их уже заяц поджидает.</w:t>
      </w: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Удивился заяц. Вот, сколько колобков много!</w:t>
      </w:r>
    </w:p>
    <w:p w:rsidR="00211E1E" w:rsidRPr="00147C2F" w:rsidRDefault="00360206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Заяц:</w:t>
      </w:r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Колобки, колобки, поиграйте с </w:t>
      </w:r>
      <w:proofErr w:type="gramStart"/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моими</w:t>
      </w:r>
      <w:proofErr w:type="gramEnd"/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детками-</w:t>
      </w:r>
      <w:proofErr w:type="spellStart"/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зайчатками</w:t>
      </w:r>
      <w:proofErr w:type="spellEnd"/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а не то я вас съем!</w:t>
      </w:r>
    </w:p>
    <w:p w:rsidR="00211E1E" w:rsidRPr="00147C2F" w:rsidRDefault="00360206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Дети: </w:t>
      </w:r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Хорошо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зайка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мы поиграем.</w:t>
      </w:r>
    </w:p>
    <w:p w:rsidR="00360206" w:rsidRPr="00147C2F" w:rsidRDefault="00360206" w:rsidP="003602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Воспитатель:</w:t>
      </w:r>
    </w:p>
    <w:p w:rsidR="00360206" w:rsidRPr="00147C2F" w:rsidRDefault="00211E1E" w:rsidP="003602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Зайка глазками моргал</w:t>
      </w:r>
      <w:r w:rsidR="00360206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,</w:t>
      </w: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br/>
        <w:t>Других зайчиков искал</w:t>
      </w:r>
      <w:r w:rsidR="00360206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.</w:t>
      </w:r>
      <w:r w:rsidR="006D6C3E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 </w:t>
      </w:r>
      <w:r w:rsidR="00416F22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    </w:t>
      </w: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br/>
        <w:t xml:space="preserve">Вот </w:t>
      </w:r>
      <w:proofErr w:type="gramStart"/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их</w:t>
      </w:r>
      <w:proofErr w:type="gramEnd"/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 сколько посмотрите</w:t>
      </w:r>
      <w:r w:rsidR="00360206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,</w:t>
      </w: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br/>
        <w:t>Зайчиков скорей берите</w:t>
      </w:r>
      <w:r w:rsidRPr="00147C2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.</w:t>
      </w:r>
    </w:p>
    <w:p w:rsidR="00B67600" w:rsidRPr="00147C2F" w:rsidRDefault="00211E1E" w:rsidP="00360206">
      <w:p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Дети берут зайчиков на палочках</w:t>
      </w:r>
      <w:r w:rsidR="00B67600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проводится игра «Заиньки»</w:t>
      </w:r>
    </w:p>
    <w:p w:rsidR="00B67600" w:rsidRPr="00147C2F" w:rsidRDefault="00B67600" w:rsidP="008E3F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47C2F">
        <w:rPr>
          <w:rFonts w:ascii="Times New Roman" w:hAnsi="Times New Roman" w:cs="Times New Roman"/>
          <w:sz w:val="24"/>
          <w:szCs w:val="24"/>
          <w:lang w:eastAsia="ru-RU"/>
        </w:rPr>
        <w:t>По лесной лужайке</w:t>
      </w:r>
    </w:p>
    <w:p w:rsidR="00B67600" w:rsidRPr="00147C2F" w:rsidRDefault="00B67600" w:rsidP="008E3F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47C2F">
        <w:rPr>
          <w:rFonts w:ascii="Times New Roman" w:hAnsi="Times New Roman" w:cs="Times New Roman"/>
          <w:sz w:val="24"/>
          <w:szCs w:val="24"/>
          <w:lang w:eastAsia="ru-RU"/>
        </w:rPr>
        <w:t>Разбежались зайки</w:t>
      </w:r>
      <w:r w:rsidR="008E3FD1" w:rsidRPr="00147C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7C2F">
        <w:rPr>
          <w:rFonts w:ascii="Times New Roman" w:hAnsi="Times New Roman" w:cs="Times New Roman"/>
          <w:sz w:val="24"/>
          <w:szCs w:val="24"/>
          <w:lang w:eastAsia="ru-RU"/>
        </w:rPr>
        <w:t>(дети прыгают как зайцы)</w:t>
      </w:r>
    </w:p>
    <w:p w:rsidR="00B67600" w:rsidRPr="00147C2F" w:rsidRDefault="00B67600" w:rsidP="008E3FD1">
      <w:pPr>
        <w:pStyle w:val="a6"/>
        <w:tabs>
          <w:tab w:val="left" w:pos="27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147C2F">
        <w:rPr>
          <w:rFonts w:ascii="Times New Roman" w:hAnsi="Times New Roman" w:cs="Times New Roman"/>
          <w:sz w:val="24"/>
          <w:szCs w:val="24"/>
          <w:lang w:eastAsia="ru-RU"/>
        </w:rPr>
        <w:t>Вот какие зайки</w:t>
      </w:r>
      <w:r w:rsidR="008E3FD1" w:rsidRPr="00147C2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3FD1" w:rsidRPr="00147C2F" w:rsidRDefault="00B67600" w:rsidP="008E3F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47C2F">
        <w:rPr>
          <w:rFonts w:ascii="Times New Roman" w:hAnsi="Times New Roman" w:cs="Times New Roman"/>
          <w:sz w:val="24"/>
          <w:szCs w:val="24"/>
          <w:lang w:eastAsia="ru-RU"/>
        </w:rPr>
        <w:t>Зайки-</w:t>
      </w:r>
      <w:proofErr w:type="spellStart"/>
      <w:r w:rsidRPr="00147C2F">
        <w:rPr>
          <w:rFonts w:ascii="Times New Roman" w:hAnsi="Times New Roman" w:cs="Times New Roman"/>
          <w:sz w:val="24"/>
          <w:szCs w:val="24"/>
          <w:lang w:eastAsia="ru-RU"/>
        </w:rPr>
        <w:t>побегайки</w:t>
      </w:r>
      <w:proofErr w:type="spellEnd"/>
    </w:p>
    <w:p w:rsidR="008E3FD1" w:rsidRPr="00147C2F" w:rsidRDefault="008E3FD1" w:rsidP="008E3F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47C2F">
        <w:rPr>
          <w:rFonts w:ascii="Times New Roman" w:hAnsi="Times New Roman" w:cs="Times New Roman"/>
          <w:sz w:val="24"/>
          <w:szCs w:val="24"/>
          <w:lang w:eastAsia="ru-RU"/>
        </w:rPr>
        <w:t>Сели зайчики в кружок (присели)</w:t>
      </w:r>
    </w:p>
    <w:p w:rsidR="008E3FD1" w:rsidRPr="00147C2F" w:rsidRDefault="008E3FD1" w:rsidP="008E3F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47C2F">
        <w:rPr>
          <w:rFonts w:ascii="Times New Roman" w:hAnsi="Times New Roman" w:cs="Times New Roman"/>
          <w:sz w:val="24"/>
          <w:szCs w:val="24"/>
          <w:lang w:eastAsia="ru-RU"/>
        </w:rPr>
        <w:t>Роют лапкой корешок (движение рукой)</w:t>
      </w:r>
    </w:p>
    <w:p w:rsidR="008E3FD1" w:rsidRPr="00147C2F" w:rsidRDefault="008E3FD1" w:rsidP="008E3F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47C2F">
        <w:rPr>
          <w:rFonts w:ascii="Times New Roman" w:hAnsi="Times New Roman" w:cs="Times New Roman"/>
          <w:sz w:val="24"/>
          <w:szCs w:val="24"/>
          <w:lang w:eastAsia="ru-RU"/>
        </w:rPr>
        <w:t>Вот какие зайки</w:t>
      </w:r>
    </w:p>
    <w:p w:rsidR="00211E1E" w:rsidRPr="00147C2F" w:rsidRDefault="008E3FD1" w:rsidP="008E3F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47C2F">
        <w:rPr>
          <w:rFonts w:ascii="Times New Roman" w:hAnsi="Times New Roman" w:cs="Times New Roman"/>
          <w:sz w:val="24"/>
          <w:szCs w:val="24"/>
          <w:lang w:eastAsia="ru-RU"/>
        </w:rPr>
        <w:t>Зайки-</w:t>
      </w:r>
      <w:proofErr w:type="spellStart"/>
      <w:r w:rsidRPr="00147C2F">
        <w:rPr>
          <w:rFonts w:ascii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="00360206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ab/>
      </w:r>
    </w:p>
    <w:p w:rsidR="00360206" w:rsidRPr="00147C2F" w:rsidRDefault="00211E1E" w:rsidP="00360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Зайка:</w:t>
      </w:r>
      <w:r w:rsidR="00360206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Спасибо вам, Колобки, очень ваша игра моим зайчатам понравилась.</w:t>
      </w:r>
    </w:p>
    <w:p w:rsidR="00211E1E" w:rsidRPr="00147C2F" w:rsidRDefault="00360206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6B21AF" w:rsidRPr="00147C2F" w:rsidRDefault="00211E1E" w:rsidP="006B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Воспитатель:</w:t>
      </w:r>
      <w:r w:rsidR="006B21AF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 покатились наши Колобки дальше по лесной тропинке, а тут, откуда не возьмись, волчок – серый бочок.</w:t>
      </w: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 Волк:</w:t>
      </w:r>
      <w:r w:rsidR="006B21AF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У, сколько колобков, я вас съем, никто со мной не дружит, зайцы разбегаются, птицы разлетаются. Скучно мне одному в лесу, грустно, да вот еще и простудился (чихает)</w:t>
      </w:r>
    </w:p>
    <w:p w:rsidR="00211E1E" w:rsidRPr="00147C2F" w:rsidRDefault="006B21AF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Воспитатель: А мы тебя,</w:t>
      </w:r>
      <w:r w:rsidR="007A772A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волк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научим, что</w:t>
      </w: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нужно делать, чтобы не болеть.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4"/>
        <w:gridCol w:w="5872"/>
      </w:tblGrid>
      <w:tr w:rsidR="00211E1E" w:rsidRPr="00147C2F" w:rsidTr="00211E1E">
        <w:trPr>
          <w:trHeight w:val="570"/>
          <w:tblCellSpacing w:w="7" w:type="dxa"/>
          <w:jc w:val="center"/>
        </w:trPr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Чтобы горло не болело</w:t>
            </w:r>
            <w:r w:rsidR="006B21AF"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,</w:t>
            </w: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</w:r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Мы его погладим смело</w:t>
            </w:r>
          </w:p>
        </w:tc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Поглаживают ладонями шею мягкими движениями сверху вниз.</w:t>
            </w:r>
          </w:p>
        </w:tc>
      </w:tr>
      <w:tr w:rsidR="00211E1E" w:rsidRPr="00147C2F" w:rsidTr="00211E1E">
        <w:trPr>
          <w:trHeight w:val="570"/>
          <w:tblCellSpacing w:w="7" w:type="dxa"/>
          <w:jc w:val="center"/>
        </w:trPr>
        <w:tc>
          <w:tcPr>
            <w:tcW w:w="0" w:type="auto"/>
            <w:hideMark/>
          </w:tcPr>
          <w:p w:rsidR="00211E1E" w:rsidRPr="00147C2F" w:rsidRDefault="006B21AF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Чтоб не кашлять, не чихать,</w:t>
            </w:r>
            <w:r w:rsidR="00211E1E"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br/>
              <w:t>Надо носик растирать</w:t>
            </w:r>
          </w:p>
        </w:tc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Указательными пальцами растирают крылья носа.</w:t>
            </w:r>
          </w:p>
        </w:tc>
      </w:tr>
      <w:tr w:rsidR="00211E1E" w:rsidRPr="00147C2F" w:rsidTr="00211E1E">
        <w:trPr>
          <w:trHeight w:val="570"/>
          <w:tblCellSpacing w:w="7" w:type="dxa"/>
          <w:jc w:val="center"/>
        </w:trPr>
        <w:tc>
          <w:tcPr>
            <w:tcW w:w="0" w:type="auto"/>
            <w:hideMark/>
          </w:tcPr>
          <w:p w:rsidR="00211E1E" w:rsidRPr="00147C2F" w:rsidRDefault="00211E1E" w:rsidP="006B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Лоб мы тоже разотрем</w:t>
            </w:r>
            <w:r w:rsidR="006B21AF"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-</w:t>
            </w: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 </w:t>
            </w:r>
            <w:r w:rsidR="006B21AF"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Ладошки держим козырьком</w:t>
            </w: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Прикладывают ко лбу ладошки козырьком и растирают его движениями в стороны одновременно.</w:t>
            </w:r>
          </w:p>
        </w:tc>
      </w:tr>
      <w:tr w:rsidR="00211E1E" w:rsidRPr="00147C2F" w:rsidTr="00211E1E">
        <w:trPr>
          <w:trHeight w:val="1425"/>
          <w:tblCellSpacing w:w="7" w:type="dxa"/>
          <w:jc w:val="center"/>
        </w:trPr>
        <w:tc>
          <w:tcPr>
            <w:tcW w:w="0" w:type="auto"/>
            <w:hideMark/>
          </w:tcPr>
          <w:p w:rsidR="00211E1E" w:rsidRPr="00147C2F" w:rsidRDefault="006B21AF" w:rsidP="006B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bCs/>
                <w:iCs/>
                <w:color w:val="2D2A2A"/>
                <w:sz w:val="24"/>
                <w:szCs w:val="24"/>
                <w:lang w:eastAsia="ru-RU"/>
              </w:rPr>
              <w:t>«</w:t>
            </w:r>
            <w:r w:rsidR="00211E1E" w:rsidRPr="00147C2F">
              <w:rPr>
                <w:rFonts w:ascii="Times New Roman" w:eastAsia="Times New Roman" w:hAnsi="Times New Roman" w:cs="Times New Roman"/>
                <w:bCs/>
                <w:iCs/>
                <w:color w:val="2D2A2A"/>
                <w:sz w:val="24"/>
                <w:szCs w:val="24"/>
                <w:lang w:eastAsia="ru-RU"/>
              </w:rPr>
              <w:t>Вилку</w:t>
            </w:r>
            <w:r w:rsidRPr="00147C2F">
              <w:rPr>
                <w:rFonts w:ascii="Times New Roman" w:eastAsia="Times New Roman" w:hAnsi="Times New Roman" w:cs="Times New Roman"/>
                <w:bCs/>
                <w:iCs/>
                <w:color w:val="2D2A2A"/>
                <w:sz w:val="24"/>
                <w:szCs w:val="24"/>
                <w:lang w:eastAsia="ru-RU"/>
              </w:rPr>
              <w:t>»</w:t>
            </w:r>
            <w:r w:rsidR="007A772A" w:rsidRPr="00147C2F">
              <w:rPr>
                <w:rFonts w:ascii="Times New Roman" w:eastAsia="Times New Roman" w:hAnsi="Times New Roman" w:cs="Times New Roman"/>
                <w:bCs/>
                <w:iCs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211E1E"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 xml:space="preserve">пальчиками </w:t>
            </w:r>
            <w:proofErr w:type="gramStart"/>
            <w:r w:rsidR="00211E1E"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делай</w:t>
            </w:r>
            <w:proofErr w:type="gramEnd"/>
            <w:r w:rsidR="00211E1E"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 </w:t>
            </w:r>
            <w:r w:rsidR="00211E1E"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</w:r>
            <w:r w:rsidR="00211E1E"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Массируй ушки, ты умело</w:t>
            </w:r>
            <w:r w:rsidR="00211E1E"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 </w:t>
            </w:r>
            <w:r w:rsidR="00211E1E"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</w:r>
            <w:r w:rsidR="00211E1E"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Знаем, знаем – да –да- да</w:t>
            </w:r>
            <w:r w:rsidR="00211E1E"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 </w:t>
            </w:r>
            <w:r w:rsidR="00211E1E"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</w:r>
            <w:r w:rsidR="00211E1E"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Нам простуда не страшна.</w:t>
            </w:r>
          </w:p>
        </w:tc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Раздвигают </w:t>
            </w:r>
            <w:proofErr w:type="gramStart"/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указательный</w:t>
            </w:r>
            <w:proofErr w:type="gramEnd"/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и средний пальцы и растирают точки перед и за ушами.</w:t>
            </w:r>
            <w:r w:rsidR="006B21AF"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</w:t>
            </w: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Потирают ладони друг о друга.</w:t>
            </w:r>
          </w:p>
        </w:tc>
      </w:tr>
    </w:tbl>
    <w:p w:rsidR="00BA62C0" w:rsidRPr="00147C2F" w:rsidRDefault="00211E1E" w:rsidP="00BA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Воспитатель:</w:t>
      </w:r>
      <w:r w:rsidR="00BA62C0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Волку очень понравилась такая зарядка, подружился он с Колобками. Но что поделаешь, надо прощаться. Покатились Колобки дальше по лесной тропинке. Катятся, катятся, а навстречу им медведь.</w:t>
      </w: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Медведь:</w:t>
      </w:r>
      <w:r w:rsidR="00BA62C0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Колобки, колобки, я вас съем!</w:t>
      </w:r>
    </w:p>
    <w:p w:rsidR="00211E1E" w:rsidRPr="00147C2F" w:rsidRDefault="00BA62C0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Колобки: </w:t>
      </w:r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Не ешь нас, </w:t>
      </w:r>
      <w:proofErr w:type="spellStart"/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мишенька</w:t>
      </w:r>
      <w:proofErr w:type="spellEnd"/>
      <w:r w:rsidR="00211E1E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мы с тобой поиграем.</w:t>
      </w:r>
    </w:p>
    <w:p w:rsidR="00147C2F" w:rsidRDefault="00147C2F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Подвижная игра:</w:t>
      </w:r>
    </w:p>
    <w:p w:rsidR="00211E1E" w:rsidRPr="00147C2F" w:rsidRDefault="00BA62C0" w:rsidP="00211E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Мишка косолапый манит деток лап</w:t>
      </w:r>
      <w:r w:rsidR="00211E1E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ой</w:t>
      </w:r>
      <w:proofErr w:type="gramStart"/>
      <w:r w:rsidR="00211E1E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br/>
        <w:t>П</w:t>
      </w:r>
      <w:proofErr w:type="gramEnd"/>
      <w:r w:rsidR="00211E1E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риглашает погулять, в догонялки поиграть</w:t>
      </w:r>
      <w:r w:rsidR="00211E1E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br/>
        <w:t>Раз, два, три, четыре, пять, мишка, сможешь нас догнать?</w:t>
      </w: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(Мишка догоняет детей, </w:t>
      </w:r>
      <w:r w:rsidR="00BA62C0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дети убегают в свои домики – стульчики)</w:t>
      </w:r>
    </w:p>
    <w:p w:rsidR="00BA62C0" w:rsidRPr="00147C2F" w:rsidRDefault="00BA62C0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Игра повторяется 2-3 раза</w:t>
      </w:r>
    </w:p>
    <w:p w:rsidR="00211E1E" w:rsidRPr="00147C2F" w:rsidRDefault="00211E1E" w:rsidP="0074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Воспитатель:</w:t>
      </w:r>
      <w:r w:rsidR="00740698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 покатились колобки дальше, только их медведь и видел. Катятся Колобки, катятся, а навстречу им лисонька.</w:t>
      </w: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Лиса:</w:t>
      </w:r>
      <w:r w:rsidR="00954622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Колобки, колобки, я вас съем, что-то проголодалась я.</w:t>
      </w:r>
    </w:p>
    <w:p w:rsidR="00211E1E" w:rsidRPr="00147C2F" w:rsidRDefault="00954622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Воспитатель: Не ешь нас, лисонька, мы тебе салат витаминный приготовим.</w:t>
      </w:r>
    </w:p>
    <w:p w:rsidR="00954622" w:rsidRPr="00147C2F" w:rsidRDefault="00954622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lastRenderedPageBreak/>
        <w:t>Пальчиковая игра</w:t>
      </w:r>
    </w:p>
    <w:tbl>
      <w:tblPr>
        <w:tblW w:w="0" w:type="auto"/>
        <w:jc w:val="center"/>
        <w:tblCellSpacing w:w="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231"/>
      </w:tblGrid>
      <w:tr w:rsidR="00211E1E" w:rsidRPr="00147C2F" w:rsidTr="00211E1E">
        <w:trPr>
          <w:tblCellSpacing w:w="67" w:type="dxa"/>
          <w:jc w:val="center"/>
        </w:trPr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Мы морковку чистим, чистим,</w:t>
            </w:r>
          </w:p>
        </w:tc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Энергично проводят кулачком правой руки по ладони левой.</w:t>
            </w:r>
          </w:p>
        </w:tc>
      </w:tr>
      <w:tr w:rsidR="00211E1E" w:rsidRPr="00147C2F" w:rsidTr="00211E1E">
        <w:trPr>
          <w:tblCellSpacing w:w="67" w:type="dxa"/>
          <w:jc w:val="center"/>
        </w:trPr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Мы морковку трем, трем</w:t>
            </w:r>
          </w:p>
        </w:tc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Прижимают кулачки к груди и делают ими резкие движения вперед-назад.</w:t>
            </w:r>
          </w:p>
        </w:tc>
      </w:tr>
      <w:tr w:rsidR="00211E1E" w:rsidRPr="00147C2F" w:rsidTr="00211E1E">
        <w:trPr>
          <w:tblCellSpacing w:w="67" w:type="dxa"/>
          <w:jc w:val="center"/>
        </w:trPr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Сахарком ее посыплем</w:t>
            </w:r>
          </w:p>
        </w:tc>
        <w:tc>
          <w:tcPr>
            <w:tcW w:w="0" w:type="auto"/>
            <w:hideMark/>
          </w:tcPr>
          <w:p w:rsidR="00211E1E" w:rsidRPr="00147C2F" w:rsidRDefault="00954622" w:rsidP="0095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«</w:t>
            </w:r>
            <w:r w:rsidR="00211E1E" w:rsidRPr="00147C2F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Посыпают сахарком</w:t>
            </w:r>
            <w:r w:rsidRPr="00147C2F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»</w:t>
            </w:r>
            <w:r w:rsidR="00211E1E"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 мелко перебирая пальчиками.</w:t>
            </w:r>
          </w:p>
        </w:tc>
      </w:tr>
      <w:tr w:rsidR="00211E1E" w:rsidRPr="00147C2F" w:rsidTr="00211E1E">
        <w:trPr>
          <w:tblCellSpacing w:w="67" w:type="dxa"/>
          <w:jc w:val="center"/>
        </w:trPr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сметанкою</w:t>
            </w:r>
            <w:proofErr w:type="spellEnd"/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 xml:space="preserve"> польем</w:t>
            </w:r>
          </w:p>
        </w:tc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Кулачком делают движения сверху вниз, как бы поливая.</w:t>
            </w:r>
          </w:p>
        </w:tc>
      </w:tr>
      <w:tr w:rsidR="00211E1E" w:rsidRPr="00147C2F" w:rsidTr="00211E1E">
        <w:trPr>
          <w:tblCellSpacing w:w="67" w:type="dxa"/>
          <w:jc w:val="center"/>
        </w:trPr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Вот какой у нас салат</w:t>
            </w:r>
          </w:p>
        </w:tc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Протягивают ладони вперед.</w:t>
            </w:r>
          </w:p>
        </w:tc>
      </w:tr>
      <w:tr w:rsidR="00211E1E" w:rsidRPr="00147C2F" w:rsidTr="00211E1E">
        <w:trPr>
          <w:tblCellSpacing w:w="67" w:type="dxa"/>
          <w:jc w:val="center"/>
        </w:trPr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 xml:space="preserve">Витаминами </w:t>
            </w:r>
            <w:proofErr w:type="gramStart"/>
            <w:r w:rsidRPr="00147C2F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богат</w:t>
            </w:r>
            <w:proofErr w:type="gramEnd"/>
          </w:p>
        </w:tc>
        <w:tc>
          <w:tcPr>
            <w:tcW w:w="0" w:type="auto"/>
            <w:hideMark/>
          </w:tcPr>
          <w:p w:rsidR="00211E1E" w:rsidRPr="00147C2F" w:rsidRDefault="00211E1E" w:rsidP="0021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47C2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Поглаживают живот.</w:t>
            </w:r>
          </w:p>
        </w:tc>
      </w:tr>
    </w:tbl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Лиса:</w:t>
      </w:r>
      <w:r w:rsidR="005C0936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Какой замечательный и вкусный салат получился, мне очень понравился.</w:t>
      </w: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Воспитатель:</w:t>
      </w:r>
      <w:r w:rsidR="005C0936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4B56A7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 не </w:t>
      </w:r>
      <w:proofErr w:type="gramStart"/>
      <w:r w:rsidR="004B56A7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стала лиса колобков есть</w:t>
      </w:r>
      <w:proofErr w:type="gramEnd"/>
      <w:r w:rsidR="004B56A7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Веселая прогулка получилась у Колобка с друзьями, но пора ему к дедушке и бабушке возвращаться.</w:t>
      </w:r>
    </w:p>
    <w:p w:rsidR="00211E1E" w:rsidRPr="00147C2F" w:rsidRDefault="00211E1E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А наше путешествие завершается, колобки в детишек превращаются.</w:t>
      </w:r>
    </w:p>
    <w:p w:rsidR="004B56A7" w:rsidRPr="00147C2F" w:rsidRDefault="004B56A7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Дети прощаются с бабушкой, дедушкой и Колобком</w:t>
      </w:r>
      <w:r w:rsidR="004F5B25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7A772A" w:rsidRPr="00147C2F" w:rsidRDefault="007A772A" w:rsidP="0021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Бабушка угощает детей выпечкой</w:t>
      </w:r>
      <w:r w:rsidR="004F5B25" w:rsidRPr="00147C2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211E1E" w:rsidRPr="00147C2F" w:rsidRDefault="00211E1E" w:rsidP="00973C5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1534B6" w:rsidRPr="00147C2F" w:rsidRDefault="001534B6" w:rsidP="00973C5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7A60FB" w:rsidRPr="00147C2F" w:rsidRDefault="007A60FB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</w:p>
    <w:p w:rsidR="00E71D06" w:rsidRPr="00147C2F" w:rsidRDefault="00E71D06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</w:p>
    <w:p w:rsidR="00E71D06" w:rsidRPr="00147C2F" w:rsidRDefault="00E71D06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</w:p>
    <w:p w:rsidR="00E71D06" w:rsidRPr="00147C2F" w:rsidRDefault="00E71D06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</w:p>
    <w:p w:rsidR="00E71D06" w:rsidRPr="00147C2F" w:rsidRDefault="00E71D06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</w:p>
    <w:p w:rsidR="00E71D06" w:rsidRPr="00147C2F" w:rsidRDefault="00E71D06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</w:p>
    <w:p w:rsidR="00D82DA7" w:rsidRDefault="00D82DA7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</w:p>
    <w:p w:rsidR="00D82DA7" w:rsidRDefault="00D82DA7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</w:p>
    <w:p w:rsidR="00D82DA7" w:rsidRDefault="00D82DA7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</w:p>
    <w:p w:rsidR="00D82DA7" w:rsidRDefault="00D82DA7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</w:p>
    <w:p w:rsidR="00D82DA7" w:rsidRDefault="00D82DA7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</w:p>
    <w:p w:rsidR="00E71D06" w:rsidRPr="00147C2F" w:rsidRDefault="00E71D06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lastRenderedPageBreak/>
        <w:t xml:space="preserve">цель: формировать у детей интерес к сказкам, побуждать </w:t>
      </w:r>
      <w:proofErr w:type="gramStart"/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эмоционально</w:t>
      </w:r>
      <w:proofErr w:type="gramEnd"/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 откликаться на происходящие события в процессе игры со сказкой.</w:t>
      </w:r>
    </w:p>
    <w:p w:rsidR="00E71D06" w:rsidRPr="00147C2F" w:rsidRDefault="00E71D06" w:rsidP="007A60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задачи: (образовательные области «Познание», «Коммуникация», «Музыка», «Здоровье», «Социализация», «Безопасность»)</w:t>
      </w:r>
    </w:p>
    <w:p w:rsidR="00E71D06" w:rsidRPr="00147C2F" w:rsidRDefault="00E71D06" w:rsidP="00E71D06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прививать детям интерес к </w:t>
      </w:r>
      <w:r w:rsidR="009D3A1F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драматизации</w:t>
      </w:r>
    </w:p>
    <w:p w:rsidR="009D3A1F" w:rsidRPr="00147C2F" w:rsidRDefault="009D3A1F" w:rsidP="009D3A1F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учить вступать в общение </w:t>
      </w:r>
      <w:proofErr w:type="gramStart"/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со</w:t>
      </w:r>
      <w:proofErr w:type="gramEnd"/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 взрослыми и сверстниками при помощи речи и игровых действий</w:t>
      </w:r>
    </w:p>
    <w:p w:rsidR="009D3A1F" w:rsidRPr="00147C2F" w:rsidRDefault="009D3A1F" w:rsidP="009D3A1F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закреплять знания о диких животных</w:t>
      </w:r>
    </w:p>
    <w:p w:rsidR="009D3A1F" w:rsidRPr="00147C2F" w:rsidRDefault="009D3A1F" w:rsidP="009D3A1F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продолжать расширять и активизировать словарный запас детей</w:t>
      </w:r>
    </w:p>
    <w:p w:rsidR="009D3A1F" w:rsidRPr="00147C2F" w:rsidRDefault="009D3A1F" w:rsidP="009D3A1F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развивать двигательную активность, мелкую моторику и координацию движений рук</w:t>
      </w:r>
    </w:p>
    <w:p w:rsidR="009D3A1F" w:rsidRPr="00147C2F" w:rsidRDefault="009D3A1F" w:rsidP="009D3A1F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воспитывать у детей уверенность в себе и умение</w:t>
      </w:r>
      <w:r w:rsidR="00157F79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 действовать в коллективе</w:t>
      </w:r>
    </w:p>
    <w:p w:rsidR="00157F79" w:rsidRPr="00147C2F" w:rsidRDefault="00157F79" w:rsidP="009D3A1F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воспитывать доброжелательное отношение к игровым персонажам</w:t>
      </w:r>
    </w:p>
    <w:p w:rsidR="00157F79" w:rsidRPr="00147C2F" w:rsidRDefault="00157F79" w:rsidP="00157F79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предварительная работа: чтение сказки, рассказывание, рассматрива</w:t>
      </w:r>
      <w:r w:rsidR="00BF5F65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ние иллюстраций к сказке</w:t>
      </w:r>
      <w:bookmarkStart w:id="0" w:name="_GoBack"/>
      <w:bookmarkEnd w:id="0"/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, показ настольного театра «Колобок»</w:t>
      </w:r>
    </w:p>
    <w:p w:rsidR="00157F79" w:rsidRPr="00147C2F" w:rsidRDefault="00157F79" w:rsidP="00157F79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proofErr w:type="gramStart"/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оборудование: </w:t>
      </w:r>
      <w:r w:rsidR="006E66FB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игрушечный домик,</w:t>
      </w:r>
      <w:r w:rsidR="00003E69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 забор,</w:t>
      </w:r>
      <w:r w:rsidR="006E66FB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 куклы-перчатки (баба, дед, волк), игрушка - Колобок, мягкие игрушки – заяц, медведь, лиса, зайчики на палочках, корзинка, искусственные деревья</w:t>
      </w:r>
      <w:r w:rsidR="00003E69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, сугроб, магни</w:t>
      </w:r>
      <w:r w:rsidR="00AD0E06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т</w:t>
      </w:r>
      <w:r w:rsidR="00003E69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офон</w:t>
      </w:r>
      <w:proofErr w:type="gramEnd"/>
    </w:p>
    <w:p w:rsidR="00003E69" w:rsidRPr="00147C2F" w:rsidRDefault="00003E69" w:rsidP="00157F79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методы и приемы: </w:t>
      </w:r>
      <w:r w:rsidR="00AD0E06"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сюрпризный момент, вопросы, использование художественного слова, музыкальное сопровождение</w:t>
      </w:r>
    </w:p>
    <w:p w:rsidR="00AD0E06" w:rsidRPr="00147C2F" w:rsidRDefault="00AD0E06" w:rsidP="00157F79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147C2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словарная работа: сугроб, берлога, лисонька, лисичка-сестричка, Лиса Патрикеевна</w:t>
      </w:r>
    </w:p>
    <w:sectPr w:rsidR="00AD0E06" w:rsidRPr="00147C2F" w:rsidSect="001534B6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6777"/>
    <w:multiLevelType w:val="multilevel"/>
    <w:tmpl w:val="21B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A381E"/>
    <w:multiLevelType w:val="multilevel"/>
    <w:tmpl w:val="21A2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D558C"/>
    <w:multiLevelType w:val="hybridMultilevel"/>
    <w:tmpl w:val="40FC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FB"/>
    <w:rsid w:val="00003E69"/>
    <w:rsid w:val="000301C0"/>
    <w:rsid w:val="000E1657"/>
    <w:rsid w:val="00147C2F"/>
    <w:rsid w:val="001534B6"/>
    <w:rsid w:val="00157F79"/>
    <w:rsid w:val="001F1F57"/>
    <w:rsid w:val="00211E1E"/>
    <w:rsid w:val="00303681"/>
    <w:rsid w:val="00360206"/>
    <w:rsid w:val="003C2425"/>
    <w:rsid w:val="00414370"/>
    <w:rsid w:val="00416F22"/>
    <w:rsid w:val="004651E7"/>
    <w:rsid w:val="004B21E0"/>
    <w:rsid w:val="004B56A7"/>
    <w:rsid w:val="004C7B6E"/>
    <w:rsid w:val="004F5B25"/>
    <w:rsid w:val="00523494"/>
    <w:rsid w:val="00561D0F"/>
    <w:rsid w:val="005948E3"/>
    <w:rsid w:val="005A4060"/>
    <w:rsid w:val="005B4E4A"/>
    <w:rsid w:val="005C0936"/>
    <w:rsid w:val="006B21AF"/>
    <w:rsid w:val="006C4CD4"/>
    <w:rsid w:val="006D6C3E"/>
    <w:rsid w:val="006E66FB"/>
    <w:rsid w:val="00740698"/>
    <w:rsid w:val="007A60FB"/>
    <w:rsid w:val="007A772A"/>
    <w:rsid w:val="007E0198"/>
    <w:rsid w:val="00835DDE"/>
    <w:rsid w:val="008E3FD1"/>
    <w:rsid w:val="00954622"/>
    <w:rsid w:val="00973C5A"/>
    <w:rsid w:val="009B76CF"/>
    <w:rsid w:val="009D3A1F"/>
    <w:rsid w:val="00AD0E06"/>
    <w:rsid w:val="00B67600"/>
    <w:rsid w:val="00BA62C0"/>
    <w:rsid w:val="00BF5F65"/>
    <w:rsid w:val="00D448AB"/>
    <w:rsid w:val="00D82DA7"/>
    <w:rsid w:val="00E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0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3FD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71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0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3FD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7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8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20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41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186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0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12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42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601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58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39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85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7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90420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6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0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47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4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3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39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32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07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095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22</cp:revision>
  <dcterms:created xsi:type="dcterms:W3CDTF">2013-04-01T10:46:00Z</dcterms:created>
  <dcterms:modified xsi:type="dcterms:W3CDTF">2013-04-07T07:21:00Z</dcterms:modified>
</cp:coreProperties>
</file>