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B0" w:rsidRDefault="008A06B0" w:rsidP="008A06B0">
      <w:r>
        <w:t>П</w:t>
      </w:r>
      <w:bookmarkStart w:id="0" w:name="_GoBack"/>
      <w:bookmarkEnd w:id="0"/>
      <w:r w:rsidRPr="008A06B0">
        <w:t>ерспективный план проведения тематической недели «Театр для дошкольников»</w:t>
      </w:r>
    </w:p>
    <w:p w:rsidR="008A06B0" w:rsidRPr="008A06B0" w:rsidRDefault="008A06B0" w:rsidP="008A06B0">
      <w:r>
        <w:t>Старшая группа № 2</w:t>
      </w:r>
    </w:p>
    <w:p w:rsidR="008A06B0" w:rsidRPr="008A06B0" w:rsidRDefault="008A06B0" w:rsidP="008A06B0">
      <w:r w:rsidRPr="008A06B0">
        <w:rPr>
          <w:u w:val="single"/>
        </w:rPr>
        <w:t>Цель:</w:t>
      </w:r>
      <w:r w:rsidRPr="008A06B0">
        <w:t> Развитие способностей детей средствами театрального искусства</w:t>
      </w:r>
    </w:p>
    <w:p w:rsidR="008A06B0" w:rsidRPr="008A06B0" w:rsidRDefault="008A06B0" w:rsidP="008A06B0">
      <w:r w:rsidRPr="008A06B0">
        <w:rPr>
          <w:u w:val="single"/>
        </w:rPr>
        <w:t>Задачи:</w:t>
      </w:r>
      <w:r w:rsidRPr="008A06B0">
        <w:t> Создать условия для развития творческой активности детей, участвующих в театральной деятельности.</w:t>
      </w:r>
    </w:p>
    <w:p w:rsidR="008A06B0" w:rsidRPr="008A06B0" w:rsidRDefault="008A06B0" w:rsidP="008A06B0">
      <w:r w:rsidRPr="008A06B0">
        <w:t>Совершенствовать артистические навыки детей в плане переживания и воплощения образа, а также их исполнительские умения.</w:t>
      </w:r>
    </w:p>
    <w:p w:rsidR="008A06B0" w:rsidRPr="008A06B0" w:rsidRDefault="008A06B0" w:rsidP="008A06B0">
      <w:r w:rsidRPr="008A06B0">
        <w:t>Обучать детей элементам художественно-образных выразительных средств (интонация, мимика, пантомимика)</w:t>
      </w:r>
      <w:proofErr w:type="gramStart"/>
      <w:r w:rsidRPr="008A06B0">
        <w:t xml:space="preserve"> .</w:t>
      </w:r>
      <w:proofErr w:type="gramEnd"/>
    </w:p>
    <w:p w:rsidR="008A06B0" w:rsidRPr="008A06B0" w:rsidRDefault="008A06B0" w:rsidP="008A06B0">
      <w:r w:rsidRPr="008A06B0">
        <w:t>Активизировать словарь детей, совершенствовать звуковую культуру речи, интонационный строй, диалогическую речь.</w:t>
      </w:r>
    </w:p>
    <w:p w:rsidR="008A06B0" w:rsidRPr="008A06B0" w:rsidRDefault="008A06B0" w:rsidP="008A06B0">
      <w:r w:rsidRPr="008A06B0">
        <w:t>Формировать опыт социальных навыков поведения, создавать условия для развития творческой активности детей.</w:t>
      </w:r>
    </w:p>
    <w:p w:rsidR="008A06B0" w:rsidRPr="008A06B0" w:rsidRDefault="008A06B0" w:rsidP="008A06B0">
      <w:r w:rsidRPr="008A06B0">
        <w:t>Познакомить детей с различными видами театра (кукольный, музыкальный, детский, театр зверей и др.)</w:t>
      </w:r>
      <w:proofErr w:type="gramStart"/>
      <w:r w:rsidRPr="008A06B0">
        <w:t xml:space="preserve"> .</w:t>
      </w:r>
      <w:proofErr w:type="gramEnd"/>
    </w:p>
    <w:p w:rsidR="008A06B0" w:rsidRPr="008A06B0" w:rsidRDefault="008A06B0" w:rsidP="008A06B0">
      <w:r w:rsidRPr="008A06B0">
        <w:t>Развить у детей интерес к театральной игровой деятельности.</w:t>
      </w:r>
    </w:p>
    <w:p w:rsidR="008A06B0" w:rsidRPr="008A06B0" w:rsidRDefault="008A06B0" w:rsidP="008A06B0">
      <w:r w:rsidRPr="008A06B0">
        <w:rPr>
          <w:u w:val="single"/>
        </w:rPr>
        <w:t>Работа с родителями:</w:t>
      </w:r>
      <w:r w:rsidRPr="008A06B0">
        <w:t>• Наглядная агитация о проведении недели театра в ДОУ.</w:t>
      </w:r>
    </w:p>
    <w:p w:rsidR="008A06B0" w:rsidRPr="008A06B0" w:rsidRDefault="008A06B0" w:rsidP="008A06B0">
      <w:r w:rsidRPr="008A06B0">
        <w:t>• Беседы с родителями по теме недели.</w:t>
      </w:r>
    </w:p>
    <w:p w:rsidR="008A06B0" w:rsidRPr="008A06B0" w:rsidRDefault="008A06B0" w:rsidP="008A06B0">
      <w:r w:rsidRPr="008A06B0">
        <w:t>• Организация и проведение совместных мероприятий:</w:t>
      </w:r>
    </w:p>
    <w:p w:rsidR="008A06B0" w:rsidRPr="008A06B0" w:rsidRDefault="008A06B0" w:rsidP="008A06B0">
      <w:r w:rsidRPr="008A06B0">
        <w:t>-участие в обогащении игровой среды в группах;</w:t>
      </w:r>
    </w:p>
    <w:p w:rsidR="008A06B0" w:rsidRPr="008A06B0" w:rsidRDefault="008A06B0" w:rsidP="008A06B0">
      <w:r w:rsidRPr="008A06B0">
        <w:t>-участие в оформлении фотовыставки «Мы в театре»;</w:t>
      </w:r>
    </w:p>
    <w:p w:rsidR="008A06B0" w:rsidRPr="008A06B0" w:rsidRDefault="008A06B0" w:rsidP="008A06B0">
      <w:r w:rsidRPr="008A06B0">
        <w:t>• Наглядная информация «Значение театральной деятельности в жизни ребенка»</w:t>
      </w:r>
    </w:p>
    <w:p w:rsidR="008A06B0" w:rsidRPr="008A06B0" w:rsidRDefault="008A06B0" w:rsidP="008A06B0">
      <w:pPr>
        <w:rPr>
          <w:b/>
          <w:bCs/>
        </w:rPr>
      </w:pPr>
      <w:r w:rsidRPr="008A06B0">
        <w:rPr>
          <w:b/>
          <w:bCs/>
        </w:rPr>
        <w:t>Примерный перспективный план проведения недели театра для дошкольников</w:t>
      </w:r>
    </w:p>
    <w:p w:rsidR="008A06B0" w:rsidRPr="008A06B0" w:rsidRDefault="008A06B0" w:rsidP="008A06B0">
      <w:r w:rsidRPr="008A06B0">
        <w:rPr>
          <w:b/>
          <w:bCs/>
        </w:rPr>
        <w:t>День первый «Мы пришли в театр»</w:t>
      </w:r>
    </w:p>
    <w:p w:rsidR="008A06B0" w:rsidRPr="008A06B0" w:rsidRDefault="008A06B0" w:rsidP="008A06B0">
      <w:r w:rsidRPr="008A06B0">
        <w:t>Утро.</w:t>
      </w:r>
    </w:p>
    <w:p w:rsidR="008A06B0" w:rsidRPr="008A06B0" w:rsidRDefault="008A06B0" w:rsidP="008A06B0">
      <w:r w:rsidRPr="008A06B0">
        <w:t>1. Знакомство с понятием театр: (показ слайдов, картин, фотографий). Виды театров (музыкальный, кукольный, драматический, театр зверей и др.)</w:t>
      </w:r>
      <w:proofErr w:type="gramStart"/>
      <w:r w:rsidRPr="008A06B0">
        <w:t xml:space="preserve"> .</w:t>
      </w:r>
      <w:proofErr w:type="gramEnd"/>
    </w:p>
    <w:p w:rsidR="008A06B0" w:rsidRPr="008A06B0" w:rsidRDefault="008A06B0" w:rsidP="008A06B0">
      <w:r w:rsidRPr="008A06B0">
        <w:t>Цель: дать детям представление о театре; расширять знания театра как вида искусства; познакомить с видами театров; воспитывать эмоционально положительное отношение к театру.</w:t>
      </w:r>
    </w:p>
    <w:p w:rsidR="008A06B0" w:rsidRPr="008A06B0" w:rsidRDefault="008A06B0" w:rsidP="008A06B0">
      <w:r w:rsidRPr="008A06B0">
        <w:t>2. Знакомство детей со сказочными героями. Цель: развитие интереса к театральной деятельности.</w:t>
      </w:r>
    </w:p>
    <w:p w:rsidR="008A06B0" w:rsidRPr="008A06B0" w:rsidRDefault="008A06B0" w:rsidP="008A06B0">
      <w:r w:rsidRPr="008A06B0">
        <w:t>3. Тема. Знакомство с театральными профессиями (художник, гример, парикмахер, музыкант, декоратор, костюмер, артист)</w:t>
      </w:r>
      <w:proofErr w:type="gramStart"/>
      <w:r w:rsidRPr="008A06B0">
        <w:t xml:space="preserve"> .</w:t>
      </w:r>
      <w:proofErr w:type="gramEnd"/>
    </w:p>
    <w:p w:rsidR="008A06B0" w:rsidRPr="008A06B0" w:rsidRDefault="008A06B0" w:rsidP="008A06B0">
      <w:r w:rsidRPr="008A06B0">
        <w:lastRenderedPageBreak/>
        <w:t>Цель: формировать представления детей о театральных профессиях; активизировать интерес к театральному искусству; расширять словарный запас.</w:t>
      </w:r>
    </w:p>
    <w:p w:rsidR="008A06B0" w:rsidRPr="008A06B0" w:rsidRDefault="008A06B0" w:rsidP="008A06B0">
      <w:r w:rsidRPr="008A06B0">
        <w:t>4. Показ иллюстраций, фотографий московских театров. Цель: познакомить детей с устройством театрального здания, обратить внимание на неординарность архитектуры и красивый фасад</w:t>
      </w:r>
      <w:proofErr w:type="gramStart"/>
      <w:r w:rsidRPr="008A06B0">
        <w:t>.</w:t>
      </w:r>
      <w:proofErr w:type="gramEnd"/>
      <w:r w:rsidRPr="008A06B0">
        <w:t xml:space="preserve"> </w:t>
      </w:r>
      <w:proofErr w:type="gramStart"/>
      <w:r w:rsidRPr="008A06B0">
        <w:t>с</w:t>
      </w:r>
      <w:proofErr w:type="gramEnd"/>
      <w:r w:rsidRPr="008A06B0">
        <w:t xml:space="preserve"> разными видами театров.</w:t>
      </w:r>
    </w:p>
    <w:p w:rsidR="008A06B0" w:rsidRPr="008A06B0" w:rsidRDefault="008A06B0" w:rsidP="008A06B0">
      <w:r w:rsidRPr="008A06B0">
        <w:t xml:space="preserve">Совместная </w:t>
      </w:r>
      <w:proofErr w:type="spellStart"/>
      <w:proofErr w:type="gramStart"/>
      <w:r w:rsidRPr="008A06B0">
        <w:t>образова</w:t>
      </w:r>
      <w:proofErr w:type="spellEnd"/>
      <w:r w:rsidRPr="008A06B0">
        <w:t>-тельная</w:t>
      </w:r>
      <w:proofErr w:type="gramEnd"/>
    </w:p>
    <w:p w:rsidR="008A06B0" w:rsidRPr="008A06B0" w:rsidRDefault="008A06B0" w:rsidP="008A06B0">
      <w:proofErr w:type="gramStart"/>
      <w:r w:rsidRPr="008A06B0">
        <w:t>деятель-</w:t>
      </w:r>
      <w:proofErr w:type="spellStart"/>
      <w:r w:rsidRPr="008A06B0">
        <w:t>ность</w:t>
      </w:r>
      <w:proofErr w:type="spellEnd"/>
      <w:proofErr w:type="gramEnd"/>
    </w:p>
    <w:p w:rsidR="008A06B0" w:rsidRPr="008A06B0" w:rsidRDefault="008A06B0" w:rsidP="008A06B0">
      <w:r w:rsidRPr="008A06B0">
        <w:t>1. Педагоги планируют: игры-беседы, чтение сказок с показом театра. Например:</w:t>
      </w:r>
    </w:p>
    <w:p w:rsidR="008A06B0" w:rsidRPr="008A06B0" w:rsidRDefault="008A06B0" w:rsidP="008A06B0">
      <w:r w:rsidRPr="008A06B0">
        <w:t>• «В гостях у сказки», «Здравствуйте герои сказок»;</w:t>
      </w:r>
    </w:p>
    <w:p w:rsidR="008A06B0" w:rsidRPr="008A06B0" w:rsidRDefault="008A06B0" w:rsidP="008A06B0">
      <w:r w:rsidRPr="008A06B0">
        <w:t>• «Что я видел? » (из личного опыта детей о посещении театра)</w:t>
      </w:r>
    </w:p>
    <w:p w:rsidR="008A06B0" w:rsidRPr="008A06B0" w:rsidRDefault="008A06B0" w:rsidP="008A06B0">
      <w:r w:rsidRPr="008A06B0">
        <w:t>2. Худ</w:t>
      </w:r>
      <w:proofErr w:type="gramStart"/>
      <w:r w:rsidRPr="008A06B0">
        <w:t>.</w:t>
      </w:r>
      <w:proofErr w:type="gramEnd"/>
      <w:r w:rsidRPr="008A06B0">
        <w:t xml:space="preserve"> </w:t>
      </w:r>
      <w:proofErr w:type="gramStart"/>
      <w:r w:rsidRPr="008A06B0">
        <w:t>т</w:t>
      </w:r>
      <w:proofErr w:type="gramEnd"/>
      <w:r w:rsidRPr="008A06B0">
        <w:t xml:space="preserve">ворчество «Мой любимый герой» Цель: </w:t>
      </w:r>
      <w:proofErr w:type="gramStart"/>
      <w:r w:rsidRPr="008A06B0">
        <w:t>Учить в рисунке передавать</w:t>
      </w:r>
      <w:proofErr w:type="gramEnd"/>
      <w:r w:rsidRPr="008A06B0">
        <w:t xml:space="preserve"> образ любимого персонажа.</w:t>
      </w:r>
    </w:p>
    <w:p w:rsidR="008A06B0" w:rsidRPr="008A06B0" w:rsidRDefault="008A06B0" w:rsidP="008A06B0">
      <w:r w:rsidRPr="008A06B0">
        <w:t>Вторая половина дня</w:t>
      </w:r>
    </w:p>
    <w:p w:rsidR="008A06B0" w:rsidRPr="008A06B0" w:rsidRDefault="008A06B0" w:rsidP="008A06B0">
      <w:r w:rsidRPr="008A06B0">
        <w:t>1. Сюжетно – ролевая игра «Мы пришли в театр».</w:t>
      </w:r>
    </w:p>
    <w:p w:rsidR="008A06B0" w:rsidRPr="008A06B0" w:rsidRDefault="008A06B0" w:rsidP="008A06B0">
      <w:r w:rsidRPr="008A06B0">
        <w:t>Цель: познакомить с правилами поведения в театре; вызвать интерес и желание играть (выполнять роль «кассира», «билетера», «зрителя»)</w:t>
      </w:r>
      <w:proofErr w:type="gramStart"/>
      <w:r w:rsidRPr="008A06B0">
        <w:t xml:space="preserve"> ;</w:t>
      </w:r>
      <w:proofErr w:type="gramEnd"/>
      <w:r w:rsidRPr="008A06B0">
        <w:t xml:space="preserve"> воспитывать дружеские взаимоотношения.</w:t>
      </w:r>
    </w:p>
    <w:p w:rsidR="008A06B0" w:rsidRPr="008A06B0" w:rsidRDefault="008A06B0" w:rsidP="008A06B0">
      <w:r w:rsidRPr="008A06B0">
        <w:t>2. Беседы о правилах поведения в театре, дать понятие пословицы «Зрительская культура».</w:t>
      </w:r>
    </w:p>
    <w:p w:rsidR="008A06B0" w:rsidRPr="008A06B0" w:rsidRDefault="008A06B0" w:rsidP="008A06B0">
      <w:r w:rsidRPr="008A06B0">
        <w:t>Цель: Дать детям представление о правилах поведения в общественных местах; формировать личностное отношение к несоблюдению и нарушению правил.</w:t>
      </w:r>
    </w:p>
    <w:p w:rsidR="008A06B0" w:rsidRPr="008A06B0" w:rsidRDefault="008A06B0" w:rsidP="008A06B0">
      <w:r w:rsidRPr="008A06B0">
        <w:t>3. Показ театра (по выбору воспитателя). Цель: пробудить эмоциональный отклик у детей на просмотр сказки.</w:t>
      </w:r>
    </w:p>
    <w:p w:rsidR="008A06B0" w:rsidRPr="008A06B0" w:rsidRDefault="008A06B0" w:rsidP="008A06B0">
      <w:r w:rsidRPr="008A06B0">
        <w:rPr>
          <w:u w:val="single"/>
        </w:rPr>
        <w:t>Работа с родителями:</w:t>
      </w:r>
      <w:r w:rsidRPr="008A06B0">
        <w:t> Оформление информационного стенда (папки-передвижки) «Театр и дети». Беседы с родителями по теме недели.</w:t>
      </w:r>
    </w:p>
    <w:p w:rsidR="008A06B0" w:rsidRPr="008A06B0" w:rsidRDefault="008A06B0" w:rsidP="008A06B0">
      <w:r w:rsidRPr="008A06B0">
        <w:rPr>
          <w:b/>
          <w:bCs/>
        </w:rPr>
        <w:t>День третий «Куклы-артисты»</w:t>
      </w:r>
    </w:p>
    <w:p w:rsidR="008A06B0" w:rsidRPr="008A06B0" w:rsidRDefault="008A06B0" w:rsidP="008A06B0">
      <w:r w:rsidRPr="008A06B0">
        <w:t>Утро.</w:t>
      </w:r>
    </w:p>
    <w:p w:rsidR="008A06B0" w:rsidRPr="008A06B0" w:rsidRDefault="008A06B0" w:rsidP="008A06B0">
      <w:r w:rsidRPr="008A06B0">
        <w:t>1. Знакомство с видами театров для детей (настольный, театр кукол бибабо, куклы-марионетки). Цель: познакомить детей с разными видами театров; углублять интерес к театрализованным играм; обогащать словарный запас.</w:t>
      </w:r>
    </w:p>
    <w:p w:rsidR="008A06B0" w:rsidRPr="008A06B0" w:rsidRDefault="008A06B0" w:rsidP="008A06B0">
      <w:r w:rsidRPr="008A06B0">
        <w:t xml:space="preserve">2. Рассматривание с детьми кукол </w:t>
      </w:r>
      <w:proofErr w:type="spellStart"/>
      <w:r w:rsidRPr="008A06B0">
        <w:t>би</w:t>
      </w:r>
      <w:proofErr w:type="spellEnd"/>
      <w:r w:rsidRPr="008A06B0">
        <w:t>-ба-</w:t>
      </w:r>
      <w:proofErr w:type="spellStart"/>
      <w:r w:rsidRPr="008A06B0">
        <w:t>бо</w:t>
      </w:r>
      <w:proofErr w:type="spellEnd"/>
      <w:r w:rsidRPr="008A06B0">
        <w:t>. Беседа о том, как правильно пользоваться куклами, что</w:t>
      </w:r>
    </w:p>
    <w:p w:rsidR="008A06B0" w:rsidRPr="008A06B0" w:rsidRDefault="008A06B0" w:rsidP="008A06B0">
      <w:r w:rsidRPr="008A06B0">
        <w:t xml:space="preserve">является инструментом для вождения кукол </w:t>
      </w:r>
      <w:proofErr w:type="spellStart"/>
      <w:r w:rsidRPr="008A06B0">
        <w:t>би</w:t>
      </w:r>
      <w:proofErr w:type="spellEnd"/>
      <w:r w:rsidRPr="008A06B0">
        <w:t>-ба-</w:t>
      </w:r>
      <w:proofErr w:type="spellStart"/>
      <w:r w:rsidRPr="008A06B0">
        <w:t>бо</w:t>
      </w:r>
      <w:proofErr w:type="spellEnd"/>
      <w:r w:rsidRPr="008A06B0">
        <w:t>.</w:t>
      </w:r>
    </w:p>
    <w:p w:rsidR="008A06B0" w:rsidRPr="008A06B0" w:rsidRDefault="008A06B0" w:rsidP="008A06B0">
      <w:r w:rsidRPr="008A06B0">
        <w:t>3. Чтение русской народной сказки (по возрасту детей)</w:t>
      </w:r>
    </w:p>
    <w:p w:rsidR="008A06B0" w:rsidRPr="008A06B0" w:rsidRDefault="008A06B0" w:rsidP="008A06B0">
      <w:r w:rsidRPr="008A06B0">
        <w:t xml:space="preserve">4. Показ прочитанной сказки с использованием игрушек </w:t>
      </w:r>
      <w:proofErr w:type="spellStart"/>
      <w:r w:rsidRPr="008A06B0">
        <w:t>би</w:t>
      </w:r>
      <w:proofErr w:type="spellEnd"/>
      <w:r w:rsidRPr="008A06B0">
        <w:t>-ба-</w:t>
      </w:r>
      <w:proofErr w:type="spellStart"/>
      <w:r w:rsidRPr="008A06B0">
        <w:t>бо</w:t>
      </w:r>
      <w:proofErr w:type="spellEnd"/>
      <w:r w:rsidRPr="008A06B0">
        <w:t xml:space="preserve"> (по выбору воспитателя)</w:t>
      </w:r>
      <w:proofErr w:type="gramStart"/>
      <w:r w:rsidRPr="008A06B0">
        <w:t xml:space="preserve"> .</w:t>
      </w:r>
      <w:proofErr w:type="gramEnd"/>
    </w:p>
    <w:p w:rsidR="008A06B0" w:rsidRPr="008A06B0" w:rsidRDefault="008A06B0" w:rsidP="008A06B0">
      <w:r w:rsidRPr="008A06B0">
        <w:lastRenderedPageBreak/>
        <w:t>- мл</w:t>
      </w:r>
      <w:proofErr w:type="gramStart"/>
      <w:r w:rsidRPr="008A06B0">
        <w:t>.</w:t>
      </w:r>
      <w:proofErr w:type="gramEnd"/>
      <w:r w:rsidRPr="008A06B0">
        <w:t xml:space="preserve"> </w:t>
      </w:r>
      <w:proofErr w:type="gramStart"/>
      <w:r w:rsidRPr="008A06B0">
        <w:t>и</w:t>
      </w:r>
      <w:proofErr w:type="gramEnd"/>
      <w:r w:rsidRPr="008A06B0">
        <w:t xml:space="preserve"> ср. - показ воспитателем;</w:t>
      </w:r>
    </w:p>
    <w:p w:rsidR="008A06B0" w:rsidRPr="008A06B0" w:rsidRDefault="008A06B0" w:rsidP="008A06B0">
      <w:r w:rsidRPr="008A06B0">
        <w:t xml:space="preserve">- старшие и </w:t>
      </w:r>
      <w:proofErr w:type="spellStart"/>
      <w:r w:rsidRPr="008A06B0">
        <w:t>подг</w:t>
      </w:r>
      <w:proofErr w:type="spellEnd"/>
      <w:r w:rsidRPr="008A06B0">
        <w:t>. – показ детьми.</w:t>
      </w:r>
    </w:p>
    <w:p w:rsidR="008A06B0" w:rsidRPr="008A06B0" w:rsidRDefault="008A06B0" w:rsidP="008A06B0">
      <w:r w:rsidRPr="008A06B0">
        <w:t>С. О. Д.</w:t>
      </w:r>
    </w:p>
    <w:p w:rsidR="008A06B0" w:rsidRPr="008A06B0" w:rsidRDefault="008A06B0" w:rsidP="008A06B0">
      <w:r w:rsidRPr="008A06B0">
        <w:t>Коммуникация</w:t>
      </w:r>
    </w:p>
    <w:p w:rsidR="008A06B0" w:rsidRPr="008A06B0" w:rsidRDefault="008A06B0" w:rsidP="008A06B0">
      <w:r w:rsidRPr="008A06B0">
        <w:t>- «Куклы-игрушки и куклы-артисты» (беседа с детьми по плану воспитателя)</w:t>
      </w:r>
    </w:p>
    <w:p w:rsidR="008A06B0" w:rsidRPr="008A06B0" w:rsidRDefault="008A06B0" w:rsidP="008A06B0">
      <w:r w:rsidRPr="008A06B0">
        <w:t xml:space="preserve">- "Веселые </w:t>
      </w:r>
      <w:proofErr w:type="spellStart"/>
      <w:r w:rsidRPr="008A06B0">
        <w:t>сочинялки</w:t>
      </w:r>
      <w:proofErr w:type="spellEnd"/>
      <w:r w:rsidRPr="008A06B0">
        <w:t>".</w:t>
      </w:r>
    </w:p>
    <w:p w:rsidR="008A06B0" w:rsidRPr="008A06B0" w:rsidRDefault="008A06B0" w:rsidP="008A06B0">
      <w:r w:rsidRPr="008A06B0">
        <w:t>Пересказ одной из знакомых сказок с использованием элементов кукольного театра.</w:t>
      </w:r>
    </w:p>
    <w:p w:rsidR="008A06B0" w:rsidRPr="008A06B0" w:rsidRDefault="008A06B0" w:rsidP="008A06B0">
      <w:r w:rsidRPr="008A06B0">
        <w:t>Цель: Побуждать детей сочинять несложные истории с героями знакомых произведений. Воспитывать чувство юмора, способствовать повышению самооценки детей. Развивать связную речь детей.</w:t>
      </w:r>
    </w:p>
    <w:p w:rsidR="008A06B0" w:rsidRPr="008A06B0" w:rsidRDefault="008A06B0" w:rsidP="008A06B0">
      <w:r w:rsidRPr="008A06B0">
        <w:t>Вторая половина дня</w:t>
      </w:r>
    </w:p>
    <w:p w:rsidR="008A06B0" w:rsidRPr="008A06B0" w:rsidRDefault="008A06B0" w:rsidP="008A06B0">
      <w:r w:rsidRPr="008A06B0">
        <w:t>1. Театральное кукольное представление. Цель: Развивать у детей интерес к сценическому творчеству.</w:t>
      </w:r>
    </w:p>
    <w:p w:rsidR="008A06B0" w:rsidRPr="008A06B0" w:rsidRDefault="008A06B0" w:rsidP="008A06B0">
      <w:r w:rsidRPr="008A06B0">
        <w:t xml:space="preserve">2. </w:t>
      </w:r>
      <w:proofErr w:type="spellStart"/>
      <w:r w:rsidRPr="008A06B0">
        <w:t>Психогимнастика</w:t>
      </w:r>
      <w:proofErr w:type="spellEnd"/>
      <w:r w:rsidRPr="008A06B0">
        <w:t>. «Разные лица».</w:t>
      </w:r>
    </w:p>
    <w:p w:rsidR="008A06B0" w:rsidRPr="008A06B0" w:rsidRDefault="008A06B0" w:rsidP="008A06B0">
      <w:r w:rsidRPr="008A06B0">
        <w:t>Цель: Побуждать детей экспериментировать со своей внешностью (мимика, жесты). Развивать умение детей переключаться с одного образа на другой.</w:t>
      </w:r>
    </w:p>
    <w:p w:rsidR="008A06B0" w:rsidRPr="008A06B0" w:rsidRDefault="008A06B0" w:rsidP="008A06B0">
      <w:r w:rsidRPr="008A06B0">
        <w:t xml:space="preserve">3. «Знакомство с куклами-марионетками». Цель: Совершенствовать приемы </w:t>
      </w:r>
      <w:proofErr w:type="spellStart"/>
      <w:r w:rsidRPr="008A06B0">
        <w:t>кукловождения</w:t>
      </w:r>
      <w:proofErr w:type="spellEnd"/>
      <w:r w:rsidRPr="008A06B0">
        <w:t>, закреплять знания о правилах манипуляции театральными куклами.</w:t>
      </w:r>
    </w:p>
    <w:p w:rsidR="008A06B0" w:rsidRPr="008A06B0" w:rsidRDefault="008A06B0" w:rsidP="008A06B0">
      <w:r w:rsidRPr="008A06B0">
        <w:t xml:space="preserve">4. Самостоятельная деятельность детей в театральном уголке. Этюды с настольными куклами на основе хорошо знакомых русских народных сказках. Цель: Совершенствовать приемы </w:t>
      </w:r>
      <w:proofErr w:type="spellStart"/>
      <w:r w:rsidRPr="008A06B0">
        <w:t>кукловождения</w:t>
      </w:r>
      <w:proofErr w:type="spellEnd"/>
      <w:r w:rsidRPr="008A06B0">
        <w:t>, закреплять знания о правилах манипуляции театральными куклами разных систем</w:t>
      </w:r>
    </w:p>
    <w:p w:rsidR="008A06B0" w:rsidRPr="008A06B0" w:rsidRDefault="008A06B0" w:rsidP="008A06B0">
      <w:r w:rsidRPr="008A06B0">
        <w:rPr>
          <w:u w:val="single"/>
        </w:rPr>
        <w:t>Работа с родителями:</w:t>
      </w:r>
    </w:p>
    <w:p w:rsidR="008A06B0" w:rsidRPr="008A06B0" w:rsidRDefault="008A06B0" w:rsidP="008A06B0">
      <w:r w:rsidRPr="008A06B0">
        <w:t>консультация для родителей: «</w:t>
      </w:r>
      <w:proofErr w:type="gramStart"/>
      <w:r w:rsidRPr="008A06B0">
        <w:t>Что бы сказка не стала</w:t>
      </w:r>
      <w:proofErr w:type="gramEnd"/>
      <w:r w:rsidRPr="008A06B0">
        <w:t xml:space="preserve"> скучной… ». Рекомендации родителям по выбору художественной литературы для д</w:t>
      </w:r>
    </w:p>
    <w:p w:rsidR="008A06B0" w:rsidRPr="008A06B0" w:rsidRDefault="008A06B0" w:rsidP="008A06B0">
      <w:r w:rsidRPr="008A06B0">
        <w:rPr>
          <w:b/>
          <w:bCs/>
        </w:rPr>
        <w:t>День второй «Наши руки не для скуки»</w:t>
      </w:r>
    </w:p>
    <w:p w:rsidR="008A06B0" w:rsidRPr="008A06B0" w:rsidRDefault="008A06B0" w:rsidP="008A06B0">
      <w:r w:rsidRPr="008A06B0">
        <w:t>Утро.</w:t>
      </w:r>
    </w:p>
    <w:p w:rsidR="008A06B0" w:rsidRPr="008A06B0" w:rsidRDefault="008A06B0" w:rsidP="008A06B0">
      <w:r w:rsidRPr="008A06B0">
        <w:t>1. Знакомство детей с пальчиковым театром, театро</w:t>
      </w:r>
      <w:proofErr w:type="gramStart"/>
      <w:r w:rsidRPr="008A06B0">
        <w:t>м-</w:t>
      </w:r>
      <w:proofErr w:type="gramEnd"/>
      <w:r w:rsidRPr="008A06B0">
        <w:t xml:space="preserve"> рукавичкой, театром теней. Цель: дать представления детям об особенностях данного вида театров.</w:t>
      </w:r>
    </w:p>
    <w:p w:rsidR="008A06B0" w:rsidRPr="008A06B0" w:rsidRDefault="008A06B0" w:rsidP="008A06B0">
      <w:r w:rsidRPr="008A06B0">
        <w:t>2. Пальчиковая гимнастика «Птичка», «Сова» и другие. Цель: речевое развитие, развитие сообразительности, пространственного мышления, творческих способностей детей.</w:t>
      </w:r>
    </w:p>
    <w:p w:rsidR="008A06B0" w:rsidRPr="008A06B0" w:rsidRDefault="008A06B0" w:rsidP="008A06B0">
      <w:r w:rsidRPr="008A06B0">
        <w:t>3. Работа с одним из видов театров:</w:t>
      </w:r>
    </w:p>
    <w:p w:rsidR="008A06B0" w:rsidRPr="008A06B0" w:rsidRDefault="008A06B0" w:rsidP="008A06B0">
      <w:r w:rsidRPr="008A06B0">
        <w:t>- рассматривание персонажей;</w:t>
      </w:r>
    </w:p>
    <w:p w:rsidR="008A06B0" w:rsidRPr="008A06B0" w:rsidRDefault="008A06B0" w:rsidP="008A06B0">
      <w:r w:rsidRPr="008A06B0">
        <w:lastRenderedPageBreak/>
        <w:t>- диалоги: волк - лиса, волк - медведь, мышка – волк.</w:t>
      </w:r>
    </w:p>
    <w:p w:rsidR="008A06B0" w:rsidRPr="008A06B0" w:rsidRDefault="008A06B0" w:rsidP="008A06B0">
      <w:r w:rsidRPr="008A06B0">
        <w:t>Цель: Развивать умение строить диалоги между героями в придуманных обстоятельствах. Развивать связную речь детей, расширять образный строй речи. Следить за выразительностью образа.</w:t>
      </w:r>
    </w:p>
    <w:p w:rsidR="008A06B0" w:rsidRPr="008A06B0" w:rsidRDefault="008A06B0" w:rsidP="008A06B0">
      <w:r w:rsidRPr="008A06B0">
        <w:t>4. Игра “Придумай веселый и грустный диалог между Мышкой и Зайчиком”. Цель: Развивать коммуникативные качества; разнообразить интонационную выразительность; обращать особое внимание на дикцию детей.</w:t>
      </w:r>
    </w:p>
    <w:p w:rsidR="008A06B0" w:rsidRPr="008A06B0" w:rsidRDefault="008A06B0" w:rsidP="008A06B0">
      <w:r w:rsidRPr="008A06B0">
        <w:t>С. О. Д.</w:t>
      </w:r>
    </w:p>
    <w:p w:rsidR="008A06B0" w:rsidRPr="008A06B0" w:rsidRDefault="008A06B0" w:rsidP="008A06B0">
      <w:r w:rsidRPr="008A06B0">
        <w:t>1. Художественное творчество:</w:t>
      </w:r>
    </w:p>
    <w:p w:rsidR="008A06B0" w:rsidRPr="008A06B0" w:rsidRDefault="008A06B0" w:rsidP="008A06B0">
      <w:r w:rsidRPr="008A06B0">
        <w:t>изготовление игрушек – самоделок оригами-сказки. Цель: Развивать умение детей самостоятельно изготавливать персонажей к сказке. Воспитывать аккуратность в работе с бумагой. Развивать память, внимание, творчество и фантазию.</w:t>
      </w:r>
    </w:p>
    <w:p w:rsidR="008A06B0" w:rsidRPr="008A06B0" w:rsidRDefault="008A06B0" w:rsidP="008A06B0">
      <w:r w:rsidRPr="008A06B0">
        <w:t>Аппликация коллективная «Стоит в поле теремок». Цель: совершенствовать умение детей вырезать круги из квадратов разного размера, развивать мелкую моторику пальцев, развивать творческое начало; составлять композицию; дополнять различными элементами.</w:t>
      </w:r>
    </w:p>
    <w:p w:rsidR="008A06B0" w:rsidRPr="008A06B0" w:rsidRDefault="008A06B0" w:rsidP="008A06B0">
      <w:r w:rsidRPr="008A06B0">
        <w:t>Аппликация коллективная «Колобок». Цель: совершенствовать умение детей наклеивать готовые формы; развивать творческое начало; составлять общую композицию.</w:t>
      </w:r>
    </w:p>
    <w:p w:rsidR="008A06B0" w:rsidRPr="008A06B0" w:rsidRDefault="008A06B0" w:rsidP="008A06B0">
      <w:r w:rsidRPr="008A06B0">
        <w:t>Вторая половина дня</w:t>
      </w:r>
    </w:p>
    <w:p w:rsidR="008A06B0" w:rsidRPr="008A06B0" w:rsidRDefault="008A06B0" w:rsidP="008A06B0">
      <w:r w:rsidRPr="008A06B0">
        <w:t>1. Игры детей со звучащими инструментами. Цель: дать представление детям о музыкальном оформлении спектаклей.</w:t>
      </w:r>
    </w:p>
    <w:p w:rsidR="008A06B0" w:rsidRPr="008A06B0" w:rsidRDefault="008A06B0" w:rsidP="008A06B0">
      <w:r w:rsidRPr="008A06B0">
        <w:t>2. Вечер загадок по произведениям «Сказка о рыбаке и рыбке», «Красная шапочка», «Муха-Цокотуха», «</w:t>
      </w:r>
      <w:proofErr w:type="spellStart"/>
      <w:r w:rsidRPr="008A06B0">
        <w:t>Федорино</w:t>
      </w:r>
      <w:proofErr w:type="spellEnd"/>
      <w:r w:rsidRPr="008A06B0">
        <w:t xml:space="preserve"> горе», «Колобок», «Теремок», «Репка». Цель:</w:t>
      </w:r>
    </w:p>
    <w:p w:rsidR="008A06B0" w:rsidRPr="008A06B0" w:rsidRDefault="008A06B0" w:rsidP="008A06B0">
      <w:r w:rsidRPr="008A06B0">
        <w:t>3. Игра «Попробуйте сами». Пальчиковый театр «Курочка Ряба» (по выбору воспитателя). Цель: развивать умение детей использовать пальчиковый театр в свободной деятельности; распределять персонажей; передавать характерные особенности героев сказки.</w:t>
      </w:r>
    </w:p>
    <w:p w:rsidR="008A06B0" w:rsidRPr="008A06B0" w:rsidRDefault="008A06B0" w:rsidP="008A06B0">
      <w:r w:rsidRPr="008A06B0">
        <w:t>4. С/</w:t>
      </w:r>
      <w:proofErr w:type="gramStart"/>
      <w:r w:rsidRPr="008A06B0">
        <w:t>р</w:t>
      </w:r>
      <w:proofErr w:type="gramEnd"/>
      <w:r w:rsidRPr="008A06B0">
        <w:t xml:space="preserve"> игра «Поездка в кукольный театр». Цель: Познакомить детей с устройством театрального здания, обратить внимание на неординарность архитектуры и красивый фасад. Обогащать словарь детей.</w:t>
      </w:r>
    </w:p>
    <w:p w:rsidR="008A06B0" w:rsidRPr="008A06B0" w:rsidRDefault="008A06B0" w:rsidP="008A06B0">
      <w:r w:rsidRPr="008A06B0">
        <w:rPr>
          <w:u w:val="single"/>
        </w:rPr>
        <w:t>Работа с родителями: </w:t>
      </w:r>
      <w:r w:rsidRPr="008A06B0">
        <w:t>Предложить родителям познакомиться с афишами московских театров, в репертуаре которых есть детские спектакли.</w:t>
      </w:r>
    </w:p>
    <w:p w:rsidR="008A06B0" w:rsidRPr="008A06B0" w:rsidRDefault="008A06B0" w:rsidP="008A06B0">
      <w:r w:rsidRPr="008A06B0">
        <w:rPr>
          <w:b/>
          <w:bCs/>
        </w:rPr>
        <w:t>День четвертый «М</w:t>
      </w:r>
      <w:proofErr w:type="gramStart"/>
      <w:r w:rsidRPr="008A06B0">
        <w:rPr>
          <w:b/>
          <w:bCs/>
        </w:rPr>
        <w:t>ы-</w:t>
      </w:r>
      <w:proofErr w:type="gramEnd"/>
      <w:r w:rsidRPr="008A06B0">
        <w:rPr>
          <w:b/>
          <w:bCs/>
        </w:rPr>
        <w:t xml:space="preserve"> артисты»</w:t>
      </w:r>
    </w:p>
    <w:p w:rsidR="008A06B0" w:rsidRPr="008A06B0" w:rsidRDefault="008A06B0" w:rsidP="008A06B0">
      <w:r w:rsidRPr="008A06B0">
        <w:t>Утро.</w:t>
      </w:r>
    </w:p>
    <w:p w:rsidR="008A06B0" w:rsidRPr="008A06B0" w:rsidRDefault="008A06B0" w:rsidP="008A06B0">
      <w:r w:rsidRPr="008A06B0">
        <w:t xml:space="preserve">1. Упражнение “Расскажи стихи А. </w:t>
      </w:r>
      <w:proofErr w:type="spellStart"/>
      <w:r w:rsidRPr="008A06B0">
        <w:t>Барто</w:t>
      </w:r>
      <w:proofErr w:type="spellEnd"/>
      <w:r w:rsidRPr="008A06B0">
        <w:t xml:space="preserve"> с помощью жестов и мимики”. Цель: Учить передавать образы персонажей с помощью выразительных пластических движений. Развивать творчество, воображение и фантазию.</w:t>
      </w:r>
    </w:p>
    <w:p w:rsidR="008A06B0" w:rsidRPr="008A06B0" w:rsidRDefault="008A06B0" w:rsidP="008A06B0">
      <w:r w:rsidRPr="008A06B0">
        <w:lastRenderedPageBreak/>
        <w:t xml:space="preserve">2. </w:t>
      </w:r>
      <w:proofErr w:type="spellStart"/>
      <w:r w:rsidRPr="008A06B0">
        <w:t>Психогимнастика</w:t>
      </w:r>
      <w:proofErr w:type="spellEnd"/>
      <w:r w:rsidRPr="008A06B0">
        <w:t>. Цель: Учить пользоваться интонациями, произнося фразы грустно, радостно, сердито, удивленно. Учить строить диалоги, самостоятельно выбрав партнера. Воспитывать выдержку, терпение, соучастие.</w:t>
      </w:r>
    </w:p>
    <w:p w:rsidR="008A06B0" w:rsidRPr="008A06B0" w:rsidRDefault="008A06B0" w:rsidP="008A06B0">
      <w:r w:rsidRPr="008A06B0">
        <w:t xml:space="preserve">- «Грустный и веселый щенок» (по сказке Н. </w:t>
      </w:r>
      <w:proofErr w:type="spellStart"/>
      <w:r w:rsidRPr="008A06B0">
        <w:t>Сутеева</w:t>
      </w:r>
      <w:proofErr w:type="spellEnd"/>
      <w:r w:rsidRPr="008A06B0">
        <w:t xml:space="preserve"> «Кто сказал мяу? »)</w:t>
      </w:r>
      <w:proofErr w:type="gramStart"/>
      <w:r w:rsidRPr="008A06B0">
        <w:t xml:space="preserve"> ;</w:t>
      </w:r>
      <w:proofErr w:type="gramEnd"/>
    </w:p>
    <w:p w:rsidR="008A06B0" w:rsidRPr="008A06B0" w:rsidRDefault="008A06B0" w:rsidP="008A06B0">
      <w:r w:rsidRPr="008A06B0">
        <w:t>- «Фраза по кругу»</w:t>
      </w:r>
    </w:p>
    <w:p w:rsidR="008A06B0" w:rsidRPr="008A06B0" w:rsidRDefault="008A06B0" w:rsidP="008A06B0">
      <w:r w:rsidRPr="008A06B0">
        <w:t>3. Игры "Передай позу", "Что мы делали, не скажем".</w:t>
      </w:r>
    </w:p>
    <w:p w:rsidR="008A06B0" w:rsidRPr="008A06B0" w:rsidRDefault="008A06B0" w:rsidP="008A06B0">
      <w:r w:rsidRPr="008A06B0">
        <w:t>Цель: Развивать находчивость, воображение, фантазию. Воспитывать доброжелательность.</w:t>
      </w:r>
    </w:p>
    <w:p w:rsidR="008A06B0" w:rsidRPr="008A06B0" w:rsidRDefault="008A06B0" w:rsidP="008A06B0">
      <w:r w:rsidRPr="008A06B0">
        <w:t>Подготовить детей к действиям с воображаемыми предметами.</w:t>
      </w:r>
    </w:p>
    <w:p w:rsidR="008A06B0" w:rsidRPr="008A06B0" w:rsidRDefault="008A06B0" w:rsidP="008A06B0">
      <w:r w:rsidRPr="008A06B0">
        <w:t>С. О. Д. Импровизация по мотивам русских народных сказок.</w:t>
      </w:r>
    </w:p>
    <w:p w:rsidR="008A06B0" w:rsidRPr="008A06B0" w:rsidRDefault="008A06B0" w:rsidP="008A06B0">
      <w:r w:rsidRPr="008A06B0">
        <w:t>Работа по постановке сказок.</w:t>
      </w:r>
    </w:p>
    <w:p w:rsidR="008A06B0" w:rsidRPr="008A06B0" w:rsidRDefault="008A06B0" w:rsidP="008A06B0">
      <w:r w:rsidRPr="008A06B0">
        <w:t>Мастерская актера.</w:t>
      </w:r>
    </w:p>
    <w:p w:rsidR="008A06B0" w:rsidRPr="008A06B0" w:rsidRDefault="008A06B0" w:rsidP="008A06B0">
      <w:r w:rsidRPr="008A06B0">
        <w:t>Цель: Развивать умение детей самостоятельно изготавливать атрибуты к сказке. Воспитывать аккуратность в работе с тканью, картоном. Развивать память, внимание, творчество и фантазию.</w:t>
      </w:r>
    </w:p>
    <w:p w:rsidR="008A06B0" w:rsidRPr="008A06B0" w:rsidRDefault="008A06B0" w:rsidP="008A06B0">
      <w:r w:rsidRPr="008A06B0">
        <w:t>Рисование афиши предстоящего шоу мыльных пузырей. Привлекать детей к художественной деятельности.</w:t>
      </w:r>
    </w:p>
    <w:p w:rsidR="008A06B0" w:rsidRPr="008A06B0" w:rsidRDefault="008A06B0" w:rsidP="008A06B0">
      <w:r w:rsidRPr="008A06B0">
        <w:t>Вторая половина дня</w:t>
      </w:r>
    </w:p>
    <w:p w:rsidR="008A06B0" w:rsidRPr="008A06B0" w:rsidRDefault="008A06B0" w:rsidP="008A06B0">
      <w:r w:rsidRPr="008A06B0">
        <w:t>1. Работа над альбомом "Все о театре".</w:t>
      </w:r>
    </w:p>
    <w:p w:rsidR="008A06B0" w:rsidRPr="008A06B0" w:rsidRDefault="008A06B0" w:rsidP="008A06B0">
      <w:r w:rsidRPr="008A06B0">
        <w:t>Цель: Учить детей обобщать полученный опыт, делиться впечатлениями о новых знаниях. Развивать эстетический вкус в оформлении альбома (совместная работа детей и родителей).</w:t>
      </w:r>
    </w:p>
    <w:p w:rsidR="008A06B0" w:rsidRPr="008A06B0" w:rsidRDefault="008A06B0" w:rsidP="008A06B0">
      <w:r w:rsidRPr="008A06B0">
        <w:t>2. С/</w:t>
      </w:r>
      <w:proofErr w:type="gramStart"/>
      <w:r w:rsidRPr="008A06B0">
        <w:t>р</w:t>
      </w:r>
      <w:proofErr w:type="gramEnd"/>
      <w:r w:rsidRPr="008A06B0">
        <w:t xml:space="preserve"> игра «Мы – артисты» (постановка хорошо знакомой детям сказки). Цель: Познакомить детей со сценарием (постановкой) сказки. Учить детей выражать свое мнение по поводу сказки на новый лад. Дополнить сказку нужными эпизодами. Воспитывать умение прислушиваться к мнению других, развивать выдержку и терпение.</w:t>
      </w:r>
    </w:p>
    <w:p w:rsidR="008A06B0" w:rsidRPr="008A06B0" w:rsidRDefault="008A06B0" w:rsidP="008A06B0">
      <w:r w:rsidRPr="008A06B0">
        <w:t xml:space="preserve">3. Игры по мотивам сказок «У медведя </w:t>
      </w:r>
      <w:proofErr w:type="gramStart"/>
      <w:r w:rsidRPr="008A06B0">
        <w:t>во</w:t>
      </w:r>
      <w:proofErr w:type="gramEnd"/>
      <w:r w:rsidRPr="008A06B0">
        <w:t xml:space="preserve"> бору», «Гуси-гуси», «Хитрая лиса», «Зайка серенький сидит».</w:t>
      </w:r>
    </w:p>
    <w:p w:rsidR="008A06B0" w:rsidRPr="008A06B0" w:rsidRDefault="008A06B0" w:rsidP="008A06B0">
      <w:r w:rsidRPr="008A06B0">
        <w:t>4. С/</w:t>
      </w:r>
      <w:proofErr w:type="gramStart"/>
      <w:r w:rsidRPr="008A06B0">
        <w:t>р</w:t>
      </w:r>
      <w:proofErr w:type="gramEnd"/>
      <w:r w:rsidRPr="008A06B0">
        <w:t xml:space="preserve"> игра «В гости к трем медведям». Побуждать детей к творческой интерпретации известных сюжетов, используя сюжетно-ролевые игры, игры-драматизации и импровизации</w:t>
      </w:r>
    </w:p>
    <w:p w:rsidR="008A06B0" w:rsidRPr="008A06B0" w:rsidRDefault="008A06B0" w:rsidP="008A06B0">
      <w:r w:rsidRPr="008A06B0">
        <w:rPr>
          <w:u w:val="single"/>
        </w:rPr>
        <w:t>Работа с родителями:</w:t>
      </w:r>
      <w:r w:rsidRPr="008A06B0">
        <w:t> Познакомить родителей с театральной афишей – репертуаром московских театров для детей дошкольного возраста. Все группы</w:t>
      </w:r>
    </w:p>
    <w:p w:rsidR="008A06B0" w:rsidRPr="008A06B0" w:rsidRDefault="008A06B0" w:rsidP="008A06B0">
      <w:r w:rsidRPr="008A06B0">
        <w:rPr>
          <w:b/>
          <w:bCs/>
        </w:rPr>
        <w:t>День пятый «Театр и музыка»</w:t>
      </w:r>
    </w:p>
    <w:p w:rsidR="008A06B0" w:rsidRPr="008A06B0" w:rsidRDefault="008A06B0" w:rsidP="008A06B0">
      <w:r w:rsidRPr="008A06B0">
        <w:t>Утро.</w:t>
      </w:r>
    </w:p>
    <w:p w:rsidR="008A06B0" w:rsidRPr="008A06B0" w:rsidRDefault="008A06B0" w:rsidP="008A06B0">
      <w:r w:rsidRPr="008A06B0">
        <w:t>1. Знакомство с музыкальными театрами. Цель: Дать представление о разнообразных жанрах музыкального театра, таких как “опера”, “балет”, “мюзикл”, “музыкальная сказка”.</w:t>
      </w:r>
    </w:p>
    <w:p w:rsidR="008A06B0" w:rsidRPr="008A06B0" w:rsidRDefault="008A06B0" w:rsidP="008A06B0">
      <w:r w:rsidRPr="008A06B0">
        <w:lastRenderedPageBreak/>
        <w:t>2. Знакомство с музыкальным оформлением спектаклей. Рассматривание и игра на музыкальных и шумовых инструментах с целью обучения детей звуковому оформлению сценок из сказок.</w:t>
      </w:r>
    </w:p>
    <w:p w:rsidR="008A06B0" w:rsidRPr="008A06B0" w:rsidRDefault="008A06B0" w:rsidP="008A06B0">
      <w:r w:rsidRPr="008A06B0">
        <w:t>3. Ритмопластика. Музыкальная композиция: «Карнавал животных», «Поездка в зоопарк». Цель: Развивать двигательные способности детей; ловкость, гибкость, подвижность. Учить равномерно, двигаться по площадке не наталкиваясь, друг на друга.</w:t>
      </w:r>
    </w:p>
    <w:p w:rsidR="008A06B0" w:rsidRPr="008A06B0" w:rsidRDefault="008A06B0" w:rsidP="008A06B0">
      <w:r w:rsidRPr="008A06B0">
        <w:t>4. Музыкальные народные и хороводные игры по возрасту детей. Цель: Побуждать детей к активному участию в играх.</w:t>
      </w:r>
    </w:p>
    <w:p w:rsidR="008A06B0" w:rsidRPr="008A06B0" w:rsidRDefault="008A06B0" w:rsidP="008A06B0">
      <w:r w:rsidRPr="008A06B0">
        <w:t>С. О. Д. Музыка</w:t>
      </w:r>
    </w:p>
    <w:p w:rsidR="008A06B0" w:rsidRPr="008A06B0" w:rsidRDefault="008A06B0" w:rsidP="008A06B0">
      <w:proofErr w:type="gramStart"/>
      <w:r w:rsidRPr="008A06B0">
        <w:t>Просмотр отрывков музыкальных фильмов «Мама» (по сказке «Волк и семеро козлят», балета «Щелкунчик», мюзикла «Русалочка», оперы «Снегурочка» и др.</w:t>
      </w:r>
      <w:proofErr w:type="gramEnd"/>
    </w:p>
    <w:p w:rsidR="008A06B0" w:rsidRPr="008A06B0" w:rsidRDefault="008A06B0" w:rsidP="008A06B0">
      <w:r w:rsidRPr="008A06B0">
        <w:t>Рассматривание фотографий оперного театра, иллюстраций к опере «Снегурочка»</w:t>
      </w:r>
    </w:p>
    <w:p w:rsidR="008A06B0" w:rsidRPr="008A06B0" w:rsidRDefault="008A06B0" w:rsidP="008A06B0">
      <w:r w:rsidRPr="008A06B0">
        <w:t>(к балету «Щелкунчик»)</w:t>
      </w:r>
    </w:p>
    <w:p w:rsidR="008A06B0" w:rsidRPr="008A06B0" w:rsidRDefault="008A06B0" w:rsidP="008A06B0">
      <w:r w:rsidRPr="008A06B0">
        <w:t>Прослушивание записи музыкальных сказок по возрасту детей.</w:t>
      </w:r>
    </w:p>
    <w:p w:rsidR="008A06B0" w:rsidRPr="008A06B0" w:rsidRDefault="008A06B0" w:rsidP="008A06B0">
      <w:r w:rsidRPr="008A06B0">
        <w:t>Цель: приобщение детей к миру музыкального искусства.</w:t>
      </w:r>
    </w:p>
    <w:p w:rsidR="008A06B0" w:rsidRPr="008A06B0" w:rsidRDefault="008A06B0" w:rsidP="008A06B0">
      <w:r w:rsidRPr="008A06B0">
        <w:t>Вторая половина дня</w:t>
      </w:r>
    </w:p>
    <w:p w:rsidR="008A06B0" w:rsidRPr="008A06B0" w:rsidRDefault="008A06B0" w:rsidP="008A06B0">
      <w:r w:rsidRPr="008A06B0">
        <w:t>1. Ритмопластика. Этюды на движение: «Лиса идет», «Вкусное варенье», «Пляска зверей».</w:t>
      </w:r>
    </w:p>
    <w:p w:rsidR="008A06B0" w:rsidRPr="008A06B0" w:rsidRDefault="008A06B0" w:rsidP="008A06B0">
      <w:r w:rsidRPr="008A06B0">
        <w:t>Цель: Развивать у детей умение пользоваться жестами.</w:t>
      </w:r>
    </w:p>
    <w:p w:rsidR="008A06B0" w:rsidRPr="008A06B0" w:rsidRDefault="008A06B0" w:rsidP="008A06B0">
      <w:r w:rsidRPr="008A06B0">
        <w:t>2. Игровой прием «Отгадай, кто это? ». Цель: по характеру музыки определить персонажа из сказки.</w:t>
      </w:r>
    </w:p>
    <w:p w:rsidR="008A06B0" w:rsidRPr="008A06B0" w:rsidRDefault="008A06B0" w:rsidP="008A06B0">
      <w:r w:rsidRPr="008A06B0">
        <w:t>3. Озвучивание выбранной детьми сказки с помощью шумовых инструментов. Побуждать детей к творческой интерпретации известных сюжетов, используя шумовые инструменты.</w:t>
      </w:r>
    </w:p>
    <w:p w:rsidR="008A06B0" w:rsidRPr="008A06B0" w:rsidRDefault="008A06B0" w:rsidP="008A06B0">
      <w:r w:rsidRPr="008A06B0">
        <w:t>4. Игра-путешествие «В мире музыки и танца». Цель: Совершенствовать всестороннее развитие творческих способностей детей средствами театрального искусства</w:t>
      </w:r>
    </w:p>
    <w:p w:rsidR="008A06B0" w:rsidRPr="008A06B0" w:rsidRDefault="008A06B0" w:rsidP="008A06B0">
      <w:r w:rsidRPr="008A06B0">
        <w:t>5. Музыкальное шоу – представление с мыльными пузырями. Цель: создать радостное и веселое настроение; побуждать детей стать активными участниками представления; учить передавать полученные впечатления ярко и эмоционально.</w:t>
      </w:r>
    </w:p>
    <w:p w:rsidR="008A06B0" w:rsidRPr="008A06B0" w:rsidRDefault="008A06B0" w:rsidP="008A06B0">
      <w:r w:rsidRPr="008A06B0">
        <w:t>Работа с родителями: Предложить родителям совместно с детьми посредством изобразительной деятельности передать свои впечатления, полученные за неделю театра.</w:t>
      </w:r>
    </w:p>
    <w:p w:rsidR="00976686" w:rsidRDefault="00976686"/>
    <w:sectPr w:rsidR="0097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B0"/>
    <w:rsid w:val="008A06B0"/>
    <w:rsid w:val="0097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Светуля</dc:creator>
  <cp:lastModifiedBy>Светуля</cp:lastModifiedBy>
  <cp:revision>1</cp:revision>
  <cp:lastPrinted>2013-03-24T13:54:00Z</cp:lastPrinted>
  <dcterms:created xsi:type="dcterms:W3CDTF">2013-03-24T13:49:00Z</dcterms:created>
  <dcterms:modified xsi:type="dcterms:W3CDTF">2013-03-24T13:59:00Z</dcterms:modified>
</cp:coreProperties>
</file>