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30" w:rsidRPr="00BE0330" w:rsidRDefault="00BE0330" w:rsidP="00BE0330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</w:pPr>
      <w:r w:rsidRPr="00BE033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  <w:t>Обитатели рек, озер, морей и океанов</w:t>
      </w:r>
    </w:p>
    <w:p w:rsidR="00BE0330" w:rsidRPr="00102227" w:rsidRDefault="004E0E1D" w:rsidP="00BE033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3"/>
          <w:szCs w:val="33"/>
          <w:lang w:eastAsia="ru-RU"/>
        </w:rPr>
      </w:pPr>
      <w:r>
        <w:fldChar w:fldCharType="begin"/>
      </w:r>
      <w:r>
        <w:instrText>HYPERLINK "http://www.stihi.ru/avtor/VitSib"</w:instrText>
      </w:r>
      <w:r>
        <w:fldChar w:fldCharType="separate"/>
      </w:r>
      <w:r>
        <w:fldChar w:fldCharType="end"/>
      </w:r>
      <w:r w:rsidR="00102227" w:rsidRPr="00102227">
        <w:t xml:space="preserve"> </w:t>
      </w:r>
    </w:p>
    <w:p w:rsidR="00BE0330" w:rsidRPr="00BE0330" w:rsidRDefault="00BE0330" w:rsidP="00BE0330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Акула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 что за страшный хищник,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океане грозно рыщет?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Пасть с зубами распахнула.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Берегись, плывёт акула!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Белуга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сть у каждого заслуга,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Чем же славится белуга?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 ли правда, то ли шутка,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ревет белуга жутко.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Вьюн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 там мечется повсюду,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замрет ни на минуту?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Непоседа и вертун,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Всех подвижней рыбка вьюн.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Голец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Ясный день, как на картинке!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Ну, откуда здесь дождинки?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воде не счесть колец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Забавляется голец.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Горбуша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востоке дальнем стужа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берет мороз горбушу,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ей холод – ерунда,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Рыбе главное – еда!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Дельфины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Друг за другом мчится стая,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Волны телом разрезая,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 хвосты, то снова спины,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 вперёд, плывут дельфины.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Елец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ет озер, таких как наше,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Чище всех оно и краше!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Восхищается елец,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Главный в озере жилец.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Ёрш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зловить его не просто,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Ведь плавник у рыбы острый!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Хищник, лучше не тревожь,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Защищен надежно ёрш.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Жерех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Хорошо в реке и сытно,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жаль, всего не видно.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Смотрит из воды на берег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Любопытен очень жерех.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Зубатка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Рыбка с острыми зубами,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Убедитесь в этом сами: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Зубки у неё в порядке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ттого зовут зубаткой.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Иваси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сть где рыбе в синем море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Разгуляться на просторе,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День за днем все колесит!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Жить привольно иваси!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Камбала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та важная особа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Смотрит в стороны сурово,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рот водицы набрала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Проплывает камбала.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Карась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речке наш прикован взгляд: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Брызги в стороны летят,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В ясный 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день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 воде резвясь,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Чешуёй блестит карась!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br/>
        <w:t>Кит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самом центре океана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Бьет струя, как из фонтана!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Фантастичный, чудный вид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арит нам огромный кит!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Краснощёк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ует щеки гордо рыбка,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устах у нас улыбка.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На песок на дне 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прилег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Разрумяный</w:t>
      </w:r>
      <w:proofErr w:type="spell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краснощек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Лещ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 желает, ну никак,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Лещ клевать на червяка!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 за что я не прощу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 хитрому лещу!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Малёк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тот маленький малёк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Непонятно чей сынок.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Щука он, а может ёрш,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Ну, когда ж ты подрастешь?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Рыба-Меч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сть чему тут удивиться,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Перед нами рыба-рыцарь!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дуэль кого привлечь,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Ищет взглядом рыба-меч.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Рыба-Молот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 а это, между прочим,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Рыба из семьи рабочей!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Дайте рыбе только повод,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 инструментом рыба-молот.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Налим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 на дне залег под илом,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 малькам не видно было?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Труд напрасен, виден им,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Притаившийся налим.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Окунь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 рыбалки мало проку,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клюёт, хоть тресни, окунь.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 смеется надо мной: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«Я сегодня выходной!»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Осётр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Рыба крупная икру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ечет рано по утру.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 чего ж черна икра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красавца осетра!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Пескарь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Рыбка в зарослях ютится,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Норовит от всех укрыться.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Осторожен как и встарь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тот маленький пескарь.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Пираньи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Амазонка так прекрасна,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купаться в ней опасно!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Притаились утром ранним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мутной заводи пираньи.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Репус</w:t>
      </w:r>
      <w:proofErr w:type="spellEnd"/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х, и юркий этот </w:t>
      </w:r>
      <w:proofErr w:type="spell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репус</w:t>
      </w:r>
      <w:proofErr w:type="spell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же он? Гадай, как ребус.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Позади давно восход,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Может скоро заклюёт?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Сельдь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море рыбе благодать,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 не в бочке пропадать.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попасть бы только в сеть,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Об одном мечтает сельдь.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Сом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ак чиста в реке вода,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Видно все насквозь до дна: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Под водой усатый сом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Поглощен приятным сном.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Треска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Рыба северных морей,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не страшен холод ей.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берет её тоска,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Без забот живёт треска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Угорь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ерепутать вы смогли бы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 змеёю эту рыбу,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Так похожи друг на друга!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в воде всего лишь угорь.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Форель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только рыб не видел сроду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числа им нет, ни счета.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живая акварель,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Косяком идет форель.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Хамса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Рыбка плавает по морю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ет о ней совсем историй.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Кто-нибудь бы написал,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Обижается хамса.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Царь-рыба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Океаны и моря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Своего хранят царя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сих пор! Не отрицай,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Существует: рыба-царь!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Чебак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сть в селе одном Рыбачьем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Чудо-озеро </w:t>
      </w:r>
      <w:proofErr w:type="spell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Чебачье</w:t>
      </w:r>
      <w:proofErr w:type="spell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Каждый в том селе рыбак,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Житель озера – чебак!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Чехонь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змоталась рыбка за день,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Что за день, будь он неладен!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Отдыхает от погонь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плотных зарослях чехонь.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Шип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тыскать бы кто помог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море тихий уголок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«Хорошо побыть в тиши!»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Размечтался крупный шип.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Щука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Щука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щелкает зубами: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«Поохочусь за мальками».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шустрей её они: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«Если сможешь, догони!»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Электрический скат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осреди морских глубин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Проплывает рыба-блин,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Электрический разряд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Носит в теле рыба – скат.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Чудо-Юдо</w:t>
      </w:r>
      <w:proofErr w:type="spellEnd"/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порить я, друзья, не буду,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Есть ли рыба – </w:t>
      </w:r>
      <w:proofErr w:type="spell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чудо-Юдо</w:t>
      </w:r>
      <w:proofErr w:type="spell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?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Может, есть, а может, нет,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Океан хранит секрет.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Юкола</w:t>
      </w:r>
      <w:proofErr w:type="gramStart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роходил вчера у мола,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Вижу, плавает юкола!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быть вяленой в воде?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Может я не разглядел?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Язь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Рыбка шустро взглядом ищет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Что-нибудь себе из пищи.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Вся в заботах, суетясь,</w:t>
      </w:r>
      <w:r w:rsidRPr="00BE033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Промелькнула в речке язь.</w:t>
      </w:r>
    </w:p>
    <w:p w:rsidR="00E06949" w:rsidRDefault="00E06949"/>
    <w:sectPr w:rsidR="00E06949" w:rsidSect="004D611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330"/>
    <w:rsid w:val="00102227"/>
    <w:rsid w:val="004D611B"/>
    <w:rsid w:val="004E0E1D"/>
    <w:rsid w:val="005E1C18"/>
    <w:rsid w:val="006A647A"/>
    <w:rsid w:val="00BE0330"/>
    <w:rsid w:val="00E0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49"/>
  </w:style>
  <w:style w:type="paragraph" w:styleId="1">
    <w:name w:val="heading 1"/>
    <w:basedOn w:val="a"/>
    <w:link w:val="10"/>
    <w:uiPriority w:val="9"/>
    <w:qFormat/>
    <w:rsid w:val="00BE0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E0330"/>
    <w:rPr>
      <w:i/>
      <w:iCs/>
    </w:rPr>
  </w:style>
  <w:style w:type="character" w:styleId="a4">
    <w:name w:val="Hyperlink"/>
    <w:basedOn w:val="a0"/>
    <w:uiPriority w:val="99"/>
    <w:semiHidden/>
    <w:unhideWhenUsed/>
    <w:rsid w:val="00BE0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569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6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3605</Characters>
  <Application>Microsoft Office Word</Application>
  <DocSecurity>0</DocSecurity>
  <Lines>30</Lines>
  <Paragraphs>8</Paragraphs>
  <ScaleCrop>false</ScaleCrop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2013-01-30T05:51:00Z</cp:lastPrinted>
  <dcterms:created xsi:type="dcterms:W3CDTF">2013-01-26T10:08:00Z</dcterms:created>
  <dcterms:modified xsi:type="dcterms:W3CDTF">2013-09-01T14:28:00Z</dcterms:modified>
</cp:coreProperties>
</file>