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B47" w:rsidRPr="00264029" w:rsidRDefault="00DF6553" w:rsidP="00DF655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64029">
        <w:rPr>
          <w:rFonts w:ascii="Times New Roman" w:hAnsi="Times New Roman" w:cs="Times New Roman"/>
          <w:i/>
          <w:sz w:val="28"/>
          <w:szCs w:val="28"/>
        </w:rPr>
        <w:t xml:space="preserve">Анкета для родителей воспитанников 1 младшей группы </w:t>
      </w:r>
      <w:r w:rsidRPr="00264029">
        <w:rPr>
          <w:rFonts w:ascii="Times New Roman" w:hAnsi="Times New Roman" w:cs="Times New Roman"/>
          <w:b/>
          <w:i/>
          <w:sz w:val="28"/>
          <w:szCs w:val="28"/>
        </w:rPr>
        <w:t>«Будем знакомы!»</w:t>
      </w:r>
    </w:p>
    <w:p w:rsidR="00264029" w:rsidRDefault="00264029" w:rsidP="00DF65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553" w:rsidRDefault="00DF6553" w:rsidP="00DF6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Ф.И.О. ребенка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264029">
        <w:rPr>
          <w:rFonts w:ascii="Times New Roman" w:hAnsi="Times New Roman" w:cs="Times New Roman"/>
          <w:sz w:val="24"/>
          <w:szCs w:val="24"/>
        </w:rPr>
        <w:t>__</w:t>
      </w:r>
    </w:p>
    <w:p w:rsidR="00DF6553" w:rsidRDefault="00DF6553" w:rsidP="00DF6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Число, месяц, год рождения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264029">
        <w:rPr>
          <w:rFonts w:ascii="Times New Roman" w:hAnsi="Times New Roman" w:cs="Times New Roman"/>
          <w:sz w:val="24"/>
          <w:szCs w:val="24"/>
        </w:rPr>
        <w:t>__</w:t>
      </w:r>
    </w:p>
    <w:p w:rsidR="00DF6553" w:rsidRDefault="00DF6553" w:rsidP="00DF6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поступления в ДОУ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DF6553" w:rsidRDefault="00DF6553" w:rsidP="00DF6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Домашний адрес (фактический)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264029">
        <w:rPr>
          <w:rFonts w:ascii="Times New Roman" w:hAnsi="Times New Roman" w:cs="Times New Roman"/>
          <w:sz w:val="24"/>
          <w:szCs w:val="24"/>
        </w:rPr>
        <w:t>_</w:t>
      </w:r>
    </w:p>
    <w:p w:rsidR="00DF6553" w:rsidRDefault="00DF6553" w:rsidP="00DF6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Телефон (домашний, рабочий)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DF6553" w:rsidRDefault="00DF6553" w:rsidP="00DF6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Ф.И.О., образование, должность, место работы, контактный телефон (мать)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6553" w:rsidRDefault="00DF6553" w:rsidP="00DF65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Ф.И.О., образование, должность, место работы, контактный телефон (отец)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6553" w:rsidRDefault="00D2405E" w:rsidP="00DF65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Пожелания воспитателям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по отношению к Вашему ребенку </w:t>
      </w:r>
      <w:r w:rsidR="0026402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264029" w:rsidRDefault="00264029" w:rsidP="00DF65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Наличие аллергии у ребенка (если «Да», то на какой продукт) ____________________________________________________________________________</w:t>
      </w:r>
    </w:p>
    <w:p w:rsidR="00264029" w:rsidRDefault="00264029" w:rsidP="00DF65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Кто будет забирать ребенка (бабушки, дедушки и т.д.) указать Ф.И.О. __________________________________________________________________________________________________________________________________________________________</w:t>
      </w:r>
    </w:p>
    <w:p w:rsidR="00264029" w:rsidRDefault="00264029" w:rsidP="00DF65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Особенности характера вашего ребенка _________________________________________</w:t>
      </w:r>
    </w:p>
    <w:p w:rsidR="00264029" w:rsidRDefault="00264029" w:rsidP="00DF65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264029" w:rsidRDefault="00264029" w:rsidP="00DF65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4029" w:rsidRDefault="00264029" w:rsidP="00DF65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4029" w:rsidRPr="00DF6553" w:rsidRDefault="00264029" w:rsidP="00DF65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64029" w:rsidRPr="00DF6553" w:rsidSect="00DF6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553"/>
    <w:rsid w:val="00264029"/>
    <w:rsid w:val="002E5B47"/>
    <w:rsid w:val="00D2405E"/>
    <w:rsid w:val="00DF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2012-08-25T04:43:00Z</dcterms:created>
  <dcterms:modified xsi:type="dcterms:W3CDTF">2012-09-01T09:18:00Z</dcterms:modified>
</cp:coreProperties>
</file>