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06" w:rsidRDefault="00693106" w:rsidP="006931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3106" w:rsidRDefault="00693106" w:rsidP="00693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693106" w:rsidRPr="006647FF" w:rsidRDefault="00693106" w:rsidP="00693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647FF">
        <w:rPr>
          <w:rFonts w:ascii="Times New Roman" w:hAnsi="Times New Roman"/>
          <w:b/>
          <w:sz w:val="24"/>
          <w:szCs w:val="24"/>
          <w:lang w:val="sr-Cyrl-CS"/>
        </w:rPr>
        <w:t>Программа элективного курса „Логика“</w:t>
      </w:r>
    </w:p>
    <w:p w:rsidR="00693106" w:rsidRPr="006647FF" w:rsidRDefault="00693106" w:rsidP="00693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647FF">
        <w:rPr>
          <w:rFonts w:ascii="Times New Roman" w:hAnsi="Times New Roman"/>
          <w:b/>
          <w:sz w:val="24"/>
          <w:szCs w:val="24"/>
          <w:lang w:val="sr-Cyrl-CS"/>
        </w:rPr>
        <w:t xml:space="preserve"> для учащихся начальных классов</w:t>
      </w:r>
    </w:p>
    <w:p w:rsidR="00693106" w:rsidRPr="00D21F06" w:rsidRDefault="00693106" w:rsidP="006931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  <w:r w:rsidRPr="006647FF">
        <w:rPr>
          <w:rFonts w:ascii="Times New Roman" w:hAnsi="Times New Roman"/>
          <w:b/>
          <w:sz w:val="24"/>
          <w:szCs w:val="24"/>
        </w:rPr>
        <w:t>1 . Обоснование   темы</w:t>
      </w:r>
      <w:r w:rsidRPr="006647FF">
        <w:rPr>
          <w:rFonts w:ascii="Times New Roman" w:hAnsi="Times New Roman"/>
          <w:sz w:val="24"/>
          <w:szCs w:val="24"/>
        </w:rPr>
        <w:t>:</w:t>
      </w:r>
    </w:p>
    <w:p w:rsidR="00693106" w:rsidRPr="006647FF" w:rsidRDefault="00693106" w:rsidP="00693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 xml:space="preserve">          В  настоящее  время  происходит  развитие  и  обновление  национальной                     школы,  которое  дало  возможность  учителю  работать  по    новому.   </w:t>
      </w:r>
    </w:p>
    <w:p w:rsidR="00693106" w:rsidRPr="006647FF" w:rsidRDefault="00693106" w:rsidP="00693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 xml:space="preserve">          Ни  один  учебник  по  математике  в  традиционной  школе  не  удовлетворяет  потребности  развитию  у  ребенка  познавательных  процессов,  логики тормозит  развитию  интеллекта  детей,  в  первую  очередь,  творческого  мышления.  В  связи  с  такой системой  преподавания  дети  привыкают  решать  задачи,  которые  всегда  имеют  готовое  решение ,  причем  как  правило,  только  одно  решение.  Поэтому  дети  теряются  в  ситуациях,  когда  задача  не  имеет  решения  или,  наоборот,  имеет  множество  решений.  Кроме  того  дети  привыкают  решать  задачи  на  основе  уже  выученного  правила,  поэтому  они  не  в  состоянии  действовать  самостоятельно,  чтобы  найти  какой -то  новый  способ.</w:t>
      </w:r>
    </w:p>
    <w:p w:rsidR="00693106" w:rsidRPr="00D21F06" w:rsidRDefault="00693106" w:rsidP="006931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6647FF">
        <w:rPr>
          <w:rFonts w:ascii="Times New Roman" w:hAnsi="Times New Roman"/>
          <w:sz w:val="24"/>
          <w:szCs w:val="24"/>
        </w:rPr>
        <w:t xml:space="preserve">         Смысл  программы  « Логика»  состоит в  том,  чтобы  организовать  в  начальных  классах  регулярные  занятия,  на  которые  любые  дети – с  разной  интеллектуальной  подготовкой:  слабые  и  сильные – могли  бы  решать  нетиповые, поисково – творческие  задачи,  не  связанные  с  учебным  материалом.  </w:t>
      </w:r>
    </w:p>
    <w:p w:rsidR="00693106" w:rsidRPr="00D21F06" w:rsidRDefault="00693106" w:rsidP="00693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7FF">
        <w:rPr>
          <w:rFonts w:ascii="Times New Roman" w:hAnsi="Times New Roman"/>
          <w:b/>
          <w:sz w:val="24"/>
          <w:szCs w:val="24"/>
        </w:rPr>
        <w:t>Программа  занятий  включает  следующие  основные  направления:</w:t>
      </w:r>
    </w:p>
    <w:p w:rsidR="00693106" w:rsidRPr="006647FF" w:rsidRDefault="00693106" w:rsidP="00693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 xml:space="preserve"> -Развитие  памяти  ( аудильной  и  визуальной; крат</w:t>
      </w:r>
      <w:r>
        <w:rPr>
          <w:rFonts w:ascii="Times New Roman" w:hAnsi="Times New Roman"/>
          <w:sz w:val="24"/>
          <w:szCs w:val="24"/>
        </w:rPr>
        <w:t>ковременной  и  долговременной</w:t>
      </w:r>
      <w:r w:rsidRPr="006647FF">
        <w:rPr>
          <w:rFonts w:ascii="Times New Roman" w:hAnsi="Times New Roman"/>
          <w:sz w:val="24"/>
          <w:szCs w:val="24"/>
        </w:rPr>
        <w:t>).</w:t>
      </w:r>
    </w:p>
    <w:p w:rsidR="00693106" w:rsidRPr="006647FF" w:rsidRDefault="00693106" w:rsidP="00693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 xml:space="preserve"> -развитие  внимания  (произвольного  и  непроизвол</w:t>
      </w:r>
      <w:r>
        <w:rPr>
          <w:rFonts w:ascii="Times New Roman" w:hAnsi="Times New Roman"/>
          <w:sz w:val="24"/>
          <w:szCs w:val="24"/>
        </w:rPr>
        <w:t>ьного  внимания</w:t>
      </w:r>
      <w:r w:rsidRPr="006647FF">
        <w:rPr>
          <w:rFonts w:ascii="Times New Roman" w:hAnsi="Times New Roman"/>
          <w:sz w:val="24"/>
          <w:szCs w:val="24"/>
        </w:rPr>
        <w:t>).</w:t>
      </w:r>
    </w:p>
    <w:p w:rsidR="00693106" w:rsidRPr="006647FF" w:rsidRDefault="00693106" w:rsidP="00693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 xml:space="preserve"> -развитие воображения и  конструкторских  способности (творческого  пространственн</w:t>
      </w:r>
      <w:r>
        <w:rPr>
          <w:rFonts w:ascii="Times New Roman" w:hAnsi="Times New Roman"/>
          <w:sz w:val="24"/>
          <w:szCs w:val="24"/>
        </w:rPr>
        <w:t>ого, произвольного  воображения</w:t>
      </w:r>
      <w:r w:rsidRPr="006647FF">
        <w:rPr>
          <w:rFonts w:ascii="Times New Roman" w:hAnsi="Times New Roman"/>
          <w:sz w:val="24"/>
          <w:szCs w:val="24"/>
        </w:rPr>
        <w:t>).</w:t>
      </w:r>
    </w:p>
    <w:p w:rsidR="00693106" w:rsidRPr="00D21F06" w:rsidRDefault="00693106" w:rsidP="0069310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6647FF">
        <w:rPr>
          <w:rFonts w:ascii="Times New Roman" w:hAnsi="Times New Roman"/>
          <w:sz w:val="24"/>
          <w:szCs w:val="24"/>
        </w:rPr>
        <w:t xml:space="preserve"> -развитие  мышления  и  интеллектуальных  способностей  (развитие  способностей  комбинировать,  планировать,  анализи</w:t>
      </w:r>
      <w:r>
        <w:rPr>
          <w:rFonts w:ascii="Times New Roman" w:hAnsi="Times New Roman"/>
          <w:sz w:val="24"/>
          <w:szCs w:val="24"/>
        </w:rPr>
        <w:t>ровать,  рассуждать</w:t>
      </w:r>
      <w:r w:rsidRPr="006647FF">
        <w:rPr>
          <w:rFonts w:ascii="Times New Roman" w:hAnsi="Times New Roman"/>
          <w:sz w:val="24"/>
          <w:szCs w:val="24"/>
        </w:rPr>
        <w:t>).</w:t>
      </w:r>
    </w:p>
    <w:p w:rsidR="00693106" w:rsidRPr="00D21F06" w:rsidRDefault="00693106" w:rsidP="00693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6647FF">
        <w:rPr>
          <w:rFonts w:ascii="Times New Roman" w:hAnsi="Times New Roman"/>
          <w:b/>
          <w:sz w:val="24"/>
          <w:szCs w:val="24"/>
        </w:rPr>
        <w:t>2.Цель  программы:</w:t>
      </w:r>
    </w:p>
    <w:p w:rsidR="00693106" w:rsidRPr="00D21F06" w:rsidRDefault="00693106" w:rsidP="006931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6647FF">
        <w:rPr>
          <w:rFonts w:ascii="Times New Roman" w:hAnsi="Times New Roman"/>
          <w:sz w:val="24"/>
          <w:szCs w:val="24"/>
        </w:rPr>
        <w:t xml:space="preserve">          Учитывая  индивидуальный  подход  развить  у  ребенка  интеллектуальные  способности и познавательный процесс.</w:t>
      </w:r>
    </w:p>
    <w:p w:rsidR="00693106" w:rsidRPr="00D21F06" w:rsidRDefault="00693106" w:rsidP="00693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6647FF">
        <w:rPr>
          <w:rFonts w:ascii="Times New Roman" w:hAnsi="Times New Roman"/>
          <w:b/>
          <w:sz w:val="24"/>
          <w:szCs w:val="24"/>
        </w:rPr>
        <w:t>3. Задачи  программы:</w:t>
      </w:r>
    </w:p>
    <w:p w:rsidR="00693106" w:rsidRPr="006647FF" w:rsidRDefault="00693106" w:rsidP="006931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правильно  организуя  действие  на  занятиях,  надо  достичь  того,  чтобы  ребенок  сам  хотел,  любил  и  умел  учиться.</w:t>
      </w:r>
    </w:p>
    <w:p w:rsidR="00693106" w:rsidRPr="006647FF" w:rsidRDefault="00693106" w:rsidP="006931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развитие  творческой  и  исследовательской  активности.</w:t>
      </w:r>
    </w:p>
    <w:p w:rsidR="00693106" w:rsidRPr="00D21F06" w:rsidRDefault="00693106" w:rsidP="006931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Развитие  способностей  к  сотрудничеству,  коммуникативности.</w:t>
      </w:r>
    </w:p>
    <w:p w:rsidR="00693106" w:rsidRPr="00D21F06" w:rsidRDefault="00693106" w:rsidP="00693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6647FF">
        <w:rPr>
          <w:rFonts w:ascii="Times New Roman" w:hAnsi="Times New Roman"/>
          <w:b/>
          <w:sz w:val="24"/>
          <w:szCs w:val="24"/>
        </w:rPr>
        <w:t>4. Основные  требования:</w:t>
      </w:r>
    </w:p>
    <w:p w:rsidR="00693106" w:rsidRPr="006647FF" w:rsidRDefault="00693106" w:rsidP="00693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 xml:space="preserve"> -занятия  проводить  в  форме  игры,  с  постепенным  усложнением  заданий</w:t>
      </w:r>
    </w:p>
    <w:p w:rsidR="00693106" w:rsidRPr="006647FF" w:rsidRDefault="00693106" w:rsidP="00693106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-создать атмосферу доброжелательности.</w:t>
      </w:r>
    </w:p>
    <w:p w:rsidR="00693106" w:rsidRPr="006647FF" w:rsidRDefault="00693106" w:rsidP="00693106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- детям даем право выбора. Заданий с учетом индивидуальных особенностей.</w:t>
      </w:r>
    </w:p>
    <w:p w:rsidR="00693106" w:rsidRPr="006647FF" w:rsidRDefault="00693106" w:rsidP="00693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 xml:space="preserve"> -нельзя сравнивать слабых с более сильными детьми.</w:t>
      </w:r>
    </w:p>
    <w:p w:rsidR="00693106" w:rsidRPr="006647FF" w:rsidRDefault="00693106" w:rsidP="00693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 xml:space="preserve">  - использовать индивидуальный подход.</w:t>
      </w:r>
    </w:p>
    <w:p w:rsidR="00693106" w:rsidRPr="00D21F06" w:rsidRDefault="00693106" w:rsidP="00693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 xml:space="preserve">   -регулярно  проводить  мониторинг  интеллектуального  развития, использовать при этом тесты, диагностики, зачет.</w:t>
      </w:r>
    </w:p>
    <w:p w:rsidR="00693106" w:rsidRPr="004203F0" w:rsidRDefault="00693106" w:rsidP="00693106">
      <w:pPr>
        <w:spacing w:after="0" w:line="240" w:lineRule="auto"/>
        <w:ind w:left="2160" w:firstLine="720"/>
        <w:rPr>
          <w:rFonts w:ascii="Times New Roman" w:hAnsi="Times New Roman"/>
          <w:b/>
          <w:sz w:val="24"/>
          <w:szCs w:val="24"/>
          <w:lang w:val="sah-RU"/>
        </w:rPr>
      </w:pPr>
    </w:p>
    <w:p w:rsidR="00693106" w:rsidRPr="00D21F06" w:rsidRDefault="00693106" w:rsidP="00693106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  <w:lang w:val="sah-RU"/>
        </w:rPr>
      </w:pPr>
      <w:r w:rsidRPr="006647FF">
        <w:rPr>
          <w:rFonts w:ascii="Times New Roman" w:hAnsi="Times New Roman"/>
          <w:b/>
          <w:sz w:val="24"/>
          <w:szCs w:val="24"/>
        </w:rPr>
        <w:t>Количество часов</w:t>
      </w:r>
      <w:r w:rsidRPr="006647FF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992"/>
        <w:gridCol w:w="993"/>
        <w:gridCol w:w="992"/>
        <w:gridCol w:w="992"/>
      </w:tblGrid>
      <w:tr w:rsidR="00693106" w:rsidRPr="00D21F06" w:rsidTr="00D53FBE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693106" w:rsidRPr="00D56412" w:rsidRDefault="00693106" w:rsidP="00D53FBE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6412">
              <w:rPr>
                <w:rFonts w:ascii="Times New Roman" w:hAnsi="Times New Roman"/>
                <w:b w:val="0"/>
                <w:sz w:val="20"/>
                <w:szCs w:val="20"/>
              </w:rPr>
              <w:t>Разделы</w:t>
            </w:r>
          </w:p>
        </w:tc>
        <w:tc>
          <w:tcPr>
            <w:tcW w:w="992" w:type="dxa"/>
          </w:tcPr>
          <w:p w:rsidR="00693106" w:rsidRPr="00D21F06" w:rsidRDefault="00693106" w:rsidP="00D53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F06">
              <w:rPr>
                <w:rFonts w:ascii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993" w:type="dxa"/>
          </w:tcPr>
          <w:p w:rsidR="00693106" w:rsidRPr="00D21F06" w:rsidRDefault="00693106" w:rsidP="00D53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F06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992" w:type="dxa"/>
          </w:tcPr>
          <w:p w:rsidR="00693106" w:rsidRPr="00D21F06" w:rsidRDefault="00693106" w:rsidP="00D53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F06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992" w:type="dxa"/>
          </w:tcPr>
          <w:p w:rsidR="00693106" w:rsidRPr="00D21F06" w:rsidRDefault="00693106" w:rsidP="00D53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D21F06"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</w:tr>
      <w:tr w:rsidR="00693106" w:rsidRPr="00D21F06" w:rsidTr="00D53FBE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920" w:type="dxa"/>
          </w:tcPr>
          <w:p w:rsidR="00693106" w:rsidRPr="00D56412" w:rsidRDefault="00693106" w:rsidP="00D53FBE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6412">
              <w:rPr>
                <w:rFonts w:ascii="Times New Roman" w:hAnsi="Times New Roman"/>
                <w:b w:val="0"/>
                <w:sz w:val="20"/>
                <w:szCs w:val="20"/>
              </w:rPr>
              <w:t>Развитие внимания</w:t>
            </w:r>
          </w:p>
        </w:tc>
        <w:tc>
          <w:tcPr>
            <w:tcW w:w="992" w:type="dxa"/>
          </w:tcPr>
          <w:p w:rsidR="00693106" w:rsidRPr="00D21F06" w:rsidRDefault="00693106" w:rsidP="00D53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F06">
              <w:rPr>
                <w:rFonts w:ascii="Times New Roman" w:hAnsi="Times New Roman"/>
                <w:sz w:val="20"/>
                <w:szCs w:val="20"/>
              </w:rPr>
              <w:t>6 ч</w:t>
            </w:r>
          </w:p>
        </w:tc>
        <w:tc>
          <w:tcPr>
            <w:tcW w:w="993" w:type="dxa"/>
          </w:tcPr>
          <w:p w:rsidR="00693106" w:rsidRPr="00D21F06" w:rsidRDefault="00693106" w:rsidP="00D53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F06">
              <w:rPr>
                <w:rFonts w:ascii="Times New Roman" w:hAnsi="Times New Roman"/>
                <w:sz w:val="20"/>
                <w:szCs w:val="20"/>
              </w:rPr>
              <w:t>7 ч</w:t>
            </w:r>
          </w:p>
        </w:tc>
        <w:tc>
          <w:tcPr>
            <w:tcW w:w="992" w:type="dxa"/>
          </w:tcPr>
          <w:p w:rsidR="00693106" w:rsidRPr="00D21F06" w:rsidRDefault="00693106" w:rsidP="00D53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F06">
              <w:rPr>
                <w:rFonts w:ascii="Times New Roman" w:hAnsi="Times New Roman"/>
                <w:sz w:val="20"/>
                <w:szCs w:val="20"/>
              </w:rPr>
              <w:t>5 ч</w:t>
            </w:r>
          </w:p>
        </w:tc>
        <w:tc>
          <w:tcPr>
            <w:tcW w:w="992" w:type="dxa"/>
          </w:tcPr>
          <w:p w:rsidR="00693106" w:rsidRPr="00D21F06" w:rsidRDefault="00693106" w:rsidP="00D53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D21F06">
              <w:rPr>
                <w:rFonts w:ascii="Times New Roman" w:hAnsi="Times New Roman"/>
                <w:sz w:val="20"/>
                <w:szCs w:val="20"/>
              </w:rPr>
              <w:t>5 ч</w:t>
            </w:r>
          </w:p>
        </w:tc>
      </w:tr>
      <w:tr w:rsidR="00693106" w:rsidRPr="00D21F06" w:rsidTr="00D53FBE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693106" w:rsidRPr="00D56412" w:rsidRDefault="00693106" w:rsidP="00D53FBE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6412">
              <w:rPr>
                <w:rFonts w:ascii="Times New Roman" w:hAnsi="Times New Roman"/>
                <w:b w:val="0"/>
                <w:sz w:val="20"/>
                <w:szCs w:val="20"/>
              </w:rPr>
              <w:t>Развитие памяти</w:t>
            </w:r>
          </w:p>
        </w:tc>
        <w:tc>
          <w:tcPr>
            <w:tcW w:w="992" w:type="dxa"/>
          </w:tcPr>
          <w:p w:rsidR="00693106" w:rsidRPr="00D21F06" w:rsidRDefault="00693106" w:rsidP="00D53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F06">
              <w:rPr>
                <w:rFonts w:ascii="Times New Roman" w:hAnsi="Times New Roman"/>
                <w:sz w:val="20"/>
                <w:szCs w:val="20"/>
              </w:rPr>
              <w:t>6 ч</w:t>
            </w:r>
          </w:p>
        </w:tc>
        <w:tc>
          <w:tcPr>
            <w:tcW w:w="993" w:type="dxa"/>
          </w:tcPr>
          <w:p w:rsidR="00693106" w:rsidRPr="00D21F06" w:rsidRDefault="00693106" w:rsidP="00D53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F06">
              <w:rPr>
                <w:rFonts w:ascii="Times New Roman" w:hAnsi="Times New Roman"/>
                <w:sz w:val="20"/>
                <w:szCs w:val="20"/>
              </w:rPr>
              <w:t>5 ч</w:t>
            </w:r>
          </w:p>
        </w:tc>
        <w:tc>
          <w:tcPr>
            <w:tcW w:w="992" w:type="dxa"/>
          </w:tcPr>
          <w:p w:rsidR="00693106" w:rsidRPr="00D21F06" w:rsidRDefault="00693106" w:rsidP="00D53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F06">
              <w:rPr>
                <w:rFonts w:ascii="Times New Roman" w:hAnsi="Times New Roman"/>
                <w:sz w:val="20"/>
                <w:szCs w:val="20"/>
              </w:rPr>
              <w:t>5 ч</w:t>
            </w:r>
          </w:p>
        </w:tc>
        <w:tc>
          <w:tcPr>
            <w:tcW w:w="992" w:type="dxa"/>
          </w:tcPr>
          <w:p w:rsidR="00693106" w:rsidRPr="00D21F06" w:rsidRDefault="00693106" w:rsidP="00D53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F06">
              <w:rPr>
                <w:rFonts w:ascii="Times New Roman" w:hAnsi="Times New Roman"/>
                <w:sz w:val="20"/>
                <w:szCs w:val="20"/>
              </w:rPr>
              <w:t>5 ч</w:t>
            </w:r>
          </w:p>
        </w:tc>
      </w:tr>
      <w:tr w:rsidR="00693106" w:rsidRPr="00D21F06" w:rsidTr="00D53FB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920" w:type="dxa"/>
          </w:tcPr>
          <w:p w:rsidR="00693106" w:rsidRPr="00D21F06" w:rsidRDefault="00693106" w:rsidP="00D5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F06">
              <w:rPr>
                <w:rFonts w:ascii="Times New Roman" w:hAnsi="Times New Roman"/>
                <w:sz w:val="20"/>
                <w:szCs w:val="20"/>
              </w:rPr>
              <w:t>Развитие воображения и конструирования</w:t>
            </w:r>
          </w:p>
        </w:tc>
        <w:tc>
          <w:tcPr>
            <w:tcW w:w="992" w:type="dxa"/>
          </w:tcPr>
          <w:p w:rsidR="00693106" w:rsidRPr="00D21F06" w:rsidRDefault="00693106" w:rsidP="00D53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F06">
              <w:rPr>
                <w:rFonts w:ascii="Times New Roman" w:hAnsi="Times New Roman"/>
                <w:sz w:val="20"/>
                <w:szCs w:val="20"/>
              </w:rPr>
              <w:t>12 ч</w:t>
            </w:r>
          </w:p>
        </w:tc>
        <w:tc>
          <w:tcPr>
            <w:tcW w:w="993" w:type="dxa"/>
          </w:tcPr>
          <w:p w:rsidR="00693106" w:rsidRPr="00D21F06" w:rsidRDefault="00693106" w:rsidP="00D53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F06">
              <w:rPr>
                <w:rFonts w:ascii="Times New Roman" w:hAnsi="Times New Roman"/>
                <w:sz w:val="20"/>
                <w:szCs w:val="20"/>
              </w:rPr>
              <w:t>10 ч</w:t>
            </w:r>
          </w:p>
        </w:tc>
        <w:tc>
          <w:tcPr>
            <w:tcW w:w="992" w:type="dxa"/>
          </w:tcPr>
          <w:p w:rsidR="00693106" w:rsidRPr="00D21F06" w:rsidRDefault="00693106" w:rsidP="00D53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F06">
              <w:rPr>
                <w:rFonts w:ascii="Times New Roman" w:hAnsi="Times New Roman"/>
                <w:sz w:val="20"/>
                <w:szCs w:val="20"/>
              </w:rPr>
              <w:t>10 ч</w:t>
            </w:r>
          </w:p>
        </w:tc>
        <w:tc>
          <w:tcPr>
            <w:tcW w:w="992" w:type="dxa"/>
          </w:tcPr>
          <w:p w:rsidR="00693106" w:rsidRPr="00D21F06" w:rsidRDefault="00693106" w:rsidP="00D53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F06">
              <w:rPr>
                <w:rFonts w:ascii="Times New Roman" w:hAnsi="Times New Roman"/>
                <w:sz w:val="20"/>
                <w:szCs w:val="20"/>
              </w:rPr>
              <w:t>8 ч</w:t>
            </w:r>
          </w:p>
        </w:tc>
      </w:tr>
      <w:tr w:rsidR="00693106" w:rsidRPr="00D21F06" w:rsidTr="00D53FBE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920" w:type="dxa"/>
          </w:tcPr>
          <w:p w:rsidR="00693106" w:rsidRPr="00D21F06" w:rsidRDefault="00693106" w:rsidP="00D5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F06">
              <w:rPr>
                <w:rFonts w:ascii="Times New Roman" w:hAnsi="Times New Roman"/>
                <w:sz w:val="20"/>
                <w:szCs w:val="20"/>
              </w:rPr>
              <w:t>Развитие мышления и интеллектуальных способностей</w:t>
            </w:r>
          </w:p>
        </w:tc>
        <w:tc>
          <w:tcPr>
            <w:tcW w:w="992" w:type="dxa"/>
          </w:tcPr>
          <w:p w:rsidR="00693106" w:rsidRPr="00D21F06" w:rsidRDefault="00693106" w:rsidP="00D53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F06">
              <w:rPr>
                <w:rFonts w:ascii="Times New Roman" w:hAnsi="Times New Roman"/>
                <w:sz w:val="20"/>
                <w:szCs w:val="20"/>
              </w:rPr>
              <w:t>8 ч</w:t>
            </w:r>
          </w:p>
        </w:tc>
        <w:tc>
          <w:tcPr>
            <w:tcW w:w="993" w:type="dxa"/>
          </w:tcPr>
          <w:p w:rsidR="00693106" w:rsidRPr="00D21F06" w:rsidRDefault="00693106" w:rsidP="00D53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F06">
              <w:rPr>
                <w:rFonts w:ascii="Times New Roman" w:hAnsi="Times New Roman"/>
                <w:sz w:val="20"/>
                <w:szCs w:val="20"/>
              </w:rPr>
              <w:t>10 ч</w:t>
            </w:r>
          </w:p>
        </w:tc>
        <w:tc>
          <w:tcPr>
            <w:tcW w:w="992" w:type="dxa"/>
          </w:tcPr>
          <w:p w:rsidR="00693106" w:rsidRPr="00D21F06" w:rsidRDefault="00693106" w:rsidP="00D53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F06">
              <w:rPr>
                <w:rFonts w:ascii="Times New Roman" w:hAnsi="Times New Roman"/>
                <w:sz w:val="20"/>
                <w:szCs w:val="20"/>
              </w:rPr>
              <w:t>12 ч</w:t>
            </w:r>
          </w:p>
        </w:tc>
        <w:tc>
          <w:tcPr>
            <w:tcW w:w="992" w:type="dxa"/>
          </w:tcPr>
          <w:p w:rsidR="00693106" w:rsidRPr="00D21F06" w:rsidRDefault="00693106" w:rsidP="00D53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F06">
              <w:rPr>
                <w:rFonts w:ascii="Times New Roman" w:hAnsi="Times New Roman"/>
                <w:sz w:val="20"/>
                <w:szCs w:val="20"/>
              </w:rPr>
              <w:t>14 ч</w:t>
            </w:r>
          </w:p>
        </w:tc>
      </w:tr>
      <w:tr w:rsidR="00693106" w:rsidRPr="00D21F06" w:rsidTr="00D53FB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889" w:type="dxa"/>
            <w:gridSpan w:val="5"/>
            <w:tcBorders>
              <w:left w:val="nil"/>
              <w:bottom w:val="nil"/>
              <w:right w:val="nil"/>
            </w:tcBorders>
          </w:tcPr>
          <w:p w:rsidR="00693106" w:rsidRPr="00D21F06" w:rsidRDefault="00693106" w:rsidP="00D53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3106" w:rsidRDefault="00693106" w:rsidP="00693106">
      <w:pPr>
        <w:spacing w:after="0" w:line="240" w:lineRule="auto"/>
        <w:rPr>
          <w:rFonts w:ascii="Times New Roman" w:hAnsi="Times New Roman"/>
          <w:b/>
          <w:sz w:val="24"/>
          <w:szCs w:val="24"/>
          <w:lang w:val="sah-RU"/>
        </w:rPr>
      </w:pPr>
    </w:p>
    <w:p w:rsidR="00693106" w:rsidRDefault="00693106" w:rsidP="00693106">
      <w:pPr>
        <w:spacing w:after="0" w:line="240" w:lineRule="auto"/>
        <w:rPr>
          <w:rFonts w:ascii="Times New Roman" w:hAnsi="Times New Roman"/>
          <w:b/>
          <w:sz w:val="24"/>
          <w:szCs w:val="24"/>
          <w:lang w:val="sah-RU"/>
        </w:rPr>
      </w:pPr>
    </w:p>
    <w:p w:rsidR="00693106" w:rsidRDefault="00693106" w:rsidP="00693106">
      <w:pPr>
        <w:spacing w:after="0" w:line="240" w:lineRule="auto"/>
        <w:rPr>
          <w:rFonts w:ascii="Times New Roman" w:hAnsi="Times New Roman"/>
          <w:b/>
          <w:sz w:val="24"/>
          <w:szCs w:val="24"/>
          <w:lang w:val="sah-RU"/>
        </w:rPr>
      </w:pPr>
    </w:p>
    <w:p w:rsidR="00693106" w:rsidRDefault="00693106" w:rsidP="00693106">
      <w:pPr>
        <w:spacing w:after="0" w:line="240" w:lineRule="auto"/>
        <w:rPr>
          <w:rFonts w:ascii="Times New Roman" w:hAnsi="Times New Roman"/>
          <w:b/>
          <w:sz w:val="24"/>
          <w:szCs w:val="24"/>
          <w:lang w:val="sah-RU"/>
        </w:rPr>
      </w:pPr>
    </w:p>
    <w:p w:rsidR="00693106" w:rsidRDefault="00693106" w:rsidP="00693106">
      <w:pPr>
        <w:spacing w:after="0" w:line="240" w:lineRule="auto"/>
        <w:rPr>
          <w:rFonts w:ascii="Times New Roman" w:hAnsi="Times New Roman"/>
          <w:b/>
          <w:sz w:val="24"/>
          <w:szCs w:val="24"/>
          <w:lang w:val="sah-RU"/>
        </w:rPr>
      </w:pPr>
    </w:p>
    <w:p w:rsidR="00693106" w:rsidRPr="004203F0" w:rsidRDefault="00693106" w:rsidP="00693106">
      <w:pPr>
        <w:spacing w:after="0" w:line="240" w:lineRule="auto"/>
        <w:rPr>
          <w:rFonts w:ascii="Times New Roman" w:hAnsi="Times New Roman"/>
          <w:b/>
          <w:sz w:val="24"/>
          <w:szCs w:val="24"/>
          <w:lang w:val="sah-RU"/>
        </w:rPr>
      </w:pPr>
    </w:p>
    <w:p w:rsidR="00693106" w:rsidRPr="006647FF" w:rsidRDefault="00693106" w:rsidP="00693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7FF">
        <w:rPr>
          <w:rFonts w:ascii="Times New Roman" w:hAnsi="Times New Roman"/>
          <w:b/>
          <w:sz w:val="24"/>
          <w:szCs w:val="24"/>
        </w:rPr>
        <w:t>Первый год обучения. 32 часа.</w:t>
      </w:r>
    </w:p>
    <w:p w:rsidR="00693106" w:rsidRPr="006647FF" w:rsidRDefault="00693106" w:rsidP="00693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3106" w:rsidRPr="00D21F06" w:rsidRDefault="00693106" w:rsidP="00693106">
      <w:pPr>
        <w:pStyle w:val="2"/>
        <w:spacing w:before="0" w:after="0" w:line="240" w:lineRule="auto"/>
        <w:rPr>
          <w:rFonts w:ascii="Times New Roman" w:hAnsi="Times New Roman"/>
          <w:sz w:val="24"/>
          <w:szCs w:val="24"/>
          <w:lang w:val="sah-RU"/>
        </w:rPr>
      </w:pPr>
      <w:r w:rsidRPr="006647FF">
        <w:rPr>
          <w:rFonts w:ascii="Times New Roman" w:hAnsi="Times New Roman"/>
          <w:sz w:val="24"/>
          <w:szCs w:val="24"/>
        </w:rPr>
        <w:t>Примерная тематика занятий</w:t>
      </w:r>
    </w:p>
    <w:p w:rsidR="00693106" w:rsidRPr="00D21F06" w:rsidRDefault="00693106" w:rsidP="00693106">
      <w:pPr>
        <w:pStyle w:val="2"/>
        <w:spacing w:before="0" w:after="0" w:line="240" w:lineRule="auto"/>
        <w:rPr>
          <w:rFonts w:ascii="Times New Roman" w:hAnsi="Times New Roman"/>
          <w:sz w:val="24"/>
          <w:szCs w:val="24"/>
          <w:lang w:val="sah-RU"/>
        </w:rPr>
      </w:pPr>
      <w:r w:rsidRPr="006647FF">
        <w:rPr>
          <w:rFonts w:ascii="Times New Roman" w:hAnsi="Times New Roman"/>
          <w:sz w:val="24"/>
          <w:szCs w:val="24"/>
        </w:rPr>
        <w:t>Развитие памяти. 6 часов</w:t>
      </w:r>
    </w:p>
    <w:p w:rsidR="00693106" w:rsidRPr="006647FF" w:rsidRDefault="00693106" w:rsidP="0069310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Ознакомление с предметом. Проверка уровня развития памяти.</w:t>
      </w:r>
    </w:p>
    <w:p w:rsidR="00693106" w:rsidRPr="006647FF" w:rsidRDefault="00693106" w:rsidP="0069310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 xml:space="preserve">Развитие слуховой памяти. </w:t>
      </w:r>
    </w:p>
    <w:p w:rsidR="00693106" w:rsidRPr="006647FF" w:rsidRDefault="00693106" w:rsidP="006931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i/>
          <w:sz w:val="24"/>
          <w:szCs w:val="24"/>
          <w:u w:val="single"/>
        </w:rPr>
        <w:t>Дидактические игры</w:t>
      </w:r>
      <w:r w:rsidRPr="006647FF">
        <w:rPr>
          <w:rFonts w:ascii="Times New Roman" w:hAnsi="Times New Roman"/>
          <w:sz w:val="24"/>
          <w:szCs w:val="24"/>
        </w:rPr>
        <w:t xml:space="preserve"> « Математические слова», «Цепочка слов», «Найди лишнее слово», «Испорченный телефон».</w:t>
      </w:r>
    </w:p>
    <w:p w:rsidR="00693106" w:rsidRPr="006647FF" w:rsidRDefault="00693106" w:rsidP="006931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Развитие зрительной памяти.</w:t>
      </w:r>
    </w:p>
    <w:p w:rsidR="00693106" w:rsidRPr="006647FF" w:rsidRDefault="00693106" w:rsidP="006931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i/>
          <w:sz w:val="24"/>
          <w:szCs w:val="24"/>
          <w:u w:val="single"/>
        </w:rPr>
        <w:t xml:space="preserve"> Дидактические игры и задания</w:t>
      </w:r>
      <w:r w:rsidRPr="006647FF">
        <w:rPr>
          <w:rFonts w:ascii="Times New Roman" w:hAnsi="Times New Roman"/>
          <w:sz w:val="24"/>
          <w:szCs w:val="24"/>
        </w:rPr>
        <w:t>: Зрительные диктанты, « Рисует компьютер», игры на развитие моторики руки, зрительно-слуховые диктанты. Игра «Что изменилось».</w:t>
      </w:r>
    </w:p>
    <w:p w:rsidR="00693106" w:rsidRPr="006647FF" w:rsidRDefault="00693106" w:rsidP="0069310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Игры и упражнения для развития логической и механической памяти «Найди пару», «Пара слов», зрительные диктанты.</w:t>
      </w:r>
    </w:p>
    <w:p w:rsidR="00693106" w:rsidRPr="006647FF" w:rsidRDefault="00693106" w:rsidP="0069310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«Помощники Шерлока Холмса» урок- соревнование.</w:t>
      </w:r>
    </w:p>
    <w:p w:rsidR="00693106" w:rsidRPr="00D21F06" w:rsidRDefault="00693106" w:rsidP="0069310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Диагностика развития памяти ( кратковременной и долговременной памяти)</w:t>
      </w:r>
    </w:p>
    <w:p w:rsidR="00693106" w:rsidRPr="00D21F06" w:rsidRDefault="00693106" w:rsidP="00693106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  <w:lang w:val="sah-RU"/>
        </w:rPr>
      </w:pPr>
      <w:r w:rsidRPr="006647FF">
        <w:rPr>
          <w:rFonts w:ascii="Times New Roman" w:hAnsi="Times New Roman"/>
          <w:sz w:val="24"/>
          <w:szCs w:val="24"/>
        </w:rPr>
        <w:t>Развития внимания . 6 часов</w:t>
      </w:r>
    </w:p>
    <w:p w:rsidR="00693106" w:rsidRPr="006647FF" w:rsidRDefault="00693106" w:rsidP="006931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Игры на внимания.</w:t>
      </w:r>
    </w:p>
    <w:p w:rsidR="00693106" w:rsidRPr="006647FF" w:rsidRDefault="00693106" w:rsidP="006931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«Внимание Угадай-ка!» по методике Никитина.</w:t>
      </w:r>
    </w:p>
    <w:p w:rsidR="00693106" w:rsidRPr="006647FF" w:rsidRDefault="00693106" w:rsidP="006931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«Поможем художнику» игры на развития внимания и воображения.</w:t>
      </w:r>
    </w:p>
    <w:p w:rsidR="00693106" w:rsidRPr="006647FF" w:rsidRDefault="00693106" w:rsidP="006931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«Лабиринты»- урок путешествие.</w:t>
      </w:r>
    </w:p>
    <w:p w:rsidR="00693106" w:rsidRPr="006647FF" w:rsidRDefault="00693106" w:rsidP="006931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Задачи на внимания.</w:t>
      </w:r>
    </w:p>
    <w:p w:rsidR="00693106" w:rsidRPr="00D21F06" w:rsidRDefault="00693106" w:rsidP="006931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Диагностика внимания.</w:t>
      </w:r>
    </w:p>
    <w:p w:rsidR="00693106" w:rsidRPr="00D21F06" w:rsidRDefault="00693106" w:rsidP="00693106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  <w:lang w:val="sah-RU"/>
        </w:rPr>
      </w:pPr>
      <w:r w:rsidRPr="006647FF">
        <w:rPr>
          <w:rFonts w:ascii="Times New Roman" w:hAnsi="Times New Roman"/>
          <w:sz w:val="24"/>
          <w:szCs w:val="24"/>
        </w:rPr>
        <w:t>Развития воображения и конструирования. 12 часов</w:t>
      </w:r>
    </w:p>
    <w:p w:rsidR="00693106" w:rsidRPr="006647FF" w:rsidRDefault="00693106" w:rsidP="006931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«На что это похоже» игры на воображения.</w:t>
      </w:r>
    </w:p>
    <w:p w:rsidR="00693106" w:rsidRPr="006647FF" w:rsidRDefault="00693106" w:rsidP="006931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«Звезды на небе» символики созвездий.</w:t>
      </w:r>
    </w:p>
    <w:p w:rsidR="00693106" w:rsidRPr="006647FF" w:rsidRDefault="00693106" w:rsidP="006931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«Составь узор из геометрических фигур».</w:t>
      </w:r>
    </w:p>
    <w:p w:rsidR="00693106" w:rsidRPr="006647FF" w:rsidRDefault="00693106" w:rsidP="006931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«Мозаика».</w:t>
      </w:r>
    </w:p>
    <w:p w:rsidR="00693106" w:rsidRPr="006647FF" w:rsidRDefault="00693106" w:rsidP="006931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«Сюжетная мозаика».</w:t>
      </w:r>
    </w:p>
    <w:p w:rsidR="00693106" w:rsidRPr="006647FF" w:rsidRDefault="00693106" w:rsidP="006931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«Сложи квадрат» по методике Никитина.</w:t>
      </w:r>
    </w:p>
    <w:p w:rsidR="00693106" w:rsidRPr="006647FF" w:rsidRDefault="00693106" w:rsidP="006931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«Танграм».</w:t>
      </w:r>
    </w:p>
    <w:p w:rsidR="00693106" w:rsidRPr="006647FF" w:rsidRDefault="00693106" w:rsidP="006931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Выполнения аппликации «Экскаватор».</w:t>
      </w:r>
    </w:p>
    <w:p w:rsidR="00693106" w:rsidRPr="006647FF" w:rsidRDefault="00693106" w:rsidP="006931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Игры с палочками, со спичками на сложение различных фигур.</w:t>
      </w:r>
    </w:p>
    <w:p w:rsidR="00693106" w:rsidRPr="006647FF" w:rsidRDefault="00693106" w:rsidP="006931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Игры со спичками.</w:t>
      </w:r>
    </w:p>
    <w:p w:rsidR="00693106" w:rsidRPr="006647FF" w:rsidRDefault="00693106" w:rsidP="006931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Конструирование из бумаги.</w:t>
      </w:r>
    </w:p>
    <w:p w:rsidR="00693106" w:rsidRPr="00D21F06" w:rsidRDefault="00693106" w:rsidP="006931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Урок-соревнование «Лего-го».</w:t>
      </w:r>
    </w:p>
    <w:p w:rsidR="00693106" w:rsidRPr="00D21F06" w:rsidRDefault="00693106" w:rsidP="00693106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  <w:lang w:val="sah-RU"/>
        </w:rPr>
      </w:pPr>
      <w:r w:rsidRPr="006647FF">
        <w:rPr>
          <w:rFonts w:ascii="Times New Roman" w:hAnsi="Times New Roman"/>
          <w:sz w:val="24"/>
          <w:szCs w:val="24"/>
        </w:rPr>
        <w:t>Развитие мышления и интеллектуальных способностей . 8 часов</w:t>
      </w:r>
    </w:p>
    <w:p w:rsidR="00693106" w:rsidRPr="006647FF" w:rsidRDefault="00693106" w:rsidP="0069310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Задания на анализ строения предметов.</w:t>
      </w:r>
    </w:p>
    <w:p w:rsidR="00693106" w:rsidRPr="006647FF" w:rsidRDefault="00693106" w:rsidP="0069310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Сравнения предметов (задания на выяснение свойство предметов и сравнения по свойствам).</w:t>
      </w:r>
    </w:p>
    <w:p w:rsidR="00693106" w:rsidRPr="006647FF" w:rsidRDefault="00693106" w:rsidP="0069310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Классификация предметов по определенным признакам.</w:t>
      </w:r>
    </w:p>
    <w:p w:rsidR="00693106" w:rsidRPr="006647FF" w:rsidRDefault="00693106" w:rsidP="0069310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Шашки. Знакомство с правилом.</w:t>
      </w:r>
    </w:p>
    <w:p w:rsidR="00693106" w:rsidRPr="006647FF" w:rsidRDefault="00693106" w:rsidP="0069310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Шашки. Знакомство с простейшими приемами игры.</w:t>
      </w:r>
    </w:p>
    <w:p w:rsidR="00693106" w:rsidRPr="006647FF" w:rsidRDefault="00693106" w:rsidP="0069310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Соревнование по шашкам.</w:t>
      </w:r>
    </w:p>
    <w:p w:rsidR="00693106" w:rsidRPr="006647FF" w:rsidRDefault="00693106" w:rsidP="0069310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Соревнование по шашкам. Урок соревнование «Лучший шашист».</w:t>
      </w:r>
    </w:p>
    <w:p w:rsidR="00693106" w:rsidRPr="00D21F06" w:rsidRDefault="00693106" w:rsidP="0069310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Числовые головоломки и ребусы.</w:t>
      </w:r>
    </w:p>
    <w:p w:rsidR="00693106" w:rsidRPr="004203F0" w:rsidRDefault="00693106" w:rsidP="00693106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sah-RU"/>
        </w:rPr>
      </w:pPr>
    </w:p>
    <w:p w:rsidR="00693106" w:rsidRPr="00D21F06" w:rsidRDefault="00693106" w:rsidP="00693106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sah-RU"/>
        </w:rPr>
      </w:pPr>
      <w:r w:rsidRPr="006647FF">
        <w:rPr>
          <w:rFonts w:ascii="Times New Roman" w:hAnsi="Times New Roman"/>
          <w:b/>
          <w:sz w:val="24"/>
          <w:szCs w:val="24"/>
        </w:rPr>
        <w:t>Основные требования к знаниям, умениям и навыкам учащихся.</w:t>
      </w:r>
    </w:p>
    <w:p w:rsidR="00693106" w:rsidRPr="00D21F06" w:rsidRDefault="00693106" w:rsidP="00693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6647FF">
        <w:rPr>
          <w:rFonts w:ascii="Times New Roman" w:hAnsi="Times New Roman"/>
          <w:b/>
          <w:sz w:val="24"/>
          <w:szCs w:val="24"/>
        </w:rPr>
        <w:t>К концу первого класса учащиеся должны знать:</w:t>
      </w:r>
    </w:p>
    <w:p w:rsidR="00693106" w:rsidRPr="006647FF" w:rsidRDefault="00693106" w:rsidP="006931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lastRenderedPageBreak/>
        <w:t>Символики созвездий и о их значениях.</w:t>
      </w:r>
    </w:p>
    <w:p w:rsidR="00693106" w:rsidRPr="006647FF" w:rsidRDefault="00693106" w:rsidP="006931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Правила развивающих игр( «Танграм», «Кубики»)</w:t>
      </w:r>
    </w:p>
    <w:p w:rsidR="00693106" w:rsidRPr="006647FF" w:rsidRDefault="00693106" w:rsidP="006931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По каким признакам можно делать классификацию предметов (Цвет, форма, величина, особенности материала)</w:t>
      </w:r>
    </w:p>
    <w:p w:rsidR="00693106" w:rsidRPr="00D21F06" w:rsidRDefault="00693106" w:rsidP="00693106">
      <w:pPr>
        <w:spacing w:after="0" w:line="240" w:lineRule="auto"/>
        <w:rPr>
          <w:rFonts w:ascii="Times New Roman" w:hAnsi="Times New Roman"/>
          <w:b/>
          <w:sz w:val="24"/>
          <w:szCs w:val="24"/>
          <w:lang w:val="sah-RU"/>
        </w:rPr>
      </w:pPr>
      <w:r w:rsidRPr="006647FF"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693106" w:rsidRPr="006647FF" w:rsidRDefault="00693106" w:rsidP="0069310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Решать простые логические задачи.</w:t>
      </w:r>
    </w:p>
    <w:p w:rsidR="00693106" w:rsidRPr="006647FF" w:rsidRDefault="00693106" w:rsidP="0069310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Сравнивать, анализировать, обобщать.</w:t>
      </w:r>
    </w:p>
    <w:p w:rsidR="00693106" w:rsidRPr="006647FF" w:rsidRDefault="00693106" w:rsidP="0069310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Составить узор из геометрических фигур, сложить простые фигуры из спичек.</w:t>
      </w:r>
    </w:p>
    <w:p w:rsidR="00693106" w:rsidRPr="006647FF" w:rsidRDefault="00693106" w:rsidP="0069310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Играть в шашки, кубики, танграм.</w:t>
      </w:r>
    </w:p>
    <w:p w:rsidR="00693106" w:rsidRPr="006647FF" w:rsidRDefault="00693106" w:rsidP="00693106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</w:p>
    <w:p w:rsidR="00693106" w:rsidRPr="00D21F06" w:rsidRDefault="00693106" w:rsidP="00693106">
      <w:pPr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6647FF">
        <w:rPr>
          <w:rFonts w:ascii="Times New Roman" w:hAnsi="Times New Roman"/>
          <w:b/>
          <w:sz w:val="24"/>
          <w:szCs w:val="24"/>
        </w:rPr>
        <w:t>Навыки учащихся:</w:t>
      </w:r>
    </w:p>
    <w:p w:rsidR="00693106" w:rsidRPr="006647FF" w:rsidRDefault="00693106" w:rsidP="0069310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Развитие моторики руки.</w:t>
      </w:r>
    </w:p>
    <w:p w:rsidR="00693106" w:rsidRPr="006647FF" w:rsidRDefault="00693106" w:rsidP="0069310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Зрительного восприятия ребенка, его глазомер.</w:t>
      </w:r>
    </w:p>
    <w:p w:rsidR="00693106" w:rsidRPr="006647FF" w:rsidRDefault="00693106" w:rsidP="0069310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Способности воспроизводить увиденное.</w:t>
      </w:r>
    </w:p>
    <w:p w:rsidR="00693106" w:rsidRPr="00D21F06" w:rsidRDefault="00693106" w:rsidP="006931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693106" w:rsidRPr="006647FF" w:rsidRDefault="00693106" w:rsidP="00693106">
      <w:pPr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  <w:r w:rsidRPr="006647FF">
        <w:rPr>
          <w:rFonts w:ascii="Times New Roman" w:hAnsi="Times New Roman"/>
          <w:b/>
          <w:sz w:val="24"/>
          <w:szCs w:val="24"/>
        </w:rPr>
        <w:t>Список использованной и рекомендуемой литературы:</w:t>
      </w:r>
    </w:p>
    <w:p w:rsidR="00693106" w:rsidRPr="006647FF" w:rsidRDefault="00693106" w:rsidP="0069310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 xml:space="preserve">«Туннук» Е.Н.Кирилина </w:t>
      </w:r>
      <w:smartTag w:uri="urn:schemas-microsoft-com:office:smarttags" w:element="metricconverter">
        <w:smartTagPr>
          <w:attr w:name="ProductID" w:val="1996 г"/>
        </w:smartTagPr>
        <w:r w:rsidRPr="006647FF">
          <w:rPr>
            <w:rFonts w:ascii="Times New Roman" w:hAnsi="Times New Roman"/>
            <w:sz w:val="24"/>
            <w:szCs w:val="24"/>
          </w:rPr>
          <w:t>1996 г</w:t>
        </w:r>
      </w:smartTag>
      <w:r w:rsidRPr="006647FF">
        <w:rPr>
          <w:rFonts w:ascii="Times New Roman" w:hAnsi="Times New Roman"/>
          <w:sz w:val="24"/>
          <w:szCs w:val="24"/>
        </w:rPr>
        <w:t>. Якутск.</w:t>
      </w:r>
    </w:p>
    <w:p w:rsidR="00693106" w:rsidRPr="006647FF" w:rsidRDefault="00693106" w:rsidP="0069310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 xml:space="preserve">«Ступеньки творчество или развивающие игры» Б.П.Никитин </w:t>
      </w:r>
      <w:smartTag w:uri="urn:schemas-microsoft-com:office:smarttags" w:element="metricconverter">
        <w:smartTagPr>
          <w:attr w:name="ProductID" w:val="1989 г"/>
        </w:smartTagPr>
        <w:r w:rsidRPr="006647FF">
          <w:rPr>
            <w:rFonts w:ascii="Times New Roman" w:hAnsi="Times New Roman"/>
            <w:sz w:val="24"/>
            <w:szCs w:val="24"/>
          </w:rPr>
          <w:t>1989 г</w:t>
        </w:r>
      </w:smartTag>
      <w:r w:rsidRPr="006647FF">
        <w:rPr>
          <w:rFonts w:ascii="Times New Roman" w:hAnsi="Times New Roman"/>
          <w:sz w:val="24"/>
          <w:szCs w:val="24"/>
        </w:rPr>
        <w:t>.</w:t>
      </w:r>
    </w:p>
    <w:p w:rsidR="00693106" w:rsidRPr="006647FF" w:rsidRDefault="00693106" w:rsidP="0069310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«Игровые и занимательные задания по математике» 1 класс Т.К.Жикалкина 1989г. Москва.</w:t>
      </w:r>
    </w:p>
    <w:p w:rsidR="00693106" w:rsidRPr="006647FF" w:rsidRDefault="00693106" w:rsidP="0069310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 xml:space="preserve">«Оскуола иннинээ5и саастаах о5олорго математика» Т.П.Аммосова 1995г. Якутск </w:t>
      </w:r>
    </w:p>
    <w:p w:rsidR="00693106" w:rsidRPr="006647FF" w:rsidRDefault="00693106" w:rsidP="0069310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«Игры и упражнения по развитию умственных способностей у детей дошкольного возраста» П.А.Венгер, О.М.Дьяченко, Р.И.Говорово,Л.И.Цеханская 1989г Москва</w:t>
      </w:r>
    </w:p>
    <w:p w:rsidR="00693106" w:rsidRPr="006647FF" w:rsidRDefault="00693106" w:rsidP="0069310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«Альбом по математике и конструированию» 1 класс С.И.Волкова, О.Л.Пчелкина 1993 Москва</w:t>
      </w:r>
    </w:p>
    <w:p w:rsidR="00693106" w:rsidRPr="006647FF" w:rsidRDefault="00693106" w:rsidP="0069310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«Начальная школа» Журнал №7 1990г.</w:t>
      </w:r>
    </w:p>
    <w:p w:rsidR="00693106" w:rsidRPr="00AC49BB" w:rsidRDefault="00693106" w:rsidP="00693106">
      <w:pPr>
        <w:numPr>
          <w:ilvl w:val="0"/>
          <w:numId w:val="12"/>
        </w:numPr>
        <w:tabs>
          <w:tab w:val="clear" w:pos="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 xml:space="preserve">Начальная школа» газета №23 1996г«Здравствуйте, дети !» Ш.А.Амонашвили </w:t>
      </w:r>
    </w:p>
    <w:p w:rsidR="00693106" w:rsidRPr="006647FF" w:rsidRDefault="00693106" w:rsidP="00693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106" w:rsidRPr="00D21F06" w:rsidRDefault="00693106" w:rsidP="00693106">
      <w:pPr>
        <w:pStyle w:val="4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  <w:r w:rsidRPr="006647FF">
        <w:rPr>
          <w:rFonts w:ascii="Times New Roman" w:hAnsi="Times New Roman"/>
          <w:sz w:val="24"/>
          <w:szCs w:val="24"/>
        </w:rPr>
        <w:t>Второй год обучения. 32 часа</w:t>
      </w:r>
    </w:p>
    <w:p w:rsidR="00693106" w:rsidRPr="00D21F06" w:rsidRDefault="00693106" w:rsidP="00693106">
      <w:pPr>
        <w:pStyle w:val="5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  <w:lang w:val="sah-RU"/>
        </w:rPr>
      </w:pPr>
      <w:r w:rsidRPr="00D21F06">
        <w:rPr>
          <w:rFonts w:ascii="Times New Roman" w:hAnsi="Times New Roman"/>
          <w:i w:val="0"/>
          <w:sz w:val="24"/>
          <w:szCs w:val="24"/>
        </w:rPr>
        <w:t>Примерная тематика занятий</w:t>
      </w:r>
    </w:p>
    <w:p w:rsidR="00693106" w:rsidRPr="00D21F06" w:rsidRDefault="00693106" w:rsidP="00693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6647FF">
        <w:rPr>
          <w:rFonts w:ascii="Times New Roman" w:hAnsi="Times New Roman"/>
          <w:b/>
          <w:sz w:val="24"/>
          <w:szCs w:val="24"/>
        </w:rPr>
        <w:t>Развития памяти . 5  часов.</w:t>
      </w:r>
    </w:p>
    <w:p w:rsidR="00693106" w:rsidRPr="006647FF" w:rsidRDefault="00693106" w:rsidP="006931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Тестирования. Проверка уровня развития памяти.</w:t>
      </w:r>
    </w:p>
    <w:p w:rsidR="00693106" w:rsidRPr="006647FF" w:rsidRDefault="00693106" w:rsidP="006931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Математические диктанты.</w:t>
      </w:r>
    </w:p>
    <w:p w:rsidR="00693106" w:rsidRPr="006647FF" w:rsidRDefault="00693106" w:rsidP="006931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«Найди отличия» игра .</w:t>
      </w:r>
    </w:p>
    <w:p w:rsidR="00693106" w:rsidRPr="006647FF" w:rsidRDefault="00693106" w:rsidP="006931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«Галка и голуби» ( урок –игра.)</w:t>
      </w:r>
    </w:p>
    <w:p w:rsidR="00693106" w:rsidRPr="00D21F06" w:rsidRDefault="00693106" w:rsidP="006931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« Посмотри и запомни» урок-аукцион.</w:t>
      </w:r>
    </w:p>
    <w:p w:rsidR="00693106" w:rsidRPr="006647FF" w:rsidRDefault="00693106" w:rsidP="00693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7FF">
        <w:rPr>
          <w:rFonts w:ascii="Times New Roman" w:hAnsi="Times New Roman"/>
          <w:b/>
          <w:sz w:val="24"/>
          <w:szCs w:val="24"/>
        </w:rPr>
        <w:t>Развития внимания .7 часов.</w:t>
      </w:r>
    </w:p>
    <w:p w:rsidR="00693106" w:rsidRPr="006647FF" w:rsidRDefault="00693106" w:rsidP="0069310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Проверка уровня детей. Тестирование.</w:t>
      </w:r>
    </w:p>
    <w:p w:rsidR="00693106" w:rsidRPr="006647FF" w:rsidRDefault="00693106" w:rsidP="0069310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«Юный следопыт» урок-соревнование.</w:t>
      </w:r>
    </w:p>
    <w:p w:rsidR="00693106" w:rsidRPr="006647FF" w:rsidRDefault="00693106" w:rsidP="0069310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Графические диктанты.</w:t>
      </w:r>
    </w:p>
    <w:p w:rsidR="00693106" w:rsidRPr="006647FF" w:rsidRDefault="00693106" w:rsidP="0069310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Игры на внимания.</w:t>
      </w:r>
    </w:p>
    <w:p w:rsidR="00693106" w:rsidRPr="006647FF" w:rsidRDefault="00693106" w:rsidP="0069310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«Веселый счет».</w:t>
      </w:r>
    </w:p>
    <w:p w:rsidR="00693106" w:rsidRPr="006647FF" w:rsidRDefault="00693106" w:rsidP="0069310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«Лабиринты».</w:t>
      </w:r>
    </w:p>
    <w:p w:rsidR="00693106" w:rsidRPr="00D21F06" w:rsidRDefault="00693106" w:rsidP="0069310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«Кто самый внимательный» Соревнование.</w:t>
      </w:r>
    </w:p>
    <w:p w:rsidR="00693106" w:rsidRPr="00D21F06" w:rsidRDefault="00693106" w:rsidP="00693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6647FF">
        <w:rPr>
          <w:rFonts w:ascii="Times New Roman" w:hAnsi="Times New Roman"/>
          <w:b/>
          <w:sz w:val="24"/>
          <w:szCs w:val="24"/>
        </w:rPr>
        <w:t>Развития воображения и конструирования .12 часов.</w:t>
      </w:r>
    </w:p>
    <w:p w:rsidR="00693106" w:rsidRPr="006647FF" w:rsidRDefault="00693106" w:rsidP="0069310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«Знакомство с городом Геометрией» урок путешествие.</w:t>
      </w:r>
    </w:p>
    <w:p w:rsidR="00693106" w:rsidRPr="006647FF" w:rsidRDefault="00693106" w:rsidP="0069310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«Дороги в городе Геометрии»</w:t>
      </w:r>
    </w:p>
    <w:p w:rsidR="00693106" w:rsidRPr="006647FF" w:rsidRDefault="00693106" w:rsidP="0069310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Волшебные превращения жителей города.</w:t>
      </w:r>
    </w:p>
    <w:p w:rsidR="00693106" w:rsidRPr="006647FF" w:rsidRDefault="00693106" w:rsidP="0069310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Знакомство с искусством Оригами.</w:t>
      </w:r>
    </w:p>
    <w:p w:rsidR="00693106" w:rsidRPr="006647FF" w:rsidRDefault="00693106" w:rsidP="0069310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Оригами (интегрированный урок)</w:t>
      </w:r>
    </w:p>
    <w:p w:rsidR="00693106" w:rsidRPr="006647FF" w:rsidRDefault="00693106" w:rsidP="0069310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Игры со спичками.</w:t>
      </w:r>
    </w:p>
    <w:p w:rsidR="00693106" w:rsidRPr="006647FF" w:rsidRDefault="00693106" w:rsidP="0069310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Игра головоломка «Пифагор», «Монгольская игра».</w:t>
      </w:r>
    </w:p>
    <w:p w:rsidR="00693106" w:rsidRPr="006647FF" w:rsidRDefault="00693106" w:rsidP="0069310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Знакомство с игрой «Сонор». Игровое поле и фигурки.</w:t>
      </w:r>
    </w:p>
    <w:p w:rsidR="00693106" w:rsidRPr="006647FF" w:rsidRDefault="00693106" w:rsidP="0069310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Познакомить с правилами игры.</w:t>
      </w:r>
    </w:p>
    <w:p w:rsidR="00693106" w:rsidRPr="006647FF" w:rsidRDefault="00693106" w:rsidP="0069310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Точка, круг, радиус, диаметр (знакомство с новыми понятиями)</w:t>
      </w:r>
    </w:p>
    <w:p w:rsidR="00693106" w:rsidRPr="006647FF" w:rsidRDefault="00693106" w:rsidP="0069310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Соревнование по игре «Сонор»</w:t>
      </w:r>
    </w:p>
    <w:p w:rsidR="00693106" w:rsidRPr="00D21F06" w:rsidRDefault="00693106" w:rsidP="0069310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«Лучший игрок в  сонор » урок соревнование.</w:t>
      </w:r>
    </w:p>
    <w:p w:rsidR="00693106" w:rsidRPr="00D21F06" w:rsidRDefault="00693106" w:rsidP="00693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6647FF">
        <w:rPr>
          <w:rFonts w:ascii="Times New Roman" w:hAnsi="Times New Roman"/>
          <w:b/>
          <w:sz w:val="24"/>
          <w:szCs w:val="24"/>
        </w:rPr>
        <w:t>Развития мышления и интеллектуальных способностей . 10 часов.</w:t>
      </w:r>
    </w:p>
    <w:p w:rsidR="00693106" w:rsidRPr="006647FF" w:rsidRDefault="00693106" w:rsidP="0069310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«Математические лабиринты» и головоломки.</w:t>
      </w:r>
    </w:p>
    <w:p w:rsidR="00693106" w:rsidRPr="006647FF" w:rsidRDefault="00693106" w:rsidP="0069310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«Занимательные квадраты» и ребусы.</w:t>
      </w:r>
    </w:p>
    <w:p w:rsidR="00693106" w:rsidRPr="006647FF" w:rsidRDefault="00693106" w:rsidP="0069310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Задания на развитие классификации.</w:t>
      </w:r>
    </w:p>
    <w:p w:rsidR="00693106" w:rsidRPr="006647FF" w:rsidRDefault="00693106" w:rsidP="0069310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Задачи на развитие способности анализировать.</w:t>
      </w:r>
    </w:p>
    <w:p w:rsidR="00693106" w:rsidRPr="006647FF" w:rsidRDefault="00693106" w:rsidP="0069310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Задачи на развитие способности комбинировать.</w:t>
      </w:r>
    </w:p>
    <w:p w:rsidR="00693106" w:rsidRPr="006647FF" w:rsidRDefault="00693106" w:rsidP="0069310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Задачи на развитие способности рассуждать.</w:t>
      </w:r>
    </w:p>
    <w:p w:rsidR="00693106" w:rsidRPr="006647FF" w:rsidRDefault="00693106" w:rsidP="0069310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«Турнир знатоков» урок-соревнование.</w:t>
      </w:r>
    </w:p>
    <w:p w:rsidR="00693106" w:rsidRPr="006647FF" w:rsidRDefault="00693106" w:rsidP="0069310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Задачи-шутки,  задачи-смекалки.</w:t>
      </w:r>
    </w:p>
    <w:p w:rsidR="00693106" w:rsidRPr="006647FF" w:rsidRDefault="00693106" w:rsidP="0069310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Олимпиада.</w:t>
      </w:r>
    </w:p>
    <w:p w:rsidR="00693106" w:rsidRPr="006647FF" w:rsidRDefault="00693106" w:rsidP="0069310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Диагностика уровня развития мышления.</w:t>
      </w:r>
    </w:p>
    <w:p w:rsidR="00693106" w:rsidRPr="00D21F06" w:rsidRDefault="00693106" w:rsidP="006931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693106" w:rsidRPr="006647FF" w:rsidRDefault="00693106" w:rsidP="00693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7FF">
        <w:rPr>
          <w:rFonts w:ascii="Times New Roman" w:hAnsi="Times New Roman"/>
          <w:b/>
          <w:sz w:val="24"/>
          <w:szCs w:val="24"/>
        </w:rPr>
        <w:t>Основные требования к знаниям, умениям учащихся.</w:t>
      </w:r>
    </w:p>
    <w:p w:rsidR="00693106" w:rsidRPr="00D21F06" w:rsidRDefault="00693106" w:rsidP="00693106">
      <w:pPr>
        <w:pStyle w:val="6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sah-RU"/>
        </w:rPr>
      </w:pPr>
      <w:r w:rsidRPr="006647FF">
        <w:rPr>
          <w:rFonts w:ascii="Times New Roman" w:hAnsi="Times New Roman"/>
          <w:b w:val="0"/>
          <w:sz w:val="24"/>
          <w:szCs w:val="24"/>
        </w:rPr>
        <w:t>К концу второго класса учащиеся должны знать:</w:t>
      </w:r>
    </w:p>
    <w:p w:rsidR="00693106" w:rsidRPr="006647FF" w:rsidRDefault="00693106" w:rsidP="0069310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Правила игры «Сонор».</w:t>
      </w:r>
    </w:p>
    <w:p w:rsidR="00693106" w:rsidRPr="006647FF" w:rsidRDefault="00693106" w:rsidP="0069310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Историю возникновения науки геометрия.</w:t>
      </w:r>
    </w:p>
    <w:p w:rsidR="00693106" w:rsidRPr="006647FF" w:rsidRDefault="00693106" w:rsidP="0069310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Геоме</w:t>
      </w:r>
      <w:r>
        <w:rPr>
          <w:rFonts w:ascii="Times New Roman" w:hAnsi="Times New Roman"/>
          <w:sz w:val="24"/>
          <w:szCs w:val="24"/>
        </w:rPr>
        <w:t xml:space="preserve">трические термины (пересечения, </w:t>
      </w:r>
      <w:r w:rsidRPr="006647FF">
        <w:rPr>
          <w:rFonts w:ascii="Times New Roman" w:hAnsi="Times New Roman"/>
          <w:sz w:val="24"/>
          <w:szCs w:val="24"/>
        </w:rPr>
        <w:t xml:space="preserve">параллельные прямые, луч, угол, параллелограмм, </w:t>
      </w:r>
      <w:r>
        <w:rPr>
          <w:rFonts w:ascii="Times New Roman" w:hAnsi="Times New Roman"/>
          <w:sz w:val="24"/>
          <w:szCs w:val="24"/>
        </w:rPr>
        <w:t>ромб, трапеция, диаметр, радиус</w:t>
      </w:r>
      <w:r w:rsidRPr="006647FF">
        <w:rPr>
          <w:rFonts w:ascii="Times New Roman" w:hAnsi="Times New Roman"/>
          <w:sz w:val="24"/>
          <w:szCs w:val="24"/>
        </w:rPr>
        <w:t>).</w:t>
      </w:r>
    </w:p>
    <w:p w:rsidR="00693106" w:rsidRPr="00D21F06" w:rsidRDefault="00693106" w:rsidP="0069310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Искусство «Оригами».</w:t>
      </w:r>
    </w:p>
    <w:p w:rsidR="00693106" w:rsidRPr="00D21F06" w:rsidRDefault="00693106" w:rsidP="00693106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sah-RU"/>
        </w:rPr>
      </w:pPr>
      <w:r w:rsidRPr="00D21F06"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693106" w:rsidRPr="006647FF" w:rsidRDefault="00693106" w:rsidP="0069310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Решать числовые головоломки.</w:t>
      </w:r>
    </w:p>
    <w:p w:rsidR="00693106" w:rsidRPr="006647FF" w:rsidRDefault="00693106" w:rsidP="0069310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Решать нестандартные задачи (задачи-шутки, задачи-смекалки).</w:t>
      </w:r>
    </w:p>
    <w:p w:rsidR="00693106" w:rsidRPr="006647FF" w:rsidRDefault="00693106" w:rsidP="0069310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Составлять из геометрических фигур новые фигуры.</w:t>
      </w:r>
    </w:p>
    <w:p w:rsidR="00693106" w:rsidRPr="00D21F06" w:rsidRDefault="00693106" w:rsidP="0069310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Читать схему и складывать простейшие виды оригами.</w:t>
      </w:r>
    </w:p>
    <w:p w:rsidR="00693106" w:rsidRPr="00D21F06" w:rsidRDefault="00693106" w:rsidP="006931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  <w:r w:rsidRPr="006647FF">
        <w:rPr>
          <w:rFonts w:ascii="Times New Roman" w:hAnsi="Times New Roman"/>
          <w:b/>
          <w:sz w:val="24"/>
          <w:szCs w:val="24"/>
        </w:rPr>
        <w:t>Список использованной и рекомендуемой литературы</w:t>
      </w:r>
      <w:r w:rsidRPr="006647FF">
        <w:rPr>
          <w:rFonts w:ascii="Times New Roman" w:hAnsi="Times New Roman"/>
          <w:sz w:val="24"/>
          <w:szCs w:val="24"/>
        </w:rPr>
        <w:t>:</w:t>
      </w:r>
    </w:p>
    <w:p w:rsidR="00693106" w:rsidRPr="006647FF" w:rsidRDefault="00693106" w:rsidP="0069310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 xml:space="preserve">«О5о ойун о5о эрдэ5иттэн сайыннарыы». Е.А.Барахсанова , А.И. Голиков , Т.Т. Саввинов </w:t>
      </w:r>
      <w:smartTag w:uri="urn:schemas-microsoft-com:office:smarttags" w:element="metricconverter">
        <w:smartTagPr>
          <w:attr w:name="ProductID" w:val="1993 г"/>
        </w:smartTagPr>
        <w:r w:rsidRPr="006647FF">
          <w:rPr>
            <w:rFonts w:ascii="Times New Roman" w:hAnsi="Times New Roman"/>
            <w:sz w:val="24"/>
            <w:szCs w:val="24"/>
          </w:rPr>
          <w:t>1993 г</w:t>
        </w:r>
      </w:smartTag>
      <w:r w:rsidRPr="006647FF">
        <w:rPr>
          <w:rFonts w:ascii="Times New Roman" w:hAnsi="Times New Roman"/>
          <w:sz w:val="24"/>
          <w:szCs w:val="24"/>
        </w:rPr>
        <w:t>.Якутск</w:t>
      </w:r>
    </w:p>
    <w:p w:rsidR="00693106" w:rsidRPr="006647FF" w:rsidRDefault="00693106" w:rsidP="0069310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«Альбом по математике и конструированию» 2 класс. С.И</w:t>
      </w:r>
      <w:r>
        <w:rPr>
          <w:rFonts w:ascii="Times New Roman" w:hAnsi="Times New Roman"/>
          <w:sz w:val="24"/>
          <w:szCs w:val="24"/>
        </w:rPr>
        <w:t>.</w:t>
      </w:r>
      <w:r w:rsidRPr="006647FF">
        <w:rPr>
          <w:rFonts w:ascii="Times New Roman" w:hAnsi="Times New Roman"/>
          <w:sz w:val="24"/>
          <w:szCs w:val="24"/>
        </w:rPr>
        <w:t xml:space="preserve">Волкова, О.П.Пчелкина 1994  </w:t>
      </w:r>
      <w:r w:rsidRPr="006647FF">
        <w:rPr>
          <w:rFonts w:ascii="Times New Roman" w:hAnsi="Times New Roman"/>
          <w:sz w:val="24"/>
          <w:szCs w:val="24"/>
        </w:rPr>
        <w:tab/>
        <w:t>г. Москва</w:t>
      </w:r>
    </w:p>
    <w:p w:rsidR="00693106" w:rsidRPr="006647FF" w:rsidRDefault="00693106" w:rsidP="0069310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«Внеклассная работа по математике в начальной школе». В. Л, Труднев  1975</w:t>
      </w:r>
    </w:p>
    <w:p w:rsidR="00693106" w:rsidRPr="006647FF" w:rsidRDefault="00693106" w:rsidP="0069310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 xml:space="preserve">«Игровые и занимательные занятия по математике»  Т.К. Жигалкина  </w:t>
      </w:r>
      <w:smartTag w:uri="urn:schemas-microsoft-com:office:smarttags" w:element="metricconverter">
        <w:smartTagPr>
          <w:attr w:name="ProductID" w:val="1989 г"/>
        </w:smartTagPr>
        <w:r w:rsidRPr="006647FF">
          <w:rPr>
            <w:rFonts w:ascii="Times New Roman" w:hAnsi="Times New Roman"/>
            <w:sz w:val="24"/>
            <w:szCs w:val="24"/>
          </w:rPr>
          <w:t>1989 г</w:t>
        </w:r>
      </w:smartTag>
      <w:r w:rsidRPr="006647FF">
        <w:rPr>
          <w:rFonts w:ascii="Times New Roman" w:hAnsi="Times New Roman"/>
          <w:sz w:val="24"/>
          <w:szCs w:val="24"/>
        </w:rPr>
        <w:t>. Москва</w:t>
      </w:r>
    </w:p>
    <w:p w:rsidR="00693106" w:rsidRPr="006647FF" w:rsidRDefault="00693106" w:rsidP="0069310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«Развитие детей на уроках математики» «Начальная школа» журнал №7 1991</w:t>
      </w:r>
    </w:p>
    <w:p w:rsidR="00693106" w:rsidRPr="006647FF" w:rsidRDefault="00693106" w:rsidP="0069310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«Ступеньки творчества или развивающие игры»  Б.П. Никитин</w:t>
      </w:r>
    </w:p>
    <w:p w:rsidR="00693106" w:rsidRPr="006647FF" w:rsidRDefault="00693106" w:rsidP="0069310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Задания школьных и кустовых олимпиад.</w:t>
      </w:r>
    </w:p>
    <w:p w:rsidR="00693106" w:rsidRPr="006647FF" w:rsidRDefault="00693106" w:rsidP="0069310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 xml:space="preserve">«Задачник» Г. Остер </w:t>
      </w:r>
      <w:smartTag w:uri="urn:schemas-microsoft-com:office:smarttags" w:element="metricconverter">
        <w:smartTagPr>
          <w:attr w:name="ProductID" w:val="1996 г"/>
        </w:smartTagPr>
        <w:r w:rsidRPr="006647FF">
          <w:rPr>
            <w:rFonts w:ascii="Times New Roman" w:hAnsi="Times New Roman"/>
            <w:sz w:val="24"/>
            <w:szCs w:val="24"/>
          </w:rPr>
          <w:t>1996 г</w:t>
        </w:r>
      </w:smartTag>
      <w:r w:rsidRPr="006647FF">
        <w:rPr>
          <w:rFonts w:ascii="Times New Roman" w:hAnsi="Times New Roman"/>
          <w:sz w:val="24"/>
          <w:szCs w:val="24"/>
        </w:rPr>
        <w:t>. Москва .</w:t>
      </w:r>
    </w:p>
    <w:p w:rsidR="00693106" w:rsidRPr="006647FF" w:rsidRDefault="00693106" w:rsidP="0069310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«Занимательная математика» «Начальная школа» газета №20 1996</w:t>
      </w:r>
    </w:p>
    <w:p w:rsidR="00693106" w:rsidRPr="00D21F06" w:rsidRDefault="00693106" w:rsidP="0069310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«Развитие пространственного мышления на уроке математики и труда» №5 1991 «Начальная школа» журнал.</w:t>
      </w:r>
    </w:p>
    <w:p w:rsidR="00693106" w:rsidRPr="00D21F06" w:rsidRDefault="00693106" w:rsidP="00693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6647FF">
        <w:rPr>
          <w:rFonts w:ascii="Times New Roman" w:hAnsi="Times New Roman"/>
          <w:b/>
          <w:sz w:val="24"/>
          <w:szCs w:val="24"/>
        </w:rPr>
        <w:t>Третий год обучения . 32часа.</w:t>
      </w:r>
    </w:p>
    <w:p w:rsidR="00693106" w:rsidRPr="00D21F06" w:rsidRDefault="00693106" w:rsidP="00693106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  <w:r w:rsidRPr="006647FF">
        <w:rPr>
          <w:rFonts w:ascii="Times New Roman" w:hAnsi="Times New Roman"/>
          <w:sz w:val="24"/>
          <w:szCs w:val="24"/>
        </w:rPr>
        <w:t>Примерная тематика</w:t>
      </w:r>
    </w:p>
    <w:p w:rsidR="00693106" w:rsidRPr="006647FF" w:rsidRDefault="00693106" w:rsidP="00693106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Развитие памяти. 5 часов</w:t>
      </w:r>
    </w:p>
    <w:p w:rsidR="00693106" w:rsidRPr="006647FF" w:rsidRDefault="00693106" w:rsidP="0069310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 xml:space="preserve"> Занимательные рисунки (Графические диктанты)</w:t>
      </w:r>
    </w:p>
    <w:p w:rsidR="00693106" w:rsidRPr="006647FF" w:rsidRDefault="00693106" w:rsidP="0069310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«Посмотри и запомни» (игры на развитие кратковременной памяти)</w:t>
      </w:r>
    </w:p>
    <w:p w:rsidR="00693106" w:rsidRPr="006647FF" w:rsidRDefault="00693106" w:rsidP="0069310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 xml:space="preserve"> «Точки» развитие визуальной памяти.</w:t>
      </w:r>
    </w:p>
    <w:p w:rsidR="00693106" w:rsidRPr="006647FF" w:rsidRDefault="00693106" w:rsidP="0069310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 xml:space="preserve"> Определение оперативной памяти.</w:t>
      </w:r>
    </w:p>
    <w:p w:rsidR="00693106" w:rsidRPr="00D21F06" w:rsidRDefault="00693106" w:rsidP="0069310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Головоломные размещения и перестановки.</w:t>
      </w:r>
    </w:p>
    <w:p w:rsidR="00693106" w:rsidRPr="00D21F06" w:rsidRDefault="00693106" w:rsidP="00693106">
      <w:pPr>
        <w:spacing w:after="0" w:line="240" w:lineRule="auto"/>
        <w:rPr>
          <w:rFonts w:ascii="Times New Roman" w:hAnsi="Times New Roman"/>
          <w:b/>
          <w:sz w:val="24"/>
          <w:szCs w:val="24"/>
          <w:lang w:val="sah-RU"/>
        </w:rPr>
      </w:pPr>
      <w:r w:rsidRPr="006647FF">
        <w:rPr>
          <w:rFonts w:ascii="Times New Roman" w:hAnsi="Times New Roman"/>
          <w:b/>
          <w:sz w:val="24"/>
          <w:szCs w:val="24"/>
        </w:rPr>
        <w:t>Развити</w:t>
      </w:r>
      <w:r>
        <w:rPr>
          <w:rFonts w:ascii="Times New Roman" w:hAnsi="Times New Roman"/>
          <w:b/>
          <w:sz w:val="24"/>
          <w:szCs w:val="24"/>
        </w:rPr>
        <w:t>е внимания</w:t>
      </w:r>
      <w:r>
        <w:rPr>
          <w:rFonts w:ascii="Times New Roman" w:hAnsi="Times New Roman"/>
          <w:b/>
          <w:sz w:val="24"/>
          <w:szCs w:val="24"/>
          <w:lang w:val="sah-RU"/>
        </w:rPr>
        <w:t xml:space="preserve">.  </w:t>
      </w:r>
      <w:r w:rsidRPr="006647FF">
        <w:rPr>
          <w:rFonts w:ascii="Times New Roman" w:hAnsi="Times New Roman"/>
          <w:b/>
          <w:sz w:val="24"/>
          <w:szCs w:val="24"/>
        </w:rPr>
        <w:t>5 часов</w:t>
      </w:r>
    </w:p>
    <w:p w:rsidR="00693106" w:rsidRPr="006647FF" w:rsidRDefault="00693106" w:rsidP="0069310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«Числовые лабиринты»</w:t>
      </w:r>
    </w:p>
    <w:p w:rsidR="00693106" w:rsidRPr="006647FF" w:rsidRDefault="00693106" w:rsidP="0069310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Игра на внимания</w:t>
      </w:r>
    </w:p>
    <w:p w:rsidR="00693106" w:rsidRPr="006647FF" w:rsidRDefault="00693106" w:rsidP="00693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i/>
          <w:sz w:val="24"/>
          <w:szCs w:val="24"/>
        </w:rPr>
        <w:t>Дидактические игры</w:t>
      </w:r>
      <w:r w:rsidRPr="006647FF">
        <w:rPr>
          <w:rFonts w:ascii="Times New Roman" w:hAnsi="Times New Roman"/>
          <w:sz w:val="24"/>
          <w:szCs w:val="24"/>
        </w:rPr>
        <w:t xml:space="preserve"> «Сколько звеньев», «Сосчитай сколько 5», «Где лошадь?», Помоги рабочему», «Чур, без ошибок!».</w:t>
      </w:r>
    </w:p>
    <w:p w:rsidR="00693106" w:rsidRPr="006647FF" w:rsidRDefault="00693106" w:rsidP="0069310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«Умножить или разделить» игра.</w:t>
      </w:r>
    </w:p>
    <w:p w:rsidR="00693106" w:rsidRPr="006647FF" w:rsidRDefault="00693106" w:rsidP="0069310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Головоломные размещения и перестановки.</w:t>
      </w:r>
    </w:p>
    <w:p w:rsidR="00693106" w:rsidRPr="00D21F06" w:rsidRDefault="00693106" w:rsidP="0069310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Обман зрения.</w:t>
      </w:r>
    </w:p>
    <w:p w:rsidR="00693106" w:rsidRPr="00D21F06" w:rsidRDefault="00693106" w:rsidP="00693106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  <w:lang w:val="sah-RU"/>
        </w:rPr>
      </w:pPr>
      <w:r w:rsidRPr="006647FF">
        <w:rPr>
          <w:rFonts w:ascii="Times New Roman" w:hAnsi="Times New Roman"/>
          <w:sz w:val="24"/>
          <w:szCs w:val="24"/>
        </w:rPr>
        <w:t>Развития воображения и конструирования. 10 часов</w:t>
      </w:r>
    </w:p>
    <w:p w:rsidR="00693106" w:rsidRPr="006647FF" w:rsidRDefault="00693106" w:rsidP="0069310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Игры со спичками.</w:t>
      </w:r>
    </w:p>
    <w:p w:rsidR="00693106" w:rsidRPr="006647FF" w:rsidRDefault="00693106" w:rsidP="0069310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Игры со спичками.</w:t>
      </w:r>
    </w:p>
    <w:p w:rsidR="00693106" w:rsidRPr="006647FF" w:rsidRDefault="00693106" w:rsidP="0069310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«Семь раз отмерь - один раз отрежь» игра.</w:t>
      </w:r>
    </w:p>
    <w:p w:rsidR="00693106" w:rsidRPr="006647FF" w:rsidRDefault="00693106" w:rsidP="00693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i/>
          <w:sz w:val="24"/>
          <w:szCs w:val="24"/>
        </w:rPr>
        <w:t>Дидактические игры</w:t>
      </w:r>
      <w:r w:rsidRPr="006647FF">
        <w:rPr>
          <w:rFonts w:ascii="Times New Roman" w:hAnsi="Times New Roman"/>
          <w:sz w:val="24"/>
          <w:szCs w:val="24"/>
        </w:rPr>
        <w:t>: «Циферблат», «Семь розочек», «Разрежь квадраты» и.т.д.</w:t>
      </w:r>
    </w:p>
    <w:p w:rsidR="00693106" w:rsidRPr="006647FF" w:rsidRDefault="00693106" w:rsidP="0069310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Геометрические головоломки  «Колумбово яйцо», «Сложи квадрат».</w:t>
      </w:r>
    </w:p>
    <w:p w:rsidR="00693106" w:rsidRPr="006647FF" w:rsidRDefault="00693106" w:rsidP="0069310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Урок игра «Волшебные превращения»</w:t>
      </w:r>
    </w:p>
    <w:p w:rsidR="00693106" w:rsidRPr="006647FF" w:rsidRDefault="00693106" w:rsidP="0069310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Оригами. Сложение из бумаги простейшие фигурки зверей и птиц.</w:t>
      </w:r>
    </w:p>
    <w:p w:rsidR="00693106" w:rsidRPr="006647FF" w:rsidRDefault="00693106" w:rsidP="0069310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Разрезание и складывание фигур.</w:t>
      </w:r>
    </w:p>
    <w:p w:rsidR="00693106" w:rsidRPr="006647FF" w:rsidRDefault="00693106" w:rsidP="0069310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«Геометрическое домино» Игра на развитие воображения и внимания.</w:t>
      </w:r>
    </w:p>
    <w:p w:rsidR="00693106" w:rsidRPr="006647FF" w:rsidRDefault="00693106" w:rsidP="0069310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«Продолжи рисунок» Игра на воображение.</w:t>
      </w:r>
    </w:p>
    <w:p w:rsidR="00693106" w:rsidRPr="00D21F06" w:rsidRDefault="00693106" w:rsidP="0069310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Диагностика развития у детей творческого воображения.</w:t>
      </w:r>
    </w:p>
    <w:p w:rsidR="00693106" w:rsidRPr="006647FF" w:rsidRDefault="00693106" w:rsidP="006931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47FF">
        <w:rPr>
          <w:rFonts w:ascii="Times New Roman" w:hAnsi="Times New Roman"/>
          <w:b/>
          <w:sz w:val="24"/>
          <w:szCs w:val="24"/>
        </w:rPr>
        <w:t>Развития мышления и интеллектуальных способностей .12 часов</w:t>
      </w:r>
    </w:p>
    <w:p w:rsidR="00693106" w:rsidRPr="006647FF" w:rsidRDefault="00693106" w:rsidP="006931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«Магический квадрат».</w:t>
      </w:r>
    </w:p>
    <w:p w:rsidR="00693106" w:rsidRPr="006647FF" w:rsidRDefault="00693106" w:rsidP="006931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Отгадывание задуманного числа.</w:t>
      </w:r>
    </w:p>
    <w:p w:rsidR="00693106" w:rsidRPr="006647FF" w:rsidRDefault="00693106" w:rsidP="006931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Числовые пирамиды.</w:t>
      </w:r>
    </w:p>
    <w:p w:rsidR="00693106" w:rsidRPr="006647FF" w:rsidRDefault="00693106" w:rsidP="006931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Логические задачи на раскрашивания.</w:t>
      </w:r>
    </w:p>
    <w:p w:rsidR="00693106" w:rsidRPr="006647FF" w:rsidRDefault="00693106" w:rsidP="006931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Затейные задачи ,задачи на переправу.</w:t>
      </w:r>
    </w:p>
    <w:p w:rsidR="00693106" w:rsidRPr="006647FF" w:rsidRDefault="00693106" w:rsidP="006931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«Блиц - турнир» задачи - шутки.</w:t>
      </w:r>
    </w:p>
    <w:p w:rsidR="00693106" w:rsidRPr="006647FF" w:rsidRDefault="00693106" w:rsidP="006931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Математические олимпиады.</w:t>
      </w:r>
    </w:p>
    <w:p w:rsidR="00693106" w:rsidRPr="006647FF" w:rsidRDefault="00693106" w:rsidP="006931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Урок соревнование «Смекай , считай, отгадывай!»</w:t>
      </w:r>
    </w:p>
    <w:p w:rsidR="00693106" w:rsidRPr="006647FF" w:rsidRDefault="00693106" w:rsidP="006931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 xml:space="preserve">Игры в шахматы. </w:t>
      </w:r>
    </w:p>
    <w:p w:rsidR="00693106" w:rsidRPr="006647FF" w:rsidRDefault="00693106" w:rsidP="006931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Игры в шахматы. Решение простых задач.</w:t>
      </w:r>
    </w:p>
    <w:p w:rsidR="00693106" w:rsidRPr="006647FF" w:rsidRDefault="00693106" w:rsidP="006931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Игры в шахматы. Шахматные головоломки</w:t>
      </w:r>
    </w:p>
    <w:p w:rsidR="00693106" w:rsidRPr="006647FF" w:rsidRDefault="00693106" w:rsidP="00693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.Диагностика логического мышления и интеллектуальных способностей.</w:t>
      </w:r>
    </w:p>
    <w:p w:rsidR="00693106" w:rsidRPr="00D21F06" w:rsidRDefault="00693106" w:rsidP="00693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6647FF">
        <w:rPr>
          <w:rFonts w:ascii="Times New Roman" w:hAnsi="Times New Roman"/>
          <w:b/>
          <w:sz w:val="24"/>
          <w:szCs w:val="24"/>
        </w:rPr>
        <w:t>Основные требования к знаниям, умениям учащихся.</w:t>
      </w:r>
    </w:p>
    <w:p w:rsidR="00693106" w:rsidRPr="00D21F06" w:rsidRDefault="00693106" w:rsidP="00693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6647FF">
        <w:rPr>
          <w:rFonts w:ascii="Times New Roman" w:hAnsi="Times New Roman"/>
          <w:b/>
          <w:sz w:val="24"/>
          <w:szCs w:val="24"/>
        </w:rPr>
        <w:t>К концу третьего класса учащихся должны знать:</w:t>
      </w:r>
    </w:p>
    <w:p w:rsidR="00693106" w:rsidRPr="006647FF" w:rsidRDefault="00693106" w:rsidP="0069310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Правила игры в шахматы. Различия и значения шахматных фигур.</w:t>
      </w:r>
    </w:p>
    <w:p w:rsidR="00693106" w:rsidRPr="006647FF" w:rsidRDefault="00693106" w:rsidP="0069310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Геометрические понятия  (острый, тупой, угол, виды треугольников)</w:t>
      </w:r>
    </w:p>
    <w:p w:rsidR="00693106" w:rsidRPr="00D21F06" w:rsidRDefault="00693106" w:rsidP="0069310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Правила развивающих игр (Колумбово яйцо, геометрические головоломки).</w:t>
      </w:r>
    </w:p>
    <w:p w:rsidR="00693106" w:rsidRPr="00D21F06" w:rsidRDefault="00693106" w:rsidP="00693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6647FF"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693106" w:rsidRPr="006647FF" w:rsidRDefault="00693106" w:rsidP="0069310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Рассуждать, доказывать, делать свои выводы.</w:t>
      </w:r>
    </w:p>
    <w:p w:rsidR="00693106" w:rsidRPr="00D21F06" w:rsidRDefault="00693106" w:rsidP="0069310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Решать нестандартные задачи (задачи на раскрашивания, затейные задачи, задачи-шутки, задачи на переправу, логические задачи)</w:t>
      </w:r>
    </w:p>
    <w:p w:rsidR="00693106" w:rsidRPr="00D21F06" w:rsidRDefault="00693106" w:rsidP="006931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  <w:r w:rsidRPr="006647FF">
        <w:rPr>
          <w:rFonts w:ascii="Times New Roman" w:hAnsi="Times New Roman"/>
          <w:b/>
          <w:sz w:val="24"/>
          <w:szCs w:val="24"/>
        </w:rPr>
        <w:t>Список использованной и рекомендуемой литературы</w:t>
      </w:r>
      <w:r w:rsidRPr="006647FF">
        <w:rPr>
          <w:rFonts w:ascii="Times New Roman" w:hAnsi="Times New Roman"/>
          <w:sz w:val="24"/>
          <w:szCs w:val="24"/>
        </w:rPr>
        <w:t>:</w:t>
      </w:r>
    </w:p>
    <w:p w:rsidR="00693106" w:rsidRPr="006647FF" w:rsidRDefault="00693106" w:rsidP="0069310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«Смекалка для малышей» Москва 1996г.</w:t>
      </w:r>
    </w:p>
    <w:p w:rsidR="00693106" w:rsidRPr="006647FF" w:rsidRDefault="00693106" w:rsidP="0069310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 xml:space="preserve">«Тетрадь с математическими заданиями» 3 класс. С. И. Волкова, Н. Н. Столярова  Москва </w:t>
      </w:r>
      <w:smartTag w:uri="urn:schemas-microsoft-com:office:smarttags" w:element="metricconverter">
        <w:smartTagPr>
          <w:attr w:name="ProductID" w:val="1995 г"/>
        </w:smartTagPr>
        <w:r w:rsidRPr="006647FF">
          <w:rPr>
            <w:rFonts w:ascii="Times New Roman" w:hAnsi="Times New Roman"/>
            <w:sz w:val="24"/>
            <w:szCs w:val="24"/>
          </w:rPr>
          <w:t>1995 г</w:t>
        </w:r>
      </w:smartTag>
      <w:r w:rsidRPr="006647FF">
        <w:rPr>
          <w:rFonts w:ascii="Times New Roman" w:hAnsi="Times New Roman"/>
          <w:sz w:val="24"/>
          <w:szCs w:val="24"/>
        </w:rPr>
        <w:t>.</w:t>
      </w:r>
    </w:p>
    <w:p w:rsidR="00693106" w:rsidRPr="006647FF" w:rsidRDefault="00693106" w:rsidP="0069310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«Начальная школа» журнал №7-8 1992г. «Развитие познавательных способностей детей на уроках математике» 3 класс</w:t>
      </w:r>
    </w:p>
    <w:p w:rsidR="00693106" w:rsidRPr="006647FF" w:rsidRDefault="00693106" w:rsidP="0069310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«Начальная школа» журнал №9 1994 факультативный курс «Шахматы первый год»  И. Г. Сухин.</w:t>
      </w:r>
    </w:p>
    <w:p w:rsidR="00693106" w:rsidRPr="006647FF" w:rsidRDefault="00693106" w:rsidP="0069310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 xml:space="preserve">«Занимательные логические задачи» Л.М.Лихтарников Санкт-Петербург </w:t>
      </w:r>
      <w:smartTag w:uri="urn:schemas-microsoft-com:office:smarttags" w:element="metricconverter">
        <w:smartTagPr>
          <w:attr w:name="ProductID" w:val="1997 г"/>
        </w:smartTagPr>
        <w:r w:rsidRPr="006647FF">
          <w:rPr>
            <w:rFonts w:ascii="Times New Roman" w:hAnsi="Times New Roman"/>
            <w:sz w:val="24"/>
            <w:szCs w:val="24"/>
          </w:rPr>
          <w:t>1997 г</w:t>
        </w:r>
      </w:smartTag>
      <w:r w:rsidRPr="006647FF">
        <w:rPr>
          <w:rFonts w:ascii="Times New Roman" w:hAnsi="Times New Roman"/>
          <w:sz w:val="24"/>
          <w:szCs w:val="24"/>
        </w:rPr>
        <w:t>.</w:t>
      </w:r>
    </w:p>
    <w:p w:rsidR="00693106" w:rsidRPr="006647FF" w:rsidRDefault="00693106" w:rsidP="0069310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Математические олимпиады учащихся начальных классов.</w:t>
      </w:r>
    </w:p>
    <w:p w:rsidR="00693106" w:rsidRPr="006647FF" w:rsidRDefault="00693106" w:rsidP="0069310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 xml:space="preserve">«Оскуола иннинээ5и саастаах о5олорго математика» Т.И. Аммосова </w:t>
      </w:r>
      <w:smartTag w:uri="urn:schemas-microsoft-com:office:smarttags" w:element="metricconverter">
        <w:smartTagPr>
          <w:attr w:name="ProductID" w:val="1995 г"/>
        </w:smartTagPr>
        <w:r w:rsidRPr="006647FF">
          <w:rPr>
            <w:rFonts w:ascii="Times New Roman" w:hAnsi="Times New Roman"/>
            <w:sz w:val="24"/>
            <w:szCs w:val="24"/>
          </w:rPr>
          <w:t>1995 г</w:t>
        </w:r>
      </w:smartTag>
      <w:r w:rsidRPr="006647FF">
        <w:rPr>
          <w:rFonts w:ascii="Times New Roman" w:hAnsi="Times New Roman"/>
          <w:sz w:val="24"/>
          <w:szCs w:val="24"/>
        </w:rPr>
        <w:t>. Якутск.</w:t>
      </w:r>
    </w:p>
    <w:p w:rsidR="00693106" w:rsidRPr="00D21F06" w:rsidRDefault="00693106" w:rsidP="0069310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«Внеклассная работа по математике в начальных классах» Б.П. Труднев 1975г. Москва</w:t>
      </w:r>
    </w:p>
    <w:p w:rsidR="00693106" w:rsidRPr="004203F0" w:rsidRDefault="00693106" w:rsidP="00693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693106" w:rsidRPr="00D21F06" w:rsidRDefault="00693106" w:rsidP="00693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6647FF">
        <w:rPr>
          <w:rFonts w:ascii="Times New Roman" w:hAnsi="Times New Roman"/>
          <w:b/>
          <w:sz w:val="24"/>
          <w:szCs w:val="24"/>
        </w:rPr>
        <w:t>Четвертый год обучения</w:t>
      </w:r>
    </w:p>
    <w:p w:rsidR="00693106" w:rsidRPr="00D21F06" w:rsidRDefault="00693106" w:rsidP="00693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6647FF">
        <w:rPr>
          <w:rFonts w:ascii="Times New Roman" w:hAnsi="Times New Roman"/>
          <w:b/>
          <w:sz w:val="24"/>
          <w:szCs w:val="24"/>
        </w:rPr>
        <w:t>Примерная тематика</w:t>
      </w:r>
    </w:p>
    <w:p w:rsidR="00693106" w:rsidRPr="00D21F06" w:rsidRDefault="00693106" w:rsidP="00693106">
      <w:pPr>
        <w:pStyle w:val="7"/>
        <w:spacing w:before="0" w:after="0" w:line="240" w:lineRule="auto"/>
        <w:jc w:val="center"/>
        <w:rPr>
          <w:rFonts w:ascii="Times New Roman" w:hAnsi="Times New Roman"/>
          <w:lang w:val="sah-RU"/>
        </w:rPr>
      </w:pPr>
      <w:r w:rsidRPr="006647FF">
        <w:rPr>
          <w:rFonts w:ascii="Times New Roman" w:hAnsi="Times New Roman"/>
        </w:rPr>
        <w:t>Развитие памяти .5 часов</w:t>
      </w:r>
    </w:p>
    <w:p w:rsidR="00693106" w:rsidRPr="006647FF" w:rsidRDefault="00693106" w:rsidP="0069310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«Цепочка слов» развитие слуховой памяти.</w:t>
      </w:r>
    </w:p>
    <w:p w:rsidR="00693106" w:rsidRPr="006647FF" w:rsidRDefault="00693106" w:rsidP="0069310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Игры на развитие логической и механической памяти.</w:t>
      </w:r>
    </w:p>
    <w:p w:rsidR="00693106" w:rsidRPr="006647FF" w:rsidRDefault="00693106" w:rsidP="0069310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«Полезные наблюдения» игры на наблюдательность, память, классификацию.</w:t>
      </w:r>
    </w:p>
    <w:p w:rsidR="00693106" w:rsidRPr="006647FF" w:rsidRDefault="00693106" w:rsidP="0069310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Определение долговременной памяти.</w:t>
      </w:r>
    </w:p>
    <w:p w:rsidR="00693106" w:rsidRPr="006647FF" w:rsidRDefault="00693106" w:rsidP="0069310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Диагностика развития памяти.</w:t>
      </w:r>
    </w:p>
    <w:p w:rsidR="00693106" w:rsidRPr="006647FF" w:rsidRDefault="00693106" w:rsidP="00693106">
      <w:pPr>
        <w:pStyle w:val="2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Развитие внимания .5 часов</w:t>
      </w:r>
    </w:p>
    <w:p w:rsidR="00693106" w:rsidRPr="006647FF" w:rsidRDefault="00693106" w:rsidP="0069310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 xml:space="preserve"> «Числовые лабиринты».</w:t>
      </w:r>
    </w:p>
    <w:p w:rsidR="00693106" w:rsidRPr="006647FF" w:rsidRDefault="00693106" w:rsidP="0069310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Игры на развития устойчивости внимания.</w:t>
      </w:r>
    </w:p>
    <w:p w:rsidR="00693106" w:rsidRPr="006647FF" w:rsidRDefault="00693106" w:rsidP="00693106">
      <w:pPr>
        <w:pStyle w:val="8"/>
        <w:spacing w:before="0" w:after="0" w:line="240" w:lineRule="auto"/>
        <w:rPr>
          <w:rFonts w:ascii="Times New Roman" w:hAnsi="Times New Roman"/>
          <w:i w:val="0"/>
        </w:rPr>
      </w:pPr>
      <w:r w:rsidRPr="006647FF">
        <w:rPr>
          <w:rFonts w:ascii="Times New Roman" w:hAnsi="Times New Roman"/>
        </w:rPr>
        <w:t>Дидактические игры</w:t>
      </w:r>
      <w:r w:rsidRPr="006647FF">
        <w:rPr>
          <w:rFonts w:ascii="Times New Roman" w:hAnsi="Times New Roman"/>
          <w:i w:val="0"/>
        </w:rPr>
        <w:t>: «Сосчитай и напиши сколько 5?», «Где лошадь?», «Смеются или сердятся?».</w:t>
      </w:r>
    </w:p>
    <w:p w:rsidR="00693106" w:rsidRPr="006647FF" w:rsidRDefault="00693106" w:rsidP="0069310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Игры на пересчет предметов.</w:t>
      </w:r>
    </w:p>
    <w:p w:rsidR="00693106" w:rsidRPr="006647FF" w:rsidRDefault="00693106" w:rsidP="00693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i/>
          <w:sz w:val="24"/>
          <w:szCs w:val="24"/>
        </w:rPr>
        <w:t>Дидактические игры</w:t>
      </w:r>
      <w:r w:rsidRPr="006647FF">
        <w:rPr>
          <w:rFonts w:ascii="Times New Roman" w:hAnsi="Times New Roman"/>
          <w:sz w:val="24"/>
          <w:szCs w:val="24"/>
        </w:rPr>
        <w:t>: «Кто спрятался за дерево?», «Помоги рабочему» «Сколько звеньев в каждой цепочке?»</w:t>
      </w:r>
    </w:p>
    <w:p w:rsidR="00693106" w:rsidRPr="006647FF" w:rsidRDefault="00693106" w:rsidP="0069310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Задачи на внимания.</w:t>
      </w:r>
    </w:p>
    <w:p w:rsidR="00693106" w:rsidRPr="006647FF" w:rsidRDefault="00693106" w:rsidP="0069310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Диагностика развития внимания.</w:t>
      </w:r>
    </w:p>
    <w:p w:rsidR="00693106" w:rsidRPr="006647FF" w:rsidRDefault="00693106" w:rsidP="00693106">
      <w:pPr>
        <w:pStyle w:val="2"/>
        <w:numPr>
          <w:ilvl w:val="0"/>
          <w:numId w:val="26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Развитие воображения и конструирования. 8 часов</w:t>
      </w:r>
    </w:p>
    <w:p w:rsidR="00693106" w:rsidRPr="006647FF" w:rsidRDefault="00693106" w:rsidP="0069310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 xml:space="preserve"> «Конструкторская смекалка» урок - игра.</w:t>
      </w:r>
    </w:p>
    <w:p w:rsidR="00693106" w:rsidRPr="006647FF" w:rsidRDefault="00693106" w:rsidP="0069310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Найдите фигуру (разделить фигуру или сосчитать сколько фигур).</w:t>
      </w:r>
    </w:p>
    <w:p w:rsidR="00693106" w:rsidRPr="006647FF" w:rsidRDefault="00693106" w:rsidP="0069310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Геометрические головоломки, игры со спичками.</w:t>
      </w:r>
    </w:p>
    <w:p w:rsidR="00693106" w:rsidRPr="006647FF" w:rsidRDefault="00693106" w:rsidP="0069310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Составь квадрат «Измерение предков». Урок - К.В.Н.</w:t>
      </w:r>
    </w:p>
    <w:p w:rsidR="00693106" w:rsidRPr="006647FF" w:rsidRDefault="00693106" w:rsidP="0069310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Конструкторские задания. Урок – соревнования.</w:t>
      </w:r>
    </w:p>
    <w:p w:rsidR="00693106" w:rsidRPr="006647FF" w:rsidRDefault="00693106" w:rsidP="0069310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 xml:space="preserve">«Семь раз отмерь - один раз отрежь» </w:t>
      </w:r>
    </w:p>
    <w:p w:rsidR="00693106" w:rsidRPr="006647FF" w:rsidRDefault="00693106" w:rsidP="00693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i/>
          <w:sz w:val="24"/>
          <w:szCs w:val="24"/>
        </w:rPr>
        <w:t>Дидактические игры</w:t>
      </w:r>
      <w:r w:rsidRPr="006647FF">
        <w:rPr>
          <w:rFonts w:ascii="Times New Roman" w:hAnsi="Times New Roman"/>
          <w:sz w:val="24"/>
          <w:szCs w:val="24"/>
        </w:rPr>
        <w:t>: «Из кувшина квадрат», «Разруби подкову», «Деление запятой».</w:t>
      </w:r>
    </w:p>
    <w:p w:rsidR="00693106" w:rsidRPr="006647FF" w:rsidRDefault="00693106" w:rsidP="0069310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Игры на воссоздание силуэтов.</w:t>
      </w:r>
    </w:p>
    <w:p w:rsidR="00693106" w:rsidRPr="006647FF" w:rsidRDefault="00693106" w:rsidP="00693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 xml:space="preserve"> </w:t>
      </w:r>
      <w:r w:rsidRPr="006647FF">
        <w:rPr>
          <w:rFonts w:ascii="Times New Roman" w:hAnsi="Times New Roman"/>
          <w:i/>
          <w:sz w:val="24"/>
          <w:szCs w:val="24"/>
        </w:rPr>
        <w:t>Дидактические игры</w:t>
      </w:r>
      <w:r w:rsidRPr="006647FF">
        <w:rPr>
          <w:rFonts w:ascii="Times New Roman" w:hAnsi="Times New Roman"/>
          <w:sz w:val="24"/>
          <w:szCs w:val="24"/>
        </w:rPr>
        <w:t>: «Волшебный круг», «Вьетнамская игра».</w:t>
      </w:r>
    </w:p>
    <w:p w:rsidR="00693106" w:rsidRPr="006647FF" w:rsidRDefault="00693106" w:rsidP="0069310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« Игра в фантастические гипотезы». Диагностика творческого и произвольного воображения.</w:t>
      </w:r>
    </w:p>
    <w:p w:rsidR="00693106" w:rsidRPr="006647FF" w:rsidRDefault="00693106" w:rsidP="00693106">
      <w:pPr>
        <w:pStyle w:val="2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Развитие мышления и интеллектуальных способностей .14 часов</w:t>
      </w:r>
    </w:p>
    <w:p w:rsidR="00693106" w:rsidRPr="006647FF" w:rsidRDefault="00693106" w:rsidP="0069310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Задания по развитию способности анализировать.</w:t>
      </w:r>
    </w:p>
    <w:p w:rsidR="00693106" w:rsidRPr="006647FF" w:rsidRDefault="00693106" w:rsidP="006931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i/>
          <w:sz w:val="24"/>
          <w:szCs w:val="24"/>
        </w:rPr>
        <w:t>Дидактические игры</w:t>
      </w:r>
      <w:r w:rsidRPr="006647FF">
        <w:rPr>
          <w:rFonts w:ascii="Times New Roman" w:hAnsi="Times New Roman"/>
          <w:sz w:val="24"/>
          <w:szCs w:val="24"/>
        </w:rPr>
        <w:t>: «Выявление общих понятий», «Исключи лишнее слово», «Сравнить понятия».</w:t>
      </w:r>
    </w:p>
    <w:p w:rsidR="00693106" w:rsidRPr="006647FF" w:rsidRDefault="00693106" w:rsidP="0069310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«Найди закономерность». Урок-соревнование.</w:t>
      </w:r>
    </w:p>
    <w:p w:rsidR="00693106" w:rsidRPr="006647FF" w:rsidRDefault="00693106" w:rsidP="0069310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Анализ, сравнение, обобщение.</w:t>
      </w:r>
    </w:p>
    <w:p w:rsidR="00693106" w:rsidRPr="006647FF" w:rsidRDefault="00693106" w:rsidP="0069310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Геометрические головоломки</w:t>
      </w:r>
    </w:p>
    <w:p w:rsidR="00693106" w:rsidRPr="006647FF" w:rsidRDefault="00693106" w:rsidP="0069310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Задачи о лгунах. Логические задачи.</w:t>
      </w:r>
    </w:p>
    <w:p w:rsidR="00693106" w:rsidRPr="006647FF" w:rsidRDefault="00693106" w:rsidP="0069310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Математические загадки и ребусы.</w:t>
      </w:r>
    </w:p>
    <w:p w:rsidR="00693106" w:rsidRPr="006647FF" w:rsidRDefault="00693106" w:rsidP="0069310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 xml:space="preserve">Математическая викторина. </w:t>
      </w:r>
    </w:p>
    <w:p w:rsidR="00693106" w:rsidRPr="006647FF" w:rsidRDefault="00693106" w:rsidP="0069310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Логические задачи связаны с рассмотрением  нескольких множеств.</w:t>
      </w:r>
    </w:p>
    <w:p w:rsidR="00693106" w:rsidRPr="006647FF" w:rsidRDefault="00693106" w:rsidP="0069310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Шахматная партия. Шах или мат.</w:t>
      </w:r>
    </w:p>
    <w:p w:rsidR="00693106" w:rsidRPr="006647FF" w:rsidRDefault="00693106" w:rsidP="0069310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Шахматная партия. Ничья, пат.</w:t>
      </w:r>
    </w:p>
    <w:p w:rsidR="00693106" w:rsidRPr="006647FF" w:rsidRDefault="00693106" w:rsidP="0069310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Двойной удар.  «Лабиринт», «Перехитри часовых» урок- игра.</w:t>
      </w:r>
    </w:p>
    <w:p w:rsidR="00693106" w:rsidRPr="006647FF" w:rsidRDefault="00693106" w:rsidP="00693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12.  Работа по карточкам.</w:t>
      </w:r>
    </w:p>
    <w:p w:rsidR="00693106" w:rsidRPr="006647FF" w:rsidRDefault="00693106" w:rsidP="00693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13.  Олимпиады</w:t>
      </w:r>
    </w:p>
    <w:p w:rsidR="00693106" w:rsidRPr="006647FF" w:rsidRDefault="00693106" w:rsidP="0069310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Диагностика уровня развития у детей развития интеллектуальных способностей.</w:t>
      </w:r>
    </w:p>
    <w:p w:rsidR="00693106" w:rsidRPr="006647FF" w:rsidRDefault="00693106" w:rsidP="00693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7FF">
        <w:rPr>
          <w:rFonts w:ascii="Times New Roman" w:hAnsi="Times New Roman"/>
          <w:b/>
          <w:sz w:val="24"/>
          <w:szCs w:val="24"/>
        </w:rPr>
        <w:t>Основные требования к знаниям, умениям учащихся.</w:t>
      </w:r>
    </w:p>
    <w:p w:rsidR="00693106" w:rsidRPr="006647FF" w:rsidRDefault="00693106" w:rsidP="00693106">
      <w:pPr>
        <w:pStyle w:val="6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6647FF">
        <w:rPr>
          <w:rFonts w:ascii="Times New Roman" w:hAnsi="Times New Roman"/>
          <w:b w:val="0"/>
          <w:sz w:val="24"/>
          <w:szCs w:val="24"/>
        </w:rPr>
        <w:t>К концу четвертого класса учащиеся должны знать:</w:t>
      </w:r>
    </w:p>
    <w:p w:rsidR="00693106" w:rsidRPr="006647FF" w:rsidRDefault="00693106" w:rsidP="0069310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Простейшие шахматные комбинации.</w:t>
      </w:r>
    </w:p>
    <w:p w:rsidR="00693106" w:rsidRPr="006647FF" w:rsidRDefault="00693106" w:rsidP="0069310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Меры измерения предков.</w:t>
      </w:r>
    </w:p>
    <w:p w:rsidR="00693106" w:rsidRPr="006647FF" w:rsidRDefault="00693106" w:rsidP="0069310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Соответствие между элементами различных множеств.</w:t>
      </w:r>
    </w:p>
    <w:p w:rsidR="00693106" w:rsidRPr="006647FF" w:rsidRDefault="00693106" w:rsidP="00693106">
      <w:pPr>
        <w:pStyle w:val="2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Учащиеся должны уметь:</w:t>
      </w:r>
    </w:p>
    <w:p w:rsidR="00693106" w:rsidRPr="006647FF" w:rsidRDefault="00693106" w:rsidP="0069310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Рассуждать и рационально перебирать возможные варианты.</w:t>
      </w:r>
    </w:p>
    <w:p w:rsidR="00693106" w:rsidRPr="006647FF" w:rsidRDefault="00693106" w:rsidP="0069310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Решать логические задачи, связанные на нахождение нескольких множеств.</w:t>
      </w:r>
    </w:p>
    <w:p w:rsidR="00693106" w:rsidRPr="006647FF" w:rsidRDefault="00693106" w:rsidP="0069310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>Выполнять числовые, геометрические головоломки.</w:t>
      </w:r>
    </w:p>
    <w:p w:rsidR="00693106" w:rsidRPr="006647FF" w:rsidRDefault="00693106" w:rsidP="0069310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FF">
        <w:rPr>
          <w:rFonts w:ascii="Times New Roman" w:hAnsi="Times New Roman"/>
          <w:sz w:val="24"/>
          <w:szCs w:val="24"/>
        </w:rPr>
        <w:t xml:space="preserve"> Анализировать, рассуждать, планировать, доказывать, делать свои выводы.</w:t>
      </w:r>
    </w:p>
    <w:p w:rsidR="00693106" w:rsidRPr="006647FF" w:rsidRDefault="00693106" w:rsidP="00693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7FF">
        <w:rPr>
          <w:rFonts w:ascii="Times New Roman" w:hAnsi="Times New Roman"/>
          <w:b/>
          <w:sz w:val="24"/>
          <w:szCs w:val="24"/>
        </w:rPr>
        <w:t>Список использованной и рекомендуемой литературы:</w:t>
      </w:r>
    </w:p>
    <w:p w:rsidR="00693106" w:rsidRPr="004203F0" w:rsidRDefault="00693106" w:rsidP="0069310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647FF">
        <w:rPr>
          <w:rFonts w:ascii="Times New Roman" w:hAnsi="Times New Roman"/>
          <w:sz w:val="24"/>
          <w:szCs w:val="24"/>
        </w:rPr>
        <w:t>.</w:t>
      </w:r>
      <w:r w:rsidRPr="004203F0">
        <w:rPr>
          <w:rFonts w:ascii="Times New Roman" w:hAnsi="Times New Roman"/>
        </w:rPr>
        <w:t xml:space="preserve">Волкова С.И, Пчелкина О. Л «Альбом по математике и конструированию» 4 класс </w:t>
      </w:r>
    </w:p>
    <w:p w:rsidR="00693106" w:rsidRPr="004203F0" w:rsidRDefault="00693106" w:rsidP="0069310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203F0">
        <w:rPr>
          <w:rFonts w:ascii="Times New Roman" w:hAnsi="Times New Roman"/>
        </w:rPr>
        <w:t>«Остер Г. « Задачник». 1996г. Москва</w:t>
      </w:r>
    </w:p>
    <w:p w:rsidR="00693106" w:rsidRPr="004203F0" w:rsidRDefault="00693106" w:rsidP="0069310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203F0">
        <w:rPr>
          <w:rFonts w:ascii="Times New Roman" w:hAnsi="Times New Roman"/>
        </w:rPr>
        <w:t xml:space="preserve">Чилингирова Л ,Спиридонова .Б «Играя, учимся математике». </w:t>
      </w:r>
      <w:smartTag w:uri="urn:schemas-microsoft-com:office:smarttags" w:element="metricconverter">
        <w:smartTagPr>
          <w:attr w:name="ProductID" w:val="1993 г"/>
        </w:smartTagPr>
        <w:r w:rsidRPr="004203F0">
          <w:rPr>
            <w:rFonts w:ascii="Times New Roman" w:hAnsi="Times New Roman"/>
          </w:rPr>
          <w:t>1993 г</w:t>
        </w:r>
      </w:smartTag>
      <w:r w:rsidRPr="004203F0">
        <w:rPr>
          <w:rFonts w:ascii="Times New Roman" w:hAnsi="Times New Roman"/>
        </w:rPr>
        <w:t>. Москва</w:t>
      </w:r>
    </w:p>
    <w:p w:rsidR="00693106" w:rsidRPr="004203F0" w:rsidRDefault="00693106" w:rsidP="0069310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203F0">
        <w:rPr>
          <w:rFonts w:ascii="Times New Roman" w:hAnsi="Times New Roman"/>
        </w:rPr>
        <w:t xml:space="preserve">Труднев В.П. «Внеклассная работа по математике на уроке в начальной школе» </w:t>
      </w:r>
    </w:p>
    <w:p w:rsidR="00693106" w:rsidRPr="004203F0" w:rsidRDefault="00693106" w:rsidP="0069310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203F0">
        <w:rPr>
          <w:rFonts w:ascii="Times New Roman" w:hAnsi="Times New Roman"/>
        </w:rPr>
        <w:t xml:space="preserve"> «Начальная школа» журнал №8 1993</w:t>
      </w:r>
    </w:p>
    <w:p w:rsidR="00693106" w:rsidRPr="004203F0" w:rsidRDefault="00693106" w:rsidP="0069310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203F0">
        <w:rPr>
          <w:rFonts w:ascii="Times New Roman" w:hAnsi="Times New Roman"/>
        </w:rPr>
        <w:t>«Смекалка для малышей» 1996г. Москва</w:t>
      </w:r>
    </w:p>
    <w:p w:rsidR="00693106" w:rsidRPr="004203F0" w:rsidRDefault="00693106" w:rsidP="0069310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203F0">
        <w:rPr>
          <w:rFonts w:ascii="Times New Roman" w:hAnsi="Times New Roman"/>
        </w:rPr>
        <w:t xml:space="preserve">Лихтарникова Л.М. «Занимательные логические задачи» </w:t>
      </w:r>
      <w:smartTag w:uri="urn:schemas-microsoft-com:office:smarttags" w:element="metricconverter">
        <w:smartTagPr>
          <w:attr w:name="ProductID" w:val="1997 г"/>
        </w:smartTagPr>
        <w:r w:rsidRPr="004203F0">
          <w:rPr>
            <w:rFonts w:ascii="Times New Roman" w:hAnsi="Times New Roman"/>
          </w:rPr>
          <w:t>1997 г</w:t>
        </w:r>
      </w:smartTag>
      <w:r w:rsidRPr="004203F0">
        <w:rPr>
          <w:rFonts w:ascii="Times New Roman" w:hAnsi="Times New Roman"/>
        </w:rPr>
        <w:t>. Москва</w:t>
      </w:r>
    </w:p>
    <w:p w:rsidR="00693106" w:rsidRPr="004203F0" w:rsidRDefault="00693106" w:rsidP="0069310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203F0">
        <w:rPr>
          <w:rFonts w:ascii="Times New Roman" w:hAnsi="Times New Roman"/>
        </w:rPr>
        <w:t xml:space="preserve">«Начальная школа» журнал №9 </w:t>
      </w:r>
      <w:smartTag w:uri="urn:schemas-microsoft-com:office:smarttags" w:element="metricconverter">
        <w:smartTagPr>
          <w:attr w:name="ProductID" w:val="1994 г"/>
        </w:smartTagPr>
        <w:r w:rsidRPr="004203F0">
          <w:rPr>
            <w:rFonts w:ascii="Times New Roman" w:hAnsi="Times New Roman"/>
          </w:rPr>
          <w:t>1994 г</w:t>
        </w:r>
      </w:smartTag>
      <w:r w:rsidRPr="004203F0">
        <w:rPr>
          <w:rFonts w:ascii="Times New Roman" w:hAnsi="Times New Roman"/>
        </w:rPr>
        <w:t>. «Факультативные курсы». Шахматы первый год»</w:t>
      </w:r>
    </w:p>
    <w:p w:rsidR="00693106" w:rsidRPr="004203F0" w:rsidRDefault="00693106" w:rsidP="0069310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203F0">
        <w:rPr>
          <w:rFonts w:ascii="Times New Roman" w:hAnsi="Times New Roman"/>
        </w:rPr>
        <w:t>Математические олимпиады учащихся начальных классов.</w:t>
      </w:r>
    </w:p>
    <w:p w:rsidR="00693106" w:rsidRPr="004203F0" w:rsidRDefault="00693106" w:rsidP="0069310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203F0">
        <w:rPr>
          <w:rFonts w:ascii="Times New Roman" w:hAnsi="Times New Roman"/>
        </w:rPr>
        <w:t xml:space="preserve">«Занимательная математика» «Начальная школа» газета №27 </w:t>
      </w:r>
      <w:smartTag w:uri="urn:schemas-microsoft-com:office:smarttags" w:element="metricconverter">
        <w:smartTagPr>
          <w:attr w:name="ProductID" w:val="1995 г"/>
        </w:smartTagPr>
        <w:r w:rsidRPr="004203F0">
          <w:rPr>
            <w:rFonts w:ascii="Times New Roman" w:hAnsi="Times New Roman"/>
          </w:rPr>
          <w:t>1995 г</w:t>
        </w:r>
      </w:smartTag>
    </w:p>
    <w:p w:rsidR="00211EC7" w:rsidRDefault="00211EC7"/>
    <w:sectPr w:rsidR="0021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15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2D2B49"/>
    <w:multiLevelType w:val="singleLevel"/>
    <w:tmpl w:val="3FA4E0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">
    <w:nsid w:val="1AC653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2910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834D6F"/>
    <w:multiLevelType w:val="singleLevel"/>
    <w:tmpl w:val="B790B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72209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2423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F450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E01E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1FE15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4FC68EC"/>
    <w:multiLevelType w:val="singleLevel"/>
    <w:tmpl w:val="68FADCF0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>
    <w:nsid w:val="35972CE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250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6A50A0E"/>
    <w:multiLevelType w:val="singleLevel"/>
    <w:tmpl w:val="041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7E920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EAF0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28708BA"/>
    <w:multiLevelType w:val="singleLevel"/>
    <w:tmpl w:val="3FA4E0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7">
    <w:nsid w:val="4702556C"/>
    <w:multiLevelType w:val="singleLevel"/>
    <w:tmpl w:val="68FADCF0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8">
    <w:nsid w:val="4AF019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09413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1847CB3"/>
    <w:multiLevelType w:val="singleLevel"/>
    <w:tmpl w:val="68FADCF0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>
    <w:nsid w:val="53551C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CF85F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F7D01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2854D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3AC00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8C772EF"/>
    <w:multiLevelType w:val="singleLevel"/>
    <w:tmpl w:val="3FA4E0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>
    <w:nsid w:val="6C6E0E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F1F54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92129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A876669"/>
    <w:multiLevelType w:val="singleLevel"/>
    <w:tmpl w:val="3FA4E0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1">
    <w:nsid w:val="7E141B3A"/>
    <w:multiLevelType w:val="singleLevel"/>
    <w:tmpl w:val="68FADCF0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14"/>
  </w:num>
  <w:num w:numId="5">
    <w:abstractNumId w:val="30"/>
  </w:num>
  <w:num w:numId="6">
    <w:abstractNumId w:val="1"/>
  </w:num>
  <w:num w:numId="7">
    <w:abstractNumId w:val="16"/>
  </w:num>
  <w:num w:numId="8">
    <w:abstractNumId w:val="26"/>
  </w:num>
  <w:num w:numId="9">
    <w:abstractNumId w:val="31"/>
  </w:num>
  <w:num w:numId="10">
    <w:abstractNumId w:val="17"/>
  </w:num>
  <w:num w:numId="11">
    <w:abstractNumId w:val="20"/>
  </w:num>
  <w:num w:numId="12">
    <w:abstractNumId w:val="10"/>
  </w:num>
  <w:num w:numId="13">
    <w:abstractNumId w:val="3"/>
  </w:num>
  <w:num w:numId="14">
    <w:abstractNumId w:val="5"/>
  </w:num>
  <w:num w:numId="15">
    <w:abstractNumId w:val="2"/>
  </w:num>
  <w:num w:numId="16">
    <w:abstractNumId w:val="28"/>
  </w:num>
  <w:num w:numId="17">
    <w:abstractNumId w:val="22"/>
  </w:num>
  <w:num w:numId="18">
    <w:abstractNumId w:val="18"/>
  </w:num>
  <w:num w:numId="19">
    <w:abstractNumId w:val="15"/>
  </w:num>
  <w:num w:numId="20">
    <w:abstractNumId w:val="25"/>
  </w:num>
  <w:num w:numId="21">
    <w:abstractNumId w:val="12"/>
  </w:num>
  <w:num w:numId="22">
    <w:abstractNumId w:val="6"/>
  </w:num>
  <w:num w:numId="23">
    <w:abstractNumId w:val="4"/>
  </w:num>
  <w:num w:numId="24">
    <w:abstractNumId w:val="0"/>
  </w:num>
  <w:num w:numId="25">
    <w:abstractNumId w:val="24"/>
  </w:num>
  <w:num w:numId="26">
    <w:abstractNumId w:val="8"/>
  </w:num>
  <w:num w:numId="27">
    <w:abstractNumId w:val="29"/>
  </w:num>
  <w:num w:numId="28">
    <w:abstractNumId w:val="21"/>
  </w:num>
  <w:num w:numId="29">
    <w:abstractNumId w:val="13"/>
  </w:num>
  <w:num w:numId="30">
    <w:abstractNumId w:val="23"/>
  </w:num>
  <w:num w:numId="31">
    <w:abstractNumId w:val="7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693106"/>
    <w:rsid w:val="00211EC7"/>
    <w:rsid w:val="0069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9310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9310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9310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9310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9310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93106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3106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31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931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9310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9310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9310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69310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3106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693106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69310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2145</Words>
  <Characters>12230</Characters>
  <Application>Microsoft Office Word</Application>
  <DocSecurity>0</DocSecurity>
  <Lines>101</Lines>
  <Paragraphs>28</Paragraphs>
  <ScaleCrop>false</ScaleCrop>
  <Company/>
  <LinksUpToDate>false</LinksUpToDate>
  <CharactersWithSpaces>14347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2012-02-17T13:19:00Z</dcterms:created>
  <dcterms:modified xsi:type="dcterms:W3CDTF">2012-02-17T13:19:00Z</dcterms:modified>
</cp:coreProperties>
</file>