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30" w:rsidRPr="003B55E3" w:rsidRDefault="003B55E3" w:rsidP="003B55E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B55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43815</wp:posOffset>
            </wp:positionV>
            <wp:extent cx="1600835" cy="1189990"/>
            <wp:effectExtent l="19050" t="19050" r="18415" b="10160"/>
            <wp:wrapSquare wrapText="bothSides"/>
            <wp:docPr id="2" name="Рисунок 1" descr="C:\Users\АНТ\Desktop\DSCF3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\Desktop\DSCF33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189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92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768F0" w:rsidRPr="003B55E3">
        <w:rPr>
          <w:rFonts w:ascii="Times New Roman" w:hAnsi="Times New Roman" w:cs="Times New Roman"/>
          <w:sz w:val="28"/>
          <w:szCs w:val="28"/>
        </w:rPr>
        <w:t>В маленькой коробочке с яркою наклейкой</w:t>
      </w:r>
    </w:p>
    <w:p w:rsidR="000768F0" w:rsidRPr="003B55E3" w:rsidRDefault="000768F0" w:rsidP="003B55E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B55E3">
        <w:rPr>
          <w:rFonts w:ascii="Times New Roman" w:hAnsi="Times New Roman" w:cs="Times New Roman"/>
          <w:sz w:val="28"/>
          <w:szCs w:val="28"/>
        </w:rPr>
        <w:t>Жили</w:t>
      </w:r>
      <w:r w:rsidR="003B55E3" w:rsidRPr="003B55E3">
        <w:rPr>
          <w:rFonts w:ascii="Times New Roman" w:hAnsi="Times New Roman" w:cs="Times New Roman"/>
          <w:sz w:val="28"/>
          <w:szCs w:val="28"/>
        </w:rPr>
        <w:t xml:space="preserve"> - </w:t>
      </w:r>
      <w:r w:rsidRPr="003B55E3">
        <w:rPr>
          <w:rFonts w:ascii="Times New Roman" w:hAnsi="Times New Roman" w:cs="Times New Roman"/>
          <w:sz w:val="28"/>
          <w:szCs w:val="28"/>
        </w:rPr>
        <w:t xml:space="preserve"> были ежики, целая семейка.</w:t>
      </w:r>
      <w:r w:rsidR="003B55E3" w:rsidRPr="003B55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768F0" w:rsidRPr="003B55E3" w:rsidRDefault="000768F0" w:rsidP="003B55E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B55E3">
        <w:rPr>
          <w:rFonts w:ascii="Times New Roman" w:hAnsi="Times New Roman" w:cs="Times New Roman"/>
          <w:sz w:val="28"/>
          <w:szCs w:val="28"/>
        </w:rPr>
        <w:t>Были эти ежики синие и белые,</w:t>
      </w:r>
    </w:p>
    <w:p w:rsidR="000768F0" w:rsidRDefault="000768F0" w:rsidP="003B55E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B55E3">
        <w:rPr>
          <w:rFonts w:ascii="Times New Roman" w:hAnsi="Times New Roman" w:cs="Times New Roman"/>
          <w:sz w:val="28"/>
          <w:szCs w:val="28"/>
        </w:rPr>
        <w:t xml:space="preserve">Желтые и красные, но совсем не серые. </w:t>
      </w:r>
    </w:p>
    <w:p w:rsidR="007B2921" w:rsidRDefault="007B2921" w:rsidP="003B55E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04E4C" w:rsidRPr="003B55E3" w:rsidRDefault="006C0BEE" w:rsidP="003B55E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181610</wp:posOffset>
            </wp:positionV>
            <wp:extent cx="1524635" cy="1227455"/>
            <wp:effectExtent l="19050" t="19050" r="18415" b="10795"/>
            <wp:wrapSquare wrapText="bothSides"/>
            <wp:docPr id="3" name="Рисунок 2" descr="C:\Users\АНТ\Desktop\DSCF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\Desktop\DSCF33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635" cy="1227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8F0" w:rsidRPr="003B55E3" w:rsidRDefault="000768F0" w:rsidP="003B55E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B55E3">
        <w:rPr>
          <w:rFonts w:ascii="Times New Roman" w:hAnsi="Times New Roman" w:cs="Times New Roman"/>
          <w:sz w:val="28"/>
          <w:szCs w:val="28"/>
        </w:rPr>
        <w:t xml:space="preserve">Не любили  ежики бегать по дорожке, </w:t>
      </w:r>
    </w:p>
    <w:p w:rsidR="000768F0" w:rsidRPr="003B55E3" w:rsidRDefault="000768F0" w:rsidP="003B55E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B55E3">
        <w:rPr>
          <w:rFonts w:ascii="Times New Roman" w:hAnsi="Times New Roman" w:cs="Times New Roman"/>
          <w:sz w:val="28"/>
          <w:szCs w:val="28"/>
        </w:rPr>
        <w:t>обожали ежики детские ладошки!</w:t>
      </w:r>
      <w:r w:rsidR="006C0BEE" w:rsidRPr="006C0B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C0BEE" w:rsidRDefault="006C0BEE" w:rsidP="003B55E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Знали наши </w:t>
      </w:r>
      <w:r w:rsidR="00E04E4C">
        <w:rPr>
          <w:rFonts w:ascii="Times New Roman" w:hAnsi="Times New Roman" w:cs="Times New Roman"/>
          <w:sz w:val="28"/>
          <w:szCs w:val="28"/>
        </w:rPr>
        <w:t xml:space="preserve"> ежики песенки </w:t>
      </w:r>
      <w:r>
        <w:rPr>
          <w:rFonts w:ascii="Times New Roman" w:hAnsi="Times New Roman" w:cs="Times New Roman"/>
          <w:sz w:val="28"/>
          <w:szCs w:val="28"/>
        </w:rPr>
        <w:t>о лете,</w:t>
      </w:r>
    </w:p>
    <w:p w:rsidR="003B55E3" w:rsidRDefault="006C0BEE" w:rsidP="003B55E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Подпевали ежикам маленькие дети!</w:t>
      </w:r>
    </w:p>
    <w:p w:rsidR="00061C9C" w:rsidRDefault="00061C9C" w:rsidP="003B55E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61C9C" w:rsidRPr="00E04E4C" w:rsidRDefault="00061C9C" w:rsidP="003B55E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620BA" w:rsidRDefault="006620BA" w:rsidP="00AE2F78">
      <w:pPr>
        <w:pStyle w:val="a5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  <w:sectPr w:rsidR="006620BA" w:rsidSect="006620BA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0B24" w:rsidRPr="00061C9C">
        <w:rPr>
          <w:rFonts w:ascii="Times New Roman" w:hAnsi="Times New Roman" w:cs="Times New Roman"/>
          <w:sz w:val="28"/>
          <w:szCs w:val="28"/>
        </w:rPr>
        <w:t xml:space="preserve">Ежик и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780B24" w:rsidRPr="00061C9C">
        <w:rPr>
          <w:rFonts w:ascii="Times New Roman" w:hAnsi="Times New Roman" w:cs="Times New Roman"/>
          <w:sz w:val="28"/>
          <w:szCs w:val="28"/>
        </w:rPr>
        <w:t>учок  дружили,</w:t>
      </w:r>
      <w:r w:rsidR="0088225A">
        <w:rPr>
          <w:rFonts w:ascii="Times New Roman" w:hAnsi="Times New Roman" w:cs="Times New Roman"/>
          <w:sz w:val="28"/>
          <w:szCs w:val="28"/>
        </w:rPr>
        <w:t xml:space="preserve">              (д</w:t>
      </w:r>
      <w:r>
        <w:rPr>
          <w:rFonts w:ascii="Times New Roman" w:hAnsi="Times New Roman" w:cs="Times New Roman"/>
          <w:sz w:val="28"/>
          <w:szCs w:val="28"/>
        </w:rPr>
        <w:t>ети шарик катают по ладошке</w:t>
      </w:r>
      <w:r w:rsidR="008822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0BA" w:rsidRDefault="006620BA" w:rsidP="006620B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полянке желтой жили.</w:t>
      </w:r>
      <w:r w:rsidR="0088225A">
        <w:rPr>
          <w:rFonts w:ascii="Times New Roman" w:hAnsi="Times New Roman" w:cs="Times New Roman"/>
          <w:sz w:val="28"/>
          <w:szCs w:val="28"/>
        </w:rPr>
        <w:t xml:space="preserve">                (зажимают и разжимают шарик в кулачке)</w:t>
      </w:r>
    </w:p>
    <w:p w:rsidR="006620BA" w:rsidRDefault="006620BA" w:rsidP="006620B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джигу</w:t>
      </w:r>
      <w:r w:rsidR="00CE0004">
        <w:rPr>
          <w:rFonts w:ascii="Shonar Bangla" w:hAnsi="Shonar Bangla" w:cs="Shonar Bangla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танцевал,</w:t>
      </w:r>
      <w:r w:rsidR="00AE2F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8225A">
        <w:rPr>
          <w:rFonts w:ascii="Times New Roman" w:hAnsi="Times New Roman" w:cs="Times New Roman"/>
          <w:sz w:val="28"/>
          <w:szCs w:val="28"/>
        </w:rPr>
        <w:t>(катают, постепенно ускоряя темп)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20BA" w:rsidRDefault="006620BA" w:rsidP="007B05F9">
      <w:pPr>
        <w:tabs>
          <w:tab w:val="left" w:pos="5666"/>
        </w:tabs>
        <w:spacing w:line="240" w:lineRule="atLeast"/>
        <w:rPr>
          <w:rFonts w:ascii="Times New Roman" w:hAnsi="Times New Roman" w:cs="Times New Roman"/>
          <w:sz w:val="28"/>
          <w:szCs w:val="28"/>
        </w:rPr>
        <w:sectPr w:rsidR="006620BA" w:rsidSect="006620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А Жучок ему жужжал: ж-ж</w:t>
      </w:r>
      <w:r w:rsidR="007B05F9">
        <w:rPr>
          <w:rFonts w:ascii="Times New Roman" w:hAnsi="Times New Roman" w:cs="Times New Roman"/>
          <w:sz w:val="28"/>
          <w:szCs w:val="28"/>
        </w:rPr>
        <w:t xml:space="preserve">-ж        </w:t>
      </w:r>
      <w:r w:rsidR="0088225A">
        <w:rPr>
          <w:rFonts w:ascii="Times New Roman" w:hAnsi="Times New Roman" w:cs="Times New Roman"/>
          <w:sz w:val="28"/>
          <w:szCs w:val="28"/>
        </w:rPr>
        <w:t xml:space="preserve"> (одновременно с действиями рук, жужжат</w:t>
      </w:r>
      <w:r w:rsidR="00CE0004">
        <w:rPr>
          <w:rFonts w:ascii="Times New Roman" w:hAnsi="Times New Roman" w:cs="Times New Roman"/>
          <w:sz w:val="28"/>
          <w:szCs w:val="28"/>
        </w:rPr>
        <w:t>)</w:t>
      </w:r>
    </w:p>
    <w:p w:rsidR="006620BA" w:rsidRDefault="007B2921" w:rsidP="00061C9C">
      <w:pPr>
        <w:spacing w:line="240" w:lineRule="exact"/>
        <w:rPr>
          <w:rFonts w:ascii="Times New Roman" w:hAnsi="Times New Roman" w:cs="Times New Roman"/>
          <w:sz w:val="28"/>
          <w:szCs w:val="28"/>
        </w:rPr>
        <w:sectPr w:rsidR="006620BA" w:rsidSect="006620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121285</wp:posOffset>
            </wp:positionV>
            <wp:extent cx="1680845" cy="1270635"/>
            <wp:effectExtent l="19050" t="19050" r="14605" b="24765"/>
            <wp:wrapSquare wrapText="bothSides"/>
            <wp:docPr id="1" name="Рисунок 1" descr="C:\Users\АНТ\Desktop\фото и видео новое\DSCF3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\Desktop\фото и видео новое\DSCF33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270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921" w:rsidRPr="007B2921" w:rsidRDefault="00CE0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32593">
        <w:rPr>
          <w:rFonts w:ascii="Times New Roman" w:hAnsi="Times New Roman" w:cs="Times New Roman"/>
          <w:sz w:val="28"/>
          <w:szCs w:val="28"/>
        </w:rPr>
        <w:t>З</w:t>
      </w:r>
      <w:r w:rsidR="007B2921">
        <w:rPr>
          <w:rFonts w:ascii="Times New Roman" w:hAnsi="Times New Roman" w:cs="Times New Roman"/>
          <w:sz w:val="28"/>
          <w:szCs w:val="28"/>
        </w:rPr>
        <w:t>и</w:t>
      </w:r>
      <w:r w:rsidR="00332593">
        <w:rPr>
          <w:rFonts w:ascii="Times New Roman" w:hAnsi="Times New Roman" w:cs="Times New Roman"/>
          <w:sz w:val="28"/>
          <w:szCs w:val="28"/>
        </w:rPr>
        <w:t>-за-</w:t>
      </w:r>
      <w:r w:rsidR="007B2921">
        <w:rPr>
          <w:rFonts w:ascii="Times New Roman" w:hAnsi="Times New Roman" w:cs="Times New Roman"/>
          <w:sz w:val="28"/>
          <w:szCs w:val="28"/>
        </w:rPr>
        <w:t xml:space="preserve"> зи-за! Идет гроза!</w:t>
      </w:r>
      <w:r w:rsidR="007B2921" w:rsidRPr="007B292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80B24" w:rsidRDefault="007B2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Зо-зу- зо-зу! Зонты везу!</w:t>
      </w:r>
    </w:p>
    <w:p w:rsidR="007B2921" w:rsidRDefault="007B2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Тарам-парам! Раздам ежам!</w:t>
      </w:r>
    </w:p>
    <w:p w:rsidR="007B2921" w:rsidRDefault="00341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328930</wp:posOffset>
            </wp:positionV>
            <wp:extent cx="1678940" cy="1270635"/>
            <wp:effectExtent l="19050" t="19050" r="16510" b="24765"/>
            <wp:wrapSquare wrapText="bothSides"/>
            <wp:docPr id="4" name="Рисунок 2" descr="C:\Users\АНТ\Desktop\DSCF3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\Desktop\DSCF33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70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921" w:rsidRDefault="00CF4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Кузя, Кузенька, Кузьма,</w:t>
      </w:r>
    </w:p>
    <w:p w:rsidR="00CF42AD" w:rsidRPr="003410A1" w:rsidRDefault="00CF4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поглажу я тебя!</w:t>
      </w:r>
      <w:r w:rsidR="003410A1" w:rsidRPr="003410A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F42AD" w:rsidRDefault="00CF4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–о-о! Какой ты колкий!</w:t>
      </w:r>
    </w:p>
    <w:p w:rsidR="00CF42AD" w:rsidRDefault="00CF4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Кузя, спрячь иголки!</w:t>
      </w:r>
    </w:p>
    <w:p w:rsidR="00CE0004" w:rsidRDefault="00CE0004">
      <w:pPr>
        <w:rPr>
          <w:rFonts w:ascii="Times New Roman" w:hAnsi="Times New Roman" w:cs="Times New Roman"/>
          <w:sz w:val="28"/>
          <w:szCs w:val="28"/>
        </w:rPr>
      </w:pPr>
    </w:p>
    <w:p w:rsidR="00CE0004" w:rsidRDefault="00CE0004">
      <w:pPr>
        <w:rPr>
          <w:rFonts w:ascii="Times New Roman" w:hAnsi="Times New Roman" w:cs="Times New Roman"/>
          <w:sz w:val="28"/>
          <w:szCs w:val="28"/>
        </w:rPr>
      </w:pPr>
    </w:p>
    <w:p w:rsidR="00CE0004" w:rsidRPr="00E04E4C" w:rsidRDefault="00CE0004">
      <w:pPr>
        <w:rPr>
          <w:rFonts w:ascii="Times New Roman" w:hAnsi="Times New Roman" w:cs="Times New Roman"/>
          <w:sz w:val="28"/>
          <w:szCs w:val="28"/>
        </w:rPr>
      </w:pPr>
    </w:p>
    <w:sectPr w:rsidR="00CE0004" w:rsidRPr="00E04E4C" w:rsidSect="006620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7C4" w:rsidRDefault="00B977C4" w:rsidP="00CE0004">
      <w:pPr>
        <w:spacing w:after="0" w:line="240" w:lineRule="auto"/>
      </w:pPr>
      <w:r>
        <w:separator/>
      </w:r>
    </w:p>
  </w:endnote>
  <w:endnote w:type="continuationSeparator" w:id="1">
    <w:p w:rsidR="00B977C4" w:rsidRDefault="00B977C4" w:rsidP="00CE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04" w:rsidRDefault="00CE0004" w:rsidP="00CE0004">
    <w:pPr>
      <w:spacing w:line="240" w:lineRule="exact"/>
      <w:rPr>
        <w:rFonts w:ascii="Times New Roman" w:hAnsi="Times New Roman" w:cs="Times New Roman"/>
        <w:sz w:val="28"/>
        <w:szCs w:val="28"/>
      </w:rPr>
    </w:pPr>
    <w:r>
      <w:rPr>
        <w:rFonts w:ascii="Shonar Bangla" w:hAnsi="Shonar Bangla" w:cs="Shonar Bangla"/>
        <w:sz w:val="28"/>
        <w:szCs w:val="28"/>
      </w:rPr>
      <w:t>*</w:t>
    </w:r>
    <w:r>
      <w:rPr>
        <w:rFonts w:ascii="Times New Roman" w:hAnsi="Times New Roman" w:cs="Times New Roman"/>
        <w:sz w:val="28"/>
        <w:szCs w:val="28"/>
      </w:rPr>
      <w:t>Джига – старинный матросский танец, очень быстрый.</w:t>
    </w:r>
  </w:p>
  <w:p w:rsidR="00CE0004" w:rsidRDefault="00CE0004">
    <w:pPr>
      <w:pStyle w:val="a8"/>
    </w:pPr>
  </w:p>
  <w:p w:rsidR="00CE0004" w:rsidRDefault="00CE00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7C4" w:rsidRDefault="00B977C4" w:rsidP="00CE0004">
      <w:pPr>
        <w:spacing w:after="0" w:line="240" w:lineRule="auto"/>
      </w:pPr>
      <w:r>
        <w:separator/>
      </w:r>
    </w:p>
  </w:footnote>
  <w:footnote w:type="continuationSeparator" w:id="1">
    <w:p w:rsidR="00B977C4" w:rsidRDefault="00B977C4" w:rsidP="00CE0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8D2"/>
    <w:multiLevelType w:val="hybridMultilevel"/>
    <w:tmpl w:val="AC96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8F0"/>
    <w:rsid w:val="00061C9C"/>
    <w:rsid w:val="000768F0"/>
    <w:rsid w:val="000D1A4F"/>
    <w:rsid w:val="001401C3"/>
    <w:rsid w:val="002B2E3D"/>
    <w:rsid w:val="00332593"/>
    <w:rsid w:val="003410A1"/>
    <w:rsid w:val="00344F27"/>
    <w:rsid w:val="003B55E3"/>
    <w:rsid w:val="00431714"/>
    <w:rsid w:val="005050E3"/>
    <w:rsid w:val="00525530"/>
    <w:rsid w:val="006620BA"/>
    <w:rsid w:val="006C0BEE"/>
    <w:rsid w:val="00706251"/>
    <w:rsid w:val="00780B24"/>
    <w:rsid w:val="007B05F9"/>
    <w:rsid w:val="007B2921"/>
    <w:rsid w:val="00824EED"/>
    <w:rsid w:val="0088225A"/>
    <w:rsid w:val="009E5E2D"/>
    <w:rsid w:val="00AE2F78"/>
    <w:rsid w:val="00B977C4"/>
    <w:rsid w:val="00CE0004"/>
    <w:rsid w:val="00CF42AD"/>
    <w:rsid w:val="00D33FEC"/>
    <w:rsid w:val="00E0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5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C9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E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0004"/>
  </w:style>
  <w:style w:type="paragraph" w:styleId="a8">
    <w:name w:val="footer"/>
    <w:basedOn w:val="a"/>
    <w:link w:val="a9"/>
    <w:uiPriority w:val="99"/>
    <w:unhideWhenUsed/>
    <w:rsid w:val="00CE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0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</dc:creator>
  <cp:lastModifiedBy>АНТ</cp:lastModifiedBy>
  <cp:revision>3</cp:revision>
  <dcterms:created xsi:type="dcterms:W3CDTF">2014-02-17T09:00:00Z</dcterms:created>
  <dcterms:modified xsi:type="dcterms:W3CDTF">2014-02-22T18:01:00Z</dcterms:modified>
</cp:coreProperties>
</file>