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29" w:rsidRDefault="00147829" w:rsidP="00300E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bookmarkStart w:id="0" w:name="_Toc41096842"/>
      <w:bookmarkEnd w:id="0"/>
    </w:p>
    <w:p w:rsidR="004E1C34" w:rsidRPr="00147829" w:rsidRDefault="004E1C34" w:rsidP="00300E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Урок математики 1</w:t>
      </w:r>
      <w:r w:rsidR="00FB4A12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класс.</w:t>
      </w:r>
    </w:p>
    <w:p w:rsidR="00406490" w:rsidRPr="00147829" w:rsidRDefault="005C7687" w:rsidP="005C768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  </w:t>
      </w:r>
      <w:r w:rsidR="004E1C34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Тема:</w:t>
      </w:r>
      <w:r w:rsidR="004E1C34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«</w:t>
      </w:r>
      <w:r w:rsidR="00406490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</w:t>
      </w:r>
      <w:r w:rsidR="004E1C34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аблица сложения».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Цели: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систематизировать знания детей о составе чисел от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 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закреплять знание состава числа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навыки счёта в пределах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 устанавливать взаимосвязь между компонентами и результатами действия сложения, вычитания; развивать память, внимание, логическое мышление, речь, творческие способности.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Оборудование:</w:t>
      </w:r>
      <w:r w:rsidR="002449F8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циф</w:t>
      </w:r>
      <w:r w:rsidR="00877459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ровая касса-веер, воздушный шар, счетные палочки.</w:t>
      </w:r>
    </w:p>
    <w:p w:rsidR="00406490" w:rsidRPr="00147829" w:rsidRDefault="00406490" w:rsidP="00300E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Ход урока</w:t>
      </w:r>
    </w:p>
    <w:p w:rsidR="00406490" w:rsidRPr="00147829" w:rsidRDefault="00406490" w:rsidP="002449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Организационное начало.</w:t>
      </w:r>
    </w:p>
    <w:p w:rsidR="000100A3" w:rsidRPr="00147829" w:rsidRDefault="000100A3" w:rsidP="000100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 Здравствуйте, ребята. Сегодня на уроке присутствуют гости. Они посмотрят, чему вы уже научились.</w:t>
      </w:r>
    </w:p>
    <w:p w:rsidR="000100A3" w:rsidRPr="00147829" w:rsidRDefault="000100A3" w:rsidP="0001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   – П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окажите,</w:t>
      </w: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с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gramStart"/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каким</w:t>
      </w:r>
      <w:proofErr w:type="gramEnd"/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н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астроение вы пришли на урок. ( П</w:t>
      </w: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оказ карточек со смайликами)</w:t>
      </w:r>
    </w:p>
    <w:p w:rsidR="00E300BD" w:rsidRPr="00147829" w:rsidRDefault="00E300BD" w:rsidP="00E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</w:t>
      </w:r>
      <w:proofErr w:type="gramStart"/>
      <w:r w:rsidR="002449F8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(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Учитель вносит в класс воздушный шар.</w:t>
      </w:r>
      <w:proofErr w:type="gramEnd"/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Там записка. Дети прокалывают его иголкой. </w:t>
      </w:r>
    </w:p>
    <w:p w:rsidR="002449F8" w:rsidRPr="00147829" w:rsidRDefault="00E300BD" w:rsidP="00E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  </w:t>
      </w:r>
      <w:proofErr w:type="gramStart"/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В </w:t>
      </w: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записке слова - 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SOS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).</w:t>
      </w:r>
      <w:proofErr w:type="gramEnd"/>
    </w:p>
    <w:p w:rsidR="002449F8" w:rsidRPr="00147829" w:rsidRDefault="00E300BD" w:rsidP="00E3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</w:t>
      </w:r>
      <w:r w:rsidR="002449F8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- 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Что значат эти слова</w:t>
      </w:r>
      <w:r w:rsidR="002449F8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? 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(Кто – то просит нас о помощи…). Вот и письмо. Кто узнал его? </w:t>
      </w: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    </w:t>
      </w:r>
      <w:r w:rsid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Незнайка просит нас помочь ему. А для этого мы должны выполнить все задания, которые есть в этом конверте. Только в этом случае откроется дверь темницы</w:t>
      </w:r>
      <w:r w:rsidR="00720825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, где его прячу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т злые колдуны. Я попрошу наших гостей, чтобы они тоже нам помогли </w:t>
      </w:r>
      <w:r w:rsidR="002449F8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выручать Незнайку.</w:t>
      </w:r>
    </w:p>
    <w:p w:rsidR="002449F8" w:rsidRPr="00147829" w:rsidRDefault="002449F8" w:rsidP="0024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06490" w:rsidRPr="00147829" w:rsidRDefault="00406490" w:rsidP="00DB42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Актуализация опорных знаний.</w:t>
      </w:r>
    </w:p>
    <w:p w:rsidR="00B02F2A" w:rsidRPr="00147829" w:rsidRDefault="00DB42F0" w:rsidP="00B02F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Задание.</w:t>
      </w:r>
    </w:p>
    <w:p w:rsidR="00406490" w:rsidRPr="00147829" w:rsidRDefault="00DB42F0" w:rsidP="00B02F2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40649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Счёт: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 счёт до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20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(прямой и обратный), числовой ряд;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 счёт, начиная от любого числа.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(Пример: от 5 до 12, ….)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</w:t>
      </w:r>
      <w:proofErr w:type="spellStart"/>
      <w:proofErr w:type="gram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spellEnd"/>
      <w:proofErr w:type="gram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е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 и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 в а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е  по числовому ряду.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Какое число стоит между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6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10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Назовите соседей числа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Какое число стоит слева от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15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Какое число стоит справа от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?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17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 Написание цифр 6, 9.</w:t>
      </w:r>
    </w:p>
    <w:p w:rsidR="00406490" w:rsidRPr="00147829" w:rsidRDefault="00720825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Отгадайте-ка, ребятки,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Что за цифра-акробатка?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Если на голову встанет,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Ровно на три меньше станет.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О какой цифре-акробатке идёт речь?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(9.)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В какую цифру она может превратиться?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(6.)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proofErr w:type="gram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сколько</w:t>
      </w:r>
      <w:proofErr w:type="gram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же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больше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6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Напишите в тетради чередование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9   3   6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Запишите числа, которые больше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но меньше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(6, 7.)</w:t>
      </w:r>
    </w:p>
    <w:p w:rsidR="00DB42F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</w:rPr>
        <w:t xml:space="preserve">Получают карточку с цифрой </w:t>
      </w:r>
      <w:r w:rsidRPr="00147829">
        <w:rPr>
          <w:rFonts w:ascii="Times New Roman" w:hAnsi="Times New Roman" w:cs="Times New Roman"/>
          <w:b/>
          <w:i/>
          <w:iCs/>
          <w:color w:val="262626" w:themeColor="text1" w:themeTint="D9"/>
          <w:sz w:val="24"/>
          <w:szCs w:val="24"/>
          <w:u w:val="single"/>
        </w:rPr>
        <w:t>6.</w:t>
      </w:r>
    </w:p>
    <w:p w:rsidR="00B02F2A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</w:t>
      </w:r>
      <w:r w:rsidR="0040649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Задание 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 Задачи в стихах.</w:t>
      </w:r>
      <w:r w:rsidR="00DB42F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DB42F0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( </w:t>
      </w:r>
      <w:r w:rsidR="00DB42F0" w:rsidRPr="00147829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>Ответы показывают при помощи цифрового веера)</w:t>
      </w:r>
    </w:p>
    <w:p w:rsidR="00DB42F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</w:pPr>
    </w:p>
    <w:p w:rsidR="00406490" w:rsidRPr="00147829" w:rsidRDefault="00720825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="00406490"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Что подарил нам сосновый бор?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Восемь маслят и один мухомор.</w:t>
      </w:r>
    </w:p>
    <w:p w:rsidR="0040649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Сколько всего грибов?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1478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9)</w:t>
      </w:r>
    </w:p>
    <w:p w:rsidR="00DB42F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06490" w:rsidRPr="00147829" w:rsidRDefault="00720825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Все ли здесь цыплятки-детки?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Надо сосчитать наседке.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Пять 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на грядках, три – во ржи.</w:t>
      </w:r>
    </w:p>
    <w:p w:rsidR="00DB42F0" w:rsidRPr="00147829" w:rsidRDefault="00406490" w:rsidP="00DB42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Сколько их всего, скажи?</w:t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="00DB42F0" w:rsidRPr="001478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6490" w:rsidRPr="00147829" w:rsidRDefault="00720825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Что такое начало греметь?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Ульи строит наш медведь.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Ульев сделал он лишь семь – 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На два меньше, чем хотел.</w:t>
      </w:r>
    </w:p>
    <w:p w:rsidR="0040649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Сколько ульев хотел сделать мишка?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478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(9)</w:t>
      </w:r>
    </w:p>
    <w:p w:rsidR="00406490" w:rsidRPr="00147829" w:rsidRDefault="00720825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В кружку сорвала Марина</w:t>
      </w:r>
    </w:p>
    <w:p w:rsidR="0040649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Восемь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ягодок малины,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Пять дала своей подружке.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Сколько ягод стало в кружке?</w:t>
      </w:r>
      <w:r w:rsidR="00DB42F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B42F0" w:rsidRPr="001478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(3)</w:t>
      </w:r>
    </w:p>
    <w:p w:rsidR="00B02F2A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Запись выражений в тетрадь, нахождение их значений. На основе одного примера на сложение и одного на вычитание отрабатывается нахождение целого и части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406490" w:rsidRPr="00147829" w:rsidRDefault="00DB42F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(3)</w:t>
      </w:r>
    </w:p>
    <w:p w:rsidR="00B02F2A" w:rsidRPr="00147829" w:rsidRDefault="00B02F2A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III. Постановка проблемы. Открытие нового.</w:t>
      </w:r>
    </w:p>
    <w:p w:rsidR="00B02F2A" w:rsidRPr="00147829" w:rsidRDefault="00B02F2A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478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 задание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gram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б о т а  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   у ч е б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к у - т е т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Таблица сложения.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№ 1, с. 20.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 Состав чисел от 2 до 9.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Перед вами таблица сложения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треугольная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Почему её так назвали? Попробуйте объяснить.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(Форма напоминает треугольник, есть строки и столбцы.)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С помощью этой таблицы можно решать различные примеры.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Объясните, как это можно сделать. 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Заполнение таблицы, наблюдение за одним из слагаемых на единицу, а вследствие этого и суммы тоже на единицу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Как вы думаете, что </w:t>
      </w:r>
      <w:proofErr w:type="gram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показано</w:t>
      </w:r>
      <w:proofErr w:type="gram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синим цветом?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(Как можно найти сумму: 4 + 3 = 7.)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Какие  равенства  с  помощью  этого  можно  составить? 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(3 + 4 = 7; 7 – 4 = 3; 7 – 3 = 4.)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Итак, что же можно делать с помощью таблицы сложения?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(В </w:t>
      </w:r>
      <w:proofErr w:type="spellStart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ы</w:t>
      </w:r>
      <w:proofErr w:type="spellEnd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gramStart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в о</w:t>
      </w:r>
      <w:proofErr w:type="gramEnd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д: можно решать примеры не только на сложение, но и на вычитание.)</w:t>
      </w:r>
    </w:p>
    <w:p w:rsidR="00B02F2A" w:rsidRDefault="00B02F2A" w:rsidP="00B02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(4)</w:t>
      </w:r>
    </w:p>
    <w:p w:rsidR="00B02F2A" w:rsidRPr="00147829" w:rsidRDefault="00B02F2A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 задание</w:t>
      </w:r>
      <w:r w:rsidR="0040649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 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Заполнение  «окошек»  в  «фургончиках» =&gt; состав чисел от 2 до 9.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Рассмотрите внимательно самый последний «вагончик».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Чему равна сумма?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(9.)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Что вы можете сказать о первой строке слагаемых?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(Числа идут в порядке возрастания.)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О второй строке?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(Числа идут в порядке убывания.)</w:t>
      </w:r>
    </w:p>
    <w:p w:rsidR="00877459" w:rsidRPr="00147829" w:rsidRDefault="00406490" w:rsidP="0087745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Какой вывод можно сделать?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(Если сумма одинаковая и одно слагаемое увеличивается на несколько единиц, то другое уменьшается </w:t>
      </w:r>
      <w:proofErr w:type="gramStart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на столько</w:t>
      </w:r>
      <w:proofErr w:type="gramEnd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же единиц.)</w:t>
      </w:r>
      <w:r w:rsidR="00877459"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</w:t>
      </w:r>
    </w:p>
    <w:p w:rsidR="00B02F2A" w:rsidRPr="00147829" w:rsidRDefault="00877459" w:rsidP="00FB4A1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(10)</w:t>
      </w:r>
    </w:p>
    <w:p w:rsidR="00327E14" w:rsidRPr="00147829" w:rsidRDefault="00B02F2A" w:rsidP="00327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 xml:space="preserve">5.задание. </w:t>
      </w:r>
      <w:r w:rsidRPr="00147829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А теперь вам надо немного отдохнуть</w:t>
      </w:r>
      <w:r w:rsidRPr="00147829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.</w:t>
      </w:r>
    </w:p>
    <w:p w:rsidR="00327E14" w:rsidRPr="00147829" w:rsidRDefault="00877459" w:rsidP="00FB4A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Ф и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</w:t>
      </w:r>
      <w:proofErr w:type="spell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к у </w:t>
      </w:r>
      <w:proofErr w:type="gram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л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ь</w:t>
      </w:r>
      <w:proofErr w:type="spellEnd"/>
      <w:proofErr w:type="gram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т м и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у т к а</w:t>
      </w:r>
      <w:r w:rsidR="00327E14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327E14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(Достаю из конверта картинку с изображением утенка). А теперь отдохнем. Незнайка предлагает нам и гостям отдохнуть под музыку «Танец маленьких утят».</w:t>
      </w:r>
    </w:p>
    <w:p w:rsidR="00147829" w:rsidRDefault="00147829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IV. </w:t>
      </w:r>
      <w:r w:rsidR="00720825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Повторение и закрепление </w:t>
      </w:r>
      <w:proofErr w:type="gramStart"/>
      <w:r w:rsidR="00720825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пройде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н</w:t>
      </w:r>
      <w:r w:rsidR="00720825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н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ого</w:t>
      </w:r>
      <w:proofErr w:type="gram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B02F2A" w:rsidRPr="00147829" w:rsidRDefault="00B02F2A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6 задание</w:t>
      </w:r>
      <w:r w:rsidR="0040649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327E14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 Вычислительные навыки.</w:t>
      </w:r>
      <w:r w:rsidR="00B02F2A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B02F2A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 нашим гостям нужно раскрасить геометрические фигуры.</w:t>
      </w:r>
      <w:r w:rsidR="00B02F2A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B02F2A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Треугольники – зеленым, круги красным, квадраты синим цветом</w:t>
      </w:r>
      <w:r w:rsidR="00B02F2A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>.</w:t>
      </w:r>
    </w:p>
    <w:p w:rsidR="00406490" w:rsidRPr="00147829" w:rsidRDefault="00327E14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Получают карточку с цифрой 2.</w:t>
      </w:r>
    </w:p>
    <w:p w:rsidR="00327E14" w:rsidRPr="00147829" w:rsidRDefault="00327E14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:rsidR="00406490" w:rsidRPr="00147829" w:rsidRDefault="00B02F2A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06490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№ 2, с. 20.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Предлагаю провести небольшое соревнование: за 3 минуты вы должны решить примеры, ответ записать возле «лепестков».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(Проверка с помощью цифрового веера.)</w:t>
      </w:r>
    </w:p>
    <w:p w:rsidR="00877459" w:rsidRPr="00147829" w:rsidRDefault="00877459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(9)</w:t>
      </w:r>
    </w:p>
    <w:p w:rsidR="00877459" w:rsidRPr="00147829" w:rsidRDefault="00877459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:rsidR="00406490" w:rsidRPr="00147829" w:rsidRDefault="00877459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7</w:t>
      </w:r>
      <w:r w:rsidR="0040649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Задание.</w:t>
      </w:r>
    </w:p>
    <w:p w:rsidR="00877459" w:rsidRPr="00147829" w:rsidRDefault="00877459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Конструирование фигур.</w:t>
      </w:r>
    </w:p>
    <w:p w:rsidR="00720825" w:rsidRPr="00147829" w:rsidRDefault="00720825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877459" w:rsidRPr="00147829" w:rsidRDefault="00877459" w:rsidP="00877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Сложи эту фигуру из палочек. Переложи 2 палочки так, чтобы получился один большой квадрат и один маленький.</w:t>
      </w:r>
    </w:p>
    <w:p w:rsidR="00E300BD" w:rsidRPr="00147829" w:rsidRDefault="00E300BD" w:rsidP="00877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1895475" cy="657225"/>
            <wp:effectExtent l="19050" t="0" r="9525" b="0"/>
            <wp:docPr id="1" name="Рисунок 1" descr="C:\Documents and Settings\Луна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на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77" cy="6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59" w:rsidRPr="00147829" w:rsidRDefault="00327E14" w:rsidP="00877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(7</w:t>
      </w:r>
      <w:r w:rsidR="00877459"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)</w:t>
      </w:r>
    </w:p>
    <w:p w:rsidR="00877459" w:rsidRPr="00147829" w:rsidRDefault="00877459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327E14" w:rsidRPr="00147829" w:rsidRDefault="00406490" w:rsidP="00300E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Ф и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</w:t>
      </w:r>
      <w:proofErr w:type="spell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к у </w:t>
      </w:r>
      <w:proofErr w:type="gram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л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ь</w:t>
      </w:r>
      <w:proofErr w:type="spellEnd"/>
      <w:proofErr w:type="gram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т м и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у т к а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Мы считали и устали.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Дружно все тихонько встали.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Ручками похлопали: раз, два, три.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Ножками потопали: раз, два, три.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Сели встали, встали сели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И друг друга не задели.</w:t>
      </w:r>
    </w:p>
    <w:p w:rsidR="00E300BD" w:rsidRPr="00147829" w:rsidRDefault="00E300BD" w:rsidP="00E300BD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Мы немножко отдохнем</w:t>
      </w:r>
    </w:p>
    <w:p w:rsidR="00E300BD" w:rsidRPr="00147829" w:rsidRDefault="00E300BD" w:rsidP="00FB4A12">
      <w:pPr>
        <w:keepNext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ab/>
        <w:t>И опять считать начнем.</w:t>
      </w:r>
    </w:p>
    <w:p w:rsidR="00327E14" w:rsidRPr="00147829" w:rsidRDefault="00327E14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</w:t>
      </w:r>
      <w:r w:rsidR="00406490"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 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задание.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Состав числа 9. Подбор неизвестного слагаемого.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№ 6, с. 21.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Обратите внимание, как соотносится первое слагаемое </w:t>
      </w: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7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одна из ломаных. </w:t>
      </w: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(I слагаемое – </w:t>
      </w:r>
      <w:proofErr w:type="gramStart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красная</w:t>
      </w:r>
      <w:proofErr w:type="gramEnd"/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ломаная, II слагаемое – синяя ломаная.)</w:t>
      </w:r>
    </w:p>
    <w:p w:rsidR="00327E14" w:rsidRPr="00147829" w:rsidRDefault="00406490" w:rsidP="00327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spellEnd"/>
      <w:proofErr w:type="gram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 л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е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е  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</w:t>
      </w:r>
      <w:proofErr w:type="spellStart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я  с комментированием.</w:t>
      </w:r>
    </w:p>
    <w:p w:rsidR="00327E14" w:rsidRPr="00147829" w:rsidRDefault="00327E14" w:rsidP="00327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Получают карточку с цифрой. (1)</w:t>
      </w:r>
    </w:p>
    <w:p w:rsidR="00327E14" w:rsidRPr="00147829" w:rsidRDefault="00327E14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6490" w:rsidRPr="00147829" w:rsidRDefault="00406490" w:rsidP="00300E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proofErr w:type="gram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</w:t>
      </w:r>
      <w:proofErr w:type="gram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а л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ь</w:t>
      </w:r>
      <w:proofErr w:type="spell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ч и к о в а я   г и м </w:t>
      </w:r>
      <w:proofErr w:type="spellStart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н</w:t>
      </w:r>
      <w:proofErr w:type="spellEnd"/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а с т и к а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Пальцы в гости приходили.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Тук-тук-тук – стучались в дверь.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Только дверь им не открыли –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Думали, там страшный зверь.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Постукивание по парте подушечками всех пальцев одновременно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27E14" w:rsidRPr="00147829" w:rsidRDefault="00327E14" w:rsidP="00327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(8)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 Практическая работа.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Закономерность.</w:t>
      </w: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Узор.</w:t>
      </w:r>
    </w:p>
    <w:p w:rsidR="00327E14" w:rsidRPr="00147829" w:rsidRDefault="00327E14" w:rsidP="00327E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1478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Получают карточку с цифрой. (5)</w:t>
      </w:r>
    </w:p>
    <w:p w:rsidR="00327E14" w:rsidRPr="00147829" w:rsidRDefault="00327E14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6490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V. Итог.</w:t>
      </w:r>
    </w:p>
    <w:p w:rsidR="00327E14" w:rsidRPr="00147829" w:rsidRDefault="00327E14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Посмотрим сколько карточек – жетонов мы с вами заработали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 К</w:t>
      </w:r>
      <w:r w:rsidR="000100A3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то  расставит их в правильном порядке. Пе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реверните карточки</w:t>
      </w:r>
      <w:r w:rsidR="000100A3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 Прочитайте, какое слово написано.</w:t>
      </w:r>
      <w:r w:rsidR="00720825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(Молодцы!)</w:t>
      </w:r>
      <w:r w:rsidR="000100A3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Мы выполнили все задания и помогли Незнайке освободиться из плена злых волшебников.</w:t>
      </w:r>
      <w:r w:rsidR="004E0D9B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0100A3" w:rsidRPr="00147829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Вот за это он нас и благодарит.</w:t>
      </w:r>
    </w:p>
    <w:p w:rsidR="00990023" w:rsidRPr="00147829" w:rsidRDefault="00406490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100A3"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понравилось больше всего?</w:t>
      </w:r>
    </w:p>
    <w:p w:rsidR="000100A3" w:rsidRPr="004E1C34" w:rsidRDefault="000100A3" w:rsidP="00300E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8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А какое у вас было настроение? Покажите (показ смайликов).</w:t>
      </w:r>
    </w:p>
    <w:sectPr w:rsidR="000100A3" w:rsidRPr="004E1C34" w:rsidSect="00147829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135"/>
    <w:multiLevelType w:val="hybridMultilevel"/>
    <w:tmpl w:val="C0AA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BEB"/>
    <w:multiLevelType w:val="hybridMultilevel"/>
    <w:tmpl w:val="CF100D94"/>
    <w:lvl w:ilvl="0" w:tplc="3A5412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765CF"/>
    <w:multiLevelType w:val="hybridMultilevel"/>
    <w:tmpl w:val="6D5A8080"/>
    <w:lvl w:ilvl="0" w:tplc="29A8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90"/>
    <w:rsid w:val="000100A3"/>
    <w:rsid w:val="000A6D32"/>
    <w:rsid w:val="000D1CC6"/>
    <w:rsid w:val="00141799"/>
    <w:rsid w:val="00147829"/>
    <w:rsid w:val="00193833"/>
    <w:rsid w:val="002449F8"/>
    <w:rsid w:val="00300EE3"/>
    <w:rsid w:val="00327E14"/>
    <w:rsid w:val="0038587F"/>
    <w:rsid w:val="00406490"/>
    <w:rsid w:val="004E0D9B"/>
    <w:rsid w:val="004E1C34"/>
    <w:rsid w:val="005C7687"/>
    <w:rsid w:val="00720825"/>
    <w:rsid w:val="00877459"/>
    <w:rsid w:val="00973DC8"/>
    <w:rsid w:val="00990023"/>
    <w:rsid w:val="009B2989"/>
    <w:rsid w:val="00B02F2A"/>
    <w:rsid w:val="00DB42F0"/>
    <w:rsid w:val="00E132E7"/>
    <w:rsid w:val="00E300BD"/>
    <w:rsid w:val="00E40247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2012-01-07T03:37:00Z</cp:lastPrinted>
  <dcterms:created xsi:type="dcterms:W3CDTF">2011-11-22T09:45:00Z</dcterms:created>
  <dcterms:modified xsi:type="dcterms:W3CDTF">2012-01-07T03:41:00Z</dcterms:modified>
</cp:coreProperties>
</file>