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FA5088" w:rsidRDefault="00C5518D" w:rsidP="00FA5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88">
        <w:rPr>
          <w:rFonts w:ascii="Times New Roman" w:hAnsi="Times New Roman" w:cs="Times New Roman"/>
          <w:b/>
          <w:sz w:val="28"/>
          <w:szCs w:val="28"/>
        </w:rPr>
        <w:t>«НОВЫЙ ТЕРЕМОК».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FA5088" w:rsidRDefault="00C5518D" w:rsidP="00FA5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88">
        <w:rPr>
          <w:rFonts w:ascii="Times New Roman" w:hAnsi="Times New Roman" w:cs="Times New Roman"/>
          <w:b/>
          <w:sz w:val="28"/>
          <w:szCs w:val="28"/>
        </w:rPr>
        <w:t>Коллаж из сказок.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Бежала мышка по лесу, устала, присела отдохнуть и вдруг увидела: среди леса в густой траве сидит грустная лягушка.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 Отчего ты такая грустная? - спросила мышка.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-Я грущу потому что, у меня нет друга - ответила лягушка.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- Не печалься, если хочешь, я буду тебе другом. Давай построим домик-теремок, и будем жить вместе. Построили они домик из веточек и сухих листиков. И стали в нем жить поживать, песни петь да кашу варить. Да так развеселились маленькие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, что услышал их волк. Прибежал он к теремку, давай стучаться, в гости проситься.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-Вот так терем-теремок! И кто в тереме живёт?- спросил волк.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Выглянули из окошка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-Я - Мышка-Норушка.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-А – Лягушка-Квакушка. А ты кто?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-А я – Волк! Хочу у вас жить!- прорычал волк. - Сейчас же отоприте дверь!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E5">
        <w:rPr>
          <w:rFonts w:ascii="Times New Roman" w:hAnsi="Times New Roman" w:cs="Times New Roman"/>
          <w:sz w:val="28"/>
          <w:szCs w:val="28"/>
        </w:rPr>
        <w:t>Ни на шутку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испугались зверюшки, и от страха ничего уже не могли ответить.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-Ах, так! Ну, погодите же! Сейчас от вашего теремка ничего не останется – закричал Волк.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Волк начал дуть: “Ф-ф-ф-у-у-у!”. И разлетелся теремок во все стороны, как будто на него налетел ураган. Был теремок, да нет! Сидят мышка да лягушка на лесной полянке, и горько плачут.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Стало волку стыдно, что он такой большой, маленьких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обидел. Пожалел он их,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принялся брёвна носить, доски пилить – новый теремок строить. Да лучше прежнего выстроил, окошки резные, ставни расписные, всем места хватило, да ещё для гостей осталось.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Обрадовались мышка с лягушкой новому теремку. Стали они волка благодарить, в гости зазывать, чаем с пирогами угощать. Откушал волк угощение и побежал в лес по своим волчьим делам. А друзей обещал не забывать, в гости заходить, да гостинцев приносить.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Тем временем бежал заяц по лесу, и увидел терем-теремок.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-Вот так терем-теремок! – подивился заяц. – И кто же там, в теремочке живёт?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И стал изо всех сил в дверь барабанить.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-Здесь мы живём. Я - Мышк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Норушка, да Лягушка- Квакушка. А ты кто?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-Я – Зайчик -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 xml:space="preserve">, у меня есть барабанчик. Пустите меня в теремок, я вам дам на барабанчике поиграть. Открыли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дверь, впустили зайку.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 А где же барабанчик твой?- спросили они.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- Там, на крылечке остался. Сходите, принесите - ответил им заяц.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за порог, а заяц дверь на замок, и обратно хозяев не впускает.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Что делать? Как быть? Сидят на пенёчке Мышка с Лягушкой плачут, горюют, лапками слёзы утирают.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Бежит мимо Лисичка-Сестричка.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-О чём вы горюете? – спрашивает.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Друзья о горе своем всё и рассказали.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-Не плачьте,- говорит лиса,- я его выгоню.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Побежала лиса к теремку, давай зайца гнать. А он сидит, двери, окна закрыты, сам не выходит, и никого не впускает. Так вернулась лиса не с чем. Стали звери вместе думать, как зайца из избушки выгнать. Думали, думали и </w:t>
      </w:r>
      <w:r w:rsidRPr="00B807E5">
        <w:rPr>
          <w:rFonts w:ascii="Times New Roman" w:hAnsi="Times New Roman" w:cs="Times New Roman"/>
          <w:sz w:val="28"/>
          <w:szCs w:val="28"/>
        </w:rPr>
        <w:lastRenderedPageBreak/>
        <w:t>придумали. Решили они дедушку Медведя на помощь позвать, он самый сильный в лесу. Пришёл Медведь, как зарычит на весь лес.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…, Ступай, заяц, вон!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Как ударил в дверь – так с петель её и сорвал.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На чужой каравай рот не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– прорычал медведь – хочешь себе избушку сам построй. Испугался заяц, выскочил из домика – да бежать. А Мышк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Норушка да Лягушка- Квакушка до сих пор в теремке живут – поживают, да гостей встречают. А звери лесные любят к ним в гости ходить, чай с пирогами пить, песни петь, да хороводы водить.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FA5088" w:rsidRDefault="00C5518D" w:rsidP="00FA5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5088">
        <w:rPr>
          <w:rFonts w:ascii="Times New Roman" w:hAnsi="Times New Roman" w:cs="Times New Roman"/>
          <w:b/>
          <w:sz w:val="28"/>
          <w:szCs w:val="28"/>
        </w:rPr>
        <w:t>Сценарий сказки « НОВЫЙ ТЕРЕМОК».</w:t>
      </w:r>
    </w:p>
    <w:bookmarkEnd w:id="0"/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В: Давно это было, в чистом поле, в широком раздолье, в частом лесочке по высоким кочкам мышка бежала. Бежала да устала. Присела отдохнуть, да лягушку увидала.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Мышка: Что,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, грустишь, отвечай, чего молчишь?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Грустно мне, ведь я одна, нет подружки у меня.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Мышка: Хочешь, милая лягушка, буду я тебе подружка.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Я на выдумки хитра, строить нам жилье пора,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Чтобы крепки были двери, чтоб не трогали нас звери.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Лягушка: Мы построим тут избушку, в гости к нам придут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В: Вот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двоём</w:t>
      </w:r>
      <w:proofErr w:type="spellEnd"/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взялись за дело и работа закипела…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Мышка листья собирает, лягушка веточки таскает.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Ворона: Здесь по лесу я летаю, всюду сплетни собираю.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Любопытнее вороны не найти во всём районе,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Всюду суну клюв я свой и скорей лечу домой.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Сорока: Ты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– ли, кума, новость про лягушку?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Вместе с мышкою она построила избушку.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И избушка не плоха, хватит двум подружкам,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Так летим, новость пора рассказать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lastRenderedPageBreak/>
        <w:t xml:space="preserve">В: Тили-тили,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и готов подружек дом.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И пошло в лесу веселье, всем вокруг на удивленье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Полячку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пляшут, весело платочком машут.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(исполняется танец зверей, затем они разбегаются)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В: Так шумели и шутили, что даже волка разбудили.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Волк: Что за шум тут на поляне? Побывали здесь цыгане?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И трава вокруг примята, ну а это что за хата?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Вот так тере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теремок, в теремочке кто живет?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Мышка: Я мышк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норушка.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А я лягушк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квакушка, а ты кто?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Волк: Я бедный, бедный волк, зубами щелк да щелк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 тенёчке лежал, вдруг шум услыхал.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Весь лес обошел, никого не нашел.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Да устал слегка в дороге, волочу едва я ноги.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Жить пустите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, а не то обеих съем!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В: Мышь с лягушкою молчат и от страха лишь дрожат.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Воздуху набрал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 xml:space="preserve">, дунул – развалил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Разбежались все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>, вот и нет у них избушки!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На пенёчке мы сидим вместе с мышкой грустим.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Где теперь мы будем жить, хлеба корочку делить?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Мышка: Эх,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, как ты мог, развалить наш теремок?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 б тебя и так пустили, чаем с медом напоили.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Волк: Вы подружки не грустите, и прошу - меня простите!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Всё исправлю - я же волк, построю новый теремок.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В: Взялся наш волчок за дело, и работа закипела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lastRenderedPageBreak/>
        <w:t>Доски строгает, гвозди вбивает,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колет и тешет, щепочки режет.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Тили-тили тили - бом, выстроил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Ставенки резные, окна расписные.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 доме места всем досталось, для гостей ещё осталось.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Мышка: От нас тебе большой поклон, дом красив со всех сторон.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Оставайся с ними жить, дом наш будешь сторожить.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Волк: Нет, спасибо, не могу, по делам я побегу.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В: Вот простились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и живут в своей избушке.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На полянке на лесной появился вдруг косой.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Заяц: Вот так терем-теремок, в теремочке кто живёт?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(И стал изо всех сил в дверь барабанить.)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Мышка: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Мышка- Норушка.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А я лягушк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квакушка. А ты кто?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Заяц: Я Зайчик -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, у меня есть барабанчик.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Теремок кто отопрёт, барабанчик мой возьмёт!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(Открыли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дверь, впустили зайку)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Где же, барабанчик твой?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Заяц: На полянке, под сосной!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E5">
        <w:rPr>
          <w:rFonts w:ascii="Times New Roman" w:hAnsi="Times New Roman" w:cs="Times New Roman"/>
          <w:sz w:val="28"/>
          <w:szCs w:val="28"/>
        </w:rPr>
        <w:t>В: Зашёл заяц в теремок и закрылся на замок.</w:t>
      </w:r>
      <w:proofErr w:type="gramEnd"/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Сколько звери не стучали, так в избушку не попали.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Что же делать, как же быть? Надо теремок открыть.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Мышка: Волк построил крепкий, славный дом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Да обманщик заяц поселился в нём.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Лягушка: Кто не побоится горюшку помочь, да прогонит зайца-хулигана прочь.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E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: Мимо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Лисонька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бежала, да подружек услыхала.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Лиса: Заяц явно здесь не прав, у меня горячий нрав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Не боюсь не ссор, не драк, покажите, где ваш враг?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В: Стала,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 xml:space="preserve">, зайца гнать, громко топать и стучать.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Лиса: Эй, </w:t>
      </w:r>
      <w:proofErr w:type="spellStart"/>
      <w:r w:rsidRPr="00B807E5">
        <w:rPr>
          <w:rFonts w:ascii="Times New Roman" w:hAnsi="Times New Roman" w:cs="Times New Roman"/>
          <w:sz w:val="28"/>
          <w:szCs w:val="28"/>
        </w:rPr>
        <w:t>зайчище</w:t>
      </w:r>
      <w:proofErr w:type="spellEnd"/>
      <w:r w:rsidRPr="00B807E5">
        <w:rPr>
          <w:rFonts w:ascii="Times New Roman" w:hAnsi="Times New Roman" w:cs="Times New Roman"/>
          <w:sz w:val="28"/>
          <w:szCs w:val="28"/>
        </w:rPr>
        <w:t>, выходи, мышь с лягушкою пусти.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А не-то как налечу, тебя мигом проучу.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7E5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B807E5">
        <w:rPr>
          <w:rFonts w:ascii="Times New Roman" w:hAnsi="Times New Roman" w:cs="Times New Roman"/>
          <w:sz w:val="28"/>
          <w:szCs w:val="28"/>
        </w:rPr>
        <w:t xml:space="preserve"> дверь не открывает, лису в домик не пускает.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Стали звери все гадать, как же зайца им прогнать?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 xml:space="preserve">Лиса: Надо дедушку медведя нам позвать сюда немедля. 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Все преграды по плечу дяде Мише силачу.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Медведь: Если кто попал в беду на помощь мигом я приду.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Ну, рассказывай, лягушка, кто забрался к вам в избушку?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Лягушка: Это заяц хулиган, обещал нам барабан.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Медведь: Сейчас как стукну кулаком, и развалится весь дом.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Тебя я за уши поймаю и слегка накостыляю.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В: Косой от страха задрожал, из избушки убежал.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Он помчался без оглядки, лишь видны меж ёлок пятки.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Мышка: Ну, спасибо, дядя Миша, что помог прогнать зайчишку.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Заходи скорее в дом, чаю с мёдом мы нальём.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В: Тут обрадовались звери, заплясали и запели,</w:t>
      </w: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8D" w:rsidRPr="00B807E5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  <w:r w:rsidRPr="00B807E5">
        <w:rPr>
          <w:rFonts w:ascii="Times New Roman" w:hAnsi="Times New Roman" w:cs="Times New Roman"/>
          <w:sz w:val="28"/>
          <w:szCs w:val="28"/>
        </w:rPr>
        <w:t>Стали жить да поживать, друзей в гости поджидать.</w:t>
      </w:r>
    </w:p>
    <w:p w:rsidR="00C5518D" w:rsidRDefault="00C5518D" w:rsidP="00C5518D"/>
    <w:p w:rsidR="00C5518D" w:rsidRDefault="00C5518D" w:rsidP="00C5518D"/>
    <w:p w:rsidR="00C5518D" w:rsidRDefault="00C5518D" w:rsidP="00C5518D"/>
    <w:p w:rsidR="00C5518D" w:rsidRDefault="00C5518D" w:rsidP="00C55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AEA" w:rsidRDefault="00372AEA"/>
    <w:sectPr w:rsidR="0037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8D"/>
    <w:rsid w:val="00372AEA"/>
    <w:rsid w:val="00C5518D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2013-05-21T17:07:00Z</dcterms:created>
  <dcterms:modified xsi:type="dcterms:W3CDTF">2013-05-21T17:10:00Z</dcterms:modified>
</cp:coreProperties>
</file>