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E1" w:rsidRPr="000F66E0" w:rsidRDefault="00B01FF8" w:rsidP="000F66E0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F66E0">
        <w:rPr>
          <w:rFonts w:ascii="Times New Roman" w:hAnsi="Times New Roman" w:cs="Times New Roman"/>
          <w:b/>
          <w:sz w:val="28"/>
          <w:szCs w:val="28"/>
        </w:rPr>
        <w:t xml:space="preserve">Педагогический проект </w:t>
      </w:r>
    </w:p>
    <w:p w:rsidR="000F66E0" w:rsidRPr="000F66E0" w:rsidRDefault="000F66E0" w:rsidP="000F66E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проекта</w:t>
      </w:r>
      <w:r w:rsidR="005B3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«Славный праздник - День Победы</w:t>
      </w:r>
      <w:r w:rsidRPr="000F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F66E0" w:rsidRDefault="000F66E0" w:rsidP="000F66E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 проекта</w:t>
      </w:r>
      <w:r w:rsidRPr="000F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исследовательский, личностно-ориентированный.</w:t>
      </w:r>
    </w:p>
    <w:p w:rsidR="001475E1" w:rsidRPr="000F66E0" w:rsidRDefault="001475E1" w:rsidP="001475E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Участники проекта</w:t>
      </w:r>
      <w:r w:rsidRPr="000F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475E1" w:rsidRPr="000F66E0" w:rsidRDefault="00BA3D0F" w:rsidP="001475E1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подготовительных групп</w:t>
      </w:r>
      <w:r w:rsidR="001475E1" w:rsidRPr="000F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75E1" w:rsidRPr="000F66E0" w:rsidRDefault="00A67379" w:rsidP="001475E1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узкие специалисты</w:t>
      </w:r>
      <w:r w:rsidR="001475E1" w:rsidRPr="000F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75E1" w:rsidRPr="000F66E0" w:rsidRDefault="001475E1" w:rsidP="001475E1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воспитанников;</w:t>
      </w:r>
    </w:p>
    <w:p w:rsidR="001475E1" w:rsidRPr="000F66E0" w:rsidRDefault="001475E1" w:rsidP="001475E1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тыла</w:t>
      </w:r>
      <w:r w:rsidR="0032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Байгузин</w:t>
      </w:r>
      <w:proofErr w:type="spellEnd"/>
      <w:r w:rsidR="002D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Михаил Владимирович</w:t>
      </w:r>
      <w:r w:rsidRPr="000F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75E1" w:rsidRPr="000F66E0" w:rsidRDefault="001475E1" w:rsidP="001475E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 реализации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апрель – май 2013</w:t>
      </w:r>
      <w:r w:rsidRPr="000F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B01FF8" w:rsidRPr="00F46125" w:rsidRDefault="00B01FF8" w:rsidP="000F66E0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46125">
        <w:rPr>
          <w:rFonts w:ascii="Times New Roman" w:hAnsi="Times New Roman" w:cs="Times New Roman"/>
          <w:b/>
          <w:sz w:val="28"/>
          <w:szCs w:val="28"/>
        </w:rPr>
        <w:t>Аннотация проекта</w:t>
      </w:r>
    </w:p>
    <w:p w:rsidR="00B01FF8" w:rsidRPr="00BC54A2" w:rsidRDefault="00B01FF8" w:rsidP="000F66E0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B616B1">
        <w:rPr>
          <w:rFonts w:ascii="Times New Roman" w:hAnsi="Times New Roman" w:cs="Times New Roman"/>
          <w:sz w:val="28"/>
          <w:szCs w:val="28"/>
        </w:rPr>
        <w:t xml:space="preserve"> рассчитан на два 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6B1">
        <w:rPr>
          <w:rFonts w:ascii="Times New Roman" w:hAnsi="Times New Roman" w:cs="Times New Roman"/>
          <w:sz w:val="28"/>
          <w:szCs w:val="28"/>
        </w:rPr>
        <w:t>(апрель-май 2013 г.)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16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16B1">
        <w:rPr>
          <w:rFonts w:ascii="Times New Roman" w:hAnsi="Times New Roman" w:cs="Times New Roman"/>
          <w:sz w:val="28"/>
          <w:szCs w:val="28"/>
        </w:rPr>
        <w:t>В ходе проекта дошкольники</w:t>
      </w:r>
      <w:r w:rsidR="00BC54A2">
        <w:rPr>
          <w:rFonts w:ascii="Times New Roman" w:hAnsi="Times New Roman" w:cs="Times New Roman"/>
          <w:sz w:val="28"/>
          <w:szCs w:val="28"/>
        </w:rPr>
        <w:t xml:space="preserve"> пополнят свои</w:t>
      </w:r>
      <w:r w:rsidR="00B616B1">
        <w:rPr>
          <w:rFonts w:ascii="Times New Roman" w:hAnsi="Times New Roman" w:cs="Times New Roman"/>
          <w:sz w:val="28"/>
          <w:szCs w:val="28"/>
        </w:rPr>
        <w:t xml:space="preserve"> представления о Великой Отечественной войне</w:t>
      </w:r>
      <w:r w:rsidR="00B616B1" w:rsidRPr="00B616B1">
        <w:rPr>
          <w:rFonts w:ascii="Times New Roman" w:hAnsi="Times New Roman" w:cs="Times New Roman"/>
          <w:sz w:val="28"/>
          <w:szCs w:val="28"/>
        </w:rPr>
        <w:t xml:space="preserve">, </w:t>
      </w:r>
      <w:r w:rsidR="00B616B1" w:rsidRPr="00B6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как</w:t>
      </w:r>
      <w:r w:rsidR="00562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воины</w:t>
      </w:r>
      <w:r w:rsidR="00B616B1" w:rsidRPr="00B6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защищали нашу Родину в годы Великой Отечественной войны и как об этом помнят ныне живущие люд</w:t>
      </w:r>
      <w:r w:rsidR="00BC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D2E76">
        <w:rPr>
          <w:rFonts w:ascii="Times New Roman" w:hAnsi="Times New Roman" w:cs="Times New Roman"/>
          <w:sz w:val="28"/>
          <w:szCs w:val="28"/>
        </w:rPr>
        <w:t>, и</w:t>
      </w:r>
      <w:r w:rsidR="005627B6">
        <w:rPr>
          <w:rFonts w:ascii="Times New Roman" w:hAnsi="Times New Roman" w:cs="Times New Roman"/>
          <w:sz w:val="28"/>
          <w:szCs w:val="28"/>
        </w:rPr>
        <w:t>спользуя</w:t>
      </w:r>
      <w:r w:rsidR="002D2E76">
        <w:rPr>
          <w:rFonts w:ascii="Times New Roman" w:hAnsi="Times New Roman" w:cs="Times New Roman"/>
          <w:sz w:val="28"/>
          <w:szCs w:val="28"/>
        </w:rPr>
        <w:t xml:space="preserve"> для этого</w:t>
      </w:r>
      <w:r>
        <w:rPr>
          <w:rFonts w:ascii="Times New Roman" w:hAnsi="Times New Roman" w:cs="Times New Roman"/>
          <w:sz w:val="28"/>
          <w:szCs w:val="28"/>
        </w:rPr>
        <w:t xml:space="preserve"> различные формы</w:t>
      </w:r>
      <w:r w:rsidR="00BC54A2">
        <w:rPr>
          <w:rFonts w:ascii="Times New Roman" w:hAnsi="Times New Roman" w:cs="Times New Roman"/>
          <w:sz w:val="28"/>
          <w:szCs w:val="28"/>
        </w:rPr>
        <w:t xml:space="preserve"> и методы</w:t>
      </w:r>
      <w:r>
        <w:rPr>
          <w:rFonts w:ascii="Times New Roman" w:hAnsi="Times New Roman" w:cs="Times New Roman"/>
          <w:sz w:val="28"/>
          <w:szCs w:val="28"/>
        </w:rPr>
        <w:t xml:space="preserve"> работы, а</w:t>
      </w:r>
      <w:r w:rsidR="00B616B1">
        <w:rPr>
          <w:rFonts w:ascii="Times New Roman" w:hAnsi="Times New Roman" w:cs="Times New Roman"/>
          <w:sz w:val="28"/>
          <w:szCs w:val="28"/>
        </w:rPr>
        <w:t xml:space="preserve"> именно: беседы, рассматривание ил</w:t>
      </w:r>
      <w:r w:rsidR="005B3D0D">
        <w:rPr>
          <w:rFonts w:ascii="Times New Roman" w:hAnsi="Times New Roman" w:cs="Times New Roman"/>
          <w:sz w:val="28"/>
          <w:szCs w:val="28"/>
        </w:rPr>
        <w:t>люстраций,</w:t>
      </w:r>
      <w:r w:rsidR="00D40B8B">
        <w:rPr>
          <w:rFonts w:ascii="Times New Roman" w:hAnsi="Times New Roman" w:cs="Times New Roman"/>
          <w:sz w:val="28"/>
          <w:szCs w:val="28"/>
        </w:rPr>
        <w:t xml:space="preserve"> картин,</w:t>
      </w:r>
      <w:r w:rsidR="005B3D0D">
        <w:rPr>
          <w:rFonts w:ascii="Times New Roman" w:hAnsi="Times New Roman" w:cs="Times New Roman"/>
          <w:sz w:val="28"/>
          <w:szCs w:val="28"/>
        </w:rPr>
        <w:t xml:space="preserve"> фотографий, экскурсии</w:t>
      </w:r>
      <w:r w:rsidR="00B616B1">
        <w:rPr>
          <w:rFonts w:ascii="Times New Roman" w:hAnsi="Times New Roman" w:cs="Times New Roman"/>
          <w:sz w:val="28"/>
          <w:szCs w:val="28"/>
        </w:rPr>
        <w:t xml:space="preserve">, </w:t>
      </w:r>
      <w:r w:rsidR="002D2E76">
        <w:rPr>
          <w:rFonts w:ascii="Times New Roman" w:hAnsi="Times New Roman" w:cs="Times New Roman"/>
          <w:sz w:val="28"/>
          <w:szCs w:val="28"/>
        </w:rPr>
        <w:t xml:space="preserve">целевые прогулки, </w:t>
      </w:r>
      <w:r w:rsidR="00BC54A2">
        <w:rPr>
          <w:rFonts w:ascii="Times New Roman" w:hAnsi="Times New Roman" w:cs="Times New Roman"/>
          <w:sz w:val="28"/>
          <w:szCs w:val="28"/>
        </w:rPr>
        <w:t>чтение художественной литературы, непосредственно образовательную деятельность</w:t>
      </w:r>
      <w:r w:rsidR="00A673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54A2" w:rsidRPr="00454CB1" w:rsidRDefault="00B01FF8" w:rsidP="00454C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1941">
        <w:rPr>
          <w:sz w:val="28"/>
          <w:szCs w:val="28"/>
        </w:rPr>
        <w:t xml:space="preserve"> </w:t>
      </w:r>
      <w:r w:rsidR="007B1941" w:rsidRPr="007B19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7B1941" w:rsidRPr="007B194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Актуальность проекта</w:t>
      </w:r>
      <w:r w:rsidR="007B1941" w:rsidRPr="007B19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B1941" w:rsidRPr="007B1941" w:rsidRDefault="007B1941" w:rsidP="007B1941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— сложное и высокое человеческое чувство, оно так многогранно по своему содержанию, что неопределимо несколькими словами. Это и любовь к р</w:t>
      </w:r>
      <w:r w:rsidR="00BA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одным и близким людям, и к своей Родине, </w:t>
      </w:r>
      <w:r w:rsidRPr="007B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гордость за свой народ. Поэтому патриотическое воспитание неотъемлемо связано с ознакомлением окружающего нас мира.</w:t>
      </w:r>
    </w:p>
    <w:p w:rsidR="007B1941" w:rsidRPr="007B1941" w:rsidRDefault="007B1941" w:rsidP="007B1941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</w:p>
    <w:p w:rsidR="00BC54A2" w:rsidRPr="007B1941" w:rsidRDefault="007B1941" w:rsidP="007B194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Поэтому </w:t>
      </w:r>
      <w:r w:rsidR="00BC54A2" w:rsidRPr="007B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45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до школы сформировать у детей </w:t>
      </w:r>
      <w:r w:rsidR="00BC54A2" w:rsidRPr="007B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достоверные представления об истории нашей Родины, интерес к её изучению в будущем.</w:t>
      </w:r>
    </w:p>
    <w:p w:rsidR="00BC54A2" w:rsidRPr="007B1941" w:rsidRDefault="00BC54A2" w:rsidP="007B1941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очевидна неотложность решения острейших проблем воспитания патриотизма в работе с детьми дошкольного возраста.</w:t>
      </w:r>
    </w:p>
    <w:p w:rsidR="00B01FF8" w:rsidRPr="007B1941" w:rsidRDefault="00BC54A2" w:rsidP="007B1941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наиболее эффективных метод</w:t>
      </w:r>
      <w:r w:rsidR="007B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патриотического воспитания является </w:t>
      </w:r>
      <w:r w:rsidRPr="007B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проектная деятельность, </w:t>
      </w:r>
      <w:r w:rsidR="007B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позволяет</w:t>
      </w:r>
      <w:r w:rsidRPr="007B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естественную ситуацию общения и практического взаимодействия детей и взрослых. Реализация п</w:t>
      </w:r>
      <w:r w:rsidR="005B3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роекта «Славный праздник – День Победы</w:t>
      </w:r>
      <w:r w:rsidRPr="007B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позволила задействовать различные виды детской деятельности. Проект подразумевал единение детей и взрослых, поэтому полноправными участниками стали и родители.</w:t>
      </w:r>
    </w:p>
    <w:p w:rsidR="00BC54A2" w:rsidRPr="00BC54A2" w:rsidRDefault="00B01FF8" w:rsidP="007B19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54A2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BC54A2" w:rsidRPr="00BC5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B01FF8" w:rsidRPr="007B1941" w:rsidRDefault="002A754E" w:rsidP="007B19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формировать патриотические чувства </w:t>
      </w:r>
      <w:r w:rsidR="000B2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старших дошкольников, чувство</w:t>
      </w:r>
      <w:r w:rsidR="00BC54A2" w:rsidRPr="000F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гордости за подвиг нашего народа в Великой Отечественной войне.</w:t>
      </w:r>
    </w:p>
    <w:p w:rsidR="00B01FF8" w:rsidRDefault="00B01FF8" w:rsidP="007B1941">
      <w:pPr>
        <w:pStyle w:val="a3"/>
        <w:spacing w:line="360" w:lineRule="auto"/>
        <w:contextualSpacing/>
        <w:jc w:val="lef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Задачи проекта:</w:t>
      </w:r>
    </w:p>
    <w:p w:rsidR="005B3D0D" w:rsidRDefault="000B20AA" w:rsidP="000B20AA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A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A6715" w:rsidRPr="00EF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 </w:t>
      </w:r>
      <w:r w:rsidR="006A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дошкольников </w:t>
      </w:r>
      <w:r w:rsidR="006A6715" w:rsidRPr="00EF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</w:t>
      </w:r>
      <w:r w:rsidR="006A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торическими фактами военных лет,</w:t>
      </w:r>
      <w:r w:rsidR="005B3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EF6294" w:rsidRPr="00EF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представление о значении победы нашего народа в Великой Отечественной войне; </w:t>
      </w:r>
    </w:p>
    <w:p w:rsidR="00EF6294" w:rsidRPr="00EF6294" w:rsidRDefault="005B3D0D" w:rsidP="000B20AA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 у детей интерес к истории своей семьи в военные годы.</w:t>
      </w:r>
    </w:p>
    <w:p w:rsidR="00EF6294" w:rsidRPr="00EF6294" w:rsidRDefault="000B20AA" w:rsidP="000B20A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A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F6294" w:rsidRPr="00EF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произведениями худ</w:t>
      </w:r>
      <w:r w:rsidR="005B3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ожественной литературы, искусства</w:t>
      </w:r>
      <w:r w:rsidR="006A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музыки </w:t>
      </w:r>
      <w:r w:rsidR="00EF6294" w:rsidRPr="00EF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военных лет; </w:t>
      </w:r>
    </w:p>
    <w:p w:rsidR="00EF6294" w:rsidRPr="00EF6294" w:rsidRDefault="000B20AA" w:rsidP="000B20A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A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и пополнять словарный запас детей</w:t>
      </w:r>
      <w:r w:rsidR="00EF6294" w:rsidRPr="00EF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формировать гражданскую позицию, чувство любви к Родине;</w:t>
      </w:r>
    </w:p>
    <w:p w:rsidR="00EF6294" w:rsidRDefault="000B20AA" w:rsidP="000B20A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A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</w:t>
      </w:r>
      <w:r w:rsidR="00EF6294" w:rsidRPr="00EF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трепетное отношение к празднику Победы, уважение к заслугам и подвигам воинов Великой Отечественной войны.</w:t>
      </w:r>
    </w:p>
    <w:p w:rsidR="00B01FF8" w:rsidRDefault="000B20AA" w:rsidP="000B20A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A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</w:t>
      </w:r>
      <w:r w:rsidR="00EF6294" w:rsidRPr="00EF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</w:t>
      </w:r>
      <w:r w:rsidR="00EF6294" w:rsidRPr="00EF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патриотическому воспит</w:t>
      </w:r>
      <w:r w:rsidR="006A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анию</w:t>
      </w:r>
      <w:r w:rsidR="00EF6294" w:rsidRPr="00EF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B1941" w:rsidRPr="007B1941" w:rsidRDefault="000B20AA" w:rsidP="007B19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B1941" w:rsidRPr="007B19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Этапы </w:t>
      </w:r>
      <w:r w:rsidR="007B19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реализации проекта:</w:t>
      </w:r>
    </w:p>
    <w:p w:rsidR="000F66E0" w:rsidRPr="000F66E0" w:rsidRDefault="000F66E0" w:rsidP="006D07FF">
      <w:pPr>
        <w:spacing w:after="0" w:line="360" w:lineRule="auto"/>
        <w:ind w:left="720" w:hanging="57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Подготовительный</w:t>
      </w:r>
      <w:r w:rsidRPr="000F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сбор информации, работа с методической литературой, составление плана работы над проектом</w:t>
      </w:r>
      <w:r w:rsidR="006A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66E0" w:rsidRDefault="000F66E0" w:rsidP="006D07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6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Практический</w:t>
      </w:r>
      <w:proofErr w:type="gramEnd"/>
      <w:r w:rsidRPr="000F6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0F6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0F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проекта.</w:t>
      </w:r>
    </w:p>
    <w:p w:rsidR="006D07FF" w:rsidRPr="000F66E0" w:rsidRDefault="006D07FF" w:rsidP="000B20A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6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Итоговый</w:t>
      </w:r>
      <w:proofErr w:type="gramEnd"/>
      <w:r w:rsidRPr="000F6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</w:t>
      </w:r>
      <w:r w:rsidR="005B3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подведение результатов: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 выставки, фотогазеты, музыкально – литературная композиция.</w:t>
      </w:r>
    </w:p>
    <w:p w:rsidR="006D07FF" w:rsidRPr="000F66E0" w:rsidRDefault="006D07FF" w:rsidP="006D07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Продукты проектной деятельности:</w:t>
      </w:r>
    </w:p>
    <w:p w:rsidR="006D07FF" w:rsidRPr="000F66E0" w:rsidRDefault="006D07FF" w:rsidP="006D07F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Фотогазета «И помнит мир спасенный…»</w:t>
      </w:r>
      <w:r w:rsidRPr="000F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07FF" w:rsidRPr="000F66E0" w:rsidRDefault="006D07FF" w:rsidP="006D07F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</w:t>
      </w:r>
      <w:r w:rsidR="00F2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нки на тему «Гвоздики</w:t>
      </w:r>
      <w:r w:rsidRPr="000F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2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«День Победы»</w:t>
      </w:r>
      <w:r w:rsidRPr="000F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07FF" w:rsidRPr="00F20D42" w:rsidRDefault="00F20D42" w:rsidP="00F20D4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Выставка  поделок, коллажей совместно с родителями «9 мая - День Победы»</w:t>
      </w:r>
      <w:r w:rsidR="006D07FF" w:rsidRPr="000F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07FF" w:rsidRDefault="002B677C" w:rsidP="006D07F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D07FF" w:rsidRPr="000F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одборка художественно-публицистической литературы по теме;</w:t>
      </w:r>
    </w:p>
    <w:p w:rsidR="006D07FF" w:rsidRPr="000F66E0" w:rsidRDefault="00A67379" w:rsidP="006D07F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Музыкально-литературная композиция «И помнит мир спасенный…</w:t>
      </w:r>
      <w:r w:rsidR="006D0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07FF" w:rsidRPr="006D07FF" w:rsidRDefault="006D07FF" w:rsidP="006D07F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07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Реализация проекта</w:t>
      </w:r>
    </w:p>
    <w:p w:rsidR="000F66E0" w:rsidRPr="000F66E0" w:rsidRDefault="000F66E0" w:rsidP="000F66E0">
      <w:pPr>
        <w:pStyle w:val="a3"/>
        <w:jc w:val="both"/>
        <w:rPr>
          <w:b w:val="0"/>
          <w:sz w:val="28"/>
          <w:szCs w:val="28"/>
        </w:rPr>
      </w:pPr>
    </w:p>
    <w:tbl>
      <w:tblPr>
        <w:tblStyle w:val="a5"/>
        <w:tblW w:w="10632" w:type="dxa"/>
        <w:tblInd w:w="-743" w:type="dxa"/>
        <w:tblLook w:val="04A0"/>
      </w:tblPr>
      <w:tblGrid>
        <w:gridCol w:w="3970"/>
        <w:gridCol w:w="3402"/>
        <w:gridCol w:w="3260"/>
      </w:tblGrid>
      <w:tr w:rsidR="00766884" w:rsidRPr="008B56CC" w:rsidTr="009D6B83">
        <w:tc>
          <w:tcPr>
            <w:tcW w:w="10632" w:type="dxa"/>
            <w:gridSpan w:val="3"/>
          </w:tcPr>
          <w:p w:rsidR="00BA3D0F" w:rsidRPr="00BA3D0F" w:rsidRDefault="00DF4915" w:rsidP="00A673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детской деятельности:</w:t>
            </w:r>
            <w:r w:rsidRPr="00BA3D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F4915" w:rsidRDefault="0005263E" w:rsidP="00A673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игровая, коммуникативная, </w:t>
            </w:r>
            <w:r w:rsidR="00DF4915" w:rsidRPr="00BA3D0F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познавательно-исследовательская, продуктивная, музыкально-художественная</w:t>
            </w:r>
            <w:r w:rsidR="00BA3D0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</w:t>
            </w:r>
            <w:r w:rsidRPr="00BA3D0F">
              <w:rPr>
                <w:rFonts w:ascii="Times New Roman" w:hAnsi="Times New Roman" w:cs="Times New Roman"/>
                <w:sz w:val="28"/>
                <w:szCs w:val="28"/>
              </w:rPr>
              <w:t xml:space="preserve">ая, </w:t>
            </w:r>
            <w:r w:rsidR="00DF4915" w:rsidRPr="00BA3D0F">
              <w:rPr>
                <w:rFonts w:ascii="Times New Roman" w:hAnsi="Times New Roman" w:cs="Times New Roman"/>
                <w:sz w:val="28"/>
                <w:szCs w:val="28"/>
              </w:rPr>
              <w:t xml:space="preserve"> чтение</w:t>
            </w:r>
            <w:r w:rsidR="00BA3D0F" w:rsidRPr="00BA3D0F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 ли</w:t>
            </w:r>
            <w:r w:rsidR="00DF4915" w:rsidRPr="00BA3D0F">
              <w:rPr>
                <w:rFonts w:ascii="Times New Roman" w:hAnsi="Times New Roman" w:cs="Times New Roman"/>
                <w:sz w:val="28"/>
                <w:szCs w:val="28"/>
              </w:rPr>
              <w:t>тературы;</w:t>
            </w:r>
            <w:r w:rsidR="00DF4915" w:rsidRPr="00BA3D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A3D0F" w:rsidRPr="00BA3D0F" w:rsidRDefault="00BA3D0F" w:rsidP="00A67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D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Интеграция образовательных областей в ходе проекта: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познание, коммуникация, социализация, </w:t>
            </w:r>
            <w:r w:rsidR="002B677C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052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изическая культура,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художественное творчество, чтение художественной литературы.</w:t>
            </w:r>
          </w:p>
          <w:p w:rsidR="00766884" w:rsidRPr="008B56CC" w:rsidRDefault="00766884" w:rsidP="00BA3D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0922" w:rsidRPr="008B56CC" w:rsidTr="00070922">
        <w:tc>
          <w:tcPr>
            <w:tcW w:w="10632" w:type="dxa"/>
            <w:gridSpan w:val="3"/>
          </w:tcPr>
          <w:p w:rsidR="00070922" w:rsidRPr="00070922" w:rsidRDefault="00070922" w:rsidP="000709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9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766884" w:rsidRPr="008B56CC" w:rsidTr="005564B9">
        <w:tc>
          <w:tcPr>
            <w:tcW w:w="3970" w:type="dxa"/>
          </w:tcPr>
          <w:p w:rsidR="00766884" w:rsidRDefault="00766884" w:rsidP="00A72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 воспитателя с детьми</w:t>
            </w:r>
          </w:p>
        </w:tc>
        <w:tc>
          <w:tcPr>
            <w:tcW w:w="3402" w:type="dxa"/>
          </w:tcPr>
          <w:p w:rsidR="00766884" w:rsidRDefault="00766884" w:rsidP="00A72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узких специалистов</w:t>
            </w:r>
          </w:p>
        </w:tc>
        <w:tc>
          <w:tcPr>
            <w:tcW w:w="3260" w:type="dxa"/>
          </w:tcPr>
          <w:p w:rsidR="00766884" w:rsidRDefault="00766884" w:rsidP="00A72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проекте</w:t>
            </w:r>
          </w:p>
        </w:tc>
      </w:tr>
      <w:tr w:rsidR="00766884" w:rsidRPr="008B56CC" w:rsidTr="005564B9">
        <w:tc>
          <w:tcPr>
            <w:tcW w:w="3970" w:type="dxa"/>
          </w:tcPr>
          <w:p w:rsidR="00766884" w:rsidRDefault="00766884" w:rsidP="000709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6884" w:rsidRDefault="00766884" w:rsidP="00924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Рассказ воспитателя</w:t>
            </w:r>
          </w:p>
          <w:p w:rsidR="00766884" w:rsidRDefault="00766884" w:rsidP="00924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«Великая Отечественная война»</w:t>
            </w:r>
            <w:r w:rsidR="0005263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66884" w:rsidRDefault="00766884" w:rsidP="00C62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Беседы: </w:t>
            </w:r>
          </w:p>
          <w:p w:rsidR="002B677C" w:rsidRDefault="00766884" w:rsidP="00924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«Что такое героизм?», </w:t>
            </w:r>
          </w:p>
          <w:p w:rsidR="002B677C" w:rsidRDefault="00766884" w:rsidP="00924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«Герои Великой Отечественной войны», </w:t>
            </w:r>
          </w:p>
          <w:p w:rsidR="00766884" w:rsidRDefault="00766884" w:rsidP="00924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«Памятные места нашего города», </w:t>
            </w:r>
          </w:p>
          <w:p w:rsidR="00766884" w:rsidRDefault="00766884" w:rsidP="00924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766884" w:rsidRDefault="00766884" w:rsidP="00924A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F2ECD">
              <w:rPr>
                <w:rFonts w:ascii="Times New Roman" w:hAnsi="Times New Roman" w:cs="Times New Roman"/>
                <w:sz w:val="28"/>
                <w:szCs w:val="28"/>
              </w:rPr>
              <w:t xml:space="preserve">Ч С. </w:t>
            </w:r>
            <w:proofErr w:type="spellStart"/>
            <w:r w:rsidRPr="004F2ECD">
              <w:rPr>
                <w:rFonts w:ascii="Times New Roman" w:hAnsi="Times New Roman" w:cs="Times New Roman"/>
                <w:sz w:val="28"/>
                <w:szCs w:val="28"/>
              </w:rPr>
              <w:t>Баруздина</w:t>
            </w:r>
            <w:proofErr w:type="spellEnd"/>
            <w:r w:rsidRPr="004F2ECD">
              <w:rPr>
                <w:rFonts w:ascii="Times New Roman" w:hAnsi="Times New Roman" w:cs="Times New Roman"/>
                <w:sz w:val="28"/>
                <w:szCs w:val="28"/>
              </w:rPr>
              <w:t xml:space="preserve"> «Страна, где мы живем»,   </w:t>
            </w:r>
          </w:p>
          <w:p w:rsidR="00766884" w:rsidRDefault="00766884" w:rsidP="00924A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ECD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Кассиль </w:t>
            </w:r>
            <w:r w:rsidRPr="004F2ECD">
              <w:rPr>
                <w:rFonts w:ascii="Times New Roman" w:hAnsi="Times New Roman" w:cs="Times New Roman"/>
                <w:sz w:val="28"/>
                <w:szCs w:val="28"/>
              </w:rPr>
              <w:t>«Твои защитники»</w:t>
            </w:r>
          </w:p>
          <w:p w:rsidR="00766884" w:rsidRDefault="00766884" w:rsidP="00924A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ECD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4F2ECD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4F2ECD">
              <w:rPr>
                <w:rFonts w:ascii="Times New Roman" w:hAnsi="Times New Roman" w:cs="Times New Roman"/>
                <w:sz w:val="28"/>
                <w:szCs w:val="28"/>
              </w:rPr>
              <w:t xml:space="preserve">  «На заставе»,  </w:t>
            </w:r>
          </w:p>
          <w:p w:rsidR="00766884" w:rsidRDefault="00766884" w:rsidP="00924A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С.Я. Маршак «Пограничники», </w:t>
            </w:r>
          </w:p>
          <w:p w:rsidR="00766884" w:rsidRDefault="00766884" w:rsidP="00924A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84" w:rsidRDefault="00766884" w:rsidP="00476D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6D63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Рассматривание репродукций</w:t>
            </w:r>
            <w:r w:rsidRPr="00476D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6884" w:rsidRDefault="00766884" w:rsidP="00476D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6D63">
              <w:rPr>
                <w:rFonts w:ascii="Times New Roman" w:hAnsi="Times New Roman" w:cs="Times New Roman"/>
                <w:sz w:val="28"/>
                <w:szCs w:val="28"/>
              </w:rPr>
              <w:t xml:space="preserve">Ю.М. </w:t>
            </w:r>
            <w:proofErr w:type="spellStart"/>
            <w:r w:rsidRPr="00476D63">
              <w:rPr>
                <w:rFonts w:ascii="Times New Roman" w:hAnsi="Times New Roman" w:cs="Times New Roman"/>
                <w:sz w:val="28"/>
                <w:szCs w:val="28"/>
              </w:rPr>
              <w:t>Непринцев</w:t>
            </w:r>
            <w:proofErr w:type="spellEnd"/>
            <w:r w:rsidRPr="00476D63">
              <w:rPr>
                <w:rFonts w:ascii="Times New Roman" w:hAnsi="Times New Roman" w:cs="Times New Roman"/>
                <w:sz w:val="28"/>
                <w:szCs w:val="28"/>
              </w:rPr>
              <w:t xml:space="preserve"> «Отдых после боя»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76D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6884" w:rsidRDefault="00766884" w:rsidP="00476D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6D63">
              <w:rPr>
                <w:rFonts w:ascii="Times New Roman" w:hAnsi="Times New Roman" w:cs="Times New Roman"/>
                <w:sz w:val="28"/>
                <w:szCs w:val="28"/>
              </w:rPr>
              <w:t xml:space="preserve">А. Лактионов «Письмо с фронта» (1947), </w:t>
            </w:r>
          </w:p>
          <w:p w:rsidR="00766884" w:rsidRPr="00476D63" w:rsidRDefault="00766884" w:rsidP="00476D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6D63">
              <w:rPr>
                <w:rFonts w:ascii="Times New Roman" w:hAnsi="Times New Roman" w:cs="Times New Roman"/>
                <w:sz w:val="28"/>
                <w:szCs w:val="28"/>
              </w:rPr>
              <w:t xml:space="preserve"> «Окраина Москвы» (1941) </w:t>
            </w:r>
          </w:p>
          <w:p w:rsidR="00766884" w:rsidRPr="004F2ECD" w:rsidRDefault="00766884" w:rsidP="00924A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84" w:rsidRDefault="00766884" w:rsidP="00924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в Дом детского творчества в «Музей боевой славы»; (приложение </w:t>
            </w:r>
            <w:r w:rsidR="002912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</w:p>
          <w:p w:rsidR="00766884" w:rsidRDefault="00766884" w:rsidP="00924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6884" w:rsidRDefault="005564B9" w:rsidP="00924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Целевые прогулки</w:t>
            </w:r>
            <w:r w:rsidR="007668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 памятнику на привокзальной площади, к  мемориальной стене (приложение</w:t>
            </w:r>
            <w:r w:rsidR="00B30B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2</w:t>
            </w:r>
            <w:r w:rsidR="0076688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766884" w:rsidRDefault="00766884" w:rsidP="00924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66884" w:rsidRPr="00176DB3" w:rsidRDefault="00766884" w:rsidP="00924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D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ролевые игры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</w:t>
            </w:r>
            <w:r w:rsidRPr="00176D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оенные»,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«Моряки», «Летчики</w:t>
            </w:r>
            <w:r w:rsidRPr="00176D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</w:tcPr>
          <w:p w:rsidR="00766884" w:rsidRPr="00A73A43" w:rsidRDefault="00766884" w:rsidP="00C62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6884" w:rsidRDefault="00766884" w:rsidP="0005263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2F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Лепка: «Военная техника»</w:t>
            </w:r>
          </w:p>
          <w:p w:rsidR="0005263E" w:rsidRDefault="0005263E" w:rsidP="0005263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(воспитатель по изодеятельности)</w:t>
            </w:r>
          </w:p>
          <w:p w:rsidR="00766884" w:rsidRPr="00A73A43" w:rsidRDefault="00766884" w:rsidP="00C62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6884" w:rsidRPr="00A73A43" w:rsidRDefault="00766884" w:rsidP="00C62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6884" w:rsidRPr="00A73A43" w:rsidRDefault="00766884" w:rsidP="000709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6884" w:rsidRPr="00A73A43" w:rsidRDefault="00766884" w:rsidP="000709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6884" w:rsidRPr="00A73A43" w:rsidRDefault="00766884" w:rsidP="000709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6884" w:rsidRPr="00A73A43" w:rsidRDefault="00766884" w:rsidP="000709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6884" w:rsidRPr="00A73A43" w:rsidRDefault="00766884" w:rsidP="000709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6884" w:rsidRPr="00A73A43" w:rsidRDefault="00766884" w:rsidP="000709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6884" w:rsidRDefault="0005263E" w:rsidP="000709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3E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Спортивное развлечение «</w:t>
            </w:r>
            <w:r w:rsidR="002912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Зарница» </w:t>
            </w:r>
          </w:p>
          <w:p w:rsidR="002912FE" w:rsidRPr="0005263E" w:rsidRDefault="002912FE" w:rsidP="000709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(Инструктор по физической культуре)</w:t>
            </w:r>
          </w:p>
          <w:p w:rsidR="00766884" w:rsidRPr="00A73A43" w:rsidRDefault="00766884" w:rsidP="000709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6884" w:rsidRPr="00A73A43" w:rsidRDefault="00766884" w:rsidP="000709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6884" w:rsidRDefault="00766884" w:rsidP="000709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884" w:rsidRPr="00A73A43" w:rsidRDefault="00766884" w:rsidP="000709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6884" w:rsidRDefault="00766884" w:rsidP="007668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766884" w:rsidRDefault="005564B9" w:rsidP="00C62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Подбор </w:t>
            </w:r>
            <w:r w:rsidRPr="000F6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художественно-публицистической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фотографий военных лет, фотографий родных, близких, участвовавших в Великой Отечественной войне.</w:t>
            </w:r>
          </w:p>
          <w:p w:rsidR="005564B9" w:rsidRDefault="005564B9" w:rsidP="00C62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4B9" w:rsidRDefault="005564B9" w:rsidP="00C62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4B9" w:rsidRDefault="005564B9" w:rsidP="005564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совместно с родителями тематических папок </w:t>
            </w:r>
            <w:r w:rsidR="002912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иллюстрациями и стихотворениями,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посвященными Дню Победы.</w:t>
            </w:r>
          </w:p>
          <w:p w:rsidR="00766884" w:rsidRDefault="00766884" w:rsidP="00C62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6884" w:rsidRDefault="00766884" w:rsidP="00C62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6884" w:rsidRDefault="00766884" w:rsidP="00C62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6884" w:rsidRDefault="00766884" w:rsidP="00C62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6884" w:rsidRDefault="00766884" w:rsidP="00C62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6884" w:rsidRDefault="00766884" w:rsidP="00C62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6884" w:rsidRDefault="00766884" w:rsidP="00C62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6884" w:rsidRDefault="00766884" w:rsidP="00C62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6884" w:rsidRPr="008B56CC" w:rsidRDefault="00766884" w:rsidP="00C62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6884" w:rsidRPr="008B56CC" w:rsidTr="00E468FA">
        <w:tc>
          <w:tcPr>
            <w:tcW w:w="10632" w:type="dxa"/>
            <w:gridSpan w:val="3"/>
          </w:tcPr>
          <w:p w:rsidR="00766884" w:rsidRPr="00726FAC" w:rsidRDefault="00766884" w:rsidP="001475E1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726FA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май</w:t>
            </w:r>
          </w:p>
        </w:tc>
      </w:tr>
      <w:tr w:rsidR="00766884" w:rsidRPr="008B56CC" w:rsidTr="005564B9">
        <w:tc>
          <w:tcPr>
            <w:tcW w:w="3970" w:type="dxa"/>
          </w:tcPr>
          <w:p w:rsidR="00766884" w:rsidRDefault="00A67379" w:rsidP="004321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Беседы:</w:t>
            </w:r>
            <w:r w:rsidR="00766884" w:rsidRPr="00432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«Поклонимся погибшим тем бойцам…»</w:t>
            </w:r>
            <w:r w:rsidR="002B67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2B677C" w:rsidRPr="0043211D" w:rsidRDefault="002B677C" w:rsidP="004321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«Герои, которые ковали победу в тылу» - встреча с ветераном тыла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Байгузиным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М.В. </w:t>
            </w:r>
          </w:p>
          <w:p w:rsidR="00766884" w:rsidRDefault="00766884" w:rsidP="007668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Целевая прогулка к братской могиле</w:t>
            </w:r>
          </w:p>
          <w:p w:rsidR="00766884" w:rsidRDefault="00B30B6F" w:rsidP="001475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(приложение № 3</w:t>
            </w:r>
            <w:r w:rsidR="0076688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766884" w:rsidRDefault="00766884" w:rsidP="001475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2FE" w:rsidRDefault="00766884" w:rsidP="001475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книжных уголков ко Дню </w:t>
            </w:r>
            <w:r w:rsidR="002912FE">
              <w:rPr>
                <w:rFonts w:ascii="Times New Roman" w:eastAsia="Calibri" w:hAnsi="Times New Roman" w:cs="Times New Roman"/>
                <w:sz w:val="28"/>
                <w:szCs w:val="28"/>
              </w:rPr>
              <w:t>Победы;</w:t>
            </w:r>
          </w:p>
          <w:p w:rsidR="00766884" w:rsidRDefault="00B30B6F" w:rsidP="001475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(Приложение № 4</w:t>
            </w:r>
            <w:r w:rsidR="0076688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766884" w:rsidRDefault="00766884" w:rsidP="001475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6884" w:rsidRDefault="00766884" w:rsidP="001475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52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репродукций </w:t>
            </w:r>
          </w:p>
          <w:p w:rsidR="0005263E" w:rsidRDefault="00A143F2" w:rsidP="001475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А.А.Дейнека «Оборона Севастополя»</w:t>
            </w:r>
            <w:r w:rsidR="009C39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(1942)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A143F2" w:rsidRDefault="00A143F2" w:rsidP="001475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</w:t>
            </w:r>
            <w:r w:rsidR="00F20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20D42">
              <w:rPr>
                <w:rFonts w:ascii="Times New Roman" w:eastAsia="Calibri" w:hAnsi="Times New Roman" w:cs="Times New Roman"/>
                <w:sz w:val="28"/>
                <w:szCs w:val="28"/>
              </w:rPr>
              <w:t>Вучечич</w:t>
            </w:r>
            <w:proofErr w:type="spellEnd"/>
            <w:r w:rsidR="00F20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«Воин – освободитель»</w:t>
            </w:r>
          </w:p>
          <w:p w:rsidR="00A67379" w:rsidRDefault="00A67379" w:rsidP="001475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0D42" w:rsidRDefault="002B677C" w:rsidP="001475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художественной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литературы:</w:t>
            </w:r>
          </w:p>
          <w:p w:rsidR="00F20D42" w:rsidRDefault="00F20D42" w:rsidP="00F20D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Я. Аким «Земля»,</w:t>
            </w:r>
            <w:r w:rsidRPr="004F2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0D42" w:rsidRDefault="00F20D42" w:rsidP="00F20D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Кравцова «В ночном полете»,</w:t>
            </w:r>
          </w:p>
          <w:p w:rsidR="00F20D42" w:rsidRDefault="00F20D42" w:rsidP="00F20D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ECD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4F2ECD">
              <w:rPr>
                <w:rFonts w:ascii="Times New Roman" w:hAnsi="Times New Roman" w:cs="Times New Roman"/>
                <w:sz w:val="28"/>
                <w:szCs w:val="28"/>
              </w:rPr>
              <w:t>Костецкий</w:t>
            </w:r>
            <w:proofErr w:type="spellEnd"/>
            <w:r w:rsidRPr="004F2ECD">
              <w:rPr>
                <w:rFonts w:ascii="Times New Roman" w:hAnsi="Times New Roman" w:cs="Times New Roman"/>
                <w:sz w:val="28"/>
                <w:szCs w:val="28"/>
              </w:rPr>
              <w:t xml:space="preserve"> «Возвращение»</w:t>
            </w:r>
            <w:r w:rsidR="002B677C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43F2" w:rsidRDefault="00A143F2" w:rsidP="001475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6884" w:rsidRDefault="00766884" w:rsidP="001475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D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«Чья форма», </w:t>
            </w:r>
            <w:r w:rsidRPr="00176D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«Что изменилось», «Военный транспорт»</w:t>
            </w:r>
          </w:p>
          <w:p w:rsidR="001B06E3" w:rsidRDefault="001B06E3" w:rsidP="001475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6884" w:rsidRPr="006D07FF" w:rsidRDefault="001B06E3" w:rsidP="00924A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 «На границе»</w:t>
            </w:r>
          </w:p>
        </w:tc>
        <w:tc>
          <w:tcPr>
            <w:tcW w:w="3402" w:type="dxa"/>
          </w:tcPr>
          <w:p w:rsidR="00766884" w:rsidRDefault="00766884" w:rsidP="00C62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D42" w:rsidRDefault="00766884" w:rsidP="00C62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</w:t>
            </w:r>
            <w:r w:rsidR="00192F44">
              <w:rPr>
                <w:rFonts w:ascii="Times New Roman" w:eastAsia="Calibri" w:hAnsi="Times New Roman" w:cs="Times New Roman"/>
                <w:sz w:val="28"/>
                <w:szCs w:val="28"/>
              </w:rPr>
              <w:t>ие на тему: «Гвоздики», «День Победы</w:t>
            </w:r>
            <w:r w:rsidR="002912F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66884" w:rsidRDefault="00B30B6F" w:rsidP="00C62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(Приложение № 5</w:t>
            </w:r>
            <w:r w:rsidR="0076688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766884" w:rsidRDefault="00766884" w:rsidP="00C62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(воспитатель по изодеятельности)</w:t>
            </w:r>
          </w:p>
          <w:p w:rsidR="00766884" w:rsidRDefault="00766884" w:rsidP="00C62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6884" w:rsidRDefault="00766884" w:rsidP="00C62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0D42" w:rsidRDefault="00F20D42" w:rsidP="00C62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0D42" w:rsidRDefault="00F20D42" w:rsidP="00C62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677C" w:rsidRDefault="002B677C" w:rsidP="00C62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6884" w:rsidRDefault="00766884" w:rsidP="00C62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Музыкально-литературная композиция «</w:t>
            </w:r>
            <w:r w:rsidR="00A67379">
              <w:rPr>
                <w:rFonts w:ascii="Times New Roman" w:eastAsia="Calibri" w:hAnsi="Times New Roman" w:cs="Times New Roman"/>
                <w:sz w:val="28"/>
                <w:szCs w:val="28"/>
              </w:rPr>
              <w:t>И помнит мир спасенный…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766884" w:rsidRDefault="002B677C" w:rsidP="00C62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(м</w:t>
            </w:r>
            <w:r w:rsidR="00766884">
              <w:rPr>
                <w:rFonts w:ascii="Times New Roman" w:eastAsia="Calibri" w:hAnsi="Times New Roman" w:cs="Times New Roman"/>
                <w:sz w:val="28"/>
                <w:szCs w:val="28"/>
              </w:rPr>
              <w:t>узыкальный руководитель)</w:t>
            </w:r>
          </w:p>
          <w:p w:rsidR="00766884" w:rsidRDefault="00B30B6F" w:rsidP="00C62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 № 6</w:t>
            </w:r>
            <w:r w:rsidR="0076688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766884" w:rsidRDefault="00766884" w:rsidP="00C62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884" w:rsidRDefault="00766884" w:rsidP="00C62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884" w:rsidRPr="00110D2C" w:rsidRDefault="00766884" w:rsidP="00C62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64B9" w:rsidRDefault="005564B9" w:rsidP="00C623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6884" w:rsidRDefault="005564B9" w:rsidP="00C623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Фотогазета «И помнит мир спасенный…» (приложение</w:t>
            </w:r>
            <w:r w:rsidR="00B30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564B9" w:rsidRDefault="005564B9" w:rsidP="00C623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677C" w:rsidRDefault="002B677C" w:rsidP="005564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677C" w:rsidRDefault="002B677C" w:rsidP="005564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677C" w:rsidRDefault="002B677C" w:rsidP="005564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677C" w:rsidRDefault="002B677C" w:rsidP="005564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677C" w:rsidRDefault="002B677C" w:rsidP="005564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677C" w:rsidRDefault="002B677C" w:rsidP="005564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677C" w:rsidRDefault="002B677C" w:rsidP="005564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4B9" w:rsidRDefault="006051F8" w:rsidP="005564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</w:t>
            </w:r>
            <w:r w:rsidR="00556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поделок, коллажей совместно с родителями «9 мая - День Победы» </w:t>
            </w:r>
          </w:p>
          <w:p w:rsidR="005564B9" w:rsidRDefault="005564B9" w:rsidP="005564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</w:t>
            </w:r>
            <w:r w:rsidR="00B30B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2912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564B9" w:rsidRDefault="005564B9" w:rsidP="00C62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D07FF" w:rsidRPr="006D07FF" w:rsidRDefault="00B01FF8" w:rsidP="006D07FF">
      <w:r>
        <w:lastRenderedPageBreak/>
        <w:t xml:space="preserve"> </w:t>
      </w:r>
    </w:p>
    <w:p w:rsidR="001475E1" w:rsidRPr="000F66E0" w:rsidRDefault="00A67379" w:rsidP="001475E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</w:t>
      </w:r>
      <w:r w:rsidR="001475E1" w:rsidRPr="000F6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аемый результат:</w:t>
      </w:r>
    </w:p>
    <w:p w:rsidR="00A67379" w:rsidRDefault="00A67379" w:rsidP="001475E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1475E1" w:rsidRPr="000F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к истории своей страны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Великой Отечественной войне;</w:t>
      </w:r>
      <w:r w:rsidR="001475E1" w:rsidRPr="000F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75E1" w:rsidRPr="000F66E0" w:rsidRDefault="001475E1" w:rsidP="001475E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осознанное проявление уважения к заслугам и подвигам воинов Великой </w:t>
      </w:r>
      <w:r w:rsidR="00A67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Отечественной войны;</w:t>
      </w:r>
    </w:p>
    <w:p w:rsidR="000B20AA" w:rsidRPr="000B20AA" w:rsidRDefault="001475E1" w:rsidP="00726FA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родителями важности патриотического воспитания дошкольников</w:t>
      </w:r>
      <w:r w:rsidR="00A67379">
        <w:rPr>
          <w:sz w:val="28"/>
          <w:szCs w:val="28"/>
        </w:rPr>
        <w:t>.</w:t>
      </w:r>
      <w:r w:rsidR="00B01FF8" w:rsidRPr="00726FAC">
        <w:rPr>
          <w:sz w:val="28"/>
          <w:szCs w:val="28"/>
        </w:rPr>
        <w:t xml:space="preserve">      </w:t>
      </w:r>
    </w:p>
    <w:p w:rsidR="00B01FF8" w:rsidRPr="00726FAC" w:rsidRDefault="00B01FF8" w:rsidP="000B20AA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FAC">
        <w:rPr>
          <w:sz w:val="28"/>
          <w:szCs w:val="28"/>
        </w:rPr>
        <w:t xml:space="preserve">         </w:t>
      </w:r>
      <w:r w:rsidRPr="00726FAC">
        <w:rPr>
          <w:rFonts w:ascii="Calibri" w:eastAsia="Calibri" w:hAnsi="Calibri"/>
          <w:i/>
        </w:rPr>
        <w:t xml:space="preserve">                  </w:t>
      </w:r>
    </w:p>
    <w:p w:rsidR="00B01FF8" w:rsidRPr="0005263E" w:rsidRDefault="00B01FF8" w:rsidP="00B01F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526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Используемая литература: </w:t>
      </w:r>
    </w:p>
    <w:p w:rsidR="002D2E76" w:rsidRDefault="002D2E76" w:rsidP="00B01F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9337C" w:rsidRDefault="002D2E76" w:rsidP="002D2E7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Е.Ю., Гордеева Е.П. и др. «Система патриотического воспитания в ДОУ»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</w:t>
      </w:r>
      <w:r w:rsidRPr="002D2E7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олгоград, «Учитель», 2007 г.;</w:t>
      </w:r>
    </w:p>
    <w:p w:rsidR="00625D81" w:rsidRPr="002D2E76" w:rsidRDefault="00625D81" w:rsidP="002D2E7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 А.П., Шорыгина Т.А. «Детям о великой победе!» - Москва, «Гном 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2005 г.;</w:t>
      </w:r>
    </w:p>
    <w:p w:rsidR="0009337C" w:rsidRPr="0009337C" w:rsidRDefault="0009337C" w:rsidP="002D2E7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33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Кондрыкинская</w:t>
      </w:r>
      <w:proofErr w:type="spellEnd"/>
      <w:r w:rsidRPr="0009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 чего начинается Родина?» - Москва, ТЦ «Сфера», 2004 г.;</w:t>
      </w:r>
    </w:p>
    <w:p w:rsidR="00B01FF8" w:rsidRDefault="0009337C" w:rsidP="002D2E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337C">
        <w:rPr>
          <w:rFonts w:ascii="Times New Roman" w:hAnsi="Times New Roman" w:cs="Times New Roman"/>
          <w:sz w:val="28"/>
          <w:szCs w:val="28"/>
        </w:rPr>
        <w:t>Подрезова</w:t>
      </w:r>
      <w:proofErr w:type="spellEnd"/>
      <w:r w:rsidRPr="0009337C">
        <w:rPr>
          <w:rFonts w:ascii="Times New Roman" w:hAnsi="Times New Roman" w:cs="Times New Roman"/>
          <w:sz w:val="28"/>
          <w:szCs w:val="28"/>
        </w:rPr>
        <w:t xml:space="preserve"> Т.И. «Планирование и конспекты занятий</w:t>
      </w:r>
      <w:r>
        <w:rPr>
          <w:rFonts w:ascii="Times New Roman" w:hAnsi="Times New Roman" w:cs="Times New Roman"/>
          <w:sz w:val="28"/>
          <w:szCs w:val="28"/>
        </w:rPr>
        <w:t xml:space="preserve"> по развитию речи детей в ДОУ. Патриотическое воспитание» - Москва, «Айрис-пресс», 2007 г.;</w:t>
      </w:r>
    </w:p>
    <w:p w:rsidR="0009337C" w:rsidRDefault="0009337C" w:rsidP="002D2E7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воспитание № 4/11 г.;</w:t>
      </w:r>
    </w:p>
    <w:p w:rsidR="006D07FF" w:rsidRDefault="006D07FF" w:rsidP="002D2E7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№  2/10 г.; № 2/11 г.; № 2/13 г.</w:t>
      </w:r>
    </w:p>
    <w:p w:rsidR="00A67379" w:rsidRDefault="00A67379"/>
    <w:p w:rsidR="002D2E76" w:rsidRDefault="00110D2C" w:rsidP="002D2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C4B">
        <w:rPr>
          <w:rFonts w:ascii="Times New Roman" w:hAnsi="Times New Roman" w:cs="Times New Roman"/>
          <w:b/>
          <w:sz w:val="28"/>
          <w:szCs w:val="28"/>
        </w:rPr>
        <w:lastRenderedPageBreak/>
        <w:t>Муз</w:t>
      </w:r>
      <w:r>
        <w:rPr>
          <w:rFonts w:ascii="Times New Roman" w:hAnsi="Times New Roman" w:cs="Times New Roman"/>
          <w:b/>
          <w:sz w:val="28"/>
          <w:szCs w:val="28"/>
        </w:rPr>
        <w:t xml:space="preserve">ыкально – </w:t>
      </w:r>
      <w:r w:rsidRPr="00617C4B">
        <w:rPr>
          <w:rFonts w:ascii="Times New Roman" w:hAnsi="Times New Roman" w:cs="Times New Roman"/>
          <w:b/>
          <w:sz w:val="28"/>
          <w:szCs w:val="28"/>
        </w:rPr>
        <w:t>лит</w:t>
      </w:r>
      <w:r>
        <w:rPr>
          <w:rFonts w:ascii="Times New Roman" w:hAnsi="Times New Roman" w:cs="Times New Roman"/>
          <w:b/>
          <w:sz w:val="28"/>
          <w:szCs w:val="28"/>
        </w:rPr>
        <w:t xml:space="preserve">ературная </w:t>
      </w:r>
      <w:r w:rsidRPr="00617C4B">
        <w:rPr>
          <w:rFonts w:ascii="Times New Roman" w:hAnsi="Times New Roman" w:cs="Times New Roman"/>
          <w:b/>
          <w:sz w:val="28"/>
          <w:szCs w:val="28"/>
        </w:rPr>
        <w:t xml:space="preserve"> композиция</w:t>
      </w:r>
    </w:p>
    <w:p w:rsidR="00110D2C" w:rsidRPr="00617C4B" w:rsidRDefault="002D2E76" w:rsidP="002D2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«Славный праздник – День Победы»</w:t>
      </w:r>
    </w:p>
    <w:p w:rsidR="00110D2C" w:rsidRPr="0068473B" w:rsidRDefault="00110D2C" w:rsidP="0068473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473B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2D2E76" w:rsidRDefault="002D2E76" w:rsidP="00110D2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473B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детей о празднике - День </w:t>
      </w:r>
      <w:r w:rsidRPr="0068473B">
        <w:rPr>
          <w:rFonts w:ascii="Times New Roman" w:hAnsi="Times New Roman" w:cs="Times New Roman"/>
          <w:color w:val="000000"/>
          <w:sz w:val="28"/>
          <w:szCs w:val="28"/>
        </w:rPr>
        <w:t xml:space="preserve"> Победы;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10D2C" w:rsidRPr="0068473B" w:rsidRDefault="00110D2C" w:rsidP="002D2E7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73B">
        <w:rPr>
          <w:rFonts w:ascii="Times New Roman" w:hAnsi="Times New Roman" w:cs="Times New Roman"/>
          <w:color w:val="000000"/>
          <w:sz w:val="28"/>
          <w:szCs w:val="28"/>
        </w:rPr>
        <w:t>- Способствовать формированию чувства гордости за свой народ, его боевые заслуги;</w:t>
      </w:r>
    </w:p>
    <w:p w:rsidR="00110D2C" w:rsidRDefault="00110D2C" w:rsidP="00110D2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73B">
        <w:rPr>
          <w:rFonts w:ascii="Times New Roman" w:hAnsi="Times New Roman" w:cs="Times New Roman"/>
          <w:color w:val="000000"/>
          <w:sz w:val="28"/>
          <w:szCs w:val="28"/>
        </w:rPr>
        <w:t>- Воспитывать уважение к защитникам Отечества, памя</w:t>
      </w:r>
      <w:r w:rsidR="0068473B">
        <w:rPr>
          <w:rFonts w:ascii="Times New Roman" w:hAnsi="Times New Roman" w:cs="Times New Roman"/>
          <w:color w:val="000000"/>
          <w:sz w:val="28"/>
          <w:szCs w:val="28"/>
        </w:rPr>
        <w:t>ти павших бойцов, ветеранам ВОВ</w:t>
      </w:r>
      <w:r w:rsidR="002D2E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0D2C" w:rsidRDefault="0068473B" w:rsidP="00CD35A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73B">
        <w:rPr>
          <w:rFonts w:ascii="Times New Roman" w:hAnsi="Times New Roman" w:cs="Times New Roman"/>
          <w:b/>
          <w:color w:val="000000"/>
          <w:sz w:val="28"/>
          <w:szCs w:val="28"/>
        </w:rPr>
        <w:t>Ход: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 музыку «День Победы» н</w:t>
      </w:r>
      <w:r w:rsidR="00110D2C" w:rsidRPr="0068473B">
        <w:rPr>
          <w:rFonts w:ascii="Times New Roman" w:hAnsi="Times New Roman" w:cs="Times New Roman"/>
          <w:color w:val="000000"/>
          <w:sz w:val="28"/>
          <w:szCs w:val="28"/>
        </w:rPr>
        <w:t>арядные дети торжественно входят в празднично оформленный з</w:t>
      </w:r>
      <w:r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="00DF022C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мальчики с флажками, девочки – с цветами</w:t>
      </w:r>
      <w:r w:rsidR="00110D2C" w:rsidRPr="006847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473B" w:rsidRDefault="0068473B" w:rsidP="00CD35A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Выполняют упражнения с перестроениями.</w:t>
      </w:r>
    </w:p>
    <w:p w:rsidR="005F5AC0" w:rsidRDefault="005F6951" w:rsidP="005F5AC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5AE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726FAC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орогие ребята и гости, сегодня наш праздник мы посвящаем  «Дню победы».</w:t>
      </w:r>
      <w:r w:rsidR="005F5AC0" w:rsidRPr="005F5A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AC0">
        <w:rPr>
          <w:rFonts w:ascii="Times New Roman" w:hAnsi="Times New Roman" w:cs="Times New Roman"/>
          <w:color w:val="000000"/>
          <w:sz w:val="28"/>
          <w:szCs w:val="28"/>
        </w:rPr>
        <w:t>Нет в России семьи, которую война обошла стороной. В этот день в каждой семье вспоминают тех, кто остался на полях сражений, тех, кто после войны налаживал мирную жизнь. А еще поздравляют тех воинов Великой Отечественной войны, которые живут сегодня.</w:t>
      </w:r>
    </w:p>
    <w:p w:rsidR="005F5AC0" w:rsidRDefault="005F6951" w:rsidP="005F5AC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5AC0" w:rsidRDefault="005F5AC0" w:rsidP="005F5AC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5AE">
        <w:rPr>
          <w:rFonts w:ascii="Times New Roman" w:hAnsi="Times New Roman" w:cs="Times New Roman"/>
          <w:b/>
          <w:color w:val="000000"/>
          <w:sz w:val="28"/>
          <w:szCs w:val="28"/>
        </w:rPr>
        <w:t>Ребенок: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Майский праздник День Победы отмечает вся страна, </w:t>
      </w:r>
    </w:p>
    <w:p w:rsidR="005F5AC0" w:rsidRDefault="005F5AC0" w:rsidP="005F5AC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надевают наши деды боевые ордена. </w:t>
      </w:r>
    </w:p>
    <w:p w:rsidR="005F5AC0" w:rsidRDefault="005F5AC0" w:rsidP="005F5AC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Их с утра зовет дорога, на торжественный парад, </w:t>
      </w:r>
    </w:p>
    <w:p w:rsidR="005F5AC0" w:rsidRDefault="005F5AC0" w:rsidP="005F5AC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и задумчиво с порога вслед им бабушки глядят.</w:t>
      </w:r>
    </w:p>
    <w:p w:rsidR="005F5AC0" w:rsidRDefault="005F5AC0" w:rsidP="005F5AC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5AE" w:rsidRPr="0068473B" w:rsidRDefault="005F5AC0" w:rsidP="005F5AC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AC0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день не просто замечательный праздник, в этот день закончилась война, страшная и жестокая, которая длилась целых четыре года. А началась она неожиданно воскресным летним днем, когда люди занимались своими обычными делами: отдыхали, купались, радовались солнышку и теплу. И вдруг по радио объявили, что на нашу страну напали фашистские захватчики. </w:t>
      </w:r>
    </w:p>
    <w:p w:rsidR="00CD35AE" w:rsidRPr="00CD35AE" w:rsidRDefault="00CD35AE" w:rsidP="005F5AC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5AE">
        <w:rPr>
          <w:rFonts w:ascii="Times New Roman" w:hAnsi="Times New Roman" w:cs="Times New Roman"/>
          <w:b/>
          <w:color w:val="000000"/>
          <w:sz w:val="28"/>
          <w:szCs w:val="28"/>
        </w:rPr>
        <w:t>Вед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ущий:</w:t>
      </w:r>
      <w:r w:rsidRPr="00CD35AE">
        <w:rPr>
          <w:rFonts w:ascii="Times New Roman" w:hAnsi="Times New Roman" w:cs="Times New Roman"/>
          <w:color w:val="000000"/>
          <w:sz w:val="28"/>
          <w:szCs w:val="28"/>
        </w:rPr>
        <w:t xml:space="preserve"> Летней ночью, на рассвете </w:t>
      </w:r>
    </w:p>
    <w:p w:rsidR="00CD35AE" w:rsidRPr="00CD35AE" w:rsidRDefault="00CD35AE" w:rsidP="005F5AC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5AE">
        <w:rPr>
          <w:rFonts w:ascii="Times New Roman" w:hAnsi="Times New Roman" w:cs="Times New Roman"/>
          <w:color w:val="000000"/>
          <w:sz w:val="28"/>
          <w:szCs w:val="28"/>
        </w:rPr>
        <w:t>Когда мирно спали дети</w:t>
      </w:r>
    </w:p>
    <w:p w:rsidR="00CD35AE" w:rsidRPr="00CD35AE" w:rsidRDefault="00CD35AE" w:rsidP="005F5AC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5AE">
        <w:rPr>
          <w:rFonts w:ascii="Times New Roman" w:hAnsi="Times New Roman" w:cs="Times New Roman"/>
          <w:color w:val="000000"/>
          <w:sz w:val="28"/>
          <w:szCs w:val="28"/>
        </w:rPr>
        <w:t>Гитлер дал войскам приказ</w:t>
      </w:r>
    </w:p>
    <w:p w:rsidR="00CD35AE" w:rsidRPr="00CD35AE" w:rsidRDefault="00CD35AE" w:rsidP="00CD35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5AE">
        <w:rPr>
          <w:rFonts w:ascii="Times New Roman" w:hAnsi="Times New Roman" w:cs="Times New Roman"/>
          <w:color w:val="000000"/>
          <w:sz w:val="28"/>
          <w:szCs w:val="28"/>
        </w:rPr>
        <w:t>И послал солдат немецких</w:t>
      </w:r>
    </w:p>
    <w:p w:rsidR="00CD35AE" w:rsidRPr="00CD35AE" w:rsidRDefault="00CD35AE" w:rsidP="00CD35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5AE">
        <w:rPr>
          <w:rFonts w:ascii="Times New Roman" w:hAnsi="Times New Roman" w:cs="Times New Roman"/>
          <w:color w:val="000000"/>
          <w:sz w:val="28"/>
          <w:szCs w:val="28"/>
        </w:rPr>
        <w:t>Против русских, против нас!</w:t>
      </w:r>
    </w:p>
    <w:p w:rsidR="00CD35AE" w:rsidRPr="00CD35AE" w:rsidRDefault="00CD35AE" w:rsidP="00CD35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5AE">
        <w:rPr>
          <w:rFonts w:ascii="Times New Roman" w:hAnsi="Times New Roman" w:cs="Times New Roman"/>
          <w:color w:val="000000"/>
          <w:sz w:val="28"/>
          <w:szCs w:val="28"/>
        </w:rPr>
        <w:t>Вставай народ! Услышав клич земли,</w:t>
      </w:r>
    </w:p>
    <w:p w:rsidR="00CD35AE" w:rsidRPr="00CD35AE" w:rsidRDefault="00CD35AE" w:rsidP="00CD35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5AE">
        <w:rPr>
          <w:rFonts w:ascii="Times New Roman" w:hAnsi="Times New Roman" w:cs="Times New Roman"/>
          <w:color w:val="000000"/>
          <w:sz w:val="28"/>
          <w:szCs w:val="28"/>
        </w:rPr>
        <w:t>На фронт солдаты  - герои ушли,</w:t>
      </w:r>
    </w:p>
    <w:p w:rsidR="00CD35AE" w:rsidRPr="00CD35AE" w:rsidRDefault="00CD35AE" w:rsidP="00CD35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5A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Отважно и смело рвались они в бой,</w:t>
      </w:r>
    </w:p>
    <w:p w:rsidR="00CD35AE" w:rsidRPr="00CD35AE" w:rsidRDefault="00CD35AE" w:rsidP="00CD35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5AE">
        <w:rPr>
          <w:rFonts w:ascii="Times New Roman" w:hAnsi="Times New Roman" w:cs="Times New Roman"/>
          <w:color w:val="000000"/>
          <w:sz w:val="28"/>
          <w:szCs w:val="28"/>
        </w:rPr>
        <w:t>Сражаться за Родину, за нас с тобой!</w:t>
      </w:r>
    </w:p>
    <w:p w:rsidR="00CD35AE" w:rsidRPr="00CD35AE" w:rsidRDefault="00CD35AE" w:rsidP="00CD35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5AE">
        <w:rPr>
          <w:rFonts w:ascii="Times New Roman" w:hAnsi="Times New Roman" w:cs="Times New Roman"/>
          <w:color w:val="000000"/>
          <w:sz w:val="28"/>
          <w:szCs w:val="28"/>
        </w:rPr>
        <w:t>Хотели отомстить врагу поскорей</w:t>
      </w:r>
    </w:p>
    <w:p w:rsidR="005F5AC0" w:rsidRPr="00CD35AE" w:rsidRDefault="00CD35AE" w:rsidP="00CD35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5AE">
        <w:rPr>
          <w:rFonts w:ascii="Times New Roman" w:hAnsi="Times New Roman" w:cs="Times New Roman"/>
          <w:color w:val="000000"/>
          <w:sz w:val="28"/>
          <w:szCs w:val="28"/>
        </w:rPr>
        <w:t>За стариков, женщин, детей!</w:t>
      </w:r>
    </w:p>
    <w:p w:rsidR="005F5AC0" w:rsidRDefault="00CD35AE" w:rsidP="00C320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5AE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И от моря и до моря встали русские полки,</w:t>
      </w:r>
    </w:p>
    <w:p w:rsidR="00CD35AE" w:rsidRDefault="005F5AC0" w:rsidP="00C320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D35AE">
        <w:rPr>
          <w:rFonts w:ascii="Times New Roman" w:hAnsi="Times New Roman" w:cs="Times New Roman"/>
          <w:sz w:val="28"/>
          <w:szCs w:val="28"/>
        </w:rPr>
        <w:t xml:space="preserve"> против общего врага, все кому мила свобода и Россия дорога.</w:t>
      </w:r>
    </w:p>
    <w:p w:rsidR="00D746A5" w:rsidRDefault="00D746A5" w:rsidP="00C320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6A5" w:rsidRPr="00D746A5" w:rsidRDefault="00D746A5" w:rsidP="00D746A5">
      <w:pPr>
        <w:ind w:firstLine="54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746A5">
        <w:rPr>
          <w:rFonts w:ascii="Times New Roman" w:hAnsi="Times New Roman" w:cs="Times New Roman"/>
          <w:b/>
          <w:i/>
          <w:color w:val="000000"/>
          <w:sz w:val="28"/>
          <w:szCs w:val="28"/>
        </w:rPr>
        <w:t>Звучит песня «Священная война»</w:t>
      </w:r>
    </w:p>
    <w:p w:rsidR="00D746A5" w:rsidRPr="00D746A5" w:rsidRDefault="00D746A5" w:rsidP="005F5AC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6A5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D746A5">
        <w:rPr>
          <w:rFonts w:ascii="Times New Roman" w:hAnsi="Times New Roman" w:cs="Times New Roman"/>
          <w:color w:val="000000"/>
          <w:sz w:val="28"/>
          <w:szCs w:val="28"/>
        </w:rPr>
        <w:t xml:space="preserve"> Призывно и тревожно звучали в дни войны слова песни «Вставай</w:t>
      </w:r>
    </w:p>
    <w:p w:rsidR="00D746A5" w:rsidRPr="00D746A5" w:rsidRDefault="00D746A5" w:rsidP="005F5AC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6A5">
        <w:rPr>
          <w:rFonts w:ascii="Times New Roman" w:hAnsi="Times New Roman" w:cs="Times New Roman"/>
          <w:color w:val="000000"/>
          <w:sz w:val="28"/>
          <w:szCs w:val="28"/>
        </w:rPr>
        <w:t>страна огромная!» и поднялись все народы нашей огромной страны на борьбу со страшным врагом. Фашисты бомбили города, жгли села, убивали людей. Четыре года воевал с врагом наш народ.</w:t>
      </w:r>
    </w:p>
    <w:p w:rsidR="00D746A5" w:rsidRPr="00D746A5" w:rsidRDefault="00D746A5" w:rsidP="00D746A5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6A5">
        <w:rPr>
          <w:rFonts w:ascii="Times New Roman" w:hAnsi="Times New Roman" w:cs="Times New Roman"/>
          <w:color w:val="000000"/>
          <w:sz w:val="28"/>
          <w:szCs w:val="28"/>
        </w:rPr>
        <w:t>Труден был путь к Победе,</w:t>
      </w:r>
    </w:p>
    <w:p w:rsidR="00D746A5" w:rsidRPr="00D746A5" w:rsidRDefault="00D746A5" w:rsidP="00D746A5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6A5">
        <w:rPr>
          <w:rFonts w:ascii="Times New Roman" w:hAnsi="Times New Roman" w:cs="Times New Roman"/>
          <w:color w:val="000000"/>
          <w:sz w:val="28"/>
          <w:szCs w:val="28"/>
        </w:rPr>
        <w:t>Жесток был смертельный бой</w:t>
      </w:r>
    </w:p>
    <w:p w:rsidR="00D746A5" w:rsidRPr="00D746A5" w:rsidRDefault="00D746A5" w:rsidP="00D746A5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6A5">
        <w:rPr>
          <w:rFonts w:ascii="Times New Roman" w:hAnsi="Times New Roman" w:cs="Times New Roman"/>
          <w:color w:val="000000"/>
          <w:sz w:val="28"/>
          <w:szCs w:val="28"/>
        </w:rPr>
        <w:t>Но просчитались фашисты,</w:t>
      </w:r>
    </w:p>
    <w:p w:rsidR="00D746A5" w:rsidRDefault="00D746A5" w:rsidP="00D746A5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6A5">
        <w:rPr>
          <w:rFonts w:ascii="Times New Roman" w:hAnsi="Times New Roman" w:cs="Times New Roman"/>
          <w:color w:val="000000"/>
          <w:sz w:val="28"/>
          <w:szCs w:val="28"/>
        </w:rPr>
        <w:t>Не сломлен народ войной.</w:t>
      </w:r>
    </w:p>
    <w:p w:rsidR="00D746A5" w:rsidRDefault="00D746A5" w:rsidP="00D746A5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022C" w:rsidRDefault="00D746A5" w:rsidP="00DF02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058A0">
        <w:rPr>
          <w:rFonts w:ascii="Times New Roman" w:hAnsi="Times New Roman" w:cs="Times New Roman"/>
          <w:sz w:val="28"/>
          <w:szCs w:val="28"/>
        </w:rPr>
        <w:t>Шли солдаты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на запад по дорогам войны, </w:t>
      </w:r>
    </w:p>
    <w:p w:rsidR="00DF022C" w:rsidRDefault="00DF022C" w:rsidP="00DF02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746A5">
        <w:rPr>
          <w:rFonts w:ascii="Times New Roman" w:hAnsi="Times New Roman" w:cs="Times New Roman"/>
          <w:sz w:val="28"/>
          <w:szCs w:val="28"/>
        </w:rPr>
        <w:t xml:space="preserve">выпадал среди залпов и часок тишины. </w:t>
      </w:r>
    </w:p>
    <w:p w:rsidR="00DF022C" w:rsidRDefault="00DF022C" w:rsidP="00DF02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746A5">
        <w:rPr>
          <w:rFonts w:ascii="Times New Roman" w:hAnsi="Times New Roman" w:cs="Times New Roman"/>
          <w:sz w:val="28"/>
          <w:szCs w:val="28"/>
        </w:rPr>
        <w:t xml:space="preserve">И тогда на привале, опустившись в окоп, </w:t>
      </w:r>
    </w:p>
    <w:p w:rsidR="00D746A5" w:rsidRPr="00C320BC" w:rsidRDefault="00DF022C" w:rsidP="00DF02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746A5">
        <w:rPr>
          <w:rFonts w:ascii="Times New Roman" w:hAnsi="Times New Roman" w:cs="Times New Roman"/>
          <w:sz w:val="28"/>
          <w:szCs w:val="28"/>
        </w:rPr>
        <w:t>люди письма писали, тем, кто был так далек.</w:t>
      </w:r>
    </w:p>
    <w:p w:rsidR="00D746A5" w:rsidRDefault="00D746A5" w:rsidP="00DF02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Солдаты отдыхали, писали письма домой своим близким родным, читали письма, полученные из дома, а еще солдаты любили петь песни. В годы войны было написано много военных песен, которые мы поем до сих пор.</w:t>
      </w:r>
    </w:p>
    <w:p w:rsidR="00D746A5" w:rsidRDefault="00D746A5" w:rsidP="00DF02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их вспомним и споем.</w:t>
      </w:r>
    </w:p>
    <w:p w:rsidR="00D746A5" w:rsidRDefault="00D746A5" w:rsidP="00D746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(взрослые и дети поют песни по одному купле</w:t>
      </w:r>
      <w:r w:rsidR="00DF022C">
        <w:rPr>
          <w:rFonts w:ascii="Times New Roman" w:hAnsi="Times New Roman" w:cs="Times New Roman"/>
          <w:sz w:val="28"/>
          <w:szCs w:val="28"/>
        </w:rPr>
        <w:t>ту:</w:t>
      </w:r>
      <w:proofErr w:type="gramEnd"/>
      <w:r w:rsidR="00DF02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022C">
        <w:rPr>
          <w:rFonts w:ascii="Times New Roman" w:hAnsi="Times New Roman" w:cs="Times New Roman"/>
          <w:sz w:val="28"/>
          <w:szCs w:val="28"/>
        </w:rPr>
        <w:t>«Катюша», «Алеша»</w:t>
      </w:r>
      <w:r>
        <w:rPr>
          <w:rFonts w:ascii="Times New Roman" w:hAnsi="Times New Roman" w:cs="Times New Roman"/>
          <w:sz w:val="28"/>
          <w:szCs w:val="28"/>
        </w:rPr>
        <w:t>, «Темная ночь»)</w:t>
      </w:r>
      <w:proofErr w:type="gramEnd"/>
    </w:p>
    <w:p w:rsidR="00D746A5" w:rsidRDefault="00D746A5" w:rsidP="00D746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FAC">
        <w:rPr>
          <w:rFonts w:ascii="Times New Roman" w:hAnsi="Times New Roman" w:cs="Times New Roman"/>
          <w:b/>
          <w:sz w:val="28"/>
          <w:szCs w:val="28"/>
        </w:rPr>
        <w:t>(Пение песен сопровождается презентацией фотографий военных лет)</w:t>
      </w:r>
    </w:p>
    <w:p w:rsidR="00D746A5" w:rsidRDefault="00D746A5" w:rsidP="00D746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6A5" w:rsidRDefault="00D746A5" w:rsidP="00DF02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0B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Все дальше и дальше в прошлое уходят годы страшной войны, но подвиг людей, вставших на защиту своей Родины будет жить вечно в памяти народа, это они не щадя своей жизни приближали победный май.</w:t>
      </w:r>
    </w:p>
    <w:p w:rsidR="00D746A5" w:rsidRDefault="00D746A5" w:rsidP="00DF02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многих из нас – великая Отечественная война – это далекое прошлое. Солдаты воевали, женщины растили детей – будущее страны, работали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заводах, фабриках, поэтому 9 мая всенародный праздник. В этот день принято бывать на могилах погибших воинов. </w:t>
      </w:r>
    </w:p>
    <w:p w:rsidR="00D746A5" w:rsidRPr="00726FAC" w:rsidRDefault="00D746A5" w:rsidP="00DF022C">
      <w:pPr>
        <w:rPr>
          <w:rFonts w:ascii="Times New Roman" w:hAnsi="Times New Roman" w:cs="Times New Roman"/>
          <w:b/>
          <w:sz w:val="28"/>
          <w:szCs w:val="28"/>
        </w:rPr>
      </w:pPr>
      <w:r w:rsidRPr="00C320BC">
        <w:rPr>
          <w:rFonts w:ascii="Times New Roman" w:hAnsi="Times New Roman" w:cs="Times New Roman"/>
          <w:b/>
          <w:sz w:val="28"/>
          <w:szCs w:val="28"/>
        </w:rPr>
        <w:t>Песня «Вечный огонь»</w:t>
      </w:r>
    </w:p>
    <w:p w:rsidR="00D746A5" w:rsidRDefault="00D746A5" w:rsidP="00D746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188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 Красоту, что нам дарит природа, отстояли солдаты в огне,</w:t>
      </w:r>
    </w:p>
    <w:p w:rsidR="00D746A5" w:rsidRDefault="00D746A5" w:rsidP="00D746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Майский день 45 года, стал победною точкой в огне.</w:t>
      </w:r>
    </w:p>
    <w:p w:rsidR="00D746A5" w:rsidRDefault="00D746A5" w:rsidP="00D746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188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за все, что есть у нас сейчас, за каждый наш счастливый час, </w:t>
      </w:r>
    </w:p>
    <w:p w:rsidR="00D746A5" w:rsidRDefault="00D746A5" w:rsidP="00D746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 то, что солнце светит нам, спасибо доблестным солдатам, </w:t>
      </w:r>
    </w:p>
    <w:p w:rsidR="00D746A5" w:rsidRDefault="00D746A5" w:rsidP="00D746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нашим дедам и отцам.</w:t>
      </w:r>
    </w:p>
    <w:p w:rsidR="00D746A5" w:rsidRDefault="00D746A5" w:rsidP="00D746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188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В это праздник майский солнце ярко светит,</w:t>
      </w:r>
    </w:p>
    <w:p w:rsidR="00D746A5" w:rsidRDefault="00D746A5" w:rsidP="00D746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этот день весенний радуются дети, веселись детвора,</w:t>
      </w:r>
    </w:p>
    <w:p w:rsidR="00D746A5" w:rsidRDefault="00D746A5" w:rsidP="00D746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начинается игра.  </w:t>
      </w:r>
    </w:p>
    <w:p w:rsidR="00DF022C" w:rsidRDefault="00DF022C" w:rsidP="00D746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6A5" w:rsidRDefault="00D746A5" w:rsidP="00D746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188">
        <w:rPr>
          <w:rFonts w:ascii="Times New Roman" w:hAnsi="Times New Roman" w:cs="Times New Roman"/>
          <w:b/>
          <w:sz w:val="28"/>
          <w:szCs w:val="28"/>
        </w:rPr>
        <w:t>Игра-эстафета: «Принеси пакет»</w:t>
      </w:r>
    </w:p>
    <w:p w:rsidR="00C320BC" w:rsidRDefault="00C320BC" w:rsidP="00CD35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46A5" w:rsidRPr="00D746A5" w:rsidRDefault="00D746A5" w:rsidP="00D746A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6A5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D746A5">
        <w:rPr>
          <w:rFonts w:ascii="Times New Roman" w:hAnsi="Times New Roman" w:cs="Times New Roman"/>
          <w:color w:val="000000"/>
          <w:sz w:val="28"/>
          <w:szCs w:val="28"/>
        </w:rPr>
        <w:t xml:space="preserve"> И вот долгожданный день настал! Мы победили! 9 Мая стал всенародным    днем Победы! Первый мирный день! Весна! Бойцы с радостью увидели, что цветут сады, поют птицы, улыбаются друг другу люди. И никому не сломить их Родину, никогда! Народ ликует и поет, улыбками сверкают лица и прямо на улицах кружатся в победном вальсе.</w:t>
      </w:r>
    </w:p>
    <w:p w:rsidR="00D746A5" w:rsidRPr="00D746A5" w:rsidRDefault="00D746A5" w:rsidP="00D746A5">
      <w:pPr>
        <w:ind w:firstLine="54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Танцуют девочки под песню</w:t>
      </w:r>
      <w:r w:rsidRPr="00D746A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«Синий платочек»</w:t>
      </w:r>
    </w:p>
    <w:p w:rsidR="00C320BC" w:rsidRDefault="00C320BC" w:rsidP="00D746A5">
      <w:pPr>
        <w:jc w:val="both"/>
        <w:rPr>
          <w:rFonts w:ascii="Times New Roman" w:hAnsi="Times New Roman" w:cs="Times New Roman"/>
          <w:sz w:val="28"/>
          <w:szCs w:val="28"/>
        </w:rPr>
      </w:pPr>
      <w:r w:rsidRPr="00C320B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0BC">
        <w:rPr>
          <w:rFonts w:ascii="Times New Roman" w:hAnsi="Times New Roman" w:cs="Times New Roman"/>
          <w:sz w:val="28"/>
          <w:szCs w:val="28"/>
        </w:rPr>
        <w:t>В этот день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0BC">
        <w:rPr>
          <w:rFonts w:ascii="Times New Roman" w:hAnsi="Times New Roman" w:cs="Times New Roman"/>
          <w:sz w:val="28"/>
          <w:szCs w:val="28"/>
        </w:rPr>
        <w:t>9 мая по всей стране будет праздничный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0BC">
        <w:rPr>
          <w:rFonts w:ascii="Times New Roman" w:hAnsi="Times New Roman" w:cs="Times New Roman"/>
          <w:sz w:val="28"/>
          <w:szCs w:val="28"/>
        </w:rPr>
        <w:t>салют</w:t>
      </w:r>
      <w:r>
        <w:rPr>
          <w:rFonts w:ascii="Times New Roman" w:hAnsi="Times New Roman" w:cs="Times New Roman"/>
          <w:sz w:val="28"/>
          <w:szCs w:val="28"/>
        </w:rPr>
        <w:t>, торжественный парад, в котором примут участие ветераны войны.</w:t>
      </w:r>
    </w:p>
    <w:p w:rsidR="00C320BC" w:rsidRDefault="00C320BC" w:rsidP="003548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8E5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3548E5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рок день с утра, чудесен, весь цветами он расцвел,</w:t>
      </w:r>
    </w:p>
    <w:p w:rsidR="00C320BC" w:rsidRDefault="003548E5" w:rsidP="003548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20BC">
        <w:rPr>
          <w:rFonts w:ascii="Times New Roman" w:hAnsi="Times New Roman" w:cs="Times New Roman"/>
          <w:sz w:val="28"/>
          <w:szCs w:val="28"/>
        </w:rPr>
        <w:t>Слышу я звучанье песен, праздник в город мой пришел.</w:t>
      </w:r>
    </w:p>
    <w:p w:rsidR="003548E5" w:rsidRDefault="003548E5" w:rsidP="003548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8E5" w:rsidRDefault="003548E5" w:rsidP="003548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8E5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Знают этот праздник всюду, отмечают по стране.</w:t>
      </w:r>
    </w:p>
    <w:p w:rsidR="003548E5" w:rsidRDefault="003548E5" w:rsidP="003548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Днем святым его все люди называют на земле.</w:t>
      </w:r>
    </w:p>
    <w:p w:rsidR="003548E5" w:rsidRDefault="003548E5" w:rsidP="003548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8E5" w:rsidRDefault="003548E5" w:rsidP="003548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8E5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Поздравляем всех с победой,</w:t>
      </w:r>
    </w:p>
    <w:p w:rsidR="003548E5" w:rsidRDefault="003548E5" w:rsidP="003548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Славным и весенним днем.</w:t>
      </w:r>
    </w:p>
    <w:p w:rsidR="003548E5" w:rsidRDefault="003548E5" w:rsidP="003548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Музыка пусть не смолкает, мы танцуем и поем.</w:t>
      </w:r>
    </w:p>
    <w:p w:rsidR="003548E5" w:rsidRDefault="003548E5" w:rsidP="003548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20BC" w:rsidRDefault="003548E5" w:rsidP="008058A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48E5">
        <w:rPr>
          <w:rFonts w:ascii="Times New Roman" w:hAnsi="Times New Roman" w:cs="Times New Roman"/>
          <w:b/>
          <w:sz w:val="28"/>
          <w:szCs w:val="28"/>
        </w:rPr>
        <w:t>Песня: «</w:t>
      </w:r>
      <w:r w:rsidR="008058A0">
        <w:rPr>
          <w:rFonts w:ascii="Times New Roman" w:hAnsi="Times New Roman" w:cs="Times New Roman"/>
          <w:b/>
          <w:sz w:val="28"/>
          <w:szCs w:val="28"/>
        </w:rPr>
        <w:t>Парад П</w:t>
      </w:r>
      <w:r w:rsidRPr="003548E5">
        <w:rPr>
          <w:rFonts w:ascii="Times New Roman" w:hAnsi="Times New Roman" w:cs="Times New Roman"/>
          <w:b/>
          <w:sz w:val="28"/>
          <w:szCs w:val="28"/>
        </w:rPr>
        <w:t>обеды»</w:t>
      </w:r>
    </w:p>
    <w:p w:rsidR="00D746A5" w:rsidRPr="008058A0" w:rsidRDefault="00D746A5" w:rsidP="008058A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26FAC" w:rsidRDefault="00726FAC" w:rsidP="001647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A215E">
        <w:rPr>
          <w:rFonts w:ascii="Times New Roman" w:hAnsi="Times New Roman" w:cs="Times New Roman"/>
          <w:sz w:val="28"/>
          <w:szCs w:val="28"/>
        </w:rPr>
        <w:t>в этот день 9 ма</w:t>
      </w:r>
      <w:r w:rsidR="00D746A5">
        <w:rPr>
          <w:rFonts w:ascii="Times New Roman" w:hAnsi="Times New Roman" w:cs="Times New Roman"/>
          <w:sz w:val="28"/>
          <w:szCs w:val="28"/>
        </w:rPr>
        <w:t>я – мы вспоминаем всех солдат, к</w:t>
      </w:r>
      <w:r w:rsidRPr="005A215E">
        <w:rPr>
          <w:rFonts w:ascii="Times New Roman" w:hAnsi="Times New Roman" w:cs="Times New Roman"/>
          <w:sz w:val="28"/>
          <w:szCs w:val="28"/>
        </w:rPr>
        <w:t xml:space="preserve">оторые </w:t>
      </w:r>
      <w:proofErr w:type="gramStart"/>
      <w:r w:rsidRPr="005A215E">
        <w:rPr>
          <w:rFonts w:ascii="Times New Roman" w:hAnsi="Times New Roman" w:cs="Times New Roman"/>
          <w:sz w:val="28"/>
          <w:szCs w:val="28"/>
        </w:rPr>
        <w:t>погибли</w:t>
      </w:r>
      <w:proofErr w:type="gramEnd"/>
      <w:r w:rsidRPr="005A215E">
        <w:rPr>
          <w:rFonts w:ascii="Times New Roman" w:hAnsi="Times New Roman" w:cs="Times New Roman"/>
          <w:sz w:val="28"/>
          <w:szCs w:val="28"/>
        </w:rPr>
        <w:t xml:space="preserve"> защищая нашу Родину, для того, чтобы </w:t>
      </w:r>
      <w:r w:rsidR="005A215E" w:rsidRPr="005A215E">
        <w:rPr>
          <w:rFonts w:ascii="Times New Roman" w:hAnsi="Times New Roman" w:cs="Times New Roman"/>
          <w:sz w:val="28"/>
          <w:szCs w:val="28"/>
        </w:rPr>
        <w:t xml:space="preserve">люди спокойно жили, в </w:t>
      </w:r>
      <w:r w:rsidR="005A215E">
        <w:rPr>
          <w:rFonts w:ascii="Times New Roman" w:hAnsi="Times New Roman" w:cs="Times New Roman"/>
          <w:sz w:val="28"/>
          <w:szCs w:val="28"/>
        </w:rPr>
        <w:t xml:space="preserve">ходили в детский сад, в школу, </w:t>
      </w:r>
      <w:r w:rsidR="005A215E" w:rsidRPr="005A215E">
        <w:rPr>
          <w:rFonts w:ascii="Times New Roman" w:hAnsi="Times New Roman" w:cs="Times New Roman"/>
          <w:sz w:val="28"/>
          <w:szCs w:val="28"/>
        </w:rPr>
        <w:t xml:space="preserve"> не вздрагивали по ночам от взрывов бомб.</w:t>
      </w:r>
    </w:p>
    <w:p w:rsidR="005A215E" w:rsidRDefault="005A215E" w:rsidP="001647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215E" w:rsidRDefault="005A215E" w:rsidP="005A2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15E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DF022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спомним всех поименно, горем вспомним своим, </w:t>
      </w:r>
    </w:p>
    <w:p w:rsidR="005A215E" w:rsidRPr="005A215E" w:rsidRDefault="005A215E" w:rsidP="005A2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Это нужно не мертвым, это нужно живым.</w:t>
      </w:r>
    </w:p>
    <w:p w:rsidR="00DF022C" w:rsidRDefault="005A215E" w:rsidP="001647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15E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Давайте почтим память всех погибших за Родину минутой </w:t>
      </w:r>
      <w:r w:rsidR="00DF022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647EC" w:rsidRDefault="00DF022C" w:rsidP="001647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A215E">
        <w:rPr>
          <w:rFonts w:ascii="Times New Roman" w:hAnsi="Times New Roman" w:cs="Times New Roman"/>
          <w:sz w:val="28"/>
          <w:szCs w:val="28"/>
        </w:rPr>
        <w:t>молчания</w:t>
      </w:r>
      <w:proofErr w:type="gramStart"/>
      <w:r w:rsidR="005A21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215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A21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215E">
        <w:rPr>
          <w:rFonts w:ascii="Times New Roman" w:hAnsi="Times New Roman" w:cs="Times New Roman"/>
          <w:sz w:val="28"/>
          <w:szCs w:val="28"/>
        </w:rPr>
        <w:t>се встают)</w:t>
      </w:r>
    </w:p>
    <w:p w:rsidR="005A215E" w:rsidRDefault="005A215E" w:rsidP="001647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15E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Священны места тех сражений, где воины к подвигу шли,</w:t>
      </w:r>
    </w:p>
    <w:p w:rsidR="005A215E" w:rsidRDefault="005A215E" w:rsidP="001647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Стране День Победы весенний они из боев принесли.</w:t>
      </w:r>
    </w:p>
    <w:p w:rsidR="00DF022C" w:rsidRDefault="00DF022C" w:rsidP="00DF0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15E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Мы приходим с яркими цветами, туда, где наш солдат лежит,</w:t>
      </w:r>
    </w:p>
    <w:p w:rsidR="00DF022C" w:rsidRDefault="00DF022C" w:rsidP="00DF0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вечный огонь, как память, всегда озаряет гранит.</w:t>
      </w:r>
    </w:p>
    <w:p w:rsidR="005A215E" w:rsidRDefault="005A215E" w:rsidP="001647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215E" w:rsidRDefault="005A215E" w:rsidP="001647E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15E">
        <w:rPr>
          <w:rFonts w:ascii="Times New Roman" w:hAnsi="Times New Roman" w:cs="Times New Roman"/>
          <w:b/>
          <w:sz w:val="28"/>
          <w:szCs w:val="28"/>
        </w:rPr>
        <w:t>Песня «Неизвестный солдат»</w:t>
      </w:r>
    </w:p>
    <w:p w:rsidR="005A215E" w:rsidRDefault="005A215E" w:rsidP="001647E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15E" w:rsidRDefault="005A215E" w:rsidP="001647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A215E">
        <w:rPr>
          <w:rFonts w:ascii="Times New Roman" w:hAnsi="Times New Roman" w:cs="Times New Roman"/>
          <w:sz w:val="28"/>
          <w:szCs w:val="28"/>
        </w:rPr>
        <w:t>ного есть на земле важных слов: Мама! Родина! Счастье! А еще есть важное слово Мир!</w:t>
      </w:r>
      <w:r w:rsidR="0040729A">
        <w:rPr>
          <w:rFonts w:ascii="Times New Roman" w:hAnsi="Times New Roman" w:cs="Times New Roman"/>
          <w:sz w:val="28"/>
          <w:szCs w:val="28"/>
        </w:rPr>
        <w:t xml:space="preserve"> Мир – это земля, мир – это солнце, звезды, небо! Мир – это люди! Мир – это дети! Мир – это спокойная радостная жизнь, нет войны, нет горя, нет – слез! Мир – главное слово, мир нужен всем!</w:t>
      </w:r>
    </w:p>
    <w:p w:rsidR="0040729A" w:rsidRDefault="0040729A" w:rsidP="001647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729A" w:rsidRDefault="0040729A" w:rsidP="001647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29A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Пусть навек исчезнут войны, чтобы дети всей земли,</w:t>
      </w:r>
    </w:p>
    <w:p w:rsidR="00DF022C" w:rsidRDefault="0040729A" w:rsidP="001647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дома спать могли спокойно, танцевать и петь могли.</w:t>
      </w:r>
    </w:p>
    <w:p w:rsidR="00DF022C" w:rsidRDefault="00DF022C" w:rsidP="001647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729A" w:rsidRDefault="0040729A" w:rsidP="001647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22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Давайте мы споем песню о мире.</w:t>
      </w:r>
    </w:p>
    <w:p w:rsidR="0040729A" w:rsidRDefault="0040729A" w:rsidP="001647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29A" w:rsidRDefault="0040729A" w:rsidP="001647E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29A">
        <w:rPr>
          <w:rFonts w:ascii="Times New Roman" w:hAnsi="Times New Roman" w:cs="Times New Roman"/>
          <w:b/>
          <w:sz w:val="28"/>
          <w:szCs w:val="28"/>
        </w:rPr>
        <w:t>Песня «Мир нужен всем»</w:t>
      </w:r>
    </w:p>
    <w:p w:rsidR="0040729A" w:rsidRDefault="0040729A" w:rsidP="001647E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29A" w:rsidRPr="0040729A" w:rsidRDefault="00DF022C" w:rsidP="001647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(Воспитатели и дети  идут</w:t>
      </w:r>
      <w:r w:rsidR="0040729A" w:rsidRPr="0040729A">
        <w:rPr>
          <w:rFonts w:ascii="Times New Roman" w:hAnsi="Times New Roman" w:cs="Times New Roman"/>
          <w:sz w:val="28"/>
          <w:szCs w:val="28"/>
        </w:rPr>
        <w:t xml:space="preserve"> возлагать цветы</w:t>
      </w:r>
      <w:r>
        <w:rPr>
          <w:rFonts w:ascii="Times New Roman" w:hAnsi="Times New Roman" w:cs="Times New Roman"/>
          <w:sz w:val="28"/>
          <w:szCs w:val="28"/>
        </w:rPr>
        <w:t xml:space="preserve"> на братскую могилу)</w:t>
      </w:r>
      <w:r w:rsidR="0040729A" w:rsidRPr="00407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15E" w:rsidRPr="005A215E" w:rsidRDefault="005A215E" w:rsidP="001647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215E" w:rsidRPr="005A215E" w:rsidRDefault="005A215E" w:rsidP="001647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A215E" w:rsidRPr="005A215E" w:rsidSect="007D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B16"/>
    <w:multiLevelType w:val="hybridMultilevel"/>
    <w:tmpl w:val="BD4EF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66575"/>
    <w:multiLevelType w:val="multilevel"/>
    <w:tmpl w:val="20801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C6DC4"/>
    <w:multiLevelType w:val="multilevel"/>
    <w:tmpl w:val="A2B6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E05258"/>
    <w:multiLevelType w:val="hybridMultilevel"/>
    <w:tmpl w:val="68BA3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87474E"/>
    <w:multiLevelType w:val="multilevel"/>
    <w:tmpl w:val="9C8A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A825C5"/>
    <w:multiLevelType w:val="multilevel"/>
    <w:tmpl w:val="78FE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characterSpacingControl w:val="doNotCompress"/>
  <w:compat/>
  <w:rsids>
    <w:rsidRoot w:val="00B01FF8"/>
    <w:rsid w:val="0005263E"/>
    <w:rsid w:val="00070922"/>
    <w:rsid w:val="0009337C"/>
    <w:rsid w:val="000B20AA"/>
    <w:rsid w:val="000F66E0"/>
    <w:rsid w:val="00110D2C"/>
    <w:rsid w:val="00116592"/>
    <w:rsid w:val="001171F7"/>
    <w:rsid w:val="001475E1"/>
    <w:rsid w:val="001647EC"/>
    <w:rsid w:val="00176DB3"/>
    <w:rsid w:val="00192F44"/>
    <w:rsid w:val="001A5D57"/>
    <w:rsid w:val="001B06E3"/>
    <w:rsid w:val="002912FE"/>
    <w:rsid w:val="002A754E"/>
    <w:rsid w:val="002B677C"/>
    <w:rsid w:val="002D2E76"/>
    <w:rsid w:val="002E3864"/>
    <w:rsid w:val="003205A9"/>
    <w:rsid w:val="003269B1"/>
    <w:rsid w:val="0034315F"/>
    <w:rsid w:val="003548E5"/>
    <w:rsid w:val="0040729A"/>
    <w:rsid w:val="0043211D"/>
    <w:rsid w:val="00454CB1"/>
    <w:rsid w:val="00475C95"/>
    <w:rsid w:val="00476D63"/>
    <w:rsid w:val="004F2ECD"/>
    <w:rsid w:val="005564B9"/>
    <w:rsid w:val="005627B6"/>
    <w:rsid w:val="00562CDA"/>
    <w:rsid w:val="005A215E"/>
    <w:rsid w:val="005B3D0D"/>
    <w:rsid w:val="005C5DE9"/>
    <w:rsid w:val="005F5AC0"/>
    <w:rsid w:val="005F6951"/>
    <w:rsid w:val="006051F8"/>
    <w:rsid w:val="006213BB"/>
    <w:rsid w:val="00625D81"/>
    <w:rsid w:val="006456B7"/>
    <w:rsid w:val="00656AF6"/>
    <w:rsid w:val="0068473B"/>
    <w:rsid w:val="006A6715"/>
    <w:rsid w:val="006C6FF8"/>
    <w:rsid w:val="006D07FF"/>
    <w:rsid w:val="00726FAC"/>
    <w:rsid w:val="00742FC9"/>
    <w:rsid w:val="00766884"/>
    <w:rsid w:val="00782611"/>
    <w:rsid w:val="007B0874"/>
    <w:rsid w:val="007B1941"/>
    <w:rsid w:val="007D7BE1"/>
    <w:rsid w:val="008058A0"/>
    <w:rsid w:val="00810F4C"/>
    <w:rsid w:val="00885188"/>
    <w:rsid w:val="0088704F"/>
    <w:rsid w:val="00924A2E"/>
    <w:rsid w:val="00985A5F"/>
    <w:rsid w:val="009C3923"/>
    <w:rsid w:val="009C6A16"/>
    <w:rsid w:val="00A143F2"/>
    <w:rsid w:val="00A67379"/>
    <w:rsid w:val="00A72CFB"/>
    <w:rsid w:val="00A73A43"/>
    <w:rsid w:val="00A865CA"/>
    <w:rsid w:val="00AB32A0"/>
    <w:rsid w:val="00B01FF8"/>
    <w:rsid w:val="00B30B6F"/>
    <w:rsid w:val="00B616B1"/>
    <w:rsid w:val="00B7278B"/>
    <w:rsid w:val="00BA3D0F"/>
    <w:rsid w:val="00BC54A2"/>
    <w:rsid w:val="00BE6259"/>
    <w:rsid w:val="00C320BC"/>
    <w:rsid w:val="00CD35AE"/>
    <w:rsid w:val="00D40B8B"/>
    <w:rsid w:val="00D746A5"/>
    <w:rsid w:val="00DB3C07"/>
    <w:rsid w:val="00DF022C"/>
    <w:rsid w:val="00DF4915"/>
    <w:rsid w:val="00EF6294"/>
    <w:rsid w:val="00F2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1F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01F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B01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0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1FF8"/>
  </w:style>
  <w:style w:type="character" w:styleId="a7">
    <w:name w:val="Strong"/>
    <w:basedOn w:val="a0"/>
    <w:uiPriority w:val="22"/>
    <w:qFormat/>
    <w:rsid w:val="00B01F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9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39</cp:revision>
  <cp:lastPrinted>2013-05-24T05:26:00Z</cp:lastPrinted>
  <dcterms:created xsi:type="dcterms:W3CDTF">2013-05-18T09:54:00Z</dcterms:created>
  <dcterms:modified xsi:type="dcterms:W3CDTF">2013-06-02T05:51:00Z</dcterms:modified>
</cp:coreProperties>
</file>