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EC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 3 «Орленок»</w:t>
      </w: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ECF">
        <w:rPr>
          <w:rFonts w:ascii="Times New Roman" w:hAnsi="Times New Roman" w:cs="Times New Roman"/>
          <w:b/>
          <w:sz w:val="36"/>
          <w:szCs w:val="36"/>
        </w:rPr>
        <w:t>Золотое веретено</w:t>
      </w: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3153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анятие</w:t>
      </w:r>
      <w:r w:rsidR="00E31534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rPr>
          <w:rFonts w:ascii="Times New Roman" w:hAnsi="Times New Roman" w:cs="Times New Roman"/>
          <w:sz w:val="28"/>
          <w:szCs w:val="28"/>
        </w:rPr>
      </w:pP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Выполнила:</w:t>
      </w: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учитель марийского языка</w:t>
      </w: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Семенова Е.В.</w:t>
      </w:r>
    </w:p>
    <w:p w:rsid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8E" w:rsidRPr="00A82D8E" w:rsidRDefault="00A82D8E" w:rsidP="00A82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15.12.2010г.</w:t>
      </w:r>
    </w:p>
    <w:p w:rsidR="00A82D8E" w:rsidRPr="00024ECF" w:rsidRDefault="00A82D8E" w:rsidP="00A82D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C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A82D8E" w:rsidRPr="00E4778A" w:rsidRDefault="00A82D8E" w:rsidP="00A82D8E">
      <w:pPr>
        <w:jc w:val="both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>Дать представление детям о женских видах труда за счет слов: веретено, прядение, прялка.</w:t>
      </w:r>
    </w:p>
    <w:p w:rsidR="00A82D8E" w:rsidRPr="00E4778A" w:rsidRDefault="00A82D8E" w:rsidP="00A82D8E">
      <w:pPr>
        <w:jc w:val="both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>Воспитывать трудолюбие, уважение к труду взрослых.</w:t>
      </w:r>
    </w:p>
    <w:p w:rsidR="00A82D8E" w:rsidRDefault="00A82D8E" w:rsidP="00A82D8E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EC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8A">
        <w:rPr>
          <w:rFonts w:ascii="Times New Roman" w:hAnsi="Times New Roman" w:cs="Times New Roman"/>
          <w:sz w:val="28"/>
          <w:szCs w:val="28"/>
        </w:rPr>
        <w:t>веретено, прялка, нитки</w:t>
      </w:r>
    </w:p>
    <w:p w:rsidR="00A82D8E" w:rsidRPr="00A82D8E" w:rsidRDefault="00A82D8E" w:rsidP="00A8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Ход: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Хозяйка в марийском костюме встречает детей в «Горнице»: Салам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лийже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Йоча-влак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Проходите! Очень рада!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прядет, дети садятся на скамейки.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Хозяйка: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D8E" w:rsidRPr="00A82D8E" w:rsidRDefault="00A82D8E" w:rsidP="00A82D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Позолоченная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прялица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пряду, а нитка тянется,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пряду, а нитка тянется,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моя работа нравится.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кто-то из вас знает, что я делаю?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Нитку прядете.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А на чем я ее пряду?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прялке.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По-марийски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прялка —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кунчыла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шудырымо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орва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так назвали потому, что на ней прядут. А работает она так: я пальчиками вытягиваю шерсть и кручу нитку. Начинаю прясть, а нитки наматываю вот сюда. Как это называется?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Веретено.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По-марийски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веретено —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шудыр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за то, что оно вертится, его так и назвали — веретено. На него наматываются нитки. Повертитесь, как веретено. </w:t>
      </w:r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кружатся вокруг себя.)</w:t>
      </w:r>
    </w:p>
    <w:p w:rsidR="00A82D8E" w:rsidRPr="00A82D8E" w:rsidRDefault="00A82D8E" w:rsidP="00A82D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избе пляшу, нитку кружу,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больше кружусь, тем больше толстею.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ниток напряла.</w:t>
      </w:r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корзину с разными клубками.</w:t>
      </w:r>
      <w:proofErr w:type="gramEnd"/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Нечаянно роняет.)</w:t>
      </w:r>
      <w:proofErr w:type="gram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мои клубочки все раскатились. Помогите мне их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собрать. </w:t>
      </w:r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(Закрепление цвета на марийском языке.)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шурто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мундырам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достает спицы: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чего нужны нитки?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вязать.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можно связать из шерстяных ниток?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Кофту, варежки, носки, шарф.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 показывает нитки с иголкой: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сшить из этих ниток?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Тувыр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брюко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майке.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 показывает нитки мулине: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эти нитки?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вышивать.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меня в избе вышито нитками?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Полотенце, скатерть, салфетка.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молодцы вы, ребята. Понравились мне. Хочу я с вами поиграть «Ком </w:t>
      </w:r>
      <w:proofErr w:type="spellStart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йыдал</w:t>
      </w:r>
      <w:proofErr w:type="spellEnd"/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куча?». Кого поймает лапоть, должен будет отгадать мои загадки о том, что есть в моей избе.</w:t>
      </w:r>
    </w:p>
    <w:p w:rsidR="00A82D8E" w:rsidRPr="00A82D8E" w:rsidRDefault="00A82D8E" w:rsidP="00A82D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собачка не лает, не кусает, а в дом не пускает. </w:t>
      </w:r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</w:t>
      </w:r>
      <w:proofErr w:type="spellEnd"/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когон</w:t>
      </w:r>
      <w:proofErr w:type="spellEnd"/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A82D8E" w:rsidRPr="00A82D8E" w:rsidRDefault="00A82D8E" w:rsidP="00A82D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Сидят две галочки на одной палочке. </w:t>
      </w:r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(Ведра.)</w:t>
      </w:r>
    </w:p>
    <w:p w:rsidR="00A82D8E" w:rsidRPr="00A82D8E" w:rsidRDefault="00A82D8E" w:rsidP="00A82D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 конь из печки вон. </w:t>
      </w:r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(Кочерга.)</w:t>
      </w:r>
    </w:p>
    <w:p w:rsidR="00A82D8E" w:rsidRPr="00A82D8E" w:rsidRDefault="00A82D8E" w:rsidP="00A82D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 новая, да вся дырявая. </w:t>
      </w:r>
      <w:r w:rsidRPr="00A82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(Сито.)</w:t>
      </w:r>
    </w:p>
    <w:p w:rsidR="00A82D8E" w:rsidRPr="00A82D8E" w:rsidRDefault="00A82D8E" w:rsidP="00A8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Хозяйка:</w:t>
      </w:r>
      <w:r w:rsidRPr="00A8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 узнали, что нитки делают на прялке. Вспомнили, какие бывают нитки и для чего они нужны. Вспомнили названия марийской одежды на марийском языке. Молодцы. Ну, что же, ребята, вам пора в детский сад, а меня ждет работа. До свидания. </w:t>
      </w:r>
    </w:p>
    <w:p w:rsidR="002A11BE" w:rsidRPr="00A82D8E" w:rsidRDefault="002A11BE" w:rsidP="00A82D8E">
      <w:pPr>
        <w:spacing w:line="240" w:lineRule="auto"/>
        <w:jc w:val="both"/>
        <w:rPr>
          <w:sz w:val="28"/>
          <w:szCs w:val="28"/>
        </w:rPr>
      </w:pPr>
    </w:p>
    <w:sectPr w:rsidR="002A11BE" w:rsidRPr="00A82D8E" w:rsidSect="002A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A9C"/>
    <w:multiLevelType w:val="multilevel"/>
    <w:tmpl w:val="F7D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D8E"/>
    <w:rsid w:val="000152EF"/>
    <w:rsid w:val="002A11BE"/>
    <w:rsid w:val="00326D66"/>
    <w:rsid w:val="00432215"/>
    <w:rsid w:val="004437F3"/>
    <w:rsid w:val="00591819"/>
    <w:rsid w:val="00695C52"/>
    <w:rsid w:val="006F0AAD"/>
    <w:rsid w:val="00917F7F"/>
    <w:rsid w:val="00A82D8E"/>
    <w:rsid w:val="00C471B3"/>
    <w:rsid w:val="00CF627A"/>
    <w:rsid w:val="00E31534"/>
    <w:rsid w:val="00EC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2011-10-06T19:15:00Z</dcterms:created>
  <dcterms:modified xsi:type="dcterms:W3CDTF">2011-10-09T16:18:00Z</dcterms:modified>
</cp:coreProperties>
</file>