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B0" w:rsidRDefault="00677FB0">
      <w:pPr>
        <w:rPr>
          <w:sz w:val="36"/>
          <w:szCs w:val="36"/>
        </w:rPr>
      </w:pPr>
    </w:p>
    <w:p w:rsidR="00711A4F" w:rsidRDefault="00711A4F">
      <w:pPr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занятия по экологии</w:t>
      </w:r>
    </w:p>
    <w:p w:rsidR="00711A4F" w:rsidRDefault="00711A4F" w:rsidP="00711A4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 подготовительной группе</w:t>
      </w:r>
    </w:p>
    <w:p w:rsidR="00711A4F" w:rsidRDefault="00711A4F" w:rsidP="00711A4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на тему: « Растения – наши друзья».</w:t>
      </w: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center"/>
        <w:rPr>
          <w:sz w:val="36"/>
          <w:szCs w:val="36"/>
        </w:rPr>
      </w:pPr>
    </w:p>
    <w:p w:rsidR="00711A4F" w:rsidRDefault="00711A4F" w:rsidP="00711A4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Составила: </w:t>
      </w:r>
    </w:p>
    <w:p w:rsidR="00711A4F" w:rsidRDefault="00711A4F" w:rsidP="00711A4F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Зуева О.А.</w:t>
      </w:r>
    </w:p>
    <w:p w:rsidR="00711A4F" w:rsidRDefault="00711A4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Цели:</w:t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t>- Систематизировать знания детей о растениях.</w:t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t>- Закрепить знания детей о размножении растений.</w:t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t>- Обеспечить высокую умственную и речевую активность детей, используя разнообразные приёмы ( вопросы поискового характера, работу с моделями, упражнения в обобщениях и доказательствах).</w:t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t>- Вызвать у детей интерес, эмоциональный отклик на предложенную тему, умение выразить его в рисунке.</w:t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t>- Развивать творческую активность, воображение, образное мышление.</w:t>
      </w:r>
    </w:p>
    <w:p w:rsidR="00711A4F" w:rsidRDefault="00711A4F" w:rsidP="00711A4F">
      <w:pPr>
        <w:rPr>
          <w:sz w:val="36"/>
          <w:szCs w:val="36"/>
        </w:rPr>
      </w:pPr>
      <w:r>
        <w:rPr>
          <w:sz w:val="36"/>
          <w:szCs w:val="36"/>
        </w:rPr>
        <w:t>- Воспитывать стойкий интерес к природе.</w:t>
      </w:r>
    </w:p>
    <w:p w:rsidR="002B5C35" w:rsidRDefault="002B5C3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Организационный момент.</w:t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>- Ребята,  у вас хорошее настроение? (Да). Давайте возьмёмся за руки, улыбнёмся друг другу и поделимся хорошим настроением!</w:t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>Основная часть.</w:t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 xml:space="preserve">- Ребята к нам на занятие пришёл мышонок Тим. Он хотел бы с нами поговорить, а о чём, вы узнаете, если отгадаете его загадки. (Презентация загадок о растениях). </w:t>
      </w:r>
    </w:p>
    <w:p w:rsidR="00F70258" w:rsidRDefault="00F70258" w:rsidP="00711A4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570608" cy="1928832"/>
            <wp:effectExtent l="19050" t="0" r="1142" b="0"/>
            <wp:docPr id="1" name="Рисунок 1" descr="D:\1\Фото\100_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Фото\100_3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92" cy="193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581275" cy="1936837"/>
            <wp:effectExtent l="19050" t="0" r="9525" b="0"/>
            <wp:docPr id="2" name="Рисунок 2" descr="D:\1\Фото\100_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Фото\100_3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860F48">
        <w:rPr>
          <w:sz w:val="36"/>
          <w:szCs w:val="36"/>
        </w:rPr>
        <w:t>Весной веселит, летом холодит,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>Осенью питает, зимой согревает.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>(Дерево)</w:t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860F48">
        <w:rPr>
          <w:sz w:val="36"/>
          <w:szCs w:val="36"/>
        </w:rPr>
        <w:t>Рос шар бел, ветер дунул - улетел.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>(Одуванчик)</w:t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860F48">
        <w:rPr>
          <w:sz w:val="36"/>
          <w:szCs w:val="36"/>
        </w:rPr>
        <w:t xml:space="preserve">Красна, сочна, душиста, 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 xml:space="preserve">Растет низко, к земле близко. </w:t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Pr="00860F48">
        <w:rPr>
          <w:sz w:val="36"/>
          <w:szCs w:val="36"/>
        </w:rPr>
        <w:t xml:space="preserve"> земляника</w:t>
      </w:r>
      <w:r>
        <w:rPr>
          <w:sz w:val="36"/>
          <w:szCs w:val="36"/>
        </w:rPr>
        <w:t>)</w:t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860F48">
        <w:rPr>
          <w:sz w:val="36"/>
          <w:szCs w:val="36"/>
        </w:rPr>
        <w:t xml:space="preserve">В лесу под елкой крошка — 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lastRenderedPageBreak/>
        <w:t xml:space="preserve">Только шляпка да ножка. </w:t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Pr="00860F48">
        <w:rPr>
          <w:sz w:val="36"/>
          <w:szCs w:val="36"/>
        </w:rPr>
        <w:t xml:space="preserve"> гриб</w:t>
      </w:r>
      <w:r>
        <w:rPr>
          <w:sz w:val="36"/>
          <w:szCs w:val="36"/>
        </w:rPr>
        <w:t>)</w:t>
      </w:r>
    </w:p>
    <w:p w:rsidR="00860F48" w:rsidRPr="00860F48" w:rsidRDefault="00860F48" w:rsidP="00860F48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860F48">
        <w:rPr>
          <w:sz w:val="36"/>
          <w:szCs w:val="36"/>
        </w:rPr>
        <w:t>Из - под снега расцветает,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>Раньше всех весну встречает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>(подснежник).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 xml:space="preserve">Что не сеяно родится? </w:t>
      </w:r>
    </w:p>
    <w:p w:rsidR="00860F48" w:rsidRPr="00860F48" w:rsidRDefault="00860F48" w:rsidP="00860F48">
      <w:pPr>
        <w:rPr>
          <w:sz w:val="36"/>
          <w:szCs w:val="36"/>
        </w:rPr>
      </w:pPr>
      <w:r w:rsidRPr="00860F48">
        <w:rPr>
          <w:sz w:val="36"/>
          <w:szCs w:val="36"/>
        </w:rPr>
        <w:t>(Трава)</w:t>
      </w:r>
    </w:p>
    <w:p w:rsidR="00860F48" w:rsidRPr="00860F48" w:rsidRDefault="00860F48" w:rsidP="00711A4F">
      <w:pPr>
        <w:rPr>
          <w:sz w:val="36"/>
          <w:szCs w:val="36"/>
        </w:rPr>
      </w:pP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>- Молодцы, вы отгадали все загадки, а как можно сказать одним словом, о чём эти загадки? (О растениях).</w:t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>- Правильно</w:t>
      </w:r>
      <w:r w:rsidR="00CE0AD8">
        <w:rPr>
          <w:sz w:val="36"/>
          <w:szCs w:val="36"/>
        </w:rPr>
        <w:t>.</w:t>
      </w:r>
      <w:r>
        <w:rPr>
          <w:sz w:val="36"/>
          <w:szCs w:val="36"/>
        </w:rPr>
        <w:t xml:space="preserve"> Как вы думаете , растения живые или нет? (Живые).</w:t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>-Объясните, почему вы думаете, что они живые? (Ответы детей).</w:t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t xml:space="preserve">- Давайте проверим по модели, и поговорим о каждом признаке живого подробнее.  (Модель живых организмов). </w:t>
      </w:r>
    </w:p>
    <w:p w:rsidR="00F70258" w:rsidRDefault="00007E52" w:rsidP="00711A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F70258">
        <w:rPr>
          <w:noProof/>
          <w:sz w:val="36"/>
          <w:szCs w:val="36"/>
          <w:lang w:eastAsia="ru-RU"/>
        </w:rPr>
        <w:drawing>
          <wp:inline distT="0" distB="0" distL="0" distR="0">
            <wp:extent cx="3333750" cy="2501449"/>
            <wp:effectExtent l="0" t="0" r="0" b="0"/>
            <wp:docPr id="3" name="Рисунок 3" descr="D:\1\Фото\100_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Фото\100_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28" cy="250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5" w:rsidRDefault="002B5C35" w:rsidP="00711A4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-Как растения дышат? </w:t>
      </w:r>
      <w:r w:rsidR="00860F48">
        <w:rPr>
          <w:sz w:val="36"/>
          <w:szCs w:val="36"/>
        </w:rPr>
        <w:t xml:space="preserve">(На нижней части листа есть устьица, невидимые глазу, через них растения поглощают </w:t>
      </w:r>
      <w:r w:rsidR="00CE0AD8">
        <w:rPr>
          <w:sz w:val="36"/>
          <w:szCs w:val="36"/>
        </w:rPr>
        <w:t>углекислый</w:t>
      </w:r>
      <w:r w:rsidR="00860F48">
        <w:rPr>
          <w:sz w:val="36"/>
          <w:szCs w:val="36"/>
        </w:rPr>
        <w:t xml:space="preserve"> газ и выделяют кислород).</w:t>
      </w:r>
    </w:p>
    <w:p w:rsidR="00860F48" w:rsidRDefault="00860F48" w:rsidP="00711A4F">
      <w:pPr>
        <w:rPr>
          <w:sz w:val="36"/>
          <w:szCs w:val="36"/>
        </w:rPr>
      </w:pPr>
      <w:r>
        <w:rPr>
          <w:sz w:val="36"/>
          <w:szCs w:val="36"/>
        </w:rPr>
        <w:t xml:space="preserve">- Расскажите, как питаются растения? (С помощью корней, которые находятся в земле и, как </w:t>
      </w:r>
      <w:r w:rsidR="00CE0AD8">
        <w:rPr>
          <w:sz w:val="36"/>
          <w:szCs w:val="36"/>
        </w:rPr>
        <w:t>насос, доставляют</w:t>
      </w:r>
      <w:r>
        <w:rPr>
          <w:sz w:val="36"/>
          <w:szCs w:val="36"/>
        </w:rPr>
        <w:t xml:space="preserve"> в стебель, листья и цветы воду и питательные вещества).</w:t>
      </w:r>
    </w:p>
    <w:p w:rsidR="00860F48" w:rsidRDefault="00860F48" w:rsidP="00711A4F">
      <w:pPr>
        <w:rPr>
          <w:sz w:val="36"/>
          <w:szCs w:val="36"/>
        </w:rPr>
      </w:pPr>
      <w:r>
        <w:rPr>
          <w:sz w:val="36"/>
          <w:szCs w:val="36"/>
        </w:rPr>
        <w:t>- Какие способы размножения растений вы знаете?</w:t>
      </w:r>
      <w:r w:rsidR="00CE0AD8">
        <w:rPr>
          <w:sz w:val="36"/>
          <w:szCs w:val="36"/>
        </w:rPr>
        <w:t xml:space="preserve"> (Ответы детей:</w:t>
      </w:r>
    </w:p>
    <w:p w:rsidR="00860F48" w:rsidRDefault="00860F48" w:rsidP="00711A4F">
      <w:pPr>
        <w:rPr>
          <w:sz w:val="36"/>
          <w:szCs w:val="36"/>
        </w:rPr>
      </w:pPr>
      <w:r>
        <w:rPr>
          <w:sz w:val="36"/>
          <w:szCs w:val="36"/>
        </w:rPr>
        <w:t>1. Семенами (гвоздика, одуванчик, календула и др.).</w:t>
      </w:r>
    </w:p>
    <w:p w:rsidR="00CE0AD8" w:rsidRDefault="00860F48" w:rsidP="00711A4F">
      <w:pPr>
        <w:rPr>
          <w:sz w:val="36"/>
          <w:szCs w:val="36"/>
        </w:rPr>
      </w:pPr>
      <w:r>
        <w:rPr>
          <w:sz w:val="36"/>
          <w:szCs w:val="36"/>
        </w:rPr>
        <w:t>2. Листьями (фиалка, сансевьера</w:t>
      </w:r>
      <w:r w:rsidR="00CE0AD8">
        <w:rPr>
          <w:sz w:val="36"/>
          <w:szCs w:val="36"/>
        </w:rPr>
        <w:t>).</w:t>
      </w:r>
    </w:p>
    <w:p w:rsidR="00860F4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3. Луковицами (лилии, амариллис, тюльпаны, нарциссы).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4. Черенками (бальзамин, хризантема, традесканция).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5. Детками, побегами (хлорофитум, камнеломка).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6. деление куста (пионы, флоксы, примула, фиалка).)</w:t>
      </w:r>
    </w:p>
    <w:p w:rsidR="00CE0AD8" w:rsidRDefault="00007E52" w:rsidP="00711A4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-</w:t>
      </w:r>
      <w:r w:rsidR="00F70258" w:rsidRPr="00F702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70258">
        <w:rPr>
          <w:noProof/>
          <w:sz w:val="36"/>
          <w:szCs w:val="36"/>
          <w:lang w:eastAsia="ru-RU"/>
        </w:rPr>
        <w:drawing>
          <wp:inline distT="0" distB="0" distL="0" distR="0">
            <wp:extent cx="2968625" cy="2227481"/>
            <wp:effectExtent l="19050" t="0" r="3175" b="0"/>
            <wp:docPr id="4" name="Рисунок 4" descr="D:\1\Фото\100_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Фото\100_3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 Ребята, сейчас, мы с вами, превратимся в алые цветочки.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Наши алые цветочки выпускают лепесточки (Дети сидят на корточках, медленно встают).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 солнцу потянулись, солнцу улыбнулись (Потянулись на носочках руки вверх, широко в стороны).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Ветерок чуть дышит, лепестки колышет (Руки поднимают вверх, качают руками).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Наши алые цветочки закрывают лепесточки, головой качают, тихо засыпают (Руки над головой в форме бутона, приседают, качая головой).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А сейчас, мы с вами посмотрим мультфильм, который называется «Как мышонок пошёл в школу». (Просмотр мультфильма).</w:t>
      </w:r>
    </w:p>
    <w:p w:rsidR="00F70258" w:rsidRDefault="00F70258" w:rsidP="00711A4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600325" cy="1951131"/>
            <wp:effectExtent l="19050" t="0" r="9525" b="0"/>
            <wp:docPr id="6" name="Рисунок 6" descr="D:\1\Фото\100_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\Фото\100_3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4ED">
        <w:rPr>
          <w:noProof/>
          <w:sz w:val="36"/>
          <w:szCs w:val="36"/>
          <w:lang w:eastAsia="ru-RU"/>
        </w:rPr>
        <w:drawing>
          <wp:inline distT="0" distB="0" distL="0" distR="0">
            <wp:extent cx="2600325" cy="1951131"/>
            <wp:effectExtent l="19050" t="0" r="9525" b="0"/>
            <wp:docPr id="9" name="Рисунок 1" descr="D:\1\Фото\100_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Фото\100_3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-Чем растения помогли мышонку? ( Они помогли ему узнать время, так как каждое растение просыпается в своё время. Ещё растения как компас, могут указать где север и юг.)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Какие растения ещё помогают ориентироваться в лесу? (Деревья. На северной стороне деревьев больше мхов и лишайников, а на южной стороне хвойных деревьев больше выделяется смолы на стволе).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Какую ещё пользу растения оказывают людям? (Ответы детей: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 Поглощают углекислый газ и выделяют кислород.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2. Отфильтровывают частички пыли в воздухе.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3. Повышают влажность воздуха и за счёт испарений летом воздух более прохладный.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4. Способствуют снятию стресса и улучшают самочувствие.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5. Создают радостную атмосферу, радуют людей своей красотой.)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Молодцы. А какое насекомое вы увидели в мультфильме? (Гусеницу).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Скажите, а гусеница друг или враг растений? (Враг).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Выберите на столе карточки, на которых изображены враги растений и назовите их? (Дети отбирают карточки с изображением  колорадского жука, тли, саранчи, долгоносика).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А теперь назовите друзей комнатных растений (Божья коровка, пчела, муравей, жужелица, златоглазка).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- Молодцы, вы много знаете о растениях. А сейчас, я предлагаю вам нарисовать любое растение, которое вам больше нравиться (Деревья, кустарники, ягоды, грибы. Цветы), в подарок мышонку Тиму.</w:t>
      </w:r>
    </w:p>
    <w:p w:rsidR="00CE0AD8" w:rsidRDefault="00CE0AD8" w:rsidP="00711A4F">
      <w:pPr>
        <w:rPr>
          <w:sz w:val="36"/>
          <w:szCs w:val="36"/>
        </w:rPr>
      </w:pPr>
      <w:r>
        <w:rPr>
          <w:sz w:val="36"/>
          <w:szCs w:val="36"/>
        </w:rPr>
        <w:t>Дети рисуют и дают пояснения к своим рисункам.</w:t>
      </w:r>
    </w:p>
    <w:p w:rsidR="00007E52" w:rsidRDefault="00F70258" w:rsidP="00711A4F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010025" cy="3008889"/>
            <wp:effectExtent l="0" t="0" r="0" b="0"/>
            <wp:docPr id="7" name="Рисунок 7" descr="D:\1\Фото\100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\Фото\100_3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15" cy="301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58" w:rsidRPr="00711A4F" w:rsidRDefault="00D856BC" w:rsidP="00711A4F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3924300" cy="2944564"/>
            <wp:effectExtent l="0" t="0" r="0" b="0"/>
            <wp:docPr id="8" name="Рисунок 8" descr="D:\1\Фото\100_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\Фото\100_3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91" cy="294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70258" w:rsidRPr="00711A4F" w:rsidSect="0067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A4F"/>
    <w:rsid w:val="00007E52"/>
    <w:rsid w:val="002B5C35"/>
    <w:rsid w:val="00323DDA"/>
    <w:rsid w:val="00353FD6"/>
    <w:rsid w:val="00356268"/>
    <w:rsid w:val="004074ED"/>
    <w:rsid w:val="00677FB0"/>
    <w:rsid w:val="00711A4F"/>
    <w:rsid w:val="00860F48"/>
    <w:rsid w:val="00914AE8"/>
    <w:rsid w:val="00CE0AD8"/>
    <w:rsid w:val="00D04174"/>
    <w:rsid w:val="00D856BC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Серега-Лесоруб</cp:lastModifiedBy>
  <cp:revision>6</cp:revision>
  <cp:lastPrinted>2012-04-22T09:26:00Z</cp:lastPrinted>
  <dcterms:created xsi:type="dcterms:W3CDTF">2012-04-21T10:38:00Z</dcterms:created>
  <dcterms:modified xsi:type="dcterms:W3CDTF">2012-09-18T18:07:00Z</dcterms:modified>
</cp:coreProperties>
</file>