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AD" w:rsidRDefault="001E778E">
      <w:r>
        <w:t xml:space="preserve"> </w:t>
      </w:r>
    </w:p>
    <w:tbl>
      <w:tblPr>
        <w:tblStyle w:val="af3"/>
        <w:tblW w:w="0" w:type="auto"/>
        <w:tblLayout w:type="fixed"/>
        <w:tblLook w:val="04A0"/>
      </w:tblPr>
      <w:tblGrid>
        <w:gridCol w:w="2093"/>
        <w:gridCol w:w="2268"/>
        <w:gridCol w:w="2410"/>
        <w:gridCol w:w="2268"/>
        <w:gridCol w:w="2126"/>
        <w:gridCol w:w="2126"/>
        <w:gridCol w:w="2410"/>
      </w:tblGrid>
      <w:tr w:rsidR="00445EF6" w:rsidTr="00445EF6">
        <w:trPr>
          <w:trHeight w:val="3075"/>
        </w:trPr>
        <w:tc>
          <w:tcPr>
            <w:tcW w:w="2093" w:type="dxa"/>
          </w:tcPr>
          <w:p w:rsidR="00445EF6" w:rsidRDefault="00445EF6"/>
          <w:p w:rsidR="00445EF6" w:rsidRDefault="00445EF6"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467995</wp:posOffset>
                  </wp:positionV>
                  <wp:extent cx="1219200" cy="828675"/>
                  <wp:effectExtent l="19050" t="0" r="0" b="0"/>
                  <wp:wrapTight wrapText="bothSides">
                    <wp:wrapPolygon edited="0">
                      <wp:start x="-338" y="0"/>
                      <wp:lineTo x="-338" y="21352"/>
                      <wp:lineTo x="21600" y="21352"/>
                      <wp:lineTo x="21600" y="0"/>
                      <wp:lineTo x="-338" y="0"/>
                    </wp:wrapPolygon>
                  </wp:wrapTight>
                  <wp:docPr id="11" name="Рисунок 1" descr="C:\Users\Аня\Pictures\Новая папка\69623e5686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я\Pictures\Новая папка\69623e5686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5EF6" w:rsidRDefault="00445EF6" w:rsidP="003C45AD">
            <w:pPr>
              <w:jc w:val="center"/>
            </w:pPr>
          </w:p>
          <w:p w:rsidR="00445EF6" w:rsidRDefault="00445EF6"/>
          <w:p w:rsidR="00445EF6" w:rsidRDefault="00445EF6"/>
          <w:p w:rsidR="00445EF6" w:rsidRDefault="00445EF6"/>
          <w:p w:rsidR="00445EF6" w:rsidRDefault="00445EF6"/>
        </w:tc>
        <w:tc>
          <w:tcPr>
            <w:tcW w:w="2268" w:type="dxa"/>
          </w:tcPr>
          <w:p w:rsidR="00445EF6" w:rsidRDefault="00445EF6"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-22860</wp:posOffset>
                  </wp:positionH>
                  <wp:positionV relativeFrom="margin">
                    <wp:posOffset>252730</wp:posOffset>
                  </wp:positionV>
                  <wp:extent cx="1295400" cy="1809750"/>
                  <wp:effectExtent l="19050" t="0" r="0" b="0"/>
                  <wp:wrapNone/>
                  <wp:docPr id="12" name="Рисунок 2" descr="C:\Users\Аня\Pictures\Новая папка\0011-025-Sobiraja-griby-jagody-orekhi-starajsja-ne-prichinjat-prirode-lishn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ня\Pictures\Новая папка\0011-025-Sobiraja-griby-jagody-orekhi-starajsja-ne-prichinjat-prirode-lishn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</w:tcPr>
          <w:p w:rsidR="00445EF6" w:rsidRDefault="00445EF6" w:rsidP="006A5065">
            <w:pPr>
              <w:jc w:val="center"/>
            </w:pPr>
          </w:p>
          <w:p w:rsidR="00445EF6" w:rsidRDefault="00445EF6" w:rsidP="006A5065"/>
          <w:p w:rsidR="00445EF6" w:rsidRDefault="00445EF6" w:rsidP="006A5065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414020</wp:posOffset>
                  </wp:positionV>
                  <wp:extent cx="1386205" cy="1057275"/>
                  <wp:effectExtent l="19050" t="0" r="4445" b="0"/>
                  <wp:wrapTight wrapText="bothSides">
                    <wp:wrapPolygon edited="0">
                      <wp:start x="-297" y="0"/>
                      <wp:lineTo x="-297" y="21405"/>
                      <wp:lineTo x="21669" y="21405"/>
                      <wp:lineTo x="21669" y="0"/>
                      <wp:lineTo x="-297" y="0"/>
                    </wp:wrapPolygon>
                  </wp:wrapTight>
                  <wp:docPr id="13" name="Рисунок 3" descr="C:\Users\Аня\Pictures\Новая папка\2be62e8c7b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ня\Pictures\Новая папка\2be62e8c7b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5EF6" w:rsidRDefault="00445EF6" w:rsidP="006A5065">
            <w:pPr>
              <w:jc w:val="center"/>
            </w:pPr>
          </w:p>
          <w:p w:rsidR="00445EF6" w:rsidRPr="006A5065" w:rsidRDefault="00445EF6" w:rsidP="006A5065">
            <w:pPr>
              <w:jc w:val="center"/>
            </w:pPr>
          </w:p>
        </w:tc>
        <w:tc>
          <w:tcPr>
            <w:tcW w:w="2268" w:type="dxa"/>
          </w:tcPr>
          <w:p w:rsidR="00445EF6" w:rsidRDefault="00445EF6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138430</wp:posOffset>
                  </wp:positionV>
                  <wp:extent cx="1114425" cy="1657350"/>
                  <wp:effectExtent l="19050" t="0" r="9525" b="0"/>
                  <wp:wrapTight wrapText="bothSides">
                    <wp:wrapPolygon edited="0">
                      <wp:start x="-369" y="0"/>
                      <wp:lineTo x="-369" y="21352"/>
                      <wp:lineTo x="21785" y="21352"/>
                      <wp:lineTo x="21785" y="0"/>
                      <wp:lineTo x="-369" y="0"/>
                    </wp:wrapPolygon>
                  </wp:wrapTight>
                  <wp:docPr id="14" name="Рисунок 4" descr="C:\Users\Аня\Pictures\Новая папка\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ня\Pictures\Новая папка\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</w:tcPr>
          <w:p w:rsidR="00445EF6" w:rsidRDefault="00445EF6"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252730</wp:posOffset>
                  </wp:positionV>
                  <wp:extent cx="1249045" cy="1809750"/>
                  <wp:effectExtent l="19050" t="0" r="8255" b="0"/>
                  <wp:wrapTight wrapText="bothSides">
                    <wp:wrapPolygon edited="0">
                      <wp:start x="-329" y="0"/>
                      <wp:lineTo x="-329" y="21373"/>
                      <wp:lineTo x="21743" y="21373"/>
                      <wp:lineTo x="21743" y="0"/>
                      <wp:lineTo x="-329" y="0"/>
                    </wp:wrapPolygon>
                  </wp:wrapTight>
                  <wp:docPr id="15" name="Рисунок 5" descr="C:\Users\Аня\Pictures\Новая папка\kul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ня\Pictures\Новая папка\kul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04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</w:tcPr>
          <w:p w:rsidR="00445EF6" w:rsidRDefault="00445EF6"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300355</wp:posOffset>
                  </wp:positionV>
                  <wp:extent cx="1333500" cy="1657350"/>
                  <wp:effectExtent l="19050" t="0" r="0" b="0"/>
                  <wp:wrapTight wrapText="bothSides">
                    <wp:wrapPolygon edited="0">
                      <wp:start x="-309" y="0"/>
                      <wp:lineTo x="-309" y="21352"/>
                      <wp:lineTo x="21600" y="21352"/>
                      <wp:lineTo x="21600" y="0"/>
                      <wp:lineTo x="-309" y="0"/>
                    </wp:wrapPolygon>
                  </wp:wrapTight>
                  <wp:docPr id="16" name="Рисунок 6" descr="C:\Users\Аня\Pictures\Новая папка\64927308_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ня\Pictures\Новая папка\64927308_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</w:tcPr>
          <w:p w:rsidR="00445EF6" w:rsidRDefault="00445EF6"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414655</wp:posOffset>
                  </wp:positionV>
                  <wp:extent cx="1314450" cy="1323975"/>
                  <wp:effectExtent l="19050" t="0" r="0" b="0"/>
                  <wp:wrapTight wrapText="bothSides">
                    <wp:wrapPolygon edited="0">
                      <wp:start x="-313" y="0"/>
                      <wp:lineTo x="-313" y="21445"/>
                      <wp:lineTo x="21600" y="21445"/>
                      <wp:lineTo x="21600" y="0"/>
                      <wp:lineTo x="-313" y="0"/>
                    </wp:wrapPolygon>
                  </wp:wrapTight>
                  <wp:docPr id="17" name="Рисунок 7" descr="C:\Users\Аня\Pictures\Новая папка\1277856711_4-kop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ня\Pictures\Новая папка\1277856711_4-kop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B5E15" w:rsidRDefault="00BB5E15" w:rsidP="00445EF6"/>
    <w:p w:rsidR="00445EF6" w:rsidRDefault="00445EF6" w:rsidP="00445EF6"/>
    <w:p w:rsidR="00445EF6" w:rsidRDefault="00445EF6" w:rsidP="00445EF6"/>
    <w:p w:rsidR="00445EF6" w:rsidRDefault="00445EF6" w:rsidP="00445EF6"/>
    <w:p w:rsidR="00445EF6" w:rsidRDefault="00445EF6" w:rsidP="00445EF6"/>
    <w:tbl>
      <w:tblPr>
        <w:tblStyle w:val="af3"/>
        <w:tblW w:w="0" w:type="auto"/>
        <w:tblLayout w:type="fixed"/>
        <w:tblLook w:val="04A0"/>
      </w:tblPr>
      <w:tblGrid>
        <w:gridCol w:w="2518"/>
        <w:gridCol w:w="2552"/>
        <w:gridCol w:w="294"/>
        <w:gridCol w:w="2541"/>
        <w:gridCol w:w="141"/>
        <w:gridCol w:w="2682"/>
        <w:gridCol w:w="12"/>
        <w:gridCol w:w="2551"/>
        <w:gridCol w:w="2410"/>
        <w:gridCol w:w="391"/>
      </w:tblGrid>
      <w:tr w:rsidR="00445EF6" w:rsidTr="00012765">
        <w:trPr>
          <w:gridAfter w:val="1"/>
          <w:wAfter w:w="391" w:type="dxa"/>
          <w:trHeight w:val="3075"/>
        </w:trPr>
        <w:tc>
          <w:tcPr>
            <w:tcW w:w="2518" w:type="dxa"/>
          </w:tcPr>
          <w:p w:rsidR="00445EF6" w:rsidRDefault="00445EF6" w:rsidP="004B2A04"/>
          <w:p w:rsidR="00445EF6" w:rsidRDefault="00445EF6" w:rsidP="004B2A04">
            <w:r>
              <w:rPr>
                <w:noProof/>
                <w:lang w:eastAsia="ru-RU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margin">
                    <wp:posOffset>-137160</wp:posOffset>
                  </wp:positionH>
                  <wp:positionV relativeFrom="margin">
                    <wp:posOffset>249555</wp:posOffset>
                  </wp:positionV>
                  <wp:extent cx="1333500" cy="1657350"/>
                  <wp:effectExtent l="19050" t="0" r="0" b="0"/>
                  <wp:wrapTight wrapText="bothSides">
                    <wp:wrapPolygon edited="0">
                      <wp:start x="-309" y="0"/>
                      <wp:lineTo x="-309" y="21352"/>
                      <wp:lineTo x="21600" y="21352"/>
                      <wp:lineTo x="21600" y="0"/>
                      <wp:lineTo x="-309" y="0"/>
                    </wp:wrapPolygon>
                  </wp:wrapTight>
                  <wp:docPr id="26" name="Рисунок 6" descr="C:\Users\Аня\Pictures\Новая папка\64927308_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ня\Pictures\Новая папка\64927308_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5EF6" w:rsidRDefault="00445EF6" w:rsidP="004B2A04"/>
        </w:tc>
        <w:tc>
          <w:tcPr>
            <w:tcW w:w="2552" w:type="dxa"/>
          </w:tcPr>
          <w:p w:rsidR="00445EF6" w:rsidRDefault="00445EF6" w:rsidP="004B2A04">
            <w:r>
              <w:rPr>
                <w:noProof/>
                <w:lang w:eastAsia="ru-RU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516255</wp:posOffset>
                  </wp:positionV>
                  <wp:extent cx="1524000" cy="1219200"/>
                  <wp:effectExtent l="19050" t="0" r="0" b="0"/>
                  <wp:wrapTight wrapText="bothSides">
                    <wp:wrapPolygon edited="0">
                      <wp:start x="-270" y="0"/>
                      <wp:lineTo x="-270" y="21263"/>
                      <wp:lineTo x="21600" y="21263"/>
                      <wp:lineTo x="21600" y="0"/>
                      <wp:lineTo x="-270" y="0"/>
                    </wp:wrapPolygon>
                  </wp:wrapTight>
                  <wp:docPr id="27" name="Рисунок 8" descr="C:\Users\Аня\Pictures\Новая папка\x_c41c68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Аня\Pictures\Новая папка\x_c41c68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gridSpan w:val="2"/>
          </w:tcPr>
          <w:p w:rsidR="00445EF6" w:rsidRDefault="00445EF6" w:rsidP="004B2A04">
            <w:pPr>
              <w:jc w:val="center"/>
            </w:pPr>
          </w:p>
          <w:p w:rsidR="00445EF6" w:rsidRDefault="00445EF6" w:rsidP="004B2A04"/>
          <w:p w:rsidR="00445EF6" w:rsidRDefault="00012765" w:rsidP="004B2A04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118110</wp:posOffset>
                  </wp:positionV>
                  <wp:extent cx="1609725" cy="1076325"/>
                  <wp:effectExtent l="19050" t="0" r="9525" b="0"/>
                  <wp:wrapTight wrapText="bothSides">
                    <wp:wrapPolygon edited="0">
                      <wp:start x="-256" y="0"/>
                      <wp:lineTo x="-256" y="21409"/>
                      <wp:lineTo x="21728" y="21409"/>
                      <wp:lineTo x="21728" y="0"/>
                      <wp:lineTo x="-256" y="0"/>
                    </wp:wrapPolygon>
                  </wp:wrapTight>
                  <wp:docPr id="29" name="Рисунок 9" descr="C:\Users\Аня\Pictures\Новая папка\61423e939ed1113b6641a021f034eb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Аня\Pictures\Новая папка\61423e939ed1113b6641a021f034eb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5EF6" w:rsidRDefault="00445EF6" w:rsidP="004B2A04">
            <w:pPr>
              <w:jc w:val="center"/>
            </w:pPr>
          </w:p>
          <w:p w:rsidR="00445EF6" w:rsidRPr="006A5065" w:rsidRDefault="00445EF6" w:rsidP="004B2A04">
            <w:pPr>
              <w:jc w:val="center"/>
            </w:pPr>
          </w:p>
        </w:tc>
        <w:tc>
          <w:tcPr>
            <w:tcW w:w="2835" w:type="dxa"/>
            <w:gridSpan w:val="3"/>
          </w:tcPr>
          <w:p w:rsidR="00445EF6" w:rsidRDefault="00445EF6" w:rsidP="004B2A04">
            <w:r>
              <w:rPr>
                <w:noProof/>
                <w:lang w:eastAsia="ru-RU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249555</wp:posOffset>
                  </wp:positionV>
                  <wp:extent cx="1600200" cy="1495425"/>
                  <wp:effectExtent l="19050" t="0" r="0" b="0"/>
                  <wp:wrapTight wrapText="bothSides">
                    <wp:wrapPolygon edited="0">
                      <wp:start x="-257" y="0"/>
                      <wp:lineTo x="-257" y="21462"/>
                      <wp:lineTo x="21600" y="21462"/>
                      <wp:lineTo x="21600" y="0"/>
                      <wp:lineTo x="-257" y="0"/>
                    </wp:wrapPolygon>
                  </wp:wrapTight>
                  <wp:docPr id="31" name="Рисунок 10" descr="C:\Users\Аня\Pictures\Новая папка\HnKzPkwZf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Аня\Pictures\Новая папка\HnKzPkwZf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1" w:type="dxa"/>
          </w:tcPr>
          <w:p w:rsidR="00445EF6" w:rsidRDefault="00445EF6" w:rsidP="004B2A04">
            <w:r w:rsidRPr="00445EF6">
              <w:rPr>
                <w:noProof/>
                <w:lang w:eastAsia="ru-RU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516255</wp:posOffset>
                  </wp:positionV>
                  <wp:extent cx="1606550" cy="1076325"/>
                  <wp:effectExtent l="19050" t="0" r="0" b="0"/>
                  <wp:wrapTight wrapText="bothSides">
                    <wp:wrapPolygon edited="0">
                      <wp:start x="-256" y="0"/>
                      <wp:lineTo x="-256" y="21409"/>
                      <wp:lineTo x="21515" y="21409"/>
                      <wp:lineTo x="21515" y="0"/>
                      <wp:lineTo x="-256" y="0"/>
                    </wp:wrapPolygon>
                  </wp:wrapTight>
                  <wp:docPr id="30" name="Рисунок 9" descr="C:\Users\Аня\Pictures\Новая папка\61423e939ed1113b6641a021f034eb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Аня\Pictures\Новая папка\61423e939ed1113b6641a021f034eb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</w:tcPr>
          <w:p w:rsidR="00445EF6" w:rsidRDefault="00445EF6" w:rsidP="004B2A04">
            <w:r>
              <w:rPr>
                <w:noProof/>
                <w:lang w:eastAsia="ru-RU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414655</wp:posOffset>
                  </wp:positionV>
                  <wp:extent cx="1314450" cy="1323975"/>
                  <wp:effectExtent l="19050" t="0" r="0" b="0"/>
                  <wp:wrapTight wrapText="bothSides">
                    <wp:wrapPolygon edited="0">
                      <wp:start x="-313" y="0"/>
                      <wp:lineTo x="-313" y="21445"/>
                      <wp:lineTo x="21600" y="21445"/>
                      <wp:lineTo x="21600" y="0"/>
                      <wp:lineTo x="-313" y="0"/>
                    </wp:wrapPolygon>
                  </wp:wrapTight>
                  <wp:docPr id="28" name="Рисунок 7" descr="C:\Users\Аня\Pictures\Новая папка\1277856711_4-kop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ня\Pictures\Новая папка\1277856711_4-kop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A6DC6" w:rsidTr="002701F4">
        <w:tc>
          <w:tcPr>
            <w:tcW w:w="16092" w:type="dxa"/>
            <w:gridSpan w:val="10"/>
          </w:tcPr>
          <w:p w:rsidR="0047702B" w:rsidRDefault="0047702B" w:rsidP="00AA6DC6">
            <w:pPr>
              <w:jc w:val="center"/>
              <w:rPr>
                <w:lang w:val="en-US"/>
              </w:rPr>
            </w:pPr>
          </w:p>
          <w:p w:rsidR="0047702B" w:rsidRPr="0047702B" w:rsidRDefault="00AA6DC6" w:rsidP="0047702B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61373" cy="1274539"/>
                  <wp:effectExtent l="19050" t="0" r="727" b="0"/>
                  <wp:docPr id="1" name="Рисунок 1" descr="http://static.freepik.com/fotos-kostenlos/stockente_21189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freepik.com/fotos-kostenlos/stockente_21189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373" cy="1274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DC6" w:rsidTr="00C40261">
        <w:tc>
          <w:tcPr>
            <w:tcW w:w="8046" w:type="dxa"/>
            <w:gridSpan w:val="5"/>
          </w:tcPr>
          <w:p w:rsidR="00AA6DC6" w:rsidRDefault="00AA6DC6" w:rsidP="00AA6DC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90010" cy="1181100"/>
                  <wp:effectExtent l="19050" t="0" r="5290" b="0"/>
                  <wp:docPr id="4" name="Рисунок 4" descr="http://www.vremeninet.ru/admin/pictures/24055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vremeninet.ru/admin/pictures/24055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01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  <w:gridSpan w:val="5"/>
          </w:tcPr>
          <w:p w:rsidR="00AA6DC6" w:rsidRDefault="00AA6DC6" w:rsidP="00AA6DC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36059" cy="1257300"/>
                  <wp:effectExtent l="0" t="0" r="0" b="0"/>
                  <wp:docPr id="7" name="Рисунок 7" descr="http://r.foto.radikal.ru/0703/4c/62848a88ea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.foto.radikal.ru/0703/4c/62848a88ea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379" cy="1261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DC6" w:rsidTr="00AA6DC6">
        <w:tc>
          <w:tcPr>
            <w:tcW w:w="5364" w:type="dxa"/>
            <w:gridSpan w:val="3"/>
          </w:tcPr>
          <w:p w:rsidR="00AA6DC6" w:rsidRDefault="00AA6DC6" w:rsidP="00AA6DC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28900" cy="1314450"/>
                  <wp:effectExtent l="19050" t="0" r="0" b="0"/>
                  <wp:docPr id="10" name="Рисунок 10" descr="http://tescoma-shop.ru/_catalog_images/imgDop/8845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escoma-shop.ru/_catalog_images/imgDop/8845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4" w:type="dxa"/>
            <w:gridSpan w:val="3"/>
          </w:tcPr>
          <w:p w:rsidR="00AA6DC6" w:rsidRDefault="00AA6DC6" w:rsidP="00AA6DC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9314" cy="1504950"/>
                  <wp:effectExtent l="19050" t="0" r="0" b="0"/>
                  <wp:docPr id="2" name="Рисунок 13" descr="http://susanin.udm.ru/upload/resize_cache/iblock/a35/469_1000_1/603820a1-b15e-4d75-bf31-7b07769e48f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usanin.udm.ru/upload/resize_cache/iblock/a35/469_1000_1/603820a1-b15e-4d75-bf31-7b07769e48f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314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4" w:type="dxa"/>
            <w:gridSpan w:val="4"/>
          </w:tcPr>
          <w:p w:rsidR="00AA6DC6" w:rsidRDefault="00E0515E" w:rsidP="00E0515E">
            <w:r>
              <w:rPr>
                <w:noProof/>
                <w:lang w:eastAsia="ru-RU"/>
              </w:rPr>
              <w:drawing>
                <wp:inline distT="0" distB="0" distL="0" distR="0">
                  <wp:extent cx="1457302" cy="1094098"/>
                  <wp:effectExtent l="19050" t="0" r="0" b="0"/>
                  <wp:docPr id="3" name="Рисунок 16" descr="http://stat20.privet.ru/lr/0b208a7e626152fef9dcc31ef890a0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tat20.privet.ru/lr/0b208a7e626152fef9dcc31ef890a0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619" cy="1095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515E">
              <w:drawing>
                <wp:inline distT="0" distB="0" distL="0" distR="0">
                  <wp:extent cx="1666875" cy="1085850"/>
                  <wp:effectExtent l="19050" t="0" r="9525" b="0"/>
                  <wp:docPr id="5" name="Рисунок 16" descr="http://stat20.privet.ru/lr/0b208a7e626152fef9dcc31ef890a0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tat20.privet.ru/lr/0b208a7e626152fef9dcc31ef890a0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355" cy="1086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DC6" w:rsidTr="00AA6DC6">
        <w:tc>
          <w:tcPr>
            <w:tcW w:w="5364" w:type="dxa"/>
            <w:gridSpan w:val="3"/>
          </w:tcPr>
          <w:p w:rsidR="00AA6DC6" w:rsidRDefault="00E0515E" w:rsidP="00AA6DC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38250" cy="1640681"/>
                  <wp:effectExtent l="228600" t="0" r="209550" b="0"/>
                  <wp:docPr id="19" name="Рисунок 19" descr="http://koalenok-i-co.narod.ru/img/25/sacho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koalenok-i-co.narod.ru/img/25/sacho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38250" cy="1640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4" w:type="dxa"/>
            <w:gridSpan w:val="3"/>
          </w:tcPr>
          <w:p w:rsidR="00AA6DC6" w:rsidRDefault="00E0515E" w:rsidP="00AA6DC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84544" cy="1397556"/>
                  <wp:effectExtent l="19050" t="0" r="0" b="0"/>
                  <wp:docPr id="22" name="Рисунок 22" descr="http://hdw.backgroundswallpapers.info/0007/animals_hdwallpaper_green-parrot_69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hdw.backgroundswallpapers.info/0007/animals_hdwallpaper_green-parrot_69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190" cy="1399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4" w:type="dxa"/>
            <w:gridSpan w:val="4"/>
          </w:tcPr>
          <w:p w:rsidR="00AA6DC6" w:rsidRDefault="00E0515E" w:rsidP="00AA6DC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62150" cy="1569720"/>
                  <wp:effectExtent l="19050" t="0" r="0" b="0"/>
                  <wp:docPr id="25" name="Рисунок 25" descr="http://img10.proshkolu.ru/content/media/pic/std/4000000/3335000/3334565-3d07cb0d7be82e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g10.proshkolu.ru/content/media/pic/std/4000000/3335000/3334565-3d07cb0d7be82e9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56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5EF6" w:rsidRDefault="00445EF6" w:rsidP="00445EF6"/>
    <w:sectPr w:rsidR="00445EF6" w:rsidSect="00445EF6">
      <w:pgSz w:w="16838" w:h="11906" w:orient="landscape"/>
      <w:pgMar w:top="850" w:right="536" w:bottom="170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C45AD"/>
    <w:rsid w:val="00012765"/>
    <w:rsid w:val="000D144C"/>
    <w:rsid w:val="001747FF"/>
    <w:rsid w:val="001E778E"/>
    <w:rsid w:val="002E1A1C"/>
    <w:rsid w:val="003C45AD"/>
    <w:rsid w:val="00445EF6"/>
    <w:rsid w:val="0047702B"/>
    <w:rsid w:val="005A0B1E"/>
    <w:rsid w:val="00634AF2"/>
    <w:rsid w:val="006A5065"/>
    <w:rsid w:val="00992E89"/>
    <w:rsid w:val="009B1757"/>
    <w:rsid w:val="00A868AA"/>
    <w:rsid w:val="00AA6DC6"/>
    <w:rsid w:val="00BB5E15"/>
    <w:rsid w:val="00BC1F41"/>
    <w:rsid w:val="00E0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1C"/>
  </w:style>
  <w:style w:type="paragraph" w:styleId="1">
    <w:name w:val="heading 1"/>
    <w:basedOn w:val="a"/>
    <w:link w:val="10"/>
    <w:uiPriority w:val="9"/>
    <w:qFormat/>
    <w:rsid w:val="002E1A1C"/>
    <w:pPr>
      <w:spacing w:before="100" w:beforeAutospacing="1" w:after="75" w:line="240" w:lineRule="auto"/>
      <w:outlineLvl w:val="0"/>
    </w:pPr>
    <w:rPr>
      <w:rFonts w:ascii="Arial" w:eastAsiaTheme="majorEastAsia" w:hAnsi="Arial" w:cs="Arial"/>
      <w:b/>
      <w:bCs/>
      <w:color w:val="199043"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A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A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B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B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B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B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B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B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A1C"/>
    <w:rPr>
      <w:rFonts w:ascii="Arial" w:eastAsiaTheme="majorEastAsia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1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1A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A0B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A0B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A0B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A0B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A0B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0B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A0B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0B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A0B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5A0B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2E1A1C"/>
    <w:rPr>
      <w:b/>
      <w:bCs/>
    </w:rPr>
  </w:style>
  <w:style w:type="character" w:styleId="a8">
    <w:name w:val="Emphasis"/>
    <w:basedOn w:val="a0"/>
    <w:uiPriority w:val="20"/>
    <w:qFormat/>
    <w:rsid w:val="002E1A1C"/>
    <w:rPr>
      <w:i/>
      <w:iCs/>
    </w:rPr>
  </w:style>
  <w:style w:type="paragraph" w:styleId="a9">
    <w:name w:val="No Spacing"/>
    <w:basedOn w:val="a"/>
    <w:uiPriority w:val="1"/>
    <w:qFormat/>
    <w:rsid w:val="005A0B1E"/>
    <w:pPr>
      <w:spacing w:line="240" w:lineRule="auto"/>
    </w:pPr>
  </w:style>
  <w:style w:type="paragraph" w:styleId="aa">
    <w:name w:val="List Paragraph"/>
    <w:basedOn w:val="a"/>
    <w:uiPriority w:val="34"/>
    <w:qFormat/>
    <w:rsid w:val="005A0B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0B1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A0B1E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5A0B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A0B1E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5A0B1E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A0B1E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5A0B1E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5A0B1E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5A0B1E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A0B1E"/>
    <w:pPr>
      <w:keepNext/>
      <w:keepLines/>
      <w:spacing w:before="480" w:beforeAutospacing="0" w:after="0" w:line="276" w:lineRule="auto"/>
      <w:outlineLvl w:val="9"/>
    </w:pPr>
    <w:rPr>
      <w:rFonts w:asciiTheme="majorHAnsi" w:hAnsiTheme="majorHAnsi" w:cstheme="majorBidi"/>
      <w:color w:val="365F91" w:themeColor="accent1" w:themeShade="BF"/>
      <w:kern w:val="0"/>
      <w:lang w:eastAsia="en-US"/>
    </w:rPr>
  </w:style>
  <w:style w:type="table" w:styleId="af3">
    <w:name w:val="Table Grid"/>
    <w:basedOn w:val="a1"/>
    <w:uiPriority w:val="59"/>
    <w:rsid w:val="003C45A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3C45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4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Методист</cp:lastModifiedBy>
  <cp:revision>8</cp:revision>
  <dcterms:created xsi:type="dcterms:W3CDTF">2014-01-21T10:26:00Z</dcterms:created>
  <dcterms:modified xsi:type="dcterms:W3CDTF">2014-01-21T14:33:00Z</dcterms:modified>
</cp:coreProperties>
</file>