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19" w:rsidRDefault="006D0719" w:rsidP="006D0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6D0719" w:rsidRPr="0073492B" w:rsidRDefault="006D0719" w:rsidP="006D0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Интеллектуальный марафон</w:t>
      </w:r>
    </w:p>
    <w:p w:rsidR="006D0719" w:rsidRPr="0073492B" w:rsidRDefault="006D0719" w:rsidP="006D0719">
      <w:pPr>
        <w:jc w:val="center"/>
        <w:rPr>
          <w:b/>
          <w:sz w:val="28"/>
          <w:szCs w:val="28"/>
        </w:rPr>
      </w:pPr>
      <w:r w:rsidRPr="0073492B">
        <w:rPr>
          <w:b/>
          <w:sz w:val="28"/>
          <w:szCs w:val="28"/>
        </w:rPr>
        <w:t>«Умники и Умницы»</w:t>
      </w:r>
    </w:p>
    <w:p w:rsidR="006D0719" w:rsidRPr="0073492B" w:rsidRDefault="006D0719" w:rsidP="006D0719">
      <w:pPr>
        <w:rPr>
          <w:b/>
        </w:rPr>
      </w:pPr>
      <w:r w:rsidRPr="0073492B">
        <w:rPr>
          <w:b/>
        </w:rPr>
        <w:t xml:space="preserve">Задачи: </w:t>
      </w:r>
    </w:p>
    <w:p w:rsidR="006D0719" w:rsidRDefault="006D0719" w:rsidP="006D0719">
      <w:r>
        <w:t>-Поддерживать интерес к интеллектуальной деятельности, желание играть в игры с математическим и речевым содержанием.</w:t>
      </w:r>
    </w:p>
    <w:p w:rsidR="006D0719" w:rsidRDefault="006D0719" w:rsidP="006D0719">
      <w:r>
        <w:t>-Развивать мышление, внимание, коммуникативные навыки.</w:t>
      </w:r>
    </w:p>
    <w:p w:rsidR="006D0719" w:rsidRDefault="006D0719" w:rsidP="006D0719">
      <w:r>
        <w:t>-Воспитывать у детей умение проявлять инициативу с целью получения новых знаний, настойчивость, целеустремленность, смекалку, взаимопомощь.</w:t>
      </w:r>
    </w:p>
    <w:p w:rsidR="006D0719" w:rsidRDefault="006D0719" w:rsidP="006D0719"/>
    <w:p w:rsidR="006D0719" w:rsidRPr="0073492B" w:rsidRDefault="006D0719" w:rsidP="006D0719">
      <w:pPr>
        <w:jc w:val="center"/>
        <w:rPr>
          <w:b/>
        </w:rPr>
      </w:pPr>
      <w:r w:rsidRPr="0073492B">
        <w:rPr>
          <w:b/>
        </w:rPr>
        <w:t>Ход викторины</w:t>
      </w:r>
    </w:p>
    <w:p w:rsidR="006D0719" w:rsidRDefault="006D0719" w:rsidP="006D0719">
      <w:r w:rsidRPr="0073492B">
        <w:rPr>
          <w:b/>
          <w:u w:val="single"/>
        </w:rPr>
        <w:t>Ведущий</w:t>
      </w:r>
      <w:proofErr w:type="gramStart"/>
      <w:r w:rsidRPr="0073492B">
        <w:rPr>
          <w:b/>
          <w:u w:val="single"/>
        </w:rPr>
        <w:t>1</w:t>
      </w:r>
      <w:proofErr w:type="gramEnd"/>
      <w:r w:rsidRPr="0073492B">
        <w:rPr>
          <w:b/>
          <w:u w:val="single"/>
        </w:rPr>
        <w:t>:</w:t>
      </w:r>
      <w:r>
        <w:t xml:space="preserve"> Доброе утро! Мы рады видеть вас сегодня на нашем интеллектуальном марафоне  «Умники и Умницы». В игре принимают участия две команды. Я прошу команд представиться и поприветствовать друг друга. </w:t>
      </w:r>
    </w:p>
    <w:p w:rsidR="006D0719" w:rsidRDefault="006D0719" w:rsidP="006D0719">
      <w:r>
        <w:t>(</w:t>
      </w:r>
      <w:proofErr w:type="gramStart"/>
      <w:r>
        <w:t>п</w:t>
      </w:r>
      <w:proofErr w:type="gramEnd"/>
      <w:r>
        <w:t>редставление команд)</w:t>
      </w:r>
    </w:p>
    <w:p w:rsidR="006D0719" w:rsidRDefault="006D0719" w:rsidP="006D0719">
      <w:r w:rsidRPr="0073492B">
        <w:rPr>
          <w:b/>
          <w:u w:val="single"/>
        </w:rPr>
        <w:t>Ведущий</w:t>
      </w:r>
      <w:proofErr w:type="gramStart"/>
      <w:r w:rsidRPr="0073492B">
        <w:rPr>
          <w:b/>
          <w:u w:val="single"/>
        </w:rPr>
        <w:t>2</w:t>
      </w:r>
      <w:proofErr w:type="gramEnd"/>
      <w:r w:rsidRPr="0073492B">
        <w:rPr>
          <w:b/>
          <w:u w:val="single"/>
        </w:rPr>
        <w:t>:</w:t>
      </w:r>
      <w:r>
        <w:t xml:space="preserve"> А оценить наших способность и определить победителей сегодняшнего интеллектуального  марафона нам поможет </w:t>
      </w:r>
      <w:proofErr w:type="gramStart"/>
      <w:r>
        <w:t>компетентное</w:t>
      </w:r>
      <w:proofErr w:type="gramEnd"/>
      <w:r>
        <w:t xml:space="preserve"> и беспристрастное жури. </w:t>
      </w:r>
      <w:proofErr w:type="gramStart"/>
      <w:r>
        <w:t>Наша</w:t>
      </w:r>
      <w:proofErr w:type="gramEnd"/>
      <w:r>
        <w:t xml:space="preserve"> марафон состоит из 5 туров, в каждом туре,  команды будут зарабатывать баллы, а в конце игры все баллы посчитаются и наше жури, определить победителя. Так что ребята, будьте внимательны, чем больше правильный ответов, тем больше баллов вы заработаете. </w:t>
      </w:r>
    </w:p>
    <w:p w:rsidR="006D0719" w:rsidRDefault="006D0719" w:rsidP="006D0719"/>
    <w:p w:rsidR="006D0719" w:rsidRDefault="006D0719" w:rsidP="006D0719">
      <w:r w:rsidRPr="0073492B">
        <w:rPr>
          <w:b/>
          <w:u w:val="single"/>
        </w:rPr>
        <w:t>Ведущий 1:</w:t>
      </w:r>
      <w:r>
        <w:t xml:space="preserve"> </w:t>
      </w:r>
      <w:r w:rsidRPr="0073492B">
        <w:rPr>
          <w:b/>
          <w:i/>
        </w:rPr>
        <w:t>1 тур «Дальше, дальше, дальше»</w:t>
      </w:r>
    </w:p>
    <w:p w:rsidR="006D0719" w:rsidRDefault="006D0719" w:rsidP="006D0719">
      <w:r>
        <w:t>В этом туре необходимо каждому участнику команды ответить на вопрос. За каждый правильный ответ команда получает по 1 очку. На каждый вопрос отводится ограниченное количество времени, по окончанию времени вы услышите звуковой сигнал (колокольчик).</w:t>
      </w: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6D0719" w:rsidTr="00914B63">
        <w:tc>
          <w:tcPr>
            <w:tcW w:w="4785" w:type="dxa"/>
          </w:tcPr>
          <w:p w:rsidR="006D0719" w:rsidRPr="0073492B" w:rsidRDefault="006D0719" w:rsidP="00914B63">
            <w:pPr>
              <w:jc w:val="center"/>
              <w:rPr>
                <w:b/>
              </w:rPr>
            </w:pPr>
            <w:r w:rsidRPr="0073492B">
              <w:rPr>
                <w:b/>
              </w:rPr>
              <w:t>1 команда</w:t>
            </w:r>
          </w:p>
        </w:tc>
        <w:tc>
          <w:tcPr>
            <w:tcW w:w="4786" w:type="dxa"/>
          </w:tcPr>
          <w:p w:rsidR="006D0719" w:rsidRPr="0073492B" w:rsidRDefault="006D0719" w:rsidP="00914B63">
            <w:pPr>
              <w:jc w:val="center"/>
              <w:rPr>
                <w:b/>
              </w:rPr>
            </w:pPr>
            <w:r w:rsidRPr="0073492B">
              <w:rPr>
                <w:b/>
              </w:rPr>
              <w:t>2 команда</w:t>
            </w:r>
          </w:p>
        </w:tc>
      </w:tr>
      <w:tr w:rsidR="006D0719" w:rsidTr="00914B63">
        <w:tc>
          <w:tcPr>
            <w:tcW w:w="4785" w:type="dxa"/>
          </w:tcPr>
          <w:p w:rsidR="006D0719" w:rsidRDefault="006D0719" w:rsidP="00914B63">
            <w:r>
              <w:t>1.Сколько месяцев в году? (</w:t>
            </w:r>
            <w:r w:rsidRPr="0073492B">
              <w:rPr>
                <w:b/>
              </w:rPr>
              <w:t>12)</w:t>
            </w:r>
          </w:p>
          <w:p w:rsidR="006D0719" w:rsidRPr="0073492B" w:rsidRDefault="006D0719" w:rsidP="00914B63">
            <w:pPr>
              <w:rPr>
                <w:b/>
              </w:rPr>
            </w:pPr>
            <w:r>
              <w:t xml:space="preserve">2.В каком месяце дети идут в школу? </w:t>
            </w:r>
            <w:r w:rsidRPr="0073492B">
              <w:rPr>
                <w:b/>
              </w:rPr>
              <w:t>(сентябрь)</w:t>
            </w:r>
          </w:p>
          <w:p w:rsidR="006D0719" w:rsidRDefault="006D0719" w:rsidP="00914B63">
            <w:r>
              <w:t xml:space="preserve">3.Колобок обросший иглами? </w:t>
            </w:r>
            <w:r w:rsidRPr="0073492B">
              <w:rPr>
                <w:b/>
              </w:rPr>
              <w:t>(Ёж)</w:t>
            </w:r>
          </w:p>
          <w:p w:rsidR="006D0719" w:rsidRDefault="006D0719" w:rsidP="00914B63">
            <w:r>
              <w:t xml:space="preserve">4.Юный </w:t>
            </w:r>
            <w:proofErr w:type="gramStart"/>
            <w:r>
              <w:t>волшебник</w:t>
            </w:r>
            <w:proofErr w:type="gramEnd"/>
            <w:r>
              <w:t xml:space="preserve"> у которого есть сова? </w:t>
            </w:r>
            <w:r w:rsidRPr="0073492B">
              <w:rPr>
                <w:b/>
              </w:rPr>
              <w:t>(Гарри</w:t>
            </w:r>
            <w:proofErr w:type="gramStart"/>
            <w:r w:rsidRPr="0073492B">
              <w:rPr>
                <w:b/>
              </w:rPr>
              <w:t xml:space="preserve"> П</w:t>
            </w:r>
            <w:proofErr w:type="gramEnd"/>
            <w:r w:rsidRPr="0073492B">
              <w:rPr>
                <w:b/>
              </w:rPr>
              <w:t>отер)</w:t>
            </w:r>
          </w:p>
          <w:p w:rsidR="006D0719" w:rsidRPr="00B46B31" w:rsidRDefault="006D0719" w:rsidP="00914B63">
            <w:pPr>
              <w:rPr>
                <w:color w:val="auto"/>
              </w:rPr>
            </w:pPr>
            <w:r w:rsidRPr="00B46B31">
              <w:rPr>
                <w:color w:val="auto"/>
              </w:rPr>
              <w:t>5.Как называется сушеный виноград? (Изюм)</w:t>
            </w:r>
          </w:p>
          <w:p w:rsidR="006D0719" w:rsidRDefault="006D0719" w:rsidP="00914B63">
            <w:r>
              <w:t>6.Утром мы завтракаем, а в полдень</w:t>
            </w:r>
            <w:r w:rsidRPr="00B46B31">
              <w:rPr>
                <w:color w:val="FF0000"/>
              </w:rPr>
              <w:t>?</w:t>
            </w:r>
            <w:r>
              <w:t xml:space="preserve"> (</w:t>
            </w:r>
            <w:r>
              <w:rPr>
                <w:b/>
              </w:rPr>
              <w:t>обедаем</w:t>
            </w:r>
            <w:r>
              <w:t xml:space="preserve">) </w:t>
            </w:r>
          </w:p>
          <w:p w:rsidR="006D0719" w:rsidRDefault="006D0719" w:rsidP="00914B63">
            <w:r>
              <w:t xml:space="preserve">7.Какое домашнее животное носило обувь? </w:t>
            </w:r>
            <w:r w:rsidRPr="0073492B">
              <w:rPr>
                <w:b/>
              </w:rPr>
              <w:t>(Кот в сапогах</w:t>
            </w:r>
            <w:r>
              <w:t>)</w:t>
            </w:r>
          </w:p>
          <w:p w:rsidR="006D0719" w:rsidRPr="00407FDC" w:rsidRDefault="006D0719" w:rsidP="00914B63">
            <w:pPr>
              <w:rPr>
                <w:color w:val="auto"/>
              </w:rPr>
            </w:pPr>
            <w:r>
              <w:t>8.</w:t>
            </w:r>
            <w:r w:rsidRPr="00407FDC">
              <w:rPr>
                <w:color w:val="auto"/>
              </w:rPr>
              <w:t xml:space="preserve">Как называется суп  из рыбы? </w:t>
            </w:r>
            <w:r w:rsidRPr="00407FDC">
              <w:rPr>
                <w:b/>
                <w:color w:val="auto"/>
              </w:rPr>
              <w:t>(Уха)</w:t>
            </w:r>
          </w:p>
          <w:p w:rsidR="006D0719" w:rsidRDefault="006D0719" w:rsidP="00914B63">
            <w:r>
              <w:t>9.Назовите одним словом, какой транспорт ездит по земле? (</w:t>
            </w:r>
            <w:r>
              <w:rPr>
                <w:b/>
              </w:rPr>
              <w:t>наземный</w:t>
            </w:r>
            <w:r w:rsidRPr="0073492B">
              <w:rPr>
                <w:b/>
              </w:rPr>
              <w:t>)</w:t>
            </w:r>
          </w:p>
          <w:p w:rsidR="006D0719" w:rsidRDefault="006D0719" w:rsidP="00914B63">
            <w:r>
              <w:t>10.В какое время года появляются подснежники? (</w:t>
            </w:r>
            <w:r w:rsidRPr="0073492B">
              <w:rPr>
                <w:b/>
              </w:rPr>
              <w:t>Весной</w:t>
            </w:r>
            <w:r>
              <w:t>)</w:t>
            </w:r>
          </w:p>
          <w:p w:rsidR="006D0719" w:rsidRDefault="006D0719" w:rsidP="00914B63">
            <w:r>
              <w:t xml:space="preserve">11.Что значит «прикусить» язык? </w:t>
            </w:r>
            <w:r w:rsidRPr="0073492B">
              <w:rPr>
                <w:b/>
              </w:rPr>
              <w:t>(замолчать</w:t>
            </w:r>
            <w:r>
              <w:t>)</w:t>
            </w:r>
          </w:p>
          <w:p w:rsidR="006D0719" w:rsidRDefault="006D0719" w:rsidP="00914B63">
            <w:r>
              <w:t xml:space="preserve">12.Какой первый день недели? </w:t>
            </w:r>
            <w:r w:rsidRPr="0073492B">
              <w:rPr>
                <w:b/>
              </w:rPr>
              <w:t>(Понедельник</w:t>
            </w:r>
            <w:r>
              <w:t>)</w:t>
            </w:r>
          </w:p>
          <w:p w:rsidR="006D0719" w:rsidRPr="00407FDC" w:rsidRDefault="006D0719" w:rsidP="00914B63">
            <w:pPr>
              <w:rPr>
                <w:color w:val="auto"/>
              </w:rPr>
            </w:pPr>
            <w:r w:rsidRPr="00407FDC">
              <w:rPr>
                <w:color w:val="auto"/>
              </w:rPr>
              <w:lastRenderedPageBreak/>
              <w:t>13.Как называется улица на берегу реки? (</w:t>
            </w:r>
            <w:r w:rsidRPr="00407FDC">
              <w:rPr>
                <w:b/>
                <w:color w:val="auto"/>
              </w:rPr>
              <w:t>Набережная</w:t>
            </w:r>
            <w:r w:rsidRPr="00407FDC">
              <w:rPr>
                <w:color w:val="auto"/>
              </w:rPr>
              <w:t>)</w:t>
            </w:r>
          </w:p>
          <w:p w:rsidR="006D0719" w:rsidRPr="0029133D" w:rsidRDefault="006D0719" w:rsidP="00914B63">
            <w:pPr>
              <w:rPr>
                <w:color w:val="auto"/>
              </w:rPr>
            </w:pPr>
            <w:proofErr w:type="gramStart"/>
            <w:r w:rsidRPr="0029133D">
              <w:rPr>
                <w:color w:val="auto"/>
              </w:rPr>
              <w:t>14.На какой руке больше пальцев на левой или на правой? (</w:t>
            </w:r>
            <w:r w:rsidRPr="0029133D">
              <w:rPr>
                <w:b/>
                <w:color w:val="auto"/>
              </w:rPr>
              <w:t>одинаково</w:t>
            </w:r>
            <w:r w:rsidRPr="0029133D">
              <w:rPr>
                <w:color w:val="auto"/>
              </w:rPr>
              <w:t>)</w:t>
            </w:r>
            <w:proofErr w:type="gramEnd"/>
          </w:p>
          <w:p w:rsidR="006D0719" w:rsidRDefault="006D0719" w:rsidP="00914B63">
            <w:r>
              <w:t>15.Скажи одним словом: Семёнов, зайцев, Петров это все …(</w:t>
            </w:r>
            <w:r>
              <w:rPr>
                <w:b/>
              </w:rPr>
              <w:t>Фамилии</w:t>
            </w:r>
            <w:r>
              <w:t>)</w:t>
            </w:r>
          </w:p>
          <w:p w:rsidR="006D0719" w:rsidRDefault="006D0719" w:rsidP="00914B63"/>
        </w:tc>
        <w:tc>
          <w:tcPr>
            <w:tcW w:w="4786" w:type="dxa"/>
          </w:tcPr>
          <w:p w:rsidR="006D0719" w:rsidRDefault="006D0719" w:rsidP="00914B63">
            <w:r>
              <w:lastRenderedPageBreak/>
              <w:t>1.Из какой посуды нельзя поесть? (</w:t>
            </w:r>
            <w:r w:rsidRPr="0073492B">
              <w:rPr>
                <w:b/>
              </w:rPr>
              <w:t>пустой</w:t>
            </w:r>
            <w:r>
              <w:t>)</w:t>
            </w:r>
          </w:p>
          <w:p w:rsidR="006D0719" w:rsidRDefault="006D0719" w:rsidP="00914B63">
            <w:r>
              <w:t>2.Сколько дней в недели? (</w:t>
            </w:r>
            <w:r w:rsidRPr="0073492B">
              <w:rPr>
                <w:b/>
              </w:rPr>
              <w:t>7)</w:t>
            </w:r>
          </w:p>
          <w:p w:rsidR="006D0719" w:rsidRDefault="006D0719" w:rsidP="00914B63">
            <w:r>
              <w:t>3.Курица в детстве? (</w:t>
            </w:r>
            <w:r w:rsidRPr="0073492B">
              <w:rPr>
                <w:b/>
              </w:rPr>
              <w:t>цыпленок</w:t>
            </w:r>
            <w:r>
              <w:t>)</w:t>
            </w:r>
          </w:p>
          <w:p w:rsidR="006D0719" w:rsidRDefault="006D0719" w:rsidP="00914B63">
            <w:r>
              <w:t>4.Вредная старуха из русских народных сказок? (</w:t>
            </w:r>
            <w:r w:rsidRPr="0073492B">
              <w:rPr>
                <w:b/>
              </w:rPr>
              <w:t>Баба-Яга</w:t>
            </w:r>
            <w:r>
              <w:t>)</w:t>
            </w:r>
          </w:p>
          <w:p w:rsidR="006D0719" w:rsidRPr="00BA4BF9" w:rsidRDefault="006D0719" w:rsidP="00914B63">
            <w:pPr>
              <w:rPr>
                <w:color w:val="auto"/>
              </w:rPr>
            </w:pPr>
            <w:r w:rsidRPr="00BA4BF9">
              <w:rPr>
                <w:color w:val="auto"/>
              </w:rPr>
              <w:t>5.Как называется время года, когда можно купаться в речке? (</w:t>
            </w:r>
            <w:r w:rsidRPr="00BA4BF9">
              <w:rPr>
                <w:b/>
                <w:color w:val="auto"/>
              </w:rPr>
              <w:t>лето</w:t>
            </w:r>
            <w:r w:rsidRPr="00BA4BF9">
              <w:rPr>
                <w:color w:val="auto"/>
              </w:rPr>
              <w:t>)</w:t>
            </w:r>
          </w:p>
          <w:p w:rsidR="006D0719" w:rsidRPr="00BA4BF9" w:rsidRDefault="006D0719" w:rsidP="00914B63">
            <w:pPr>
              <w:rPr>
                <w:color w:val="auto"/>
              </w:rPr>
            </w:pPr>
            <w:r>
              <w:t>6</w:t>
            </w:r>
            <w:r w:rsidRPr="00BA4BF9">
              <w:rPr>
                <w:color w:val="auto"/>
              </w:rPr>
              <w:t>.Сколько углов у треугольника? (</w:t>
            </w:r>
            <w:r w:rsidRPr="00BA4BF9">
              <w:rPr>
                <w:b/>
                <w:color w:val="auto"/>
              </w:rPr>
              <w:t>три)</w:t>
            </w:r>
          </w:p>
          <w:p w:rsidR="006D0719" w:rsidRPr="00BB0B12" w:rsidRDefault="006D0719" w:rsidP="00914B63">
            <w:pPr>
              <w:rPr>
                <w:color w:val="auto"/>
              </w:rPr>
            </w:pPr>
            <w:r w:rsidRPr="00BB0B12">
              <w:rPr>
                <w:color w:val="auto"/>
              </w:rPr>
              <w:t>7.Домик у белки – дупло, а у Волка…? (</w:t>
            </w:r>
            <w:r w:rsidRPr="00BB0B12">
              <w:rPr>
                <w:b/>
                <w:color w:val="auto"/>
              </w:rPr>
              <w:t>Логово)</w:t>
            </w:r>
          </w:p>
          <w:p w:rsidR="006D0719" w:rsidRPr="0029133D" w:rsidRDefault="006D0719" w:rsidP="00914B63">
            <w:pPr>
              <w:rPr>
                <w:color w:val="auto"/>
              </w:rPr>
            </w:pPr>
            <w:r w:rsidRPr="0029133D">
              <w:rPr>
                <w:color w:val="auto"/>
              </w:rPr>
              <w:t>8.Назови прибор для измерения времени? (</w:t>
            </w:r>
            <w:r w:rsidRPr="0029133D">
              <w:rPr>
                <w:b/>
                <w:color w:val="auto"/>
              </w:rPr>
              <w:t>Часы</w:t>
            </w:r>
            <w:r w:rsidRPr="0029133D">
              <w:rPr>
                <w:color w:val="auto"/>
              </w:rPr>
              <w:t>)</w:t>
            </w:r>
          </w:p>
          <w:p w:rsidR="006D0719" w:rsidRDefault="006D0719" w:rsidP="00914B63">
            <w:r w:rsidRPr="00BA4BF9">
              <w:rPr>
                <w:color w:val="FF0000"/>
              </w:rPr>
              <w:t>9</w:t>
            </w:r>
            <w:r w:rsidRPr="00407FDC">
              <w:rPr>
                <w:color w:val="auto"/>
              </w:rPr>
              <w:t xml:space="preserve">.Как называется место для пешеходов, находящееся </w:t>
            </w:r>
            <w:proofErr w:type="gramStart"/>
            <w:r w:rsidRPr="00407FDC">
              <w:rPr>
                <w:color w:val="auto"/>
              </w:rPr>
              <w:t>по середине</w:t>
            </w:r>
            <w:proofErr w:type="gramEnd"/>
            <w:r w:rsidRPr="00407FDC">
              <w:rPr>
                <w:color w:val="auto"/>
              </w:rPr>
              <w:t xml:space="preserve"> улицы? </w:t>
            </w:r>
            <w:r w:rsidRPr="00407FDC">
              <w:rPr>
                <w:b/>
                <w:color w:val="auto"/>
              </w:rPr>
              <w:t>(островок безопасности)</w:t>
            </w:r>
          </w:p>
          <w:p w:rsidR="006D0719" w:rsidRDefault="006D0719" w:rsidP="00914B63">
            <w:r>
              <w:t>10.В какое время года, птицы вьют гнезда? (</w:t>
            </w:r>
            <w:r w:rsidRPr="0073492B">
              <w:rPr>
                <w:b/>
              </w:rPr>
              <w:t>Весной</w:t>
            </w:r>
            <w:r>
              <w:t>)</w:t>
            </w:r>
          </w:p>
          <w:p w:rsidR="006D0719" w:rsidRDefault="006D0719" w:rsidP="00914B63">
            <w:r>
              <w:t>11.Что значит «бить баклуши»? (</w:t>
            </w:r>
            <w:r w:rsidRPr="0073492B">
              <w:rPr>
                <w:b/>
              </w:rPr>
              <w:t>бездельничать</w:t>
            </w:r>
            <w:r>
              <w:t>)</w:t>
            </w:r>
          </w:p>
          <w:p w:rsidR="006D0719" w:rsidRDefault="006D0719" w:rsidP="00914B63">
            <w:r>
              <w:t>12.Первый месяц года? (</w:t>
            </w:r>
            <w:r w:rsidRPr="0073492B">
              <w:rPr>
                <w:b/>
              </w:rPr>
              <w:t>Январь)</w:t>
            </w:r>
          </w:p>
          <w:p w:rsidR="006D0719" w:rsidRPr="00BB0B12" w:rsidRDefault="006D0719" w:rsidP="00914B63">
            <w:pPr>
              <w:rPr>
                <w:color w:val="auto"/>
              </w:rPr>
            </w:pPr>
            <w:r w:rsidRPr="00BB0B12">
              <w:rPr>
                <w:color w:val="auto"/>
              </w:rPr>
              <w:t xml:space="preserve">13.Машины ходят по проезжей части, а </w:t>
            </w:r>
            <w:r w:rsidRPr="00BB0B12">
              <w:rPr>
                <w:color w:val="auto"/>
              </w:rPr>
              <w:lastRenderedPageBreak/>
              <w:t xml:space="preserve">люди ходят </w:t>
            </w:r>
            <w:proofErr w:type="gramStart"/>
            <w:r w:rsidRPr="00BB0B12">
              <w:rPr>
                <w:color w:val="auto"/>
              </w:rPr>
              <w:t>по</w:t>
            </w:r>
            <w:proofErr w:type="gramEnd"/>
            <w:r w:rsidRPr="00BB0B12">
              <w:rPr>
                <w:color w:val="auto"/>
              </w:rPr>
              <w:t>…? (</w:t>
            </w:r>
            <w:r w:rsidRPr="00BB0B12">
              <w:rPr>
                <w:b/>
                <w:color w:val="auto"/>
              </w:rPr>
              <w:t>Тротуару</w:t>
            </w:r>
            <w:r w:rsidRPr="00BB0B12">
              <w:rPr>
                <w:color w:val="auto"/>
              </w:rPr>
              <w:t>)</w:t>
            </w:r>
          </w:p>
          <w:p w:rsidR="006D0719" w:rsidRPr="003B5A29" w:rsidRDefault="006D0719" w:rsidP="00914B63">
            <w:pPr>
              <w:rPr>
                <w:color w:val="auto"/>
              </w:rPr>
            </w:pPr>
            <w:r w:rsidRPr="003B5A29">
              <w:rPr>
                <w:color w:val="auto"/>
              </w:rPr>
              <w:t>14.</w:t>
            </w:r>
            <w:r>
              <w:rPr>
                <w:color w:val="auto"/>
              </w:rPr>
              <w:t>Какой буквой ЗАКАНЧИВАЕТСЯ слово ЛЕТО и начинается слово ОСЕНЬ</w:t>
            </w:r>
            <w:proofErr w:type="gramStart"/>
            <w:r>
              <w:rPr>
                <w:color w:val="auto"/>
              </w:rPr>
              <w:t xml:space="preserve"> </w:t>
            </w:r>
            <w:r w:rsidRPr="003B5A29">
              <w:rPr>
                <w:color w:val="auto"/>
              </w:rPr>
              <w:t>?</w:t>
            </w:r>
            <w:proofErr w:type="gramEnd"/>
            <w:r w:rsidRPr="003B5A29">
              <w:rPr>
                <w:color w:val="auto"/>
              </w:rPr>
              <w:t xml:space="preserve"> (</w:t>
            </w:r>
            <w:r>
              <w:rPr>
                <w:color w:val="auto"/>
              </w:rPr>
              <w:t>буква О</w:t>
            </w:r>
            <w:r w:rsidRPr="003B5A29">
              <w:rPr>
                <w:color w:val="auto"/>
              </w:rPr>
              <w:t>)</w:t>
            </w:r>
          </w:p>
          <w:p w:rsidR="006D0719" w:rsidRDefault="006D0719" w:rsidP="00914B63">
            <w:r>
              <w:t>15.Москва, Ростов, Сочи это…(</w:t>
            </w:r>
            <w:r>
              <w:rPr>
                <w:b/>
              </w:rPr>
              <w:t>города</w:t>
            </w:r>
            <w:r>
              <w:t>)</w:t>
            </w:r>
          </w:p>
        </w:tc>
      </w:tr>
    </w:tbl>
    <w:p w:rsidR="006D0719" w:rsidRDefault="006D0719" w:rsidP="006D0719"/>
    <w:p w:rsidR="006D0719" w:rsidRDefault="006D0719" w:rsidP="006D0719">
      <w:r w:rsidRPr="0073492B">
        <w:rPr>
          <w:b/>
          <w:u w:val="single"/>
        </w:rPr>
        <w:t>Ведущий 1:</w:t>
      </w:r>
      <w:r>
        <w:t xml:space="preserve"> Пока счетная комиссия подсчитывает результаты 1го тура, мы вместе споем песню «Улыбка», которая поднимет нам настроение.</w:t>
      </w:r>
    </w:p>
    <w:p w:rsidR="006D0719" w:rsidRDefault="006D0719" w:rsidP="006D0719">
      <w:pPr>
        <w:jc w:val="center"/>
        <w:rPr>
          <w:b/>
        </w:rPr>
      </w:pPr>
      <w:r w:rsidRPr="0073492B">
        <w:rPr>
          <w:b/>
        </w:rPr>
        <w:t>Песня</w:t>
      </w:r>
    </w:p>
    <w:p w:rsidR="006D0719" w:rsidRPr="003B5A29" w:rsidRDefault="006D0719" w:rsidP="006D0719">
      <w:pPr>
        <w:jc w:val="center"/>
        <w:rPr>
          <w:b/>
        </w:rPr>
      </w:pPr>
    </w:p>
    <w:p w:rsidR="006D0719" w:rsidRPr="0073492B" w:rsidRDefault="006D0719" w:rsidP="006D0719">
      <w:pPr>
        <w:rPr>
          <w:b/>
          <w:i/>
        </w:rPr>
      </w:pPr>
      <w:r w:rsidRPr="0073492B">
        <w:rPr>
          <w:b/>
          <w:u w:val="single"/>
        </w:rPr>
        <w:t>Ведущий 2:</w:t>
      </w:r>
      <w:r>
        <w:t xml:space="preserve"> </w:t>
      </w:r>
      <w:r w:rsidRPr="0073492B">
        <w:rPr>
          <w:b/>
          <w:i/>
        </w:rPr>
        <w:t>2 тур нашей вик</w:t>
      </w:r>
      <w:r>
        <w:rPr>
          <w:b/>
          <w:i/>
        </w:rPr>
        <w:t xml:space="preserve">торины «Заморочки из </w:t>
      </w:r>
      <w:r w:rsidRPr="0073492B">
        <w:rPr>
          <w:b/>
          <w:i/>
        </w:rPr>
        <w:t>бочки»</w:t>
      </w:r>
    </w:p>
    <w:p w:rsidR="006D0719" w:rsidRDefault="006D0719" w:rsidP="006D0719">
      <w:r>
        <w:t xml:space="preserve">В этом туре нам понадобится по 3 человека от каждой команды. У меня есть волшебная бочка, а ней заморочки лежат в разноцветных конвертиках (Красных и Синих). В синих конвертах заморочки ЛЕГКИЕ,  за каждый ответ вы получите по 1 баллу, а в красных – БОЛЕЕ СЛОЖНЫЕ заморочки и за правильный ответ вы получите по 2 балла. Вы сами </w:t>
      </w:r>
      <w:proofErr w:type="gramStart"/>
      <w:r>
        <w:t>должны</w:t>
      </w:r>
      <w:proofErr w:type="gramEnd"/>
      <w:r>
        <w:t xml:space="preserve"> решить </w:t>
      </w:r>
      <w:proofErr w:type="gramStart"/>
      <w:r>
        <w:t>какого</w:t>
      </w:r>
      <w:proofErr w:type="gramEnd"/>
      <w:r>
        <w:t xml:space="preserve"> цвета конверт вытянуть красный или синий.</w:t>
      </w:r>
    </w:p>
    <w:p w:rsidR="006D0719" w:rsidRDefault="006D0719" w:rsidP="006D0719"/>
    <w:tbl>
      <w:tblPr>
        <w:tblStyle w:val="af3"/>
        <w:tblW w:w="0" w:type="auto"/>
        <w:tblLook w:val="04A0"/>
      </w:tblPr>
      <w:tblGrid>
        <w:gridCol w:w="4785"/>
        <w:gridCol w:w="4786"/>
      </w:tblGrid>
      <w:tr w:rsidR="006D0719" w:rsidTr="00914B63">
        <w:tc>
          <w:tcPr>
            <w:tcW w:w="4785" w:type="dxa"/>
          </w:tcPr>
          <w:p w:rsidR="006D0719" w:rsidRPr="0073492B" w:rsidRDefault="006D0719" w:rsidP="00914B63">
            <w:pPr>
              <w:jc w:val="center"/>
              <w:rPr>
                <w:b/>
              </w:rPr>
            </w:pPr>
            <w:r w:rsidRPr="0073492B">
              <w:rPr>
                <w:b/>
              </w:rPr>
              <w:t>Синие конверты</w:t>
            </w:r>
          </w:p>
        </w:tc>
        <w:tc>
          <w:tcPr>
            <w:tcW w:w="4786" w:type="dxa"/>
          </w:tcPr>
          <w:p w:rsidR="006D0719" w:rsidRPr="0073492B" w:rsidRDefault="006D0719" w:rsidP="00914B63">
            <w:pPr>
              <w:jc w:val="center"/>
              <w:rPr>
                <w:b/>
              </w:rPr>
            </w:pPr>
            <w:r w:rsidRPr="0073492B">
              <w:rPr>
                <w:b/>
              </w:rPr>
              <w:t>Красные конверты</w:t>
            </w:r>
          </w:p>
        </w:tc>
      </w:tr>
      <w:tr w:rsidR="006D0719" w:rsidTr="00914B63">
        <w:tc>
          <w:tcPr>
            <w:tcW w:w="4785" w:type="dxa"/>
          </w:tcPr>
          <w:p w:rsidR="006D0719" w:rsidRDefault="006D0719" w:rsidP="00914B63">
            <w:r>
              <w:t>1.С помощью этого предмета можно сшить самые замечательные вещи, а можно убить злого и страшного героя русских народных сказок (</w:t>
            </w:r>
            <w:r w:rsidRPr="0073492B">
              <w:rPr>
                <w:b/>
              </w:rPr>
              <w:t>игла</w:t>
            </w:r>
            <w:r>
              <w:t>)</w:t>
            </w:r>
          </w:p>
          <w:p w:rsidR="006D0719" w:rsidRDefault="006D0719" w:rsidP="00914B63"/>
          <w:p w:rsidR="006D0719" w:rsidRDefault="006D0719" w:rsidP="00914B63">
            <w:r>
              <w:t>2. Каким необычным видом транспорта воспользовался Емеля, чтобы попасть во дворец к царю? Как называется эта сказка? (</w:t>
            </w:r>
            <w:r w:rsidRPr="0073492B">
              <w:rPr>
                <w:b/>
              </w:rPr>
              <w:t>печь, «По щучьему велению»)</w:t>
            </w:r>
          </w:p>
          <w:p w:rsidR="006D0719" w:rsidRDefault="006D0719" w:rsidP="00914B63"/>
          <w:p w:rsidR="006D0719" w:rsidRDefault="006D0719" w:rsidP="00914B63">
            <w:r>
              <w:t>3.Маслёнка – это посуда для? (</w:t>
            </w:r>
            <w:r>
              <w:rPr>
                <w:b/>
              </w:rPr>
              <w:t>масла</w:t>
            </w:r>
            <w:r>
              <w:t>)</w:t>
            </w:r>
          </w:p>
          <w:p w:rsidR="006D0719" w:rsidRDefault="006D0719" w:rsidP="00914B63"/>
          <w:p w:rsidR="006D0719" w:rsidRDefault="006D0719" w:rsidP="00914B63">
            <w:r>
              <w:t>4.Отгадайте загадку:</w:t>
            </w:r>
          </w:p>
          <w:p w:rsidR="006D0719" w:rsidRDefault="006D0719" w:rsidP="00914B63">
            <w:r>
              <w:t>В полотняной стране</w:t>
            </w:r>
          </w:p>
          <w:p w:rsidR="006D0719" w:rsidRDefault="006D0719" w:rsidP="00914B63">
            <w:r>
              <w:t>По реке простыне</w:t>
            </w:r>
          </w:p>
          <w:p w:rsidR="006D0719" w:rsidRDefault="006D0719" w:rsidP="00914B63">
            <w:r>
              <w:t>Плывет пароход</w:t>
            </w:r>
          </w:p>
          <w:p w:rsidR="006D0719" w:rsidRDefault="006D0719" w:rsidP="00914B63">
            <w:r>
              <w:t>То назад, то вперед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73492B">
              <w:rPr>
                <w:b/>
              </w:rPr>
              <w:t>у</w:t>
            </w:r>
            <w:proofErr w:type="gramEnd"/>
            <w:r w:rsidRPr="0073492B">
              <w:rPr>
                <w:b/>
              </w:rPr>
              <w:t>тюг</w:t>
            </w:r>
            <w:r>
              <w:t>)</w:t>
            </w:r>
          </w:p>
          <w:p w:rsidR="006D0719" w:rsidRDefault="006D0719" w:rsidP="00914B63"/>
          <w:p w:rsidR="006D0719" w:rsidRDefault="006D0719" w:rsidP="00914B63">
            <w:r>
              <w:t>5.Сколько слогов в слове НОЖ? (</w:t>
            </w:r>
            <w:r>
              <w:rPr>
                <w:b/>
              </w:rPr>
              <w:t>2</w:t>
            </w:r>
            <w:r>
              <w:t>)</w:t>
            </w:r>
          </w:p>
          <w:p w:rsidR="006D0719" w:rsidRDefault="006D0719" w:rsidP="00914B63"/>
          <w:p w:rsidR="006D0719" w:rsidRDefault="006D0719" w:rsidP="00914B63">
            <w:r>
              <w:t>6.Участок земли, где растут овощи? (</w:t>
            </w:r>
            <w:r>
              <w:rPr>
                <w:b/>
              </w:rPr>
              <w:t>огород</w:t>
            </w:r>
            <w:r>
              <w:t>)</w:t>
            </w:r>
          </w:p>
          <w:p w:rsidR="006D0719" w:rsidRDefault="006D0719" w:rsidP="00914B63"/>
        </w:tc>
        <w:tc>
          <w:tcPr>
            <w:tcW w:w="4786" w:type="dxa"/>
          </w:tcPr>
          <w:p w:rsidR="006D0719" w:rsidRDefault="006D0719" w:rsidP="00914B63">
            <w:r>
              <w:t>1.Что короче, неделя или месяц?</w:t>
            </w:r>
          </w:p>
          <w:p w:rsidR="006D0719" w:rsidRDefault="006D0719" w:rsidP="00914B63"/>
          <w:p w:rsidR="006D0719" w:rsidRDefault="006D0719" w:rsidP="00914B63">
            <w:r>
              <w:t>2.Прочитать слово по первым буквам картинок.</w:t>
            </w:r>
          </w:p>
          <w:p w:rsidR="006D0719" w:rsidRDefault="006D0719" w:rsidP="00914B63"/>
          <w:p w:rsidR="006D0719" w:rsidRDefault="006D0719" w:rsidP="00914B63">
            <w:r>
              <w:t>3.Предумай предложение по заданной схеме.</w:t>
            </w:r>
          </w:p>
          <w:p w:rsidR="006D0719" w:rsidRDefault="006D0719" w:rsidP="00914B63"/>
          <w:p w:rsidR="006D0719" w:rsidRDefault="006D0719" w:rsidP="00914B63">
            <w:r>
              <w:t>4.Рассказать стихотворение.</w:t>
            </w:r>
          </w:p>
          <w:p w:rsidR="006D0719" w:rsidRDefault="006D0719" w:rsidP="00914B63"/>
          <w:p w:rsidR="006D0719" w:rsidRDefault="006D0719" w:rsidP="00914B63">
            <w:r>
              <w:t>5.Назави пропущенные числа.</w:t>
            </w:r>
          </w:p>
          <w:p w:rsidR="006D0719" w:rsidRDefault="006D0719" w:rsidP="00914B63"/>
          <w:p w:rsidR="006D0719" w:rsidRDefault="006D0719" w:rsidP="00914B63">
            <w:r>
              <w:t>6. Реши примеры.</w:t>
            </w:r>
          </w:p>
        </w:tc>
      </w:tr>
    </w:tbl>
    <w:p w:rsidR="006D0719" w:rsidRDefault="006D0719" w:rsidP="006D0719"/>
    <w:p w:rsidR="006D0719" w:rsidRDefault="006D0719" w:rsidP="006D0719">
      <w:pPr>
        <w:rPr>
          <w:b/>
          <w:u w:val="single"/>
        </w:rPr>
      </w:pPr>
    </w:p>
    <w:p w:rsidR="006D0719" w:rsidRDefault="006D0719" w:rsidP="006D0719">
      <w:r w:rsidRPr="0073492B">
        <w:rPr>
          <w:b/>
          <w:u w:val="single"/>
        </w:rPr>
        <w:t>Ведущий 1:</w:t>
      </w:r>
      <w:r>
        <w:t xml:space="preserve"> Ну а пока комиссия подводит итоги 2 тура, объявляется конкурс под названием </w:t>
      </w:r>
      <w:r w:rsidRPr="00702868">
        <w:rPr>
          <w:b/>
        </w:rPr>
        <w:t>«Доскажи словечко»,</w:t>
      </w:r>
      <w:r>
        <w:t xml:space="preserve">  за каждую правильно отгаданное словечко команда получает по одному баллу, но только есть одно главное условие, ответ принимается только от того игрока кто первый поднял руку, все остальные ответы не засчитываются.</w:t>
      </w:r>
    </w:p>
    <w:p w:rsidR="006D0719" w:rsidRDefault="006D0719" w:rsidP="006D0719"/>
    <w:tbl>
      <w:tblPr>
        <w:tblStyle w:val="af3"/>
        <w:tblW w:w="0" w:type="auto"/>
        <w:tblLook w:val="04A0"/>
      </w:tblPr>
      <w:tblGrid>
        <w:gridCol w:w="9180"/>
      </w:tblGrid>
      <w:tr w:rsidR="006D0719" w:rsidTr="00914B63">
        <w:tc>
          <w:tcPr>
            <w:tcW w:w="9180" w:type="dxa"/>
          </w:tcPr>
          <w:p w:rsidR="006D0719" w:rsidRDefault="006D0719" w:rsidP="00914B63">
            <w:pPr>
              <w:spacing w:line="240" w:lineRule="atLeast"/>
            </w:pPr>
            <w:r>
              <w:t>1.Она весну встречает – сережки надевает.</w:t>
            </w:r>
          </w:p>
          <w:p w:rsidR="006D0719" w:rsidRDefault="006D0719" w:rsidP="00914B63">
            <w:pPr>
              <w:spacing w:line="240" w:lineRule="atLeast"/>
            </w:pPr>
            <w:r>
              <w:t>Накинута на спинку, зеленая косынка.</w:t>
            </w:r>
          </w:p>
          <w:p w:rsidR="006D0719" w:rsidRDefault="006D0719" w:rsidP="00914B63">
            <w:pPr>
              <w:spacing w:line="240" w:lineRule="atLeast"/>
            </w:pPr>
            <w:r>
              <w:t>А платьице в полоску. Узнаешь ты …….(</w:t>
            </w:r>
            <w:r w:rsidRPr="0073492B">
              <w:rPr>
                <w:b/>
              </w:rPr>
              <w:t>Березку</w:t>
            </w:r>
            <w:r>
              <w:t>)</w:t>
            </w:r>
          </w:p>
          <w:p w:rsidR="006D0719" w:rsidRPr="00402573" w:rsidRDefault="006D0719" w:rsidP="00914B63">
            <w:pPr>
              <w:spacing w:line="240" w:lineRule="atLeast"/>
              <w:rPr>
                <w:sz w:val="10"/>
                <w:szCs w:val="10"/>
              </w:rPr>
            </w:pPr>
          </w:p>
          <w:p w:rsidR="006D0719" w:rsidRDefault="006D0719" w:rsidP="00914B63">
            <w:pPr>
              <w:spacing w:line="240" w:lineRule="atLeast"/>
            </w:pPr>
            <w:r>
              <w:t>2.Он долго дерево долбил и всех букашек истребил.</w:t>
            </w:r>
          </w:p>
          <w:p w:rsidR="006D0719" w:rsidRDefault="006D0719" w:rsidP="00914B63">
            <w:pPr>
              <w:spacing w:line="240" w:lineRule="atLeast"/>
            </w:pPr>
            <w:r>
              <w:t>Зря он времени не тратил, длинноклювый, пестрый …. (</w:t>
            </w:r>
            <w:r w:rsidRPr="0073492B">
              <w:rPr>
                <w:b/>
              </w:rPr>
              <w:t>Дятел</w:t>
            </w:r>
            <w:r>
              <w:t>)</w:t>
            </w:r>
          </w:p>
          <w:p w:rsidR="006D0719" w:rsidRPr="00402573" w:rsidRDefault="006D0719" w:rsidP="00914B63">
            <w:pPr>
              <w:spacing w:line="240" w:lineRule="atLeast"/>
              <w:rPr>
                <w:sz w:val="10"/>
                <w:szCs w:val="10"/>
              </w:rPr>
            </w:pPr>
          </w:p>
          <w:p w:rsidR="006D0719" w:rsidRDefault="006D0719" w:rsidP="00914B63">
            <w:pPr>
              <w:spacing w:line="240" w:lineRule="atLeast"/>
            </w:pPr>
            <w:r>
              <w:t xml:space="preserve">3.Добродушный, деловит, весь иголками покрыт. </w:t>
            </w:r>
          </w:p>
          <w:p w:rsidR="006D0719" w:rsidRDefault="006D0719" w:rsidP="00914B63">
            <w:pPr>
              <w:spacing w:line="240" w:lineRule="atLeast"/>
            </w:pPr>
            <w:r>
              <w:t>Слышишь топот шустрых ножек? Это наш приятель …. (</w:t>
            </w:r>
            <w:r w:rsidRPr="0073492B">
              <w:rPr>
                <w:b/>
              </w:rPr>
              <w:t>ёжик</w:t>
            </w:r>
            <w:r>
              <w:t>)</w:t>
            </w:r>
          </w:p>
          <w:p w:rsidR="006D0719" w:rsidRPr="00402573" w:rsidRDefault="006D0719" w:rsidP="00914B63">
            <w:pPr>
              <w:spacing w:line="240" w:lineRule="atLeast"/>
              <w:rPr>
                <w:sz w:val="10"/>
                <w:szCs w:val="10"/>
              </w:rPr>
            </w:pPr>
          </w:p>
          <w:p w:rsidR="006D0719" w:rsidRDefault="006D0719" w:rsidP="00914B63">
            <w:pPr>
              <w:spacing w:line="240" w:lineRule="atLeast"/>
            </w:pPr>
            <w:r>
              <w:t>4.Наш огород в образцовом порядке.</w:t>
            </w:r>
          </w:p>
          <w:p w:rsidR="006D0719" w:rsidRDefault="006D0719" w:rsidP="00914B63">
            <w:pPr>
              <w:spacing w:line="240" w:lineRule="atLeast"/>
            </w:pPr>
            <w:r>
              <w:t>Как на параде построились грядки.</w:t>
            </w:r>
          </w:p>
          <w:p w:rsidR="006D0719" w:rsidRDefault="006D0719" w:rsidP="00914B63">
            <w:pPr>
              <w:spacing w:line="240" w:lineRule="atLeast"/>
            </w:pPr>
            <w:r>
              <w:t>Словно живая ограда вокруг</w:t>
            </w:r>
          </w:p>
          <w:p w:rsidR="006D0719" w:rsidRDefault="006D0719" w:rsidP="00914B63">
            <w:pPr>
              <w:spacing w:line="240" w:lineRule="atLeast"/>
            </w:pPr>
            <w:r>
              <w:t>Пики зеленые выставил……</w:t>
            </w:r>
            <w:proofErr w:type="gramStart"/>
            <w:r>
              <w:t xml:space="preserve">( </w:t>
            </w:r>
            <w:proofErr w:type="gramEnd"/>
            <w:r w:rsidRPr="0073492B">
              <w:rPr>
                <w:b/>
              </w:rPr>
              <w:t>лук</w:t>
            </w:r>
            <w:r>
              <w:t xml:space="preserve"> )</w:t>
            </w:r>
          </w:p>
          <w:p w:rsidR="006D0719" w:rsidRPr="00402573" w:rsidRDefault="006D0719" w:rsidP="00914B63">
            <w:pPr>
              <w:spacing w:line="240" w:lineRule="atLeast"/>
              <w:rPr>
                <w:sz w:val="10"/>
                <w:szCs w:val="10"/>
              </w:rPr>
            </w:pPr>
          </w:p>
          <w:p w:rsidR="006D0719" w:rsidRDefault="006D0719" w:rsidP="00914B63">
            <w:pPr>
              <w:spacing w:line="240" w:lineRule="atLeast"/>
            </w:pPr>
            <w:r>
              <w:t xml:space="preserve">5.Он круглый и красный, как глаз светофора, </w:t>
            </w:r>
          </w:p>
          <w:p w:rsidR="006D0719" w:rsidRDefault="006D0719" w:rsidP="00914B63">
            <w:pPr>
              <w:spacing w:line="240" w:lineRule="atLeast"/>
            </w:pPr>
            <w:r>
              <w:t>среди овощей нет сочней ….(</w:t>
            </w:r>
            <w:r w:rsidRPr="0073492B">
              <w:rPr>
                <w:b/>
              </w:rPr>
              <w:t>помидора</w:t>
            </w:r>
            <w:r>
              <w:t>)</w:t>
            </w:r>
          </w:p>
          <w:p w:rsidR="006D0719" w:rsidRPr="00402573" w:rsidRDefault="006D0719" w:rsidP="00914B63">
            <w:pPr>
              <w:spacing w:line="240" w:lineRule="atLeast"/>
              <w:rPr>
                <w:sz w:val="10"/>
                <w:szCs w:val="10"/>
              </w:rPr>
            </w:pPr>
          </w:p>
          <w:p w:rsidR="006D0719" w:rsidRDefault="006D0719" w:rsidP="00914B63">
            <w:pPr>
              <w:spacing w:line="240" w:lineRule="atLeast"/>
            </w:pPr>
            <w:r>
              <w:t>6.Что за скрип, что за хруст?</w:t>
            </w:r>
          </w:p>
          <w:p w:rsidR="006D0719" w:rsidRDefault="006D0719" w:rsidP="00914B63">
            <w:pPr>
              <w:spacing w:line="240" w:lineRule="atLeast"/>
            </w:pPr>
            <w:r>
              <w:t>Это что еще за куст?</w:t>
            </w:r>
          </w:p>
          <w:p w:rsidR="006D0719" w:rsidRDefault="006D0719" w:rsidP="00914B63">
            <w:pPr>
              <w:spacing w:line="240" w:lineRule="atLeast"/>
            </w:pPr>
            <w:r>
              <w:t>Как же быть без хруста, если Я …(</w:t>
            </w:r>
            <w:r w:rsidRPr="0073492B">
              <w:rPr>
                <w:b/>
              </w:rPr>
              <w:t>капуста</w:t>
            </w:r>
            <w:r>
              <w:t>)</w:t>
            </w:r>
          </w:p>
          <w:p w:rsidR="006D0719" w:rsidRPr="00402573" w:rsidRDefault="006D0719" w:rsidP="00914B63">
            <w:pPr>
              <w:rPr>
                <w:sz w:val="10"/>
                <w:szCs w:val="10"/>
              </w:rPr>
            </w:pPr>
          </w:p>
        </w:tc>
      </w:tr>
    </w:tbl>
    <w:p w:rsidR="006D0719" w:rsidRDefault="006D0719" w:rsidP="006D0719"/>
    <w:p w:rsidR="006D0719" w:rsidRDefault="006D0719" w:rsidP="006D0719">
      <w:r>
        <w:t xml:space="preserve"> Счетная комиссия объявляет итоги 2 тура и общий счет.</w:t>
      </w:r>
    </w:p>
    <w:p w:rsidR="006D0719" w:rsidRDefault="006D0719" w:rsidP="006D0719"/>
    <w:p w:rsidR="006D0719" w:rsidRDefault="006D0719" w:rsidP="006D0719">
      <w:r w:rsidRPr="0073492B">
        <w:rPr>
          <w:b/>
          <w:u w:val="single"/>
        </w:rPr>
        <w:t>Ведущий</w:t>
      </w:r>
      <w:proofErr w:type="gramStart"/>
      <w:r w:rsidRPr="0073492B">
        <w:rPr>
          <w:b/>
          <w:u w:val="single"/>
        </w:rPr>
        <w:t>2</w:t>
      </w:r>
      <w:proofErr w:type="gramEnd"/>
      <w:r w:rsidRPr="0073492B">
        <w:rPr>
          <w:b/>
          <w:u w:val="single"/>
        </w:rPr>
        <w:t>:</w:t>
      </w:r>
      <w:r>
        <w:t xml:space="preserve"> </w:t>
      </w:r>
      <w:r w:rsidRPr="0073492B">
        <w:rPr>
          <w:b/>
          <w:i/>
        </w:rPr>
        <w:t>А у нас 3 тур: «Конкурс КАПИТАНОВ</w:t>
      </w:r>
      <w:r>
        <w:t>»</w:t>
      </w:r>
    </w:p>
    <w:p w:rsidR="006D0719" w:rsidRDefault="006D0719" w:rsidP="006D0719">
      <w:r>
        <w:t>Первое задание включает в себя логические задачки, за каждый правильный ответ капитан получает по 1 баллу.</w:t>
      </w:r>
    </w:p>
    <w:tbl>
      <w:tblPr>
        <w:tblStyle w:val="af3"/>
        <w:tblW w:w="0" w:type="auto"/>
        <w:tblLook w:val="04A0"/>
      </w:tblPr>
      <w:tblGrid>
        <w:gridCol w:w="9571"/>
      </w:tblGrid>
      <w:tr w:rsidR="006D0719" w:rsidTr="00914B63">
        <w:tc>
          <w:tcPr>
            <w:tcW w:w="9571" w:type="dxa"/>
          </w:tcPr>
          <w:p w:rsidR="006D0719" w:rsidRDefault="006D0719" w:rsidP="00914B63">
            <w:r>
              <w:t xml:space="preserve">1.На дереве сидят 4 птицы: 2 воробья, остальные вороны. Сколько ворон на дереве? </w:t>
            </w:r>
            <w:r w:rsidRPr="0073492B">
              <w:rPr>
                <w:b/>
              </w:rPr>
              <w:t>(2)</w:t>
            </w:r>
          </w:p>
          <w:p w:rsidR="006D0719" w:rsidRDefault="006D0719" w:rsidP="00914B63">
            <w:r>
              <w:t xml:space="preserve">2.5 лисят песок копают, 3 на солнце загорают, 2 купаются в золе. Сколько всех скажите мне? </w:t>
            </w:r>
            <w:r w:rsidRPr="0073492B">
              <w:rPr>
                <w:b/>
              </w:rPr>
              <w:t>(10)</w:t>
            </w:r>
          </w:p>
          <w:p w:rsidR="006D0719" w:rsidRDefault="006D0719" w:rsidP="00914B63">
            <w:r>
              <w:t xml:space="preserve">3.У бабушки Даши есть внучка Маша, кот Пушок, и собака Дружок. Сколько всего внуков у бабушки? </w:t>
            </w:r>
            <w:r w:rsidRPr="0073492B">
              <w:rPr>
                <w:b/>
              </w:rPr>
              <w:t>(1 внучка</w:t>
            </w:r>
            <w:r>
              <w:t>)</w:t>
            </w:r>
          </w:p>
          <w:p w:rsidR="006D0719" w:rsidRPr="0073492B" w:rsidRDefault="006D0719" w:rsidP="00914B63">
            <w:pPr>
              <w:rPr>
                <w:b/>
              </w:rPr>
            </w:pPr>
            <w:r>
              <w:t>4.На клене 5 веток. На каждой ветке по 2 яблока. Сколько яблок на клене? (</w:t>
            </w:r>
            <w:r w:rsidRPr="0073492B">
              <w:rPr>
                <w:b/>
              </w:rPr>
              <w:t>0 – на клене не растут яблоки)</w:t>
            </w:r>
          </w:p>
          <w:p w:rsidR="006D0719" w:rsidRDefault="006D0719" w:rsidP="00914B63">
            <w:r>
              <w:t xml:space="preserve">5.Сколько ушей у трех мышей? </w:t>
            </w:r>
            <w:r w:rsidRPr="0073492B">
              <w:rPr>
                <w:b/>
              </w:rPr>
              <w:t>(6)</w:t>
            </w:r>
          </w:p>
          <w:p w:rsidR="006D0719" w:rsidRDefault="006D0719" w:rsidP="00914B63">
            <w:r>
              <w:t xml:space="preserve">6.Сколько лап у двух медвежат? </w:t>
            </w:r>
            <w:r w:rsidRPr="0073492B">
              <w:rPr>
                <w:b/>
              </w:rPr>
              <w:t>(8)</w:t>
            </w:r>
          </w:p>
          <w:p w:rsidR="006D0719" w:rsidRDefault="006D0719" w:rsidP="00914B63"/>
        </w:tc>
      </w:tr>
    </w:tbl>
    <w:p w:rsidR="006D0719" w:rsidRDefault="006D0719" w:rsidP="006D0719">
      <w:r>
        <w:t>А теперь второе задание. Вам капитаны будет показано по 6 картинок, на которых изображены герои известных Вам сказок. Ваша задача назвать эти сказки.</w:t>
      </w:r>
    </w:p>
    <w:p w:rsidR="006D0719" w:rsidRDefault="006D0719" w:rsidP="006D0719">
      <w:r>
        <w:t>(капитанам показываются картинки)</w:t>
      </w:r>
    </w:p>
    <w:p w:rsidR="006D0719" w:rsidRDefault="006D0719" w:rsidP="006D0719">
      <w:pPr>
        <w:rPr>
          <w:b/>
          <w:u w:val="single"/>
        </w:rPr>
      </w:pPr>
    </w:p>
    <w:p w:rsidR="006D0719" w:rsidRDefault="006D0719" w:rsidP="006D0719">
      <w:r w:rsidRPr="0073492B">
        <w:rPr>
          <w:b/>
          <w:u w:val="single"/>
        </w:rPr>
        <w:t>Ведущий</w:t>
      </w:r>
      <w:proofErr w:type="gramStart"/>
      <w:r w:rsidRPr="0073492B">
        <w:rPr>
          <w:b/>
          <w:u w:val="single"/>
        </w:rPr>
        <w:t>2</w:t>
      </w:r>
      <w:proofErr w:type="gramEnd"/>
      <w:r w:rsidRPr="0073492B">
        <w:rPr>
          <w:b/>
          <w:u w:val="single"/>
        </w:rPr>
        <w:t>:</w:t>
      </w:r>
      <w:r>
        <w:t xml:space="preserve"> Пока счетная комиссия подсчитывает результаты конкурса Капитанов, я объявляю музыкальную паузу.</w:t>
      </w:r>
    </w:p>
    <w:p w:rsidR="006D0719" w:rsidRDefault="006D0719" w:rsidP="006D0719">
      <w:r>
        <w:t>Слово для объявления результатов предоставляется жюри.</w:t>
      </w:r>
    </w:p>
    <w:p w:rsidR="006D0719" w:rsidRDefault="006D0719" w:rsidP="006D0719"/>
    <w:p w:rsidR="006D0719" w:rsidRPr="0073492B" w:rsidRDefault="006D0719" w:rsidP="006D0719">
      <w:pPr>
        <w:rPr>
          <w:b/>
          <w:i/>
        </w:rPr>
      </w:pPr>
      <w:r w:rsidRPr="0073492B">
        <w:rPr>
          <w:b/>
          <w:u w:val="single"/>
        </w:rPr>
        <w:t>Ведущий</w:t>
      </w:r>
      <w:proofErr w:type="gramStart"/>
      <w:r w:rsidRPr="0073492B">
        <w:rPr>
          <w:b/>
          <w:u w:val="single"/>
        </w:rPr>
        <w:t>1</w:t>
      </w:r>
      <w:proofErr w:type="gramEnd"/>
      <w:r w:rsidRPr="0073492B">
        <w:rPr>
          <w:b/>
          <w:u w:val="single"/>
        </w:rPr>
        <w:t>:</w:t>
      </w:r>
      <w:r>
        <w:t xml:space="preserve"> </w:t>
      </w:r>
      <w:r w:rsidRPr="0073492B">
        <w:rPr>
          <w:b/>
          <w:i/>
        </w:rPr>
        <w:t>А у нас пришло время 4 тура  он называется «Фантазеры».</w:t>
      </w:r>
    </w:p>
    <w:p w:rsidR="006D0719" w:rsidRDefault="006D0719" w:rsidP="006D0719">
      <w:r>
        <w:t xml:space="preserve">Мне понадобится по 3 человека от каждой команды. А задание у меня такое, Я предлагаю оживить геометрические фигуры – дорисовать их до изображения какого либо предмета. </w:t>
      </w:r>
      <w:r>
        <w:lastRenderedPageBreak/>
        <w:t>На выполнение этого  задания вам дается 5 минут. Первая команда у нас оживляет  - ОВАЛ, а вторая команду – ПРЯМОУГОЛЬНИК.</w:t>
      </w:r>
    </w:p>
    <w:p w:rsidR="006D0719" w:rsidRDefault="006D0719" w:rsidP="006D0719"/>
    <w:p w:rsidR="006D0719" w:rsidRPr="006B5884" w:rsidRDefault="006D0719" w:rsidP="006D0719">
      <w:pPr>
        <w:rPr>
          <w:b/>
          <w:i/>
        </w:rPr>
      </w:pPr>
      <w:r w:rsidRPr="0073492B">
        <w:rPr>
          <w:b/>
          <w:u w:val="single"/>
        </w:rPr>
        <w:t>Ведущий</w:t>
      </w:r>
      <w:proofErr w:type="gramStart"/>
      <w:r w:rsidRPr="0073492B">
        <w:rPr>
          <w:b/>
          <w:u w:val="single"/>
        </w:rPr>
        <w:t>2</w:t>
      </w:r>
      <w:proofErr w:type="gramEnd"/>
      <w:r w:rsidRPr="0073492B">
        <w:rPr>
          <w:b/>
          <w:u w:val="single"/>
        </w:rPr>
        <w:t>:</w:t>
      </w:r>
      <w:r>
        <w:t xml:space="preserve"> и наконец мы с вами добрались </w:t>
      </w:r>
      <w:r w:rsidRPr="006B5884">
        <w:rPr>
          <w:b/>
          <w:i/>
        </w:rPr>
        <w:t>до 5 тура нашей викторины «Тёмная лошадка»</w:t>
      </w:r>
    </w:p>
    <w:p w:rsidR="006D0719" w:rsidRDefault="006D0719" w:rsidP="006D0719">
      <w:r>
        <w:t>В этом конкурсе Вас ждет сюрприз, вести его будет, один сказочный персонаж. Отгадайте кто это:</w:t>
      </w:r>
    </w:p>
    <w:p w:rsidR="006D0719" w:rsidRDefault="006D0719" w:rsidP="006D0719">
      <w:proofErr w:type="spellStart"/>
      <w:r>
        <w:t>Басую</w:t>
      </w:r>
      <w:proofErr w:type="spellEnd"/>
      <w:r>
        <w:t xml:space="preserve"> знает целый свет, </w:t>
      </w:r>
    </w:p>
    <w:p w:rsidR="006D0719" w:rsidRDefault="006D0719" w:rsidP="006D0719">
      <w:r>
        <w:t>Ей от роду лишь триста лет,</w:t>
      </w:r>
    </w:p>
    <w:p w:rsidR="006D0719" w:rsidRDefault="006D0719" w:rsidP="006D0719">
      <w:r>
        <w:t>Там, на неведомых дорожках,</w:t>
      </w:r>
    </w:p>
    <w:p w:rsidR="006D0719" w:rsidRDefault="006D0719" w:rsidP="006D0719">
      <w:r>
        <w:t>Дом ее на курьих ножках. (</w:t>
      </w:r>
      <w:r w:rsidRPr="006B5884">
        <w:rPr>
          <w:b/>
        </w:rPr>
        <w:t>Баба-Яга</w:t>
      </w:r>
      <w:r>
        <w:t>)</w:t>
      </w:r>
    </w:p>
    <w:p w:rsidR="006D0719" w:rsidRPr="006B5884" w:rsidRDefault="006D0719" w:rsidP="006D0719">
      <w:pPr>
        <w:jc w:val="center"/>
        <w:rPr>
          <w:i/>
        </w:rPr>
      </w:pPr>
      <w:r w:rsidRPr="006B5884">
        <w:rPr>
          <w:i/>
        </w:rPr>
        <w:t>Выбегает Баба-Яга</w:t>
      </w:r>
    </w:p>
    <w:p w:rsidR="006D0719" w:rsidRDefault="006D0719" w:rsidP="006D0719">
      <w:r w:rsidRPr="006B5884">
        <w:rPr>
          <w:b/>
        </w:rPr>
        <w:t>Баба-Яга:</w:t>
      </w:r>
      <w:r>
        <w:t xml:space="preserve"> Правильно угадали! Здравствуйте! Я к вам прилетела, все самое лучшее надела, и вопросы очень трудные приготовила. Проверю, какие вы умники и умницы.</w:t>
      </w:r>
    </w:p>
    <w:p w:rsidR="006D0719" w:rsidRDefault="006D0719" w:rsidP="006D0719">
      <w:r>
        <w:t>(за каждый правильный ответ команда получает по 1 баллу)</w:t>
      </w:r>
    </w:p>
    <w:tbl>
      <w:tblPr>
        <w:tblStyle w:val="af3"/>
        <w:tblW w:w="0" w:type="auto"/>
        <w:tblLook w:val="04A0"/>
      </w:tblPr>
      <w:tblGrid>
        <w:gridCol w:w="9571"/>
      </w:tblGrid>
      <w:tr w:rsidR="006D0719" w:rsidTr="00914B63">
        <w:tc>
          <w:tcPr>
            <w:tcW w:w="9571" w:type="dxa"/>
          </w:tcPr>
          <w:p w:rsidR="006D0719" w:rsidRDefault="006D0719" w:rsidP="00914B63">
            <w:r>
              <w:t>1.На чем летает Баба-Яга? (</w:t>
            </w:r>
            <w:r w:rsidRPr="006B5884">
              <w:rPr>
                <w:b/>
                <w:i/>
              </w:rPr>
              <w:t>на метле, в ступе</w:t>
            </w:r>
            <w:r>
              <w:t>)</w:t>
            </w:r>
          </w:p>
          <w:p w:rsidR="006D0719" w:rsidRDefault="006D0719" w:rsidP="00914B63">
            <w:r>
              <w:t>2.Чем машут волшебники, произнося заклинания? (</w:t>
            </w:r>
            <w:r w:rsidRPr="006B5884">
              <w:rPr>
                <w:b/>
                <w:i/>
              </w:rPr>
              <w:t>волшебной палочкой</w:t>
            </w:r>
            <w:r>
              <w:t>)</w:t>
            </w:r>
          </w:p>
          <w:p w:rsidR="006D0719" w:rsidRDefault="006D0719" w:rsidP="00914B63">
            <w:r>
              <w:t>3.Какой предмет дома лежит на полу, а в сказках летает? (</w:t>
            </w:r>
            <w:r w:rsidRPr="006B5884">
              <w:rPr>
                <w:b/>
                <w:i/>
              </w:rPr>
              <w:t>ковер – самолет</w:t>
            </w:r>
            <w:r>
              <w:t>)</w:t>
            </w:r>
          </w:p>
          <w:p w:rsidR="006D0719" w:rsidRDefault="006D0719" w:rsidP="00914B63">
            <w:r>
              <w:t>4.Если она лежит на столе, еда появится сама? (</w:t>
            </w:r>
            <w:r w:rsidRPr="006B5884">
              <w:rPr>
                <w:b/>
                <w:i/>
              </w:rPr>
              <w:t>скатерть – самобранка</w:t>
            </w:r>
            <w:r>
              <w:t>)</w:t>
            </w:r>
          </w:p>
          <w:p w:rsidR="006D0719" w:rsidRDefault="006D0719" w:rsidP="00914B63">
            <w:r>
              <w:t>5.Она все может сделать невидимым? (</w:t>
            </w:r>
            <w:r w:rsidRPr="006B5884">
              <w:rPr>
                <w:b/>
                <w:i/>
              </w:rPr>
              <w:t>шапка – невидимка)</w:t>
            </w:r>
          </w:p>
          <w:p w:rsidR="006D0719" w:rsidRDefault="006D0719" w:rsidP="00914B63">
            <w:r>
              <w:t>6.Обувь помогающая передвигаться очень быстро (</w:t>
            </w:r>
            <w:r w:rsidRPr="006B5884">
              <w:rPr>
                <w:b/>
                <w:i/>
              </w:rPr>
              <w:t>сапоги – скороходы</w:t>
            </w:r>
            <w:r>
              <w:t>)</w:t>
            </w:r>
          </w:p>
          <w:p w:rsidR="006D0719" w:rsidRDefault="006D0719" w:rsidP="00914B63">
            <w:r>
              <w:t>7. С ее помощью творил чудеса старик Хоттабыч. (</w:t>
            </w:r>
            <w:r w:rsidRPr="006B5884">
              <w:rPr>
                <w:b/>
                <w:i/>
              </w:rPr>
              <w:t>Борода</w:t>
            </w:r>
            <w:r>
              <w:t>)</w:t>
            </w:r>
          </w:p>
          <w:p w:rsidR="006D0719" w:rsidRDefault="006D0719" w:rsidP="00914B63">
            <w:r>
              <w:t>8.В ней жил Джин, друг Аладдина (</w:t>
            </w:r>
            <w:r w:rsidRPr="006B5884">
              <w:rPr>
                <w:b/>
                <w:i/>
              </w:rPr>
              <w:t>Волшебная лампа</w:t>
            </w:r>
            <w:r>
              <w:t>)</w:t>
            </w:r>
          </w:p>
          <w:p w:rsidR="006D0719" w:rsidRPr="006B5884" w:rsidRDefault="006D0719" w:rsidP="00914B63">
            <w:pPr>
              <w:rPr>
                <w:u w:val="single"/>
              </w:rPr>
            </w:pPr>
            <w:r w:rsidRPr="006B5884">
              <w:rPr>
                <w:u w:val="single"/>
              </w:rPr>
              <w:t>Какие волшебные средства были у данных героев:</w:t>
            </w:r>
          </w:p>
          <w:p w:rsidR="006D0719" w:rsidRDefault="006D0719" w:rsidP="00914B63">
            <w:r>
              <w:t>У Буратино</w:t>
            </w:r>
            <w:proofErr w:type="gramStart"/>
            <w:r>
              <w:t xml:space="preserve"> ?</w:t>
            </w:r>
            <w:proofErr w:type="gramEnd"/>
            <w:r>
              <w:t xml:space="preserve"> (</w:t>
            </w:r>
            <w:r w:rsidRPr="006B5884">
              <w:rPr>
                <w:b/>
              </w:rPr>
              <w:t>Золотой ключик</w:t>
            </w:r>
            <w:r>
              <w:t>)</w:t>
            </w:r>
          </w:p>
          <w:p w:rsidR="006D0719" w:rsidRPr="006B5884" w:rsidRDefault="006D0719" w:rsidP="00914B63">
            <w:pPr>
              <w:rPr>
                <w:b/>
              </w:rPr>
            </w:pPr>
            <w:r>
              <w:t>У кота? (</w:t>
            </w:r>
            <w:r w:rsidRPr="006B5884">
              <w:rPr>
                <w:b/>
              </w:rPr>
              <w:t>сапоги)</w:t>
            </w:r>
          </w:p>
          <w:p w:rsidR="006D0719" w:rsidRDefault="006D0719" w:rsidP="00914B63">
            <w:r>
              <w:t>У Кощея Бессмертного? (</w:t>
            </w:r>
            <w:r w:rsidRPr="006B5884">
              <w:rPr>
                <w:b/>
              </w:rPr>
              <w:t>яйцо с иглой</w:t>
            </w:r>
            <w:r>
              <w:t>)</w:t>
            </w:r>
          </w:p>
          <w:p w:rsidR="006D0719" w:rsidRDefault="006D0719" w:rsidP="00914B63">
            <w:r>
              <w:t>У Иванушки – дурачка? (</w:t>
            </w:r>
            <w:r w:rsidRPr="006B5884">
              <w:rPr>
                <w:b/>
              </w:rPr>
              <w:t>клубочек)</w:t>
            </w:r>
          </w:p>
          <w:p w:rsidR="006D0719" w:rsidRDefault="006D0719" w:rsidP="00914B63">
            <w:r>
              <w:t>У Золушки? (</w:t>
            </w:r>
            <w:r w:rsidRPr="006B5884">
              <w:rPr>
                <w:b/>
              </w:rPr>
              <w:t>хрустальные туфельки</w:t>
            </w:r>
            <w:r>
              <w:t>)</w:t>
            </w:r>
          </w:p>
          <w:p w:rsidR="006D0719" w:rsidRDefault="006D0719" w:rsidP="00914B63">
            <w:r>
              <w:t xml:space="preserve">У Снежной королевы </w:t>
            </w:r>
            <w:r w:rsidRPr="006B5884">
              <w:rPr>
                <w:b/>
              </w:rPr>
              <w:t>(волшебное зеркало</w:t>
            </w:r>
            <w:r>
              <w:t>)</w:t>
            </w:r>
          </w:p>
          <w:p w:rsidR="006D0719" w:rsidRDefault="006D0719" w:rsidP="00914B63">
            <w:r>
              <w:t xml:space="preserve">Что нужно </w:t>
            </w:r>
            <w:proofErr w:type="gramStart"/>
            <w:r>
              <w:t>сделать</w:t>
            </w:r>
            <w:proofErr w:type="gramEnd"/>
            <w:r>
              <w:t xml:space="preserve"> что бы Я вас не съела? (</w:t>
            </w:r>
            <w:r w:rsidRPr="006B5884">
              <w:rPr>
                <w:b/>
              </w:rPr>
              <w:t>поиграть со мной</w:t>
            </w:r>
            <w:r>
              <w:t>)</w:t>
            </w:r>
          </w:p>
        </w:tc>
      </w:tr>
    </w:tbl>
    <w:p w:rsidR="006D0719" w:rsidRDefault="006D0719" w:rsidP="006D0719"/>
    <w:p w:rsidR="006D0719" w:rsidRDefault="006D0719" w:rsidP="006D0719">
      <w:r w:rsidRPr="006B5884">
        <w:rPr>
          <w:b/>
        </w:rPr>
        <w:t>Баба-Яга:</w:t>
      </w:r>
      <w:r>
        <w:t xml:space="preserve"> А теперь поиграем в мою любимую игру «Кривое зеркало» я буду показывать движения, а вы выполняете движение наоборот (</w:t>
      </w:r>
      <w:proofErr w:type="gramStart"/>
      <w:r>
        <w:t>например</w:t>
      </w:r>
      <w:proofErr w:type="gramEnd"/>
      <w:r>
        <w:t xml:space="preserve"> Я наклоняюсь вперед, а ВЫ назад и т.п.)</w:t>
      </w:r>
    </w:p>
    <w:p w:rsidR="006D0719" w:rsidRDefault="006D0719" w:rsidP="006D0719"/>
    <w:p w:rsidR="006D0719" w:rsidRDefault="006D0719" w:rsidP="006D0719">
      <w:r w:rsidRPr="006B5884">
        <w:rPr>
          <w:b/>
          <w:u w:val="single"/>
        </w:rPr>
        <w:t>Ведущий1:</w:t>
      </w:r>
      <w:r>
        <w:t xml:space="preserve"> спасибо тебе Баба-Яга за интересные задания, настало время определить ту команду которая набрала большее количество баллов и стало победителем нашем сегодняшнем интеллектуальном марафоне</w:t>
      </w:r>
      <w:proofErr w:type="gramStart"/>
      <w:r>
        <w:t xml:space="preserve"> .</w:t>
      </w:r>
      <w:proofErr w:type="gramEnd"/>
    </w:p>
    <w:p w:rsidR="006D0719" w:rsidRDefault="006D0719" w:rsidP="006D0719">
      <w:r>
        <w:t>Слово предоставляется жюри</w:t>
      </w:r>
      <w:proofErr w:type="gramStart"/>
      <w:r>
        <w:t>. ….</w:t>
      </w:r>
      <w:proofErr w:type="gramEnd"/>
      <w:r>
        <w:t>объявление результатов.</w:t>
      </w:r>
    </w:p>
    <w:p w:rsidR="006D0719" w:rsidRDefault="006D0719" w:rsidP="006D0719"/>
    <w:p w:rsidR="006D0719" w:rsidRDefault="006D0719" w:rsidP="006D0719"/>
    <w:p w:rsidR="006D0719" w:rsidRDefault="006D0719" w:rsidP="006D0719"/>
    <w:p w:rsidR="006D0719" w:rsidRDefault="006D0719" w:rsidP="006D0719"/>
    <w:p w:rsidR="006D0719" w:rsidRDefault="006D0719" w:rsidP="006D0719"/>
    <w:p w:rsidR="006D0719" w:rsidRDefault="006D0719" w:rsidP="006D0719"/>
    <w:p w:rsidR="006D0719" w:rsidRDefault="006D0719" w:rsidP="006D0719"/>
    <w:p w:rsidR="00BB5E15" w:rsidRDefault="00BB5E15"/>
    <w:sectPr w:rsidR="00BB5E15" w:rsidSect="00BB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719"/>
    <w:rsid w:val="001747FF"/>
    <w:rsid w:val="002E1A1C"/>
    <w:rsid w:val="005A0B1E"/>
    <w:rsid w:val="006D0719"/>
    <w:rsid w:val="00992E89"/>
    <w:rsid w:val="009B1757"/>
    <w:rsid w:val="009B5AE8"/>
    <w:rsid w:val="00A868AA"/>
    <w:rsid w:val="00BB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19"/>
  </w:style>
  <w:style w:type="paragraph" w:styleId="1">
    <w:name w:val="heading 1"/>
    <w:basedOn w:val="a"/>
    <w:link w:val="10"/>
    <w:uiPriority w:val="9"/>
    <w:qFormat/>
    <w:rsid w:val="002E1A1C"/>
    <w:pPr>
      <w:spacing w:before="100" w:beforeAutospacing="1" w:after="75" w:line="240" w:lineRule="auto"/>
      <w:outlineLvl w:val="0"/>
    </w:pPr>
    <w:rPr>
      <w:rFonts w:ascii="Arial" w:eastAsiaTheme="majorEastAsia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1C"/>
    <w:rPr>
      <w:rFonts w:ascii="Arial" w:eastAsiaTheme="majorEastAsia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1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1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B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0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0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0B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A0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E1A1C"/>
    <w:rPr>
      <w:b/>
      <w:bCs/>
    </w:rPr>
  </w:style>
  <w:style w:type="character" w:styleId="a8">
    <w:name w:val="Emphasis"/>
    <w:basedOn w:val="a0"/>
    <w:uiPriority w:val="20"/>
    <w:qFormat/>
    <w:rsid w:val="002E1A1C"/>
    <w:rPr>
      <w:i/>
      <w:iCs/>
    </w:rPr>
  </w:style>
  <w:style w:type="paragraph" w:styleId="a9">
    <w:name w:val="No Spacing"/>
    <w:basedOn w:val="a"/>
    <w:uiPriority w:val="1"/>
    <w:qFormat/>
    <w:rsid w:val="005A0B1E"/>
    <w:pPr>
      <w:spacing w:line="240" w:lineRule="auto"/>
    </w:pPr>
  </w:style>
  <w:style w:type="paragraph" w:styleId="aa">
    <w:name w:val="List Paragraph"/>
    <w:basedOn w:val="a"/>
    <w:uiPriority w:val="34"/>
    <w:qFormat/>
    <w:rsid w:val="005A0B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B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0B1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A0B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A0B1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5A0B1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A0B1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A0B1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A0B1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A0B1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B1E"/>
    <w:pPr>
      <w:keepNext/>
      <w:keepLines/>
      <w:spacing w:before="480" w:beforeAutospacing="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lang w:eastAsia="en-US"/>
    </w:rPr>
  </w:style>
  <w:style w:type="table" w:styleId="af3">
    <w:name w:val="Table Grid"/>
    <w:basedOn w:val="a1"/>
    <w:uiPriority w:val="59"/>
    <w:rsid w:val="006D07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7034</Characters>
  <Application>Microsoft Office Word</Application>
  <DocSecurity>0</DocSecurity>
  <Lines>58</Lines>
  <Paragraphs>16</Paragraphs>
  <ScaleCrop>false</ScaleCrop>
  <Company>Grizli777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2014-04-02T07:56:00Z</dcterms:created>
  <dcterms:modified xsi:type="dcterms:W3CDTF">2014-04-02T07:57:00Z</dcterms:modified>
</cp:coreProperties>
</file>