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7C" w:rsidRDefault="00D61C7C" w:rsidP="00D61C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Интеллектуальный марафон «Следопыты»</w:t>
      </w:r>
    </w:p>
    <w:p w:rsidR="00D61C7C" w:rsidRDefault="00D61C7C" w:rsidP="00D61C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старшей группы</w:t>
      </w:r>
    </w:p>
    <w:p w:rsidR="00D61C7C" w:rsidRDefault="00D61C7C" w:rsidP="00D61C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(2010-2011 уч.год)</w:t>
      </w:r>
    </w:p>
    <w:p w:rsidR="00D61C7C" w:rsidRDefault="00D61C7C" w:rsidP="00D61C7C">
      <w:pPr>
        <w:rPr>
          <w:rFonts w:ascii="Times New Roman" w:hAnsi="Times New Roman"/>
          <w:b/>
          <w:sz w:val="28"/>
          <w:szCs w:val="28"/>
        </w:rPr>
      </w:pPr>
    </w:p>
    <w:p w:rsidR="00D61C7C" w:rsidRPr="00D61C7C" w:rsidRDefault="00D61C7C" w:rsidP="00D61C7C">
      <w:pPr>
        <w:spacing w:before="100" w:beforeAutospacing="1" w:after="100" w:afterAutospacing="1"/>
        <w:ind w:left="0" w:firstLine="6"/>
        <w:jc w:val="both"/>
        <w:rPr>
          <w:rFonts w:ascii="Times New Roman" w:hAnsi="Times New Roman"/>
          <w:lang w:eastAsia="ru-RU"/>
        </w:rPr>
      </w:pPr>
      <w:r w:rsidRPr="00D61C7C">
        <w:rPr>
          <w:rFonts w:ascii="Times New Roman" w:hAnsi="Times New Roman"/>
          <w:b/>
          <w:bCs/>
          <w:lang w:eastAsia="ru-RU"/>
        </w:rPr>
        <w:t>Цель:</w:t>
      </w:r>
      <w:r w:rsidRPr="00D61C7C">
        <w:rPr>
          <w:rFonts w:ascii="Times New Roman" w:hAnsi="Times New Roman"/>
          <w:lang w:eastAsia="ru-RU"/>
        </w:rPr>
        <w:t> Дать детям почувствовать радость от решения познавательных задач, от самой игры, продолжать учить договариваться друг с другом, налаживать диалогическое общение в совместной игре, активизировать имеющиеся знания, способность на основе зрительного и мыслительного анализа устанавливать закономерности в изображении, развитие творческого мышления.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Здравствуйте дорогие ребята! Посмотрите, в нашем зале кто-то оставил следы. Вы хотите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узнать, кто это сделал? Кто тут так наследил?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мы с вами должны превратиться в следопытов. Ребята, а вы знаете кто такие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следопыты? (ответы детей)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начать нашу игру нам нужно разделиться на две команды. Каждый из вас сейчас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вытянет из этого мешочка жетон определенного цвета и займет место за столом такого же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цвета.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разделились на две команды, а теперь все должны посовещаться и решить, как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назовете свою команду. В каждой команде обязательно есть капитан, выберите капитана.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совещаются, придумывают названия команд и представляют капитанов.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у нас начинаются соревнования, а в любых соревнованиях, как известно, есть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кто????.....(ответы детей)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в любых соревнованиях есть Судьи. Хочу представить вам наших уважаемых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судей, ………………………………………………………………………………………….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будут судить наши соревнования и за каждое задание выставлять баллы. В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конце, судьи подсчитает все баллы, чья команда наберет больше баллов, та и победила.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и самое главное, все задания будут выполняться на время, так что нужно быть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внимательными, и быстрыми.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«Следопытам» ясны правила???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Вопросы???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команда……… и команда………мы начинаем наше расследование!!!!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 №1 задание: Игра «Подскажи словечко»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сейчас я проверю насколько вы умные и смышленые и настоящие ли вы «Следопыты».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поиграю с вами в игру, которая называется </w:t>
      </w:r>
      <w:r>
        <w:rPr>
          <w:rFonts w:ascii="Times New Roman" w:hAnsi="Times New Roman"/>
          <w:b/>
          <w:sz w:val="24"/>
          <w:szCs w:val="24"/>
        </w:rPr>
        <w:t>«Подскажи словечко»</w:t>
      </w:r>
      <w:r>
        <w:rPr>
          <w:rFonts w:ascii="Times New Roman" w:hAnsi="Times New Roman"/>
          <w:sz w:val="24"/>
          <w:szCs w:val="24"/>
        </w:rPr>
        <w:t xml:space="preserve"> чья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быстро и правильно ответит на все мои вопросы, та  и станет победителем.</w:t>
      </w:r>
    </w:p>
    <w:p w:rsidR="00D61C7C" w:rsidRDefault="00D61C7C" w:rsidP="00D61C7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(ведущий, бросая мяч ребенку, задает вопросы)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536"/>
      </w:tblGrid>
      <w:tr w:rsidR="00D61C7C" w:rsidTr="00D61C7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1я команды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2я команда</w:t>
            </w:r>
          </w:p>
        </w:tc>
      </w:tr>
      <w:tr w:rsidR="00D61C7C" w:rsidTr="00D61C7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огоньков у светофора?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сушеный виноград?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Апельсин, лимон, банан, груша – это…..?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называют царем зверей?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можно купить лекарство?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город является столицей России?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столе лежит два яблока и три груши, сколько овощей лежит на столе?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отличается квадрат от круга?</w:t>
            </w:r>
          </w:p>
          <w:p w:rsidR="00D61C7C" w:rsidRDefault="00D61C7C" w:rsidP="00504C97">
            <w:pPr>
              <w:pStyle w:val="aa"/>
              <w:numPr>
                <w:ilvl w:val="0"/>
                <w:numId w:val="1"/>
              </w:numPr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склеивают бумагу?</w:t>
            </w:r>
          </w:p>
          <w:p w:rsidR="00D61C7C" w:rsidRDefault="00D61C7C">
            <w:pPr>
              <w:pStyle w:val="aa"/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10.Утром мы завтракаем, а в полдень …?</w:t>
            </w:r>
          </w:p>
          <w:p w:rsidR="00D61C7C" w:rsidRDefault="00D61C7C">
            <w:pPr>
              <w:pStyle w:val="aa"/>
              <w:tabs>
                <w:tab w:val="left" w:pos="276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11.У стола 4 угла. Если один угол отрезать, сколько углов останется?</w:t>
            </w:r>
          </w:p>
          <w:p w:rsidR="00D61C7C" w:rsidRDefault="00D61C7C">
            <w:pPr>
              <w:pStyle w:val="aa"/>
              <w:tabs>
                <w:tab w:val="left" w:pos="492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12.Какое животное больше – лошадь или собака?</w:t>
            </w:r>
          </w:p>
          <w:p w:rsidR="00D61C7C" w:rsidRDefault="00D61C7C">
            <w:pPr>
              <w:pStyle w:val="aa"/>
              <w:tabs>
                <w:tab w:val="left" w:pos="492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13.Какое сейчас время года?</w:t>
            </w:r>
          </w:p>
          <w:p w:rsidR="00D61C7C" w:rsidRDefault="00D61C7C">
            <w:pPr>
              <w:pStyle w:val="aa"/>
              <w:tabs>
                <w:tab w:val="left" w:pos="492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Сколько тебе лет?</w:t>
            </w:r>
          </w:p>
          <w:p w:rsidR="00D61C7C" w:rsidRDefault="00D61C7C">
            <w:pPr>
              <w:pStyle w:val="aa"/>
              <w:tabs>
                <w:tab w:val="left" w:pos="492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Сколько лап у медвежат?</w:t>
            </w:r>
          </w:p>
          <w:p w:rsidR="00D61C7C" w:rsidRDefault="00D61C7C">
            <w:pPr>
              <w:pStyle w:val="aa"/>
              <w:tabs>
                <w:tab w:val="left" w:pos="492"/>
              </w:tabs>
              <w:ind w:left="6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Днем светло, а ночью …..?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Маленькая корова – это теленок, а маленькая овечка – это….?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Лук, огурец, помидор – это…?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у тебя пальцев на одной руке?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люди занимаются спортом?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буква первая в русском алфавите?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 голубое, а трава….?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каком городе ты живешь? 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углов у треугольника?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276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 отличается день от ночи?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390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 называется время года, когда можно купаться в речке?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390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лимон?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390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нужно мыть руки перед едой?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390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глаз у совы?</w:t>
            </w:r>
          </w:p>
          <w:p w:rsidR="00D61C7C" w:rsidRDefault="00D61C7C" w:rsidP="00504C97">
            <w:pPr>
              <w:pStyle w:val="aa"/>
              <w:numPr>
                <w:ilvl w:val="0"/>
                <w:numId w:val="2"/>
              </w:numPr>
              <w:tabs>
                <w:tab w:val="left" w:pos="390"/>
              </w:tabs>
              <w:ind w:left="67" w:hanging="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животное больше – лошадь или собака?</w:t>
            </w:r>
          </w:p>
          <w:p w:rsidR="00D61C7C" w:rsidRDefault="00D61C7C">
            <w:pPr>
              <w:pStyle w:val="aa"/>
              <w:tabs>
                <w:tab w:val="left" w:pos="390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Молодцы, ………(названия команд) и …………… 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отлично разгадали След №1, а теперь я вам предлагаю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 №2 он называется «Логический»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должны найти недостающую картинку и дорисовать ее.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Дети выполняют задания</w:t>
      </w:r>
      <w:r>
        <w:rPr>
          <w:rFonts w:ascii="Times New Roman" w:hAnsi="Times New Roman"/>
          <w:sz w:val="24"/>
          <w:szCs w:val="24"/>
        </w:rPr>
        <w:t>.)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 ребята! А теперь мы с вами переходим на </w:t>
      </w:r>
      <w:r>
        <w:rPr>
          <w:rFonts w:ascii="Times New Roman" w:hAnsi="Times New Roman"/>
          <w:b/>
          <w:sz w:val="24"/>
          <w:szCs w:val="24"/>
        </w:rPr>
        <w:t>след №3 она называется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«Будь внимателен».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этой станции вам нужно быть очень внимательными, я буду говорить  различные слова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если называю </w:t>
      </w:r>
      <w:r>
        <w:rPr>
          <w:rFonts w:ascii="Times New Roman" w:hAnsi="Times New Roman"/>
          <w:sz w:val="24"/>
          <w:szCs w:val="24"/>
          <w:u w:val="single"/>
        </w:rPr>
        <w:t>животных</w:t>
      </w:r>
      <w:r>
        <w:rPr>
          <w:rFonts w:ascii="Times New Roman" w:hAnsi="Times New Roman"/>
          <w:sz w:val="24"/>
          <w:szCs w:val="24"/>
        </w:rPr>
        <w:t xml:space="preserve">, вы будете должны </w:t>
      </w:r>
      <w:r>
        <w:rPr>
          <w:rFonts w:ascii="Times New Roman" w:hAnsi="Times New Roman"/>
          <w:sz w:val="24"/>
          <w:szCs w:val="24"/>
          <w:u w:val="single"/>
        </w:rPr>
        <w:t>хлопнуть в ладоши</w:t>
      </w:r>
      <w:r>
        <w:rPr>
          <w:rFonts w:ascii="Times New Roman" w:hAnsi="Times New Roman"/>
          <w:sz w:val="24"/>
          <w:szCs w:val="24"/>
        </w:rPr>
        <w:t xml:space="preserve">, если назову </w:t>
      </w:r>
      <w:r>
        <w:rPr>
          <w:rFonts w:ascii="Times New Roman" w:hAnsi="Times New Roman"/>
          <w:sz w:val="24"/>
          <w:szCs w:val="24"/>
          <w:u w:val="single"/>
        </w:rPr>
        <w:t>овощ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присесть</w:t>
      </w:r>
      <w:r>
        <w:rPr>
          <w:rFonts w:ascii="Times New Roman" w:hAnsi="Times New Roman"/>
          <w:sz w:val="24"/>
          <w:szCs w:val="24"/>
        </w:rPr>
        <w:t>, все остальные слова должны просто стоять на месте.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Понятны правила?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2"/>
        <w:gridCol w:w="4077"/>
      </w:tblGrid>
      <w:tr w:rsidR="00D61C7C" w:rsidTr="00D61C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1я команда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2я команда</w:t>
            </w:r>
          </w:p>
        </w:tc>
      </w:tr>
      <w:tr w:rsidR="00D61C7C" w:rsidTr="00D61C7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Собака 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Огурец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Лошадь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Лиса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Помидор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Попугай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Капуста 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Ножик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Тигр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Коза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Гусь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Свекла 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Шапка </w: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Лук </w:t>
            </w:r>
          </w:p>
        </w:tc>
      </w:tr>
    </w:tbl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 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вот мы с вами добрались до  </w:t>
      </w:r>
      <w:r>
        <w:rPr>
          <w:rFonts w:ascii="Times New Roman" w:hAnsi="Times New Roman"/>
          <w:b/>
          <w:sz w:val="24"/>
          <w:szCs w:val="24"/>
        </w:rPr>
        <w:t>следа №4, а называется он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«Лабиринт»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этой станции произошла беда, буквы из волшебного слова очень любили распадаться и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меняться местами. Однажды все буквы перепутались и не смогли снова стать словом.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скорей их собрать.</w:t>
      </w:r>
    </w:p>
    <w:p w:rsidR="00D61C7C" w:rsidRDefault="00D61C7C" w:rsidP="00D61C7C">
      <w:pPr>
        <w:pStyle w:val="af3"/>
        <w:spacing w:before="0" w:beforeAutospacing="0" w:after="0" w:afterAutospacing="0"/>
      </w:pPr>
      <w:r>
        <w:t>Перенеси каждую букву в квадрат при помощи дорожек и прочитай слово.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должна вам напомнить, что задание выполняется на время, кто правильно и быстро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собирает слово, приносит своей команде баллы.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(слова МОЛОКО и КОРОВА)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D61C7C" w:rsidTr="00D61C7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b/>
              </w:rPr>
            </w:pPr>
            <w:r>
              <w:lastRenderedPageBreak/>
              <w:pict>
                <v:shape id="_x0000_s1031" style="position:absolute;left:0;text-align:left;margin-left:41.7pt;margin-top:11.8pt;width:402.2pt;height:416.25pt;z-index:251658240" coordsize="8044,8325" path="m7875,hdc7902,108,7904,220,7920,330v8,264,17,471,45,720c7973,1318,7980,1498,8010,1740v-5,205,-6,410,-15,615c7991,2450,7936,2524,7905,2610v-54,148,-109,294,-180,435c7668,3158,7564,3392,7455,3465v-46,68,-59,97,-135,135c7267,3679,7192,3715,7110,3765v-78,48,-160,90,-240,135c6830,3922,6779,3958,6735,3975v-185,69,109,-69,-150,60c6130,4025,5675,4019,5220,4005v-115,-4,-230,-47,-345,-60c4545,3846,4924,3948,4530,3885v-167,-27,-330,-87,-495,-120c3774,3713,3505,3672,3240,3645v-193,-58,-390,-101,-585,-150c2604,3482,2556,3459,2505,3450v-99,-17,-300,-30,-300,-30c2135,3400,2067,3369,1995,3360v-98,-12,-203,-24,-300,-45c1474,3268,1260,3208,1035,3180v-97,-32,-204,-39,-300,-75c664,3078,612,3024,540,3000,482,2914,451,2821,375,2745v-5,-20,-9,-40,-15,-60c351,2655,330,2595,330,2595v5,-95,-2,-191,15,-285c353,2266,406,2263,435,2250v118,-51,220,-95,345,-120c1102,2141,1407,2170,1725,2205v240,72,490,86,735,135c2731,2476,2359,2301,2655,2400v38,13,257,118,300,150c3063,2631,3164,2721,3270,2805v86,69,39,54,120,135c3403,2953,3422,2957,3435,2970v92,92,4,25,75,120c3527,3113,3550,3130,3570,3150v33,116,22,142,105,225c3738,3510,3803,3675,3870,3810v22,271,52,464,15,735c3881,4574,3852,4593,3840,4620v-56,123,-95,215,-195,315c3589,5066,3556,5067,3480,5175v-99,142,-171,189,-315,285c3091,5509,3038,5560,2955,5595v-33,14,-71,17,-105,30c2764,5657,2686,5719,2595,5730v-155,19,-80,9,-225,30c2330,5775,2292,5796,2250,5805v-69,16,-210,30,-210,30c1685,5825,1330,5825,975,5805v-131,-8,-259,-47,-390,-60c480,5719,375,5696,270,5670v-98,-146,59,77,-90,-90c126,5519,108,5449,60,5385v-5,-20,-8,-41,-15,-60c37,5304,21,5287,15,5265,6,5231,5,5195,,5160,5,4970,1,4780,15,4590v2,-22,17,-42,30,-60c200,4306,84,4464,300,4320v284,-190,755,-194,1080,-240c1465,4068,1550,4050,1635,4035v514,7,830,-21,1260,30c3260,4108,3598,4242,3960,4290v148,42,285,102,435,135c4606,4548,4506,4520,4680,4545v35,20,67,46,105,60c4818,4617,4855,4614,4890,4620v20,4,41,8,60,15c5101,4692,5250,4755,5400,4815v171,68,-114,5,270,60c5705,4880,5775,4890,5775,4890v54,18,112,24,165,45c6001,4959,6051,5003,6120,5010v85,8,170,10,255,15c6688,5011,6660,5077,6795,4920v14,-16,30,-30,45,-45c6859,4798,6894,4724,6960,4680v14,-43,32,-110,60,-150c7042,4498,7074,4473,7095,4440v72,-112,47,-103,90,-210c7223,4135,7289,4052,7335,3960v49,-246,21,-404,,-690c7334,3253,7319,3136,7305,3105v-64,-145,-151,-262,-240,-390c7052,2697,7048,2673,7035,2655v-44,-59,-99,-99,-150,-150c6872,2492,6868,2473,6855,2460v-54,-54,-110,-82,-180,-105c6570,2365,6460,2353,6360,2385v-116,37,-78,93,-135,150c6206,2554,6146,2593,6120,2610v-55,164,33,-84,-45,90c6051,2753,6037,2811,6015,2865v6,365,-106,850,150,1170c6216,4187,6178,4098,6300,4290v33,53,77,109,105,165c6412,4469,6410,4488,6420,4500v41,49,90,90,135,135c6573,4653,6579,4681,6600,4695v26,18,60,20,90,30c6710,4750,6726,4779,6750,4800v45,41,104,65,150,105c6921,4924,6937,4948,6960,4965v18,13,42,17,60,30c7043,5012,7056,5039,7080,5055v37,25,120,60,120,60c7243,5173,7297,5203,7335,5265v76,122,134,246,225,360c7565,5705,7572,5785,7575,5865v7,220,6,440,15,660c7593,6610,7603,6710,7650,6780v19,112,70,194,105,300c7793,7193,7833,7298,7905,7395v5,25,4,52,15,75c7940,7513,7980,7545,7995,7590v5,15,10,30,15,45c7992,7870,8044,7829,7860,7860v-5,15,-6,32,-15,45c7833,7923,7802,7929,7800,7950v-11,125,15,250,15,375e" filled="f">
                  <v:path arrowok="t"/>
                </v:shape>
              </w:pict>
            </w:r>
            <w:r>
              <w:rPr>
                <w:b/>
              </w:rPr>
              <w:t>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rPr>
                <w:b/>
              </w:rPr>
            </w:pPr>
            <w:r>
              <w:rPr>
                <w:b/>
              </w:rPr>
              <w:t>О</w:t>
            </w:r>
          </w:p>
        </w:tc>
      </w:tr>
      <w:tr w:rsidR="00D61C7C" w:rsidTr="00D61C7C">
        <w:trPr>
          <w:trHeight w:val="8165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>
            <w:pPr>
              <w:rPr>
                <w:b/>
              </w:rPr>
            </w:pPr>
            <w:r>
              <w:pict>
                <v:shape id="_x0000_s1030" style="position:absolute;left:0;text-align:left;margin-left:85pt;margin-top:.5pt;width:340.05pt;height:411.75pt;z-index:251658240;mso-position-horizontal-relative:text;mso-position-vertical-relative:text" coordsize="6801,8235" path="m484,hdc489,25,498,50,499,75v16,319,-22,492,75,750c614,932,614,965,739,990v67,34,124,40,195,60c1167,1117,968,1086,1234,1110v310,-5,620,-5,930,-15c2207,1094,2239,990,2239,990v-11,-124,7,-141,-45,-225c2068,564,1982,607,1804,540,1655,484,1497,433,1339,405v-89,-16,-181,-14,-270,-30c764,321,1103,364,799,330v-190,10,-382,2,-570,30c207,363,207,399,199,420v-36,97,16,29,-60,105c134,540,132,556,124,570v-12,22,-36,37,-45,60c62,673,64,721,49,765,29,1005,,1266,64,1500v5,17,22,29,30,45c118,1593,99,1601,139,1650v113,138,250,169,405,240c677,1950,788,1992,934,2010v977,279,2053,202,3045,210c5919,2258,4999,2256,6739,2235v15,-15,40,-24,45,-45c6801,2122,6740,2071,6694,2040v-31,-92,-4,-34,-120,-150c6481,1797,6362,1802,6244,1755v-167,-67,-49,-22,-360,-120c5836,1620,5784,1625,5734,1620v-102,-34,-211,-30,-315,-60c5332,1535,5250,1497,5164,1470v-116,-36,-240,-43,-360,-60c4692,1354,4581,1347,4459,1320v-55,5,-116,-10,-165,15c4271,1346,4279,1385,4279,1410v,176,-8,430,60,600c4344,2135,4334,2261,4354,2385v6,36,60,90,60,90c4434,2555,4475,2623,4504,2700v4,11,20,89,30,105c4546,2823,4567,2833,4579,2850v13,18,18,41,30,60c4641,2961,4658,2974,4699,3015v38,115,148,197,210,300c4924,3340,4941,3364,4954,3390v7,14,8,31,15,45c4982,3461,4998,3486,5014,3510v14,21,33,38,45,60c5102,3648,5128,3718,5179,3795v26,39,45,135,45,135c5219,4130,5218,4330,5209,4530v-3,56,-75,150,-75,150c5129,4725,5126,4770,5119,4815v-11,66,-73,123,-105,180c4974,5067,4948,5129,4879,5175v-100,-6,-208,10,-300,-30c4507,5114,4444,5062,4369,5040v-110,-32,-223,-65,-330,-105c3933,4895,4023,4917,3919,4860v-33,-18,-72,-27,-105,-45c3672,4736,3536,4645,3409,4545v-50,-40,-98,-82,-150,-120c3191,4375,3169,4385,3109,4320v-39,-42,-80,-84,-105,-135c2989,4155,2980,4121,2959,4095v-20,-25,-50,-40,-75,-60c2810,3850,2909,4077,2794,3885v-31,-52,-53,-109,-75,-165c2660,3568,2629,3411,2584,3255v9,-344,-104,-586,165,-765c2929,2520,3096,2559,3274,2595v169,96,354,135,525,225c3967,2908,4134,3002,4294,3105v73,47,123,117,195,165c4520,3396,4568,3480,4624,3600v,,75,150,90,180c4724,3800,4744,3840,4744,3840v9,151,20,288,45,435c4794,4630,4795,4985,4804,5340v4,145,-1,117,45,210c4858,5801,4859,6059,4939,6300v5,90,2,181,15,270c4957,6588,4976,6599,4984,6615v30,60,48,109,90,165c5094,6840,5126,6879,5164,6930v5,15,7,31,15,45c5197,7007,5239,7065,5239,7065v89,444,24,-366,60,885c5302,8045,5314,8235,5314,8235e" filled="f">
                  <v:path arrowok="t"/>
                </v:shape>
              </w:pict>
            </w:r>
            <w:r>
              <w:pict>
                <v:shape id="_x0000_s1029" style="position:absolute;left:0;text-align:left;margin-left:56.75pt;margin-top:-.25pt;width:304.65pt;height:414pt;z-index:251658240;mso-position-horizontal-relative:text;mso-position-vertical-relative:text" coordsize="6093,8280" path="m4169,hdc4216,419,4195,181,4169,1035v-3,94,-83,278,-150,345c3984,1415,3949,1450,3914,1485v-35,35,-64,31,-105,60c3792,1557,3782,1579,3764,1590v-32,18,-70,18,-105,30c3609,1610,3558,1605,3509,1590v-68,-21,-31,-29,-60,-75c3342,1344,3426,1533,3359,1365v5,-205,2,-410,15,-615c3376,726,3413,594,3449,570v17,-11,40,-10,60,-15c3629,560,3749,561,3869,570v105,8,212,69,315,90c4204,670,4223,683,4244,690v39,13,120,30,120,30c4425,781,4494,830,4544,900v28,39,30,64,45,105c4625,1101,4667,1205,4724,1290v5,40,7,81,15,120c4746,1441,4769,1500,4769,1500v22,174,48,355,90,525c4911,2647,4885,2270,4859,3585v,15,-16,173,-30,210c4801,3869,4707,3940,4649,3990v-156,134,-263,220,-465,270c3934,4250,3683,4252,3434,4230v-137,-12,-269,-58,-405,-75c2889,4099,3019,4143,2819,4110v-53,-9,-99,-42,-150,-60c2623,4033,2546,4026,2504,4020v-114,-57,-236,-84,-360,-105c2081,3890,2020,3878,1964,3840v-26,-78,6,-22,-60,-60c1882,3768,1864,3750,1844,3735v-15,-46,-35,-82,,-135c1860,3576,1894,3570,1919,3555v114,-171,400,-209,585,-255c2588,3279,2759,3255,2759,3255v900,10,1800,17,2700,45c5589,3313,5629,3305,5714,3390v28,84,47,98,105,165c5862,3605,5887,3668,5924,3720v31,43,72,78,105,120c6043,3882,6087,3915,6089,3960v4,120,-12,241,-30,360c6056,4338,6045,4356,6029,4365v-22,13,-50,10,-75,15c5921,4430,5883,4452,5819,4455v-195,9,-390,10,-585,15c4895,4512,4556,4552,4214,4575v-350,117,-168,621,-45,930c4185,5682,4198,5922,4244,6105v5,22,22,39,30,60c4321,6294,4278,6236,4334,6315v64,90,146,152,225,225c4606,6583,4694,6675,4694,6675v23,68,70,85,120,135c4831,6879,4848,6892,4829,6960v-6,20,1,47,-15,60c4790,7041,4754,7040,4724,7050v-84,28,-166,35,-255,45c4459,7115,4447,7134,4439,7155v-12,29,-5,71,-30,90c4389,7260,4369,7275,4349,7290v-40,-20,-78,-46,-120,-60c4181,7214,4079,7200,4079,7200,3883,7082,3669,6965,3449,6900v-114,-33,-228,-45,-345,-60c2962,6793,2885,6727,2729,6705v-95,-40,-186,-92,-285,-120c2409,6575,2372,6569,2339,6555v-37,-16,-69,-42,-105,-60c2095,6426,2166,6470,2024,6420v-142,-50,-257,-117,-405,-150c1219,6088,791,5936,359,5850v-20,-10,-38,-27,-60,-30c220,5808,104,5871,59,5805,,5718,66,5595,74,5490v8,-111,57,-143,135,-210c421,5099,573,5063,839,5010v668,7,1319,-6,1980,45c3043,5100,3268,5104,3494,5130v192,22,377,90,570,105c4189,5245,4314,5255,4439,5265v223,56,450,60,675,105c5149,5385,5183,5402,5219,5415v19,7,43,3,60,15c5299,5445,5309,5470,5324,5490v53,158,-35,338,60,480c5400,6097,5442,6401,5294,6450v-10,31,-18,68,-45,90c5232,6554,5207,6557,5189,6570v-23,17,-40,40,-60,60c5103,6708,5106,6714,5024,6735v-56,42,-109,63,-165,105c4831,6897,4814,6944,4799,7005v-5,110,-6,220,-15,330c4779,7397,4718,7432,4694,7485v-13,29,-16,62,-30,90c4654,7595,4644,7615,4634,7635v-14,97,3,134,-90,165c4517,7882,4555,7955,4559,8040v3,80,,160,,240e" filled="f">
                  <v:path arrowok="t"/>
                </v:shape>
              </w:pict>
            </w:r>
            <w:r>
              <w:pict>
                <v:shape id="_x0000_s1028" style="position:absolute;left:0;text-align:left;margin-left:118.85pt;margin-top:1.25pt;width:271.3pt;height:411.75pt;z-index:251658240;mso-position-horizontal-relative:text;mso-position-vertical-relative:text" coordsize="5426,8235" path="m4787,hdc4780,226,4820,398,4727,585v-23,47,-84,104,-135,120c4543,720,4442,735,4442,735v-85,43,-159,48,-255,60c4122,839,4039,851,3962,870v-135,135,-536,48,-630,45c3312,905,3288,901,3272,885v-25,-25,-60,-90,-60,-90c3222,730,3226,664,3242,600v12,-47,70,-71,105,-90c3474,442,3432,457,3542,435v235,7,476,-24,705,30c4280,473,4305,501,4337,510v73,19,151,16,225,30c4754,577,4925,606,5117,630v87,44,129,54,195,120c5342,780,5361,821,5387,855v33,229,39,394,15,645c5394,1587,5277,1685,5222,1740v-42,126,-150,127,-255,180c4945,1931,4929,1953,4907,1965v-53,29,-108,56,-165,75c4708,2051,4607,2062,4577,2070v-225,56,92,16,-285,45c3266,2320,2108,2096,1052,1995,912,1967,772,1948,632,1920v-100,5,-200,8,-300,15c297,1938,258,1933,227,1950,113,2011,96,2138,77,2250v16,531,-77,358,75,585c161,2848,182,2844,197,2850v25,9,50,20,75,30c447,2875,623,2882,797,2865v58,-6,108,-49,165,-60c1055,2765,1149,2713,1247,2685v74,-21,151,-25,225,-45c1765,2559,2072,2520,2372,2460v194,-39,252,-103,405,-180c2893,2222,3012,2180,3107,2085v50,-50,85,-115,135,-165c3276,1818,3305,1719,3347,1620v28,-167,37,-335,90,-495c3459,882,3465,838,3452,555v-87,58,-59,115,-90,225c3356,802,3340,819,3332,840v-39,105,-67,235,-165,300c3098,1243,3141,1219,3062,1245v-17,51,-38,102,-60,150c2983,1436,2942,1515,2942,1515v-13,101,-18,140,-60,225c2862,1861,2877,1801,2837,1920v-5,15,-15,45,-15,45c2763,2557,2950,3186,2762,3750v-24,212,-86,336,-180,525c2573,4293,2574,4316,2567,4335v-19,50,-40,100,-60,150c2485,4540,2447,4599,2417,4650v-28,46,-73,84,-90,135c2291,4892,2315,4849,2267,4920v-30,118,9,1,-75,135c2172,5087,2167,5127,2147,5160v-19,31,-43,58,-60,90c2069,5284,2060,5321,2042,5355v-17,32,-42,58,-60,90c1974,5459,1976,5477,1967,5490v-40,60,-117,95,-165,150c1786,5659,1775,5682,1757,5700v-13,13,-32,17,-45,30c1658,5784,1638,5825,1562,5850v-119,89,-174,233,-210,375c1362,6450,1359,6676,1382,6900v2,22,93,111,120,120c1748,7389,1532,7047,1532,8235e" filled="f">
                  <v:path arrowok="t"/>
                </v:shape>
              </w:pict>
            </w:r>
            <w:r>
              <w:pict>
                <v:shape id="_x0000_s1027" style="position:absolute;left:0;text-align:left;margin-left:21.85pt;margin-top:-1pt;width:235.45pt;height:418.5pt;z-index:251658240;mso-position-horizontal-relative:text;mso-position-vertical-relative:text" coordsize="4709,8370" path="m3277,hdc3152,5,3027,3,2902,15v-31,3,-90,30,-90,30c2774,158,2825,19,2767,135v-7,14,-6,32,-15,45c2740,198,2721,209,2707,225v-28,33,-42,77,-75,105c2615,344,2592,350,2572,360v-10,15,-22,29,-30,45c2535,419,2537,438,2527,450v-16,19,-42,27,-60,45c2396,566,2471,512,2422,585v-12,18,-30,30,-45,45c2355,697,2324,758,2302,825v-10,29,-8,60,-15,90c2264,1018,2241,1126,2182,1215v6,142,-68,377,105,435c2326,1766,2427,1728,2512,1785v121,80,267,101,405,135c3132,1915,3347,1919,3562,1905v64,-4,93,-79,120,-120c3822,1575,3699,1741,3757,1605v58,-136,139,-247,180,-390c3931,1040,4013,706,3802,600v-55,5,-110,7,-165,15c3585,622,3567,653,3517,675v-34,15,-144,27,-165,30c3293,728,3230,740,3172,765v-206,88,1,47,-225,75c2705,978,2421,1028,2152,1095v-116,29,-215,87,-330,120c1732,1269,1618,1295,1552,1380v-22,28,-40,60,-60,90c1482,1485,1462,1515,1462,1515v-26,103,-92,181,-180,240c1272,1770,1265,1787,1252,1800v-13,13,-33,16,-45,30c1098,1957,1220,1866,1117,1935v-73,109,-147,222,-240,315c812,2412,864,2259,832,2565v-6,58,-31,123,-45,180c782,2865,776,2985,772,3105v-6,180,-2,360,-15,540c755,3671,668,3793,667,3795v-26,34,-43,76,-75,105c422,4053,189,4108,7,4245v5,-285,7,-570,15,-855c25,3283,,2962,157,2910v145,5,290,6,435,15c690,2931,652,2944,742,2985v60,27,103,33,165,45c942,3045,976,3063,1012,3075v24,8,51,5,75,15c1300,3179,1091,3133,1282,3165v25,15,48,33,75,45c1423,3240,1513,3246,1567,3300v80,80,175,162,270,225c1912,3638,1824,3494,1882,3630v11,26,83,111,90,120c2026,3822,2029,3857,2107,3915v24,72,48,85,105,135c2248,4081,2272,4121,2317,4140v65,28,141,46,210,60c2794,4184,3021,4166,3277,4140v35,-10,70,-18,105,-30c3423,4096,3461,4077,3502,4065v67,-20,187,-36,255,-60c3888,3959,3987,3884,4102,3810v192,-124,26,19,240,-195c4362,3595,4387,3579,4402,3555v25,-40,42,-87,75,-120c4518,3394,4524,3394,4552,3345v55,-95,75,-210,135,-300c4675,2810,4709,2705,4522,2580v-25,10,-53,14,-75,30c4316,2708,4474,2646,4357,2685v-130,130,-246,279,-345,435c3897,3301,4114,3007,3922,3285v-22,32,-52,58,-75,90c3830,3399,3822,3428,3802,3450v-26,29,-64,46,-90,75c3649,3594,3604,3677,3547,3750v-70,90,-85,216,-135,315c3407,4095,3403,4125,3397,4155v-9,40,-30,120,-30,120c3349,4894,3393,4619,3307,4920v-20,69,-26,200,-90,255c3145,5237,3036,5280,2947,5310v-7,,-664,-174,-810,45c2122,5416,2105,5463,2077,5520v-23,105,-39,210,-60,315c2012,5970,2011,6105,2002,6240v-9,128,-87,340,-150,465c1827,6756,1825,6816,1807,6870v64,96,107,193,150,300c1969,7199,1977,7230,1987,7260v5,15,15,45,15,45c1997,7335,1994,7365,1987,7395v-3,15,-12,30,-15,45c1952,7531,1959,7554,1882,7605v-18,54,-27,173,-45,210c1825,7838,1768,7853,1747,7860v-64,192,-15,29,-15,510e" filled="f">
                  <v:path arrowok="t"/>
                </v:shape>
              </w:pict>
            </w:r>
            <w:r>
              <w:pict>
                <v:shape id="_x0000_s1026" style="position:absolute;left:0;text-align:left;margin-left:28.95pt;margin-top:1.8pt;width:222pt;height:414.2pt;z-index:251658240;mso-position-horizontal-relative:text;mso-position-vertical-relative:text" coordsize="4440,8284" path="m,34hdc115,40,249,,345,64v18,12,27,33,45,45c403,118,420,118,435,124v21,9,42,17,60,30c557,198,613,260,675,304v103,73,20,-11,105,60c844,417,905,468,975,514v-12,154,19,197,-90,270c874,830,875,854,840,889v-43,43,-41,21,-90,45c705,957,661,989,615,1009v-19,8,-40,9,-60,15c525,1033,465,1054,465,1054v-6,8,-67,87,-75,105c361,1225,364,1262,330,1324v-17,32,-49,56,-60,90c234,1523,216,1636,180,1744v-26,79,-46,127,-60,210c125,2089,122,2225,135,2359v7,68,143,83,165,90c315,2454,345,2464,345,2464v45,-2,418,-17,510,-30c986,2415,951,2402,1065,2374v104,-26,209,-45,315,-60c1630,2319,1880,2321,2130,2329v92,3,190,10,270,60c2468,2432,2518,2502,2580,2554v86,173,64,95,90,225c2657,3246,2781,3264,2490,3409v-15,25,-24,54,-45,75c2434,3495,2412,3489,2400,3499v-35,30,-57,72,-90,105c2275,3599,2238,3602,2205,3589v-101,-39,-175,-133,-270,-180c1832,3280,1754,3167,1680,3019v-23,-47,-28,-100,-45,-150c1569,2671,1529,2459,1485,2254v4,-248,-97,-1081,240,-1350c1740,874,1745,837,1770,814v33,-30,80,-40,120,-60c1979,710,2031,689,2130,664v297,10,367,1,585,45c2942,806,3169,898,3390,1009v20,25,34,56,60,75c3466,1096,3494,1086,3510,1099v123,94,124,133,195,240c3762,1623,3768,1508,3705,2044v-16,138,-89,231,-150,345c3505,2481,3519,2498,3465,2584v-17,27,-44,47,-60,75c3386,2692,3383,2734,3360,2764v-98,131,-219,189,-330,300c2956,3138,2890,3196,2790,3229v-460,153,-970,25,-1455,30c1236,3284,1135,3284,1035,3304,932,3407,875,3538,840,3679v-32,493,-43,437,-15,930c831,4716,833,4821,945,4849v90,90,-8,9,120,60c1092,4920,1113,4943,1140,4954v31,13,198,53,225,60c1380,5018,1395,5023,1410,5029v21,9,38,24,60,30c1504,5068,1540,5067,1575,5074v40,8,120,30,120,30c1940,5099,2185,5098,2430,5089v213,-8,29,-60,375,-90c3240,4961,3035,4982,3420,4939v140,12,298,-25,420,45c3997,5074,3790,4997,3930,5044v199,150,-28,-39,75,90c4016,5148,4037,5152,4050,5164v32,28,60,60,90,90hcl4140,5254hdc4174,5299,4221,5365,4260,5404v180,180,-25,-65,135,135c4417,5669,4440,5767,4395,5914v-10,34,-57,47,-90,60c4259,5992,4218,6024,4170,6034v-123,25,-250,27,-375,45c3589,6182,3537,6171,3285,6184v-533,-6,-1207,-49,-1785,-15c1425,6184,1348,6192,1275,6214v-270,81,50,-15,-150,60c1060,6299,1077,6278,1020,6304v-204,93,-38,33,-210,90c756,6435,697,6470,645,6514v-106,91,-11,35,-120,90c480,6664,423,6698,375,6754v-35,41,-54,94,-90,135c269,6908,241,6915,225,6934v-35,42,-60,90,-90,135c125,7084,105,7114,105,7114v5,45,-4,94,15,135c129,7269,161,7268,180,7279v81,47,7,17,90,45c267,7428,378,7813,180,7879v-53,159,-15,29,-15,405e" filled="f">
                  <v:path arrowok="t"/>
                </v:shape>
              </w:pict>
            </w: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  <w:p w:rsidR="00D61C7C" w:rsidRDefault="00D61C7C">
            <w:pPr>
              <w:rPr>
                <w:b/>
              </w:rPr>
            </w:pPr>
          </w:p>
        </w:tc>
      </w:tr>
      <w:tr w:rsidR="00D61C7C" w:rsidTr="00D61C7C">
        <w:trPr>
          <w:trHeight w:val="32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/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/>
        </w:tc>
      </w:tr>
    </w:tbl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вы молодцы как настоящие «Следопыты» так легко и быстро проходите, по всем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следам и решаете все сложные задания, вот </w:t>
      </w:r>
      <w:r>
        <w:rPr>
          <w:rFonts w:ascii="Times New Roman" w:hAnsi="Times New Roman"/>
          <w:b/>
          <w:sz w:val="24"/>
          <w:szCs w:val="24"/>
        </w:rPr>
        <w:t>след №5, а называется он «Посмотри,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запомни, расставь».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я покажу вам зашифрованное послание, а вы за 1 минуту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должны, его внимательно рассмотреть и запомнить. Потом я спрячу шифровку, а вы у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себя на столах должны будете ее повторить.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прохождении этого следа вы должны быть очень внимательны.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560"/>
        <w:gridCol w:w="1559"/>
        <w:gridCol w:w="1559"/>
      </w:tblGrid>
      <w:tr w:rsidR="00D61C7C" w:rsidTr="00D61C7C">
        <w:trPr>
          <w:trHeight w:val="16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15.35pt;margin-top:9.05pt;width:43.5pt;height:47.25pt;z-index:251658240"/>
              </w:pict>
            </w: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3" type="#_x0000_t12" style="position:absolute;left:0;text-align:left;margin-left:-4.1pt;margin-top:9.35pt;width:75.75pt;height:1in;z-index:251658240;mso-position-horizontal-relative:text;mso-position-vertical-relative:text"/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rect id="_x0000_s1035" style="position:absolute;left:0;text-align:left;margin-left:7.95pt;margin-top:22.85pt;width:54pt;height:56.25pt;z-index:251658240;mso-position-horizontal-relative:text;mso-position-vertical-relative:text"/>
              </w:pi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4" type="#_x0000_t5" style="position:absolute;left:0;text-align:left;margin-left:-2.55pt;margin-top:18.35pt;width:72.4pt;height:51.75pt;z-index:251658240;mso-position-horizontal-relative:text;mso-position-vertical-relative:text"/>
              </w:pic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7C" w:rsidRDefault="00D61C7C"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6" type="#_x0000_t4" style="position:absolute;left:0;text-align:left;margin-left:2.4pt;margin-top:9.35pt;width:66.8pt;height:83.65pt;z-index:251658240;mso-position-horizontal-relative:text;mso-position-vertical-relative:text"/>
              </w:pict>
            </w:r>
          </w:p>
        </w:tc>
      </w:tr>
    </w:tbl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цвет фигур должен быть разным, но может повторяться. У каждой команды своя</w:t>
      </w:r>
    </w:p>
    <w:p w:rsidR="00D61C7C" w:rsidRDefault="00D61C7C" w:rsidP="00D61C7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шифровка)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теперь у нас </w:t>
      </w:r>
      <w:r>
        <w:rPr>
          <w:rFonts w:ascii="Times New Roman" w:hAnsi="Times New Roman"/>
          <w:b/>
          <w:sz w:val="24"/>
          <w:szCs w:val="24"/>
        </w:rPr>
        <w:t>След №6 «Словесный»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Посмотрим, удастся вам справиться с ним так же легко, как и с предыдущими.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каждая команда получит по карточке – заданию, на ней зашифровано слово, вы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по первым звукам каждой картинки составить слово.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выполняется на время.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прошу, подайте ко мне капитанов команд. (</w:t>
      </w:r>
      <w:r>
        <w:rPr>
          <w:rFonts w:ascii="Times New Roman" w:hAnsi="Times New Roman"/>
          <w:i/>
          <w:sz w:val="24"/>
          <w:szCs w:val="24"/>
        </w:rPr>
        <w:t>им вручаются задания</w:t>
      </w:r>
      <w:r>
        <w:rPr>
          <w:rFonts w:ascii="Times New Roman" w:hAnsi="Times New Roman"/>
          <w:sz w:val="24"/>
          <w:szCs w:val="24"/>
        </w:rPr>
        <w:t>).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мы и подходим к нашему самому сложному </w:t>
      </w:r>
      <w:r>
        <w:rPr>
          <w:rFonts w:ascii="Times New Roman" w:hAnsi="Times New Roman"/>
          <w:b/>
          <w:sz w:val="24"/>
          <w:szCs w:val="24"/>
        </w:rPr>
        <w:t>следу №7, он называется</w:t>
      </w:r>
    </w:p>
    <w:p w:rsidR="00D61C7C" w:rsidRDefault="00D61C7C" w:rsidP="00D61C7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«Творческий». 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каждая команда получит по набору конструктора, из которого вы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должны построить </w:t>
      </w:r>
      <w:r>
        <w:rPr>
          <w:rFonts w:ascii="Times New Roman" w:hAnsi="Times New Roman"/>
          <w:b/>
          <w:sz w:val="24"/>
          <w:szCs w:val="24"/>
        </w:rPr>
        <w:t>«Сказочный дворец»</w:t>
      </w:r>
      <w:r>
        <w:rPr>
          <w:rFonts w:ascii="Times New Roman" w:hAnsi="Times New Roman"/>
          <w:sz w:val="24"/>
          <w:szCs w:val="24"/>
        </w:rPr>
        <w:t xml:space="preserve"> и составить рассказ, об этом дворце, его жителях. На это задание вам дается 15 минут, так что давайте фантазируйте.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выполнения задания, представители от каждой команды, представляют жюри свои работы.</w:t>
      </w:r>
    </w:p>
    <w:p w:rsidR="00D61C7C" w:rsidRDefault="00D61C7C" w:rsidP="00D61C7C">
      <w:pPr>
        <w:jc w:val="both"/>
        <w:rPr>
          <w:rFonts w:ascii="Times New Roman" w:hAnsi="Times New Roman"/>
          <w:sz w:val="24"/>
          <w:szCs w:val="24"/>
        </w:rPr>
      </w:pPr>
    </w:p>
    <w:p w:rsidR="00D61C7C" w:rsidRDefault="00D61C7C" w:rsidP="00D61C7C">
      <w:p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После презентации появляется Незнайка. (звучит музыка)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Незнайка: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Ребята я тут у вас немного наследил, заблудился, я….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вы что прошли по моим следам? (ответы детей)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Молодцы,…….и выполнили все задания???? (ответы детей)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Здорово, теперь вы доказали всем, что можете по праву называться настоящими «Следопытами». 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 наблюдал за вами со стороны и многому у вас научился, теперь я точно не когда не заблужусь, спасибо вам!</w:t>
      </w:r>
    </w:p>
    <w:p w:rsidR="00D61C7C" w:rsidRDefault="00D61C7C" w:rsidP="00D61C7C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мне пора, досвидание.</w:t>
      </w:r>
    </w:p>
    <w:p w:rsidR="00BB5E15" w:rsidRDefault="00BB5E15"/>
    <w:sectPr w:rsidR="00BB5E15" w:rsidSect="00BB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BE2"/>
    <w:multiLevelType w:val="hybridMultilevel"/>
    <w:tmpl w:val="0A54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36A37"/>
    <w:multiLevelType w:val="hybridMultilevel"/>
    <w:tmpl w:val="775C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C7C"/>
    <w:rsid w:val="001747FF"/>
    <w:rsid w:val="002E1A1C"/>
    <w:rsid w:val="0040258B"/>
    <w:rsid w:val="005A0B1E"/>
    <w:rsid w:val="00992E89"/>
    <w:rsid w:val="009B1757"/>
    <w:rsid w:val="00A868AA"/>
    <w:rsid w:val="00BB5E15"/>
    <w:rsid w:val="00D6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7C"/>
    <w:pPr>
      <w:spacing w:line="240" w:lineRule="auto"/>
      <w:ind w:left="1412" w:hanging="1412"/>
      <w:jc w:val="center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E1A1C"/>
    <w:pPr>
      <w:spacing w:before="100" w:beforeAutospacing="1" w:after="75"/>
      <w:outlineLvl w:val="0"/>
    </w:pPr>
    <w:rPr>
      <w:rFonts w:ascii="Arial" w:eastAsiaTheme="majorEastAsia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1C"/>
    <w:rPr>
      <w:rFonts w:ascii="Arial" w:eastAsiaTheme="majorEastAsia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1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1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0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0B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0B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0B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0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A0B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B1E"/>
    <w:pPr>
      <w:numPr>
        <w:ilvl w:val="1"/>
      </w:numPr>
      <w:ind w:left="1412" w:hanging="1412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5A0B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E1A1C"/>
    <w:rPr>
      <w:b/>
      <w:bCs/>
    </w:rPr>
  </w:style>
  <w:style w:type="character" w:styleId="a8">
    <w:name w:val="Emphasis"/>
    <w:basedOn w:val="a0"/>
    <w:uiPriority w:val="20"/>
    <w:qFormat/>
    <w:rsid w:val="002E1A1C"/>
    <w:rPr>
      <w:i/>
      <w:iCs/>
    </w:rPr>
  </w:style>
  <w:style w:type="paragraph" w:styleId="a9">
    <w:name w:val="No Spacing"/>
    <w:basedOn w:val="a"/>
    <w:uiPriority w:val="1"/>
    <w:qFormat/>
    <w:rsid w:val="005A0B1E"/>
  </w:style>
  <w:style w:type="paragraph" w:styleId="aa">
    <w:name w:val="List Paragraph"/>
    <w:basedOn w:val="a"/>
    <w:uiPriority w:val="34"/>
    <w:qFormat/>
    <w:rsid w:val="005A0B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B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0B1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A0B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A0B1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5A0B1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A0B1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A0B1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A0B1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A0B1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B1E"/>
    <w:pPr>
      <w:keepNext/>
      <w:keepLines/>
      <w:spacing w:before="480" w:beforeAutospacing="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lang w:eastAsia="en-US"/>
    </w:rPr>
  </w:style>
  <w:style w:type="paragraph" w:styleId="af3">
    <w:name w:val="Normal (Web)"/>
    <w:basedOn w:val="a"/>
    <w:uiPriority w:val="99"/>
    <w:semiHidden/>
    <w:unhideWhenUsed/>
    <w:rsid w:val="00D61C7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Company>Grizli777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2014-04-02T07:51:00Z</dcterms:created>
  <dcterms:modified xsi:type="dcterms:W3CDTF">2014-04-02T07:51:00Z</dcterms:modified>
</cp:coreProperties>
</file>