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55" w:rsidRPr="007A6265" w:rsidRDefault="00F12F55" w:rsidP="00F12F55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15</w:t>
      </w:r>
      <w:r w:rsidRPr="007A6265">
        <w:rPr>
          <w:b/>
          <w:i/>
          <w:sz w:val="32"/>
        </w:rPr>
        <w:t xml:space="preserve">  неделя "Зимние забавы"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F12F55" w:rsidRPr="007C2248" w:rsidTr="00F85DFA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Ь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Игры с геометрическими телами, «Залатай коврик», геометрические фигуры на коврографе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«Собери бусы», «Кто что ест», «Длинный, короткий»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формирование умения сравнивать предметы, обозначать результат словами. Побуждать детей играть в разнообразные игры.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FB61B0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 xml:space="preserve">Беседа с детьми на тему  </w:t>
            </w:r>
            <w:r>
              <w:t xml:space="preserve"> "Секрет волшебных слов"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FB61B0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>
              <w:t xml:space="preserve"> формировать навыки культурного поведения, учить использовать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FB61B0" w:rsidRDefault="00F12F55" w:rsidP="00F85DFA">
            <w:pPr>
              <w:spacing w:after="0" w:line="240" w:lineRule="auto"/>
            </w:pPr>
            <w:r>
              <w:t xml:space="preserve"> в речи вежливые слова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-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480" w:lineRule="auto"/>
              <w:jc w:val="both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«Один и много»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развивать умение образовывать множественное число существительных</w:t>
            </w:r>
          </w:p>
        </w:tc>
      </w:tr>
      <w:tr w:rsidR="00F12F55" w:rsidRPr="007C2248" w:rsidTr="00F85DF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Пальчиковая гимнастика «</w:t>
            </w:r>
            <w:r>
              <w:rPr>
                <w:b/>
              </w:rPr>
              <w:t>От сосулек звон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46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>расширить представление детей о природном явлении сосульки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Упражнение «Здороваемся щечками»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развивать эмпатию, дружеские отношения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ФЭМП</w:t>
            </w:r>
            <w:r>
              <w:rPr>
                <w:b/>
              </w:rPr>
              <w:t xml:space="preserve"> с Мироном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учить отбирать квадраты из множества фигур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  <w:r>
              <w:rPr>
                <w:b/>
              </w:rPr>
              <w:t xml:space="preserve"> ФЦКМ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15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Магазин Одежды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421A45">
              <w:t xml:space="preserve">дать понятия обобщающего слова «одежда»; учить дифференцировать 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421A45">
              <w:t>виды одежды по временам года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по плану музыкального руководителя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421A45" w:rsidRDefault="00F12F55" w:rsidP="00F85DFA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421A45">
              <w:rPr>
                <w:b/>
                <w:color w:val="FFFFFF" w:themeColor="background1"/>
              </w:rPr>
              <w:t xml:space="preserve">Цель:   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П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состоянием погоды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1D5947">
              <w:t>учить определять времена года по характерным признакам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Мячи, обручи, шапочки к знакомым играм, тренажеры на дыхание, каталки и т.д.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поощрение участия детей в совместных играх, воспитание интереса к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двигательным упражнениям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«Магазин»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69351C">
              <w:t>распределение ролей, учить доводить игру до логического конца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>
              <w:rPr>
                <w:b/>
              </w:rPr>
              <w:t xml:space="preserve"> «Сравни»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учить сравнивать группы предметов путем наложения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ED0140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"Смелые мышки"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детей в подлезании, развивать координацию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261C55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"Трамвай"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учить в игре опираться на цветовой ориентир, действовать по сигналу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Подбрасывание мяча вверх и ловля его двумя руками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Поликультурное воспитание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Знакомство с песенкой «Постой, куколка»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710CEC">
              <w:t>продолжить знакомство с малыми фольклорным формами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Образовательная область – </w:t>
            </w:r>
            <w:r w:rsidRPr="007C2248">
              <w:rPr>
                <w:b/>
              </w:rPr>
              <w:t>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экологии</w:t>
            </w:r>
            <w:r>
              <w:rPr>
                <w:b/>
              </w:rPr>
              <w:t xml:space="preserve"> «Собери цветочек»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закрепить название частей растения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музыкальные инструменты, звучащие игрушки, шапочки и маски к знакомым сказкам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710CEC">
              <w:t>учить детей имитировать характерные действия персонажей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Заучивание  </w:t>
            </w:r>
            <w:r>
              <w:t>В. Орлов "Все злее, злее..."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B2E4A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учить эмоционально рассказывать стихотворение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B2E4A" w:rsidRDefault="00F12F55" w:rsidP="00F85DFA">
            <w:pPr>
              <w:spacing w:after="0" w:line="240" w:lineRule="auto"/>
            </w:pPr>
            <w:r>
              <w:t xml:space="preserve"> Расширить представления о зиме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Коллективная работа «Снег идет!»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«Я - шофер»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69351C">
              <w:t>развивать диалогическую речь, память.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ИЗО</w:t>
            </w:r>
            <w:r>
              <w:rPr>
                <w:b/>
              </w:rPr>
              <w:t xml:space="preserve"> «На что похоже»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710CEC">
              <w:t>развивать творческое воображение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Упражнение</w:t>
            </w:r>
            <w:r>
              <w:rPr>
                <w:b/>
              </w:rPr>
              <w:t xml:space="preserve"> «»Покормим птиц»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710CEC">
              <w:t>: развитие мелкой моторики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</w:tbl>
    <w:p w:rsidR="00F12F55" w:rsidRPr="007C2248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p w:rsidR="00F12F55" w:rsidRDefault="00F12F55" w:rsidP="00F12F55">
      <w:pPr>
        <w:rPr>
          <w:b/>
        </w:rPr>
      </w:pPr>
    </w:p>
    <w:p w:rsidR="00F12F55" w:rsidRDefault="00F12F55" w:rsidP="00F12F55">
      <w:pPr>
        <w:rPr>
          <w:b/>
        </w:rPr>
      </w:pPr>
    </w:p>
    <w:p w:rsidR="00F12F55" w:rsidRPr="00F12F55" w:rsidRDefault="00F12F55" w:rsidP="00F12F55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F12F55" w:rsidRPr="007C2248" w:rsidTr="00F85DFA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"Соедини по точкам", раскраски для малышей, "Подбери матрешке бусы"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"Цветовое домино"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закрепление названий цветов, развитие умения правильно держать карандаш, формирование интереса к рисованию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>
              <w:rPr>
                <w:b/>
              </w:rPr>
              <w:t>«Что бывает зимой»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>формировать представления детей о признаках зимы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«Парные картинки»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710CEC">
              <w:t>: развивать внимание</w:t>
            </w:r>
            <w:r>
              <w:rPr>
                <w:b/>
              </w:rPr>
              <w:t xml:space="preserve"> 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Физминутка «</w:t>
            </w:r>
            <w:r>
              <w:rPr>
                <w:b/>
              </w:rPr>
              <w:t>У всех Новый год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Ковалько 57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710CEC">
              <w:t>познакомить с новой игрой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«Макси </w:t>
            </w:r>
            <w:r w:rsidR="000E0C37">
              <w:rPr>
                <w:b/>
              </w:rPr>
              <w:t>пазлы</w:t>
            </w:r>
            <w:r>
              <w:rPr>
                <w:b/>
              </w:rPr>
              <w:t xml:space="preserve">» 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развитие восприятия и мышления (птицы) 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  <w:r>
              <w:rPr>
                <w:b/>
              </w:rPr>
              <w:t xml:space="preserve"> ФЭМП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Pr="007C2248">
              <w:rPr>
                <w:b/>
              </w:rPr>
              <w:t>О</w:t>
            </w:r>
            <w:r>
              <w:rPr>
                <w:b/>
              </w:rPr>
              <w:t>Д № 15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Зайчата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E730B">
              <w:t xml:space="preserve">учить сравнивать два предмета, контрастных по ширине , 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3E730B">
              <w:t>используя прием наложения и сложения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№ 2</w:t>
            </w:r>
            <w:r>
              <w:rPr>
                <w:b/>
              </w:rPr>
              <w:t xml:space="preserve">  Физическая культура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Pr="007C2248">
              <w:rPr>
                <w:b/>
              </w:rPr>
              <w:t>О</w:t>
            </w:r>
            <w:r>
              <w:rPr>
                <w:b/>
              </w:rPr>
              <w:t>Д № 43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</w:t>
            </w:r>
            <w:r w:rsidRPr="007C2248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EA23D2">
              <w:t>упражнять детей в ходьбе  и беге с остановкой по сигналу воспитателя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EA23D2" w:rsidRDefault="00F12F55" w:rsidP="00F85DFA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EA23D2">
              <w:rPr>
                <w:b/>
                <w:color w:val="FFFFFF" w:themeColor="background1"/>
              </w:rPr>
              <w:t>Цель: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П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облаками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1D5947">
              <w:t>показать разнообразие состояния воды в окружающей среде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Разрезные картинки по теме, рассматривание иллюстраций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710CEC">
              <w:t>развитие инициативной речи, обогащение представлений о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10CEC" w:rsidRDefault="00F12F55" w:rsidP="00F85DFA">
            <w:pPr>
              <w:spacing w:after="0" w:line="240" w:lineRule="auto"/>
            </w:pPr>
            <w:r w:rsidRPr="00710CEC">
              <w:t>предметах ближайшего окружения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«У врача»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D93D22">
              <w:t>учить пользоваться игрушками заместителями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«Птичка или нет»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710CEC">
              <w:t>закрепить знание основных признаков птицы, название частей тела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Подвижная игра</w:t>
            </w:r>
            <w:r>
              <w:t>"Веселые снежинки"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4B2162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порадовать детей, удовлетворить двигательную активность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ED0140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>"Зайцы-прыгуны"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в прыжках на двух ногах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Индивидуальная</w:t>
            </w:r>
            <w:r w:rsidRPr="007C2248">
              <w:rPr>
                <w:b/>
              </w:rPr>
              <w:t xml:space="preserve"> работа по развитию движений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Метание мешочков в вертикальную цель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Театрализованная </w:t>
            </w:r>
            <w:r w:rsidRPr="007C2248">
              <w:rPr>
                <w:b/>
              </w:rPr>
              <w:t xml:space="preserve"> деятельность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Самостоятельные игры в зоне театра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710CEC">
              <w:t>:  снятие напряжения, развитие творческого воображения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</w:t>
            </w:r>
            <w:r>
              <w:rPr>
                <w:b/>
              </w:rPr>
              <w:t>овательная область – речевое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р.р.</w:t>
            </w:r>
            <w:r>
              <w:rPr>
                <w:b/>
              </w:rPr>
              <w:t xml:space="preserve"> «Кто пришел»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710CEC">
              <w:t>учить правильно называть животных и их детенышей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Игра «Назови ласково»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физкультура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тренажеры для дыхания, массажные мячики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710CEC">
              <w:t>укреплять дыхательную систему, развивать мелкую моторику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B2E4A" w:rsidRDefault="00F12F55" w:rsidP="00F85DFA">
            <w:pPr>
              <w:spacing w:after="0" w:line="240" w:lineRule="auto"/>
            </w:pPr>
            <w:r>
              <w:rPr>
                <w:b/>
              </w:rPr>
              <w:t xml:space="preserve">Повторение </w:t>
            </w:r>
            <w:r>
              <w:t xml:space="preserve"> стихотворения  А.Липецкий "Снежинки"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B2E4A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развивать выразительность речи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Развлечение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Музыкальное по плану музработника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 - 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«Семья»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D93D22">
              <w:t>довести игру до логического конца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 «Эхо»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710CEC">
              <w:t>учить распевать гласные звуки, развивать речевое дыхание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Упражнение с массажными мячиками </w:t>
            </w:r>
            <w:r>
              <w:rPr>
                <w:b/>
              </w:rPr>
              <w:t xml:space="preserve"> «Орех»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710CEC">
              <w:t>развитие мелкой моторики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 уголке ряжения</w:t>
            </w:r>
          </w:p>
        </w:tc>
      </w:tr>
    </w:tbl>
    <w:p w:rsidR="00F12F55" w:rsidRDefault="00F12F55" w:rsidP="00F12F55">
      <w:pPr>
        <w:rPr>
          <w:b/>
        </w:rPr>
      </w:pPr>
    </w:p>
    <w:p w:rsidR="00F12F55" w:rsidRDefault="00F12F55" w:rsidP="00F12F55">
      <w:pPr>
        <w:rPr>
          <w:b/>
        </w:rPr>
      </w:pPr>
    </w:p>
    <w:p w:rsidR="00F12F55" w:rsidRDefault="00F12F55" w:rsidP="00F12F55">
      <w:pPr>
        <w:rPr>
          <w:b/>
        </w:rPr>
      </w:pPr>
    </w:p>
    <w:p w:rsidR="00F12F55" w:rsidRDefault="00F12F55" w:rsidP="00F12F55">
      <w:pPr>
        <w:rPr>
          <w:b/>
        </w:rPr>
      </w:pPr>
    </w:p>
    <w:p w:rsidR="00F12F55" w:rsidRDefault="00F12F55" w:rsidP="00F12F55">
      <w:pPr>
        <w:rPr>
          <w:b/>
        </w:rPr>
      </w:pPr>
    </w:p>
    <w:p w:rsidR="00F12F55" w:rsidRDefault="00F12F55" w:rsidP="00F12F55">
      <w:pPr>
        <w:rPr>
          <w:b/>
        </w:rPr>
      </w:pPr>
    </w:p>
    <w:p w:rsidR="00F12F55" w:rsidRDefault="00F12F55" w:rsidP="00F12F55">
      <w:pPr>
        <w:rPr>
          <w:b/>
        </w:rPr>
      </w:pPr>
    </w:p>
    <w:p w:rsidR="00F12F55" w:rsidRDefault="00F12F55" w:rsidP="00F12F55">
      <w:pPr>
        <w:rPr>
          <w:b/>
        </w:rPr>
      </w:pPr>
    </w:p>
    <w:p w:rsidR="00F12F55" w:rsidRPr="00F12F55" w:rsidRDefault="00F12F55" w:rsidP="00F12F55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F12F55" w:rsidRPr="007C2248" w:rsidTr="00F85DFA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С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Слушание знакомых песенок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Хороводные песни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710CEC">
              <w:t>поощрение самостоятельного выполнения детьми танцевальных движений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>
              <w:rPr>
                <w:b/>
              </w:rPr>
              <w:t>«Наши игрушки»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710CEC">
              <w:t>вспомнить, из чего изготавливают игрушки, образование прилагательных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«Мега </w:t>
            </w:r>
            <w:r w:rsidR="000E0C37">
              <w:rPr>
                <w:b/>
              </w:rPr>
              <w:t>пазлы</w:t>
            </w:r>
            <w:r>
              <w:rPr>
                <w:b/>
              </w:rPr>
              <w:t>» (птицы)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710CEC">
              <w:t>обогащать словарь детей названиями птиц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Пальчиковая гимнастика «</w:t>
            </w:r>
            <w:r>
              <w:rPr>
                <w:b/>
              </w:rPr>
              <w:t>От сосулек звон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46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710CEC">
              <w:t>познакомить с новой игрой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Игра «Горячий чай»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710CEC">
              <w:t>: развитие органов дыхания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с Сашей по рассматриванию картины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710CEC">
              <w:t>:  учить составлять предложения при ответе на вопросы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  <w:r>
              <w:rPr>
                <w:b/>
              </w:rPr>
              <w:t>Коммуникация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15</w:t>
            </w:r>
            <w:r w:rsidRPr="007C2248">
              <w:rPr>
                <w:b/>
              </w:rPr>
              <w:t xml:space="preserve"> 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</w:t>
            </w:r>
            <w:r w:rsidRPr="0038296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вуковая культура речи.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8296A">
              <w:rPr>
                <w:rFonts w:ascii="Times New Roman" w:hAnsi="Times New Roman" w:cs="Times New Roman"/>
                <w:sz w:val="24"/>
                <w:szCs w:val="28"/>
              </w:rPr>
              <w:t>упражнять детей в различении слов, похожих по звучанию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№ 2</w:t>
            </w:r>
            <w:r>
              <w:rPr>
                <w:b/>
              </w:rPr>
              <w:t xml:space="preserve">  Физическая культура на воздухе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Pr="007C2248">
              <w:rPr>
                <w:b/>
              </w:rPr>
              <w:t>О</w:t>
            </w:r>
            <w:r>
              <w:rPr>
                <w:b/>
              </w:rPr>
              <w:t>Д № 44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</w:t>
            </w:r>
            <w:r w:rsidRPr="007C2248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EA23D2">
              <w:t>упражнять детей в ходьбе  и беге с остановкой по сигналу воспитателя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5F6F1B" w:rsidRDefault="00F12F55" w:rsidP="00F85DFA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F6F1B">
              <w:rPr>
                <w:b/>
                <w:color w:val="FFFFFF" w:themeColor="background1"/>
              </w:rPr>
              <w:t>Цель: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П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птицами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1D5947">
              <w:t>учить детей различать основные части тела птицы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Конструирование построек, обыгрывание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710CEC">
              <w:t>учить пользоваться простейшей схемой при постройке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Развивать воображение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«Больница»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D93D22">
              <w:t>уметь пользоваться игрушками заместителями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 xml:space="preserve"> «Можно - нельзя»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 вспомнить и расширить представления детей о чистоте своего тела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ED0140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"Смелые мышки"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детей в подлезании, развивать координацию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D732D7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"Мы потопаем ногами"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формировать умение чередовать ходьбу и бег по кругу в соответствии с текстом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  <w:r>
              <w:rPr>
                <w:b/>
              </w:rPr>
              <w:t xml:space="preserve"> с Катей, Мишей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38296A" w:rsidRDefault="00F12F55" w:rsidP="00F85DFA">
            <w:pPr>
              <w:spacing w:after="0" w:line="240" w:lineRule="auto"/>
            </w:pPr>
            <w:r w:rsidRPr="0038296A">
              <w:t>Прыжки в длину с места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Профориентационная  деятельность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Потешки «Цветной поезд»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продолжить знакомство с оттенками цветов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«Не боимся кота»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38296A">
              <w:t>способствовать усвоению слов, связанных с культурой общения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карандаши, "Подбери матрешке бусы"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FA12B5">
              <w:t>развивать цветовосприятие, закреплять умение держать карандаш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DC007E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A15EF1" w:rsidRDefault="00F12F55" w:rsidP="00F85DFA">
            <w:pPr>
              <w:spacing w:after="0" w:line="240" w:lineRule="auto"/>
            </w:pPr>
            <w:r>
              <w:rPr>
                <w:b/>
              </w:rPr>
              <w:t xml:space="preserve">Заучивание </w:t>
            </w:r>
            <w:r>
              <w:t xml:space="preserve"> стихотворения В.Кондратьева "Метель" (Ушакова 40)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A15EF1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учить детей эмоционально воспринимать образное содержание 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t>поэтического текста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Коллективная работа «Снег идет»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 - 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«Магазин»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5902A0">
              <w:t>развивать память , диалогическую речь</w:t>
            </w:r>
            <w:r>
              <w:t xml:space="preserve"> у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>
              <w:rPr>
                <w:b/>
              </w:rPr>
              <w:t xml:space="preserve"> «Залатай коврик»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8296A">
              <w:t>развивать восприятие геометри</w:t>
            </w:r>
            <w:r>
              <w:t>ч</w:t>
            </w:r>
            <w:r w:rsidRPr="0038296A">
              <w:t>еских форм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Этюд </w:t>
            </w:r>
            <w:r>
              <w:rPr>
                <w:b/>
              </w:rPr>
              <w:t xml:space="preserve"> «Веселая снежинка»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38296A">
              <w:t>снятие эмоционального напряжения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</w:tbl>
    <w:p w:rsidR="00F12F55" w:rsidRPr="007C2248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p w:rsidR="00F12F55" w:rsidRPr="00F12F55" w:rsidRDefault="00F12F55" w:rsidP="00F12F55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F12F55" w:rsidRPr="007C2248" w:rsidTr="00F85DFA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Ч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Г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«Тренажеры на дыхание», игры на развитие мелкой моторики, разные виды 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Театра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способствовать развитию диалогической речи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Беседа по картине</w:t>
            </w:r>
            <w:r>
              <w:rPr>
                <w:b/>
              </w:rPr>
              <w:t xml:space="preserve"> «Огоньки на елке»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38296A">
              <w:t>создать праздничное настроение, активизировать речь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 -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 </w:t>
            </w:r>
            <w:r>
              <w:rPr>
                <w:b/>
              </w:rPr>
              <w:t>«Цветовое лото»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38296A">
              <w:t>развивать цветовосприятие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Физминутка «</w:t>
            </w:r>
            <w:r>
              <w:rPr>
                <w:b/>
              </w:rPr>
              <w:t>У всех Новый год</w:t>
            </w:r>
            <w:r w:rsidRPr="007C2248">
              <w:rPr>
                <w:b/>
              </w:rPr>
              <w:t>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38296A">
              <w:t>развлечь детей, закрепить впечатления от праздника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38296A" w:rsidRDefault="00F12F55" w:rsidP="00F85DFA">
            <w:pPr>
              <w:spacing w:after="0" w:line="240" w:lineRule="auto"/>
            </w:pPr>
            <w:r w:rsidRPr="0038296A">
              <w:t>повторить слова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Упражнение «Приветствие»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8296A">
              <w:t>развивать эмпатию, дружеские отношения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художественно-эстетическое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«Огоньки» с Ваней, Мишей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8296A">
              <w:t>формировать навыки рисования круглых форм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  <w:r>
              <w:rPr>
                <w:b/>
              </w:rPr>
              <w:t>Чтение художественной литературы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Pr="007C2248">
              <w:rPr>
                <w:b/>
              </w:rPr>
              <w:t>О</w:t>
            </w:r>
            <w:r>
              <w:rPr>
                <w:b/>
              </w:rPr>
              <w:t>Д № 15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Чтение русской народной сказки  «С</w:t>
            </w:r>
            <w:r w:rsidRPr="0038296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негурушка и лиса».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8296A">
              <w:rPr>
                <w:rFonts w:ascii="Times New Roman" w:hAnsi="Times New Roman" w:cs="Times New Roman"/>
                <w:sz w:val="24"/>
                <w:szCs w:val="28"/>
              </w:rPr>
              <w:t>познакомить с русской народной сказкой, с образом лисы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по плану музыкального руководителя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38296A" w:rsidRDefault="00F12F55" w:rsidP="00F85DFA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38296A">
              <w:rPr>
                <w:b/>
                <w:color w:val="FFFFFF" w:themeColor="background1"/>
              </w:rPr>
              <w:t>Цель: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П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березой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6E72ED">
              <w:t>закрепить названия частей дерева; их высоте и толщине.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Геометрические фигуры, схемы для геометрической </w:t>
            </w:r>
            <w:r w:rsidR="000E0C37" w:rsidRPr="007C2248">
              <w:rPr>
                <w:b/>
              </w:rPr>
              <w:t>мозаики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развивать умение конструировать из геометрических фигур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Развивать мышление и восприятие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 xml:space="preserve"> «транспорт»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5902A0">
              <w:t>вспомнить правило дорожного движения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>
              <w:rPr>
                <w:b/>
              </w:rPr>
              <w:t xml:space="preserve"> «Палочки Кюиз</w:t>
            </w:r>
            <w:r w:rsidR="000E0C37">
              <w:rPr>
                <w:b/>
              </w:rPr>
              <w:t>е</w:t>
            </w:r>
            <w:r>
              <w:rPr>
                <w:b/>
              </w:rPr>
              <w:t>нера»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учить сравнивать палочки по длине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4B2162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"Веселые снежинки"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в спрыгивании со скамейки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4B2162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"Брось мяч и поймай"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4B2162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развивать умение бросать мяч о землю и ловить его двумя руками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Перебрасывание мяча в парах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«Назови детеныша»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>учить правильно называть животных и их детенышей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5902A0" w:rsidRDefault="00F12F55" w:rsidP="00F85DFA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902A0">
              <w:rPr>
                <w:b/>
                <w:color w:val="FFFFFF" w:themeColor="background1"/>
              </w:rPr>
              <w:t>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5902A0" w:rsidRDefault="00F12F55" w:rsidP="00F85DFA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902A0">
              <w:rPr>
                <w:b/>
                <w:color w:val="FFFFFF" w:themeColor="background1"/>
              </w:rPr>
              <w:t>о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физкультура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 дорожка здоровья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укреплять системы организма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C22A53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t xml:space="preserve"> Цыферова "Про цыпленка, солнце и медвежонка"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C22A53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учить пересказывать небольшие по объему произведения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Коллективная работа «Снег идет»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«Магазин»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8296A">
              <w:t>учить детей пользоваться предметами замещениями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«Чья тень»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8296A">
              <w:t>учить определять животных по их тени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Упражнение </w:t>
            </w:r>
            <w:r>
              <w:rPr>
                <w:b/>
              </w:rPr>
              <w:t>«Красивые бусы»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38296A">
              <w:t>развитие мелкой моторики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317122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Театрализованная игра-ситуация</w:t>
            </w:r>
            <w:r>
              <w:t xml:space="preserve"> "Тихая песня"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317122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настраивать детей на тихие ласковые интонации колыбельной песни, учить размышлять по поводу сюжета</w:t>
            </w:r>
          </w:p>
        </w:tc>
      </w:tr>
    </w:tbl>
    <w:p w:rsidR="00F12F55" w:rsidRPr="007C2248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p w:rsidR="00F12F55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p w:rsidR="00F12F55" w:rsidRDefault="00F12F55" w:rsidP="00F12F55">
      <w:pPr>
        <w:rPr>
          <w:b/>
        </w:rPr>
      </w:pPr>
    </w:p>
    <w:p w:rsidR="00F12F55" w:rsidRDefault="00F12F55" w:rsidP="00F12F55">
      <w:pPr>
        <w:rPr>
          <w:b/>
        </w:rPr>
      </w:pPr>
    </w:p>
    <w:p w:rsidR="00F12F55" w:rsidRDefault="00F12F55" w:rsidP="00F12F55">
      <w:pPr>
        <w:rPr>
          <w:b/>
        </w:rPr>
      </w:pPr>
    </w:p>
    <w:p w:rsidR="00F12F55" w:rsidRPr="000E0C37" w:rsidRDefault="00F12F55" w:rsidP="00F12F5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F12F55" w:rsidRPr="007C2248" w:rsidTr="00F85DFA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Ц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Настольные игры экологического содержания, рассматривание картин природы,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Природный материал, емкости для экспериментирования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38296A">
              <w:t>способствовать формированию целостной картины мира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>
              <w:rPr>
                <w:b/>
              </w:rPr>
              <w:t>«Птицы зимой»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38296A">
              <w:t>рассказать о том, что птицы зимой нуждаются в помощи человека</w:t>
            </w:r>
            <w:r>
              <w:rPr>
                <w:b/>
              </w:rPr>
              <w:t>,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Познакомить с кормушкой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r>
              <w:rPr>
                <w:b/>
              </w:rPr>
              <w:t>–речевое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«Эхо»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38296A">
              <w:t>развивать речевое дыхание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физическое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Артикуляционная гимнастика «</w:t>
            </w:r>
            <w:r>
              <w:rPr>
                <w:b/>
              </w:rPr>
              <w:t>Веселый язычок</w:t>
            </w:r>
            <w:r w:rsidRPr="007C2248">
              <w:rPr>
                <w:b/>
              </w:rPr>
              <w:t>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органов артикуляции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Рассматривание кормушек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8296A">
              <w:t>активизировать речь детей, умение рассуждать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с Костей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8296A">
              <w:t>учить различать и называть цвета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  <w:r>
              <w:rPr>
                <w:b/>
              </w:rPr>
              <w:t>Рисование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Pr="007C2248">
              <w:rPr>
                <w:b/>
              </w:rPr>
              <w:t>О</w:t>
            </w:r>
            <w:r>
              <w:rPr>
                <w:b/>
              </w:rPr>
              <w:t>Д № 15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Знакомство с дымковской игрушкой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8296A">
              <w:t>познакомить с дымковской игрушкой; учить рисовать точки и линии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№ 2</w:t>
            </w:r>
            <w:r>
              <w:rPr>
                <w:b/>
              </w:rPr>
              <w:t xml:space="preserve">  Физическая культура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Pr="007C2248">
              <w:rPr>
                <w:b/>
              </w:rPr>
              <w:t>О</w:t>
            </w:r>
            <w:r>
              <w:rPr>
                <w:b/>
              </w:rPr>
              <w:t>Д № 45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</w:t>
            </w:r>
            <w:r w:rsidRPr="007C2248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EA23D2">
              <w:t>упражнять детей в ходьбе  и беге с остановкой по сигналу воспитателя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5F6F1B" w:rsidRDefault="00F12F55" w:rsidP="00F85DFA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F6F1B">
              <w:rPr>
                <w:b/>
                <w:color w:val="FFFFFF" w:themeColor="background1"/>
              </w:rPr>
              <w:t>Цель: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П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солнцем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6E72ED">
              <w:t>закрепить представление о том, что солнце зимой не греет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речевое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Игры с природным материалом, песком и водой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38296A">
              <w:t>учить делать простейшие выводы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38296A" w:rsidRDefault="00F12F55" w:rsidP="00F85DFA">
            <w:pPr>
              <w:spacing w:after="0" w:line="240" w:lineRule="auto"/>
            </w:pPr>
            <w:r w:rsidRPr="0038296A">
              <w:t>Обогащать представления о свойствах предметов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«Детский сад»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9C5E36">
              <w:t>:  развивать способности взять на себя роль взрослого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«Рукопашный бой»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8296A">
              <w:t>обучать речевым контактам со сверстниками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4B2162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"Веселые снежинки"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в спрыгивании со скамейки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261C55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"Трамвай"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учить в игре опираться на цветовой ориентир, действовать по сигналу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Перешагивание через предметы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Экспериментальная деятельность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Сказка о камешке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38296A">
              <w:t>рассказать детям о том, что предметы могут быть легкими и тяжелыми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ИЗО</w:t>
            </w:r>
            <w:r>
              <w:rPr>
                <w:b/>
              </w:rPr>
              <w:t xml:space="preserve"> «Найди такой же»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38296A">
              <w:t>учить подбирать предметы по цвету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тренажеры на дыхание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38296A">
              <w:t>развивать дыхательную систему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C22A53" w:rsidRDefault="00F12F55" w:rsidP="00F85DFA">
            <w:pPr>
              <w:spacing w:after="0" w:line="240" w:lineRule="auto"/>
            </w:pPr>
            <w:r>
              <w:rPr>
                <w:b/>
              </w:rPr>
              <w:t xml:space="preserve">Рассказывание русской народной сказки </w:t>
            </w:r>
            <w:r>
              <w:t xml:space="preserve"> "Козлята и волк"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C22A53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 w:rsidR="000E0C37" w:rsidRPr="000E0C37">
              <w:rPr>
                <w:b/>
              </w:rPr>
              <w:t xml:space="preserve"> </w:t>
            </w:r>
            <w:r>
              <w:t xml:space="preserve">учить интонационно выразительно передавать образы персонажей, учить 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t>составлять рассказы по теме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Коллективная работа «Падает снег»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«В гостях у куклы»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9C5E36">
              <w:t>закрепить знания детей о названиях одежды в зимний период времени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«Рыбаки и рыбки»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8296A">
              <w:t>сплотить коллектив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Упражнение с массажными мячиками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38296A">
              <w:t>развитие мелкой моторики, речевого дыхания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Атрибуты к сюжетно-ролевым играм по выбору воспитателя</w:t>
            </w:r>
          </w:p>
        </w:tc>
      </w:tr>
    </w:tbl>
    <w:p w:rsidR="00F12F55" w:rsidRPr="007C2248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p w:rsidR="00F12F55" w:rsidRDefault="00F12F55" w:rsidP="00F12F55">
      <w:pPr>
        <w:rPr>
          <w:b/>
        </w:rPr>
      </w:pPr>
    </w:p>
    <w:p w:rsidR="00F12F55" w:rsidRDefault="00F12F55" w:rsidP="00F12F55">
      <w:pPr>
        <w:rPr>
          <w:b/>
        </w:rPr>
      </w:pPr>
    </w:p>
    <w:p w:rsidR="00F12F55" w:rsidRDefault="00F12F55" w:rsidP="00F12F55">
      <w:pPr>
        <w:rPr>
          <w:b/>
        </w:rPr>
      </w:pPr>
    </w:p>
    <w:p w:rsidR="00F12F55" w:rsidRDefault="00F12F55" w:rsidP="00F12F55">
      <w:pPr>
        <w:rPr>
          <w:b/>
        </w:rPr>
      </w:pPr>
    </w:p>
    <w:p w:rsidR="00F12F55" w:rsidRDefault="00F12F55" w:rsidP="00F12F55">
      <w:pPr>
        <w:rPr>
          <w:b/>
        </w:rPr>
      </w:pPr>
    </w:p>
    <w:p w:rsidR="00F12F55" w:rsidRDefault="00F12F55" w:rsidP="00F12F55">
      <w:pPr>
        <w:rPr>
          <w:b/>
        </w:rPr>
      </w:pPr>
    </w:p>
    <w:p w:rsidR="00F12F55" w:rsidRDefault="00F12F55" w:rsidP="00F12F55">
      <w:pPr>
        <w:rPr>
          <w:b/>
        </w:rPr>
      </w:pPr>
    </w:p>
    <w:p w:rsidR="00F12F55" w:rsidRPr="007A6265" w:rsidRDefault="00F12F55" w:rsidP="00F12F55">
      <w:pPr>
        <w:jc w:val="center"/>
        <w:rPr>
          <w:b/>
          <w:i/>
          <w:sz w:val="32"/>
        </w:rPr>
      </w:pPr>
      <w:r>
        <w:rPr>
          <w:b/>
          <w:i/>
          <w:sz w:val="32"/>
        </w:rPr>
        <w:lastRenderedPageBreak/>
        <w:t>16</w:t>
      </w:r>
      <w:r w:rsidRPr="007A6265">
        <w:rPr>
          <w:b/>
          <w:i/>
          <w:sz w:val="32"/>
        </w:rPr>
        <w:t xml:space="preserve"> неделя "Новогодние праздники"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F12F55" w:rsidRPr="007C2248" w:rsidTr="00F85DFA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Ь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Настольные игры, пирамидки, шнуровки, мега-пазл, 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Разрезные картинки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38296A">
              <w:t>ввести детей в игровую ситуацию, дать положительный эмоциональный заряд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FB61B0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 xml:space="preserve">Беседа с детьми на тему  </w:t>
            </w:r>
            <w:r>
              <w:t xml:space="preserve"> "Я в детском саду"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FB61B0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>
              <w:t xml:space="preserve"> создать положительный эмоциональный климат в группе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FB61B0" w:rsidRDefault="00F12F55" w:rsidP="00F85DFA">
            <w:pPr>
              <w:spacing w:after="0" w:line="240" w:lineRule="auto"/>
            </w:pPr>
            <w:r>
              <w:t xml:space="preserve"> Способствовать профилактике социальной дезадаптации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r>
              <w:rPr>
                <w:b/>
              </w:rPr>
              <w:t>–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речевое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«Часы»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38296A">
              <w:t>:  развивать речевое внимание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Пальчиковая гимнастика «</w:t>
            </w:r>
            <w:r>
              <w:rPr>
                <w:b/>
              </w:rPr>
              <w:t>Топ-топ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41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2A71A2">
              <w:t>развивать мелкую моторику и умение координировать движение со словами. Выучить слова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D31DAA" w:rsidRDefault="00F12F55" w:rsidP="00F85DFA">
            <w:pPr>
              <w:spacing w:after="0" w:line="240" w:lineRule="auto"/>
            </w:pPr>
            <w:r w:rsidRPr="00D31DAA">
              <w:t>Игра «</w:t>
            </w:r>
            <w:r>
              <w:t>Молчо</w:t>
            </w:r>
            <w:r w:rsidRPr="00D31DAA">
              <w:t>к»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D31DAA" w:rsidRDefault="00F12F55" w:rsidP="00F85DFA">
            <w:pPr>
              <w:spacing w:after="0" w:line="240" w:lineRule="auto"/>
            </w:pPr>
            <w:r w:rsidRPr="00D31DAA">
              <w:rPr>
                <w:b/>
              </w:rPr>
              <w:t>Цель</w:t>
            </w:r>
            <w:r w:rsidRPr="00D31DAA">
              <w:t>:</w:t>
            </w:r>
            <w:r>
              <w:t xml:space="preserve"> </w:t>
            </w:r>
            <w:r w:rsidRPr="00D31DAA">
              <w:t>вырабатывать навыки культурного общения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  <w:r w:rsidRPr="007C2248">
              <w:rPr>
                <w:b/>
              </w:rPr>
              <w:t xml:space="preserve"> 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D31DAA" w:rsidRDefault="00F12F55" w:rsidP="00F85DFA">
            <w:pPr>
              <w:spacing w:after="0" w:line="240" w:lineRule="auto"/>
            </w:pPr>
            <w:r w:rsidRPr="00D31DAA">
              <w:t>Индивидуальная работа по ФЭМП «Сравни»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D31DAA" w:rsidRDefault="00F12F55" w:rsidP="00F85DFA">
            <w:pPr>
              <w:spacing w:after="0" w:line="240" w:lineRule="auto"/>
            </w:pPr>
            <w:r w:rsidRPr="00D31DAA">
              <w:t>Цель: совершенствовать умение сравнивать предметы по длине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  <w:r>
              <w:rPr>
                <w:b/>
              </w:rPr>
              <w:t xml:space="preserve"> ФЦКМ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16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Праздник с игрушками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познакомить с государственным праздником Новым годом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по плану музыкального руководителя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 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П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кошкой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6E72ED">
              <w:t>расширить представление о домашнем животном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6E72ED" w:rsidRDefault="00F12F55" w:rsidP="00F85DFA">
            <w:pPr>
              <w:spacing w:after="0" w:line="240" w:lineRule="auto"/>
            </w:pPr>
            <w:r w:rsidRPr="006E72ED">
              <w:t>Мячи, обручи, шапочки к знакомым играм, тренажеры на дыхание, каталки и т.д.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2A71A2">
              <w:t>поощрение участия детей в совместных играх, воспитание интереса к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2A71A2" w:rsidRDefault="00F12F55" w:rsidP="00F85DFA">
            <w:pPr>
              <w:spacing w:after="0" w:line="240" w:lineRule="auto"/>
            </w:pPr>
            <w:r w:rsidRPr="002A71A2">
              <w:t>физическим упражнениям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 - 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«Больница»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2A71A2">
              <w:t>Учить детей распределять роли и доводить игру до логического конца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>
              <w:rPr>
                <w:b/>
              </w:rPr>
              <w:t xml:space="preserve"> </w:t>
            </w:r>
            <w:r w:rsidRPr="00D31DAA">
              <w:t>«Зайчики и елочки»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D31DAA">
              <w:t>учить сравнивать две разные группы предметов способом наложения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ED0140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"Смелые мышки"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детей в подлезании, развивать координацию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ED0140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"Зайцы-прыгуны"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в прыжках на двух ногах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D31DAA" w:rsidRDefault="00F12F55" w:rsidP="00F85DFA">
            <w:pPr>
              <w:spacing w:after="0" w:line="240" w:lineRule="auto"/>
            </w:pPr>
            <w:r w:rsidRPr="00D31DAA">
              <w:t>Прокатывание мяча в воротца с Кириллом, Яромиром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Поликультурное воспитание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063B52" w:rsidRDefault="00F12F55" w:rsidP="00F85DFA">
            <w:pPr>
              <w:spacing w:after="0" w:line="240" w:lineRule="auto"/>
            </w:pPr>
            <w:r w:rsidRPr="00063B52">
              <w:t>Игры с макетом «Бабушкино подворье»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063B52" w:rsidRDefault="00F12F55" w:rsidP="00F85DFA">
            <w:pPr>
              <w:spacing w:after="0" w:line="240" w:lineRule="auto"/>
            </w:pPr>
            <w:r w:rsidRPr="00063B52">
              <w:rPr>
                <w:b/>
              </w:rPr>
              <w:t>Цель:</w:t>
            </w:r>
            <w:r w:rsidRPr="00063B52">
              <w:t xml:space="preserve">  закрепить знания детей о домашних животных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063B52" w:rsidRDefault="00F12F55" w:rsidP="00F85DFA">
            <w:pPr>
              <w:spacing w:after="0" w:line="240" w:lineRule="auto"/>
            </w:pPr>
            <w:r w:rsidRPr="00063B52">
              <w:t>Дидактическая игра  по экологии «Да или нет»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063B52" w:rsidRDefault="00F12F55" w:rsidP="00F85DFA">
            <w:pPr>
              <w:spacing w:after="0" w:line="240" w:lineRule="auto"/>
            </w:pPr>
            <w:r w:rsidRPr="00063B52">
              <w:rPr>
                <w:b/>
              </w:rPr>
              <w:t>Цель:</w:t>
            </w:r>
            <w:r w:rsidRPr="00063B52">
              <w:t xml:space="preserve"> закреплять умение выделять основные часть животного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шумелки, музыкальные инструменты, звучащие игрушки, шапочки и маски к знакомым сказкам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знакомство со звучанием некоторых музыкальных инструментов, развитие умения слушать разные звуки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440B13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Чтение</w:t>
            </w:r>
            <w:r>
              <w:t xml:space="preserve"> С.Маршак "В декабре..."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AC4632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 w:rsidR="000E0C37" w:rsidRPr="000E0C37">
              <w:rPr>
                <w:b/>
              </w:rPr>
              <w:t xml:space="preserve"> </w:t>
            </w:r>
            <w:r>
              <w:t>знакомить с признаками зимы в литературе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063B52" w:rsidRDefault="00F12F55" w:rsidP="00F85DFA">
            <w:pPr>
              <w:spacing w:after="0" w:line="240" w:lineRule="auto"/>
            </w:pPr>
            <w:r w:rsidRPr="00063B52">
              <w:t>Аппликация «Снеговик» из ватных дисков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«Я - шофер»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A71A2">
              <w:t>учить детей пользоваться игрушками заместителями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ИЗО</w:t>
            </w:r>
            <w:r>
              <w:rPr>
                <w:b/>
              </w:rPr>
              <w:t xml:space="preserve"> </w:t>
            </w:r>
            <w:r w:rsidRPr="00063B52">
              <w:t>«Цвета вокруг нас»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063B52">
              <w:t>закрепление знаний о цветах и их оттенках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Упражнение</w:t>
            </w:r>
            <w:r>
              <w:rPr>
                <w:b/>
              </w:rPr>
              <w:t xml:space="preserve"> </w:t>
            </w:r>
            <w:r w:rsidRPr="00063B52">
              <w:t>«Чудесный мешочек»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 уголке сюжетных игр</w:t>
            </w:r>
          </w:p>
        </w:tc>
      </w:tr>
    </w:tbl>
    <w:p w:rsidR="00F12F55" w:rsidRPr="007C2248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p w:rsidR="00F12F55" w:rsidRPr="00F12F55" w:rsidRDefault="00F12F55" w:rsidP="00F12F55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F12F55" w:rsidRPr="007C2248" w:rsidTr="00F85DFA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Игры с цветными капельками, «Залатай коврик», «Подбери ленточку»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12F5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Каранда</w:t>
            </w:r>
            <w:r>
              <w:rPr>
                <w:b/>
              </w:rPr>
              <w:t>ши</w:t>
            </w:r>
            <w:r w:rsidRPr="007C2248">
              <w:rPr>
                <w:b/>
              </w:rPr>
              <w:t>, восковые мелки, листы бумаги, раскраски для малышей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закрепление названий цветов, развитие умения правильно держать карандаш, формирование интереса к рисованию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>
              <w:rPr>
                <w:b/>
              </w:rPr>
              <w:t>«</w:t>
            </w:r>
            <w:r>
              <w:t>Зима в окно стучит</w:t>
            </w:r>
            <w:r w:rsidRPr="00475E2D">
              <w:t>ся»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475E2D" w:rsidRDefault="00F12F55" w:rsidP="00F85DFA">
            <w:pPr>
              <w:spacing w:after="0" w:line="240" w:lineRule="auto"/>
            </w:pPr>
            <w:r w:rsidRPr="00475E2D">
              <w:rPr>
                <w:b/>
              </w:rPr>
              <w:t>Цель</w:t>
            </w:r>
            <w:r w:rsidRPr="00475E2D">
              <w:t xml:space="preserve">: познакомить детей с первыми признаками зимы, рассмотреть картины 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475E2D" w:rsidRDefault="00F12F55" w:rsidP="00F85DFA">
            <w:pPr>
              <w:spacing w:after="0" w:line="240" w:lineRule="auto"/>
            </w:pPr>
            <w:r w:rsidRPr="00475E2D">
              <w:t>ранней зимы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>
              <w:rPr>
                <w:b/>
              </w:rPr>
              <w:t xml:space="preserve"> </w:t>
            </w:r>
            <w:r w:rsidRPr="00475E2D">
              <w:t>«Домик»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475E2D">
              <w:t>учить выкладывать домик из геометрических фигур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Физминутка «</w:t>
            </w:r>
            <w:r>
              <w:rPr>
                <w:b/>
              </w:rPr>
              <w:t>Ёлочка!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Ковалько, 26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по складыванию салфеток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развитие усидчивости и моторик рук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  <w:r>
              <w:rPr>
                <w:b/>
              </w:rPr>
              <w:t xml:space="preserve"> ФЭМП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Pr="007C2248">
              <w:rPr>
                <w:b/>
              </w:rPr>
              <w:t>О</w:t>
            </w:r>
            <w:r>
              <w:rPr>
                <w:b/>
              </w:rPr>
              <w:t>Д № 16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Белочка и зайчик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 xml:space="preserve">совершенствовать умения сравнивать два предмета по ширине, 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t>способом наложения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3E730B">
              <w:t>используя прием наложения и сложения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№ 2</w:t>
            </w:r>
            <w:r>
              <w:rPr>
                <w:b/>
              </w:rPr>
              <w:t xml:space="preserve">  Физическая культура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Pr="007C2248">
              <w:rPr>
                <w:b/>
              </w:rPr>
              <w:t>О</w:t>
            </w:r>
            <w:r>
              <w:rPr>
                <w:b/>
              </w:rPr>
              <w:t>Д № 46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</w:t>
            </w:r>
            <w:r w:rsidRPr="007C2248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>
              <w:t>упражнять детей в ходьбе и беге врассыпную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EA23D2" w:rsidRDefault="00F12F55" w:rsidP="00F85DFA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EA23D2">
              <w:rPr>
                <w:b/>
                <w:color w:val="FFFFFF" w:themeColor="background1"/>
              </w:rPr>
              <w:t>Цель: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П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снегопадом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6E72ED">
              <w:t>формировать представление о свойствах снега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«Разрезные картинки», «Кто что ест», рассматривание альбома «»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расширять представления детей о предметах ближайшего окружения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«Детский сад»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2A71A2">
              <w:t>развивать диалогическую речь, память и внимание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</w:t>
            </w:r>
            <w:r w:rsidRPr="00212084">
              <w:t>«Разрезные картинки»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12084">
              <w:t>развивать мышление и воображение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EF4179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"Прокати мяч"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принимать правильное положение при прокатывании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261C55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"Трамвай"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учить в игре опираться на цветовой ориентир, действовать по сигналу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212084" w:rsidRDefault="00F12F55" w:rsidP="00F85DFA">
            <w:pPr>
              <w:spacing w:after="0" w:line="240" w:lineRule="auto"/>
            </w:pPr>
            <w:r w:rsidRPr="00212084">
              <w:t>Прыжки из обруча в обруч с Мироном, Яромиром.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речевое, художественно-эстетическое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212084" w:rsidRDefault="00F12F55" w:rsidP="00F85DFA">
            <w:pPr>
              <w:spacing w:after="0" w:line="240" w:lineRule="auto"/>
            </w:pPr>
            <w:r w:rsidRPr="00212084">
              <w:t>Инсценировка сказки «Теремок»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67621D" w:rsidRDefault="00F12F55" w:rsidP="00F85DFA">
            <w:pPr>
              <w:spacing w:after="0" w:line="240" w:lineRule="auto"/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67621D" w:rsidRDefault="00F12F55" w:rsidP="00F85DFA">
            <w:pPr>
              <w:spacing w:after="0" w:line="240" w:lineRule="auto"/>
            </w:pPr>
            <w:r w:rsidRPr="002A71A2">
              <w:rPr>
                <w:b/>
              </w:rPr>
              <w:t>Цель:</w:t>
            </w:r>
            <w:r w:rsidRPr="0067621D">
              <w:t xml:space="preserve"> формировать умение брать на себя роль, развивать театральные умения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р.р.</w:t>
            </w:r>
            <w:r>
              <w:rPr>
                <w:b/>
              </w:rPr>
              <w:t xml:space="preserve"> «Эхо»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2A71A2">
              <w:t>развивать речевое дыхание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Рассматривание фотоальбома </w:t>
            </w:r>
            <w:r w:rsidRPr="0067621D">
              <w:t>«Наши праздники»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Самостоятельная деятельность детей – </w:t>
            </w:r>
            <w:r>
              <w:rPr>
                <w:b/>
              </w:rPr>
              <w:t>атрибуты к подвижным играм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2A71A2">
              <w:t>: развивать воображение детей, умение подбирать атрибуты к игре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457865" w:rsidRDefault="00F12F55" w:rsidP="00F85DFA">
            <w:pPr>
              <w:spacing w:after="0" w:line="240" w:lineRule="auto"/>
            </w:pPr>
            <w:r>
              <w:rPr>
                <w:b/>
              </w:rPr>
              <w:t>З</w:t>
            </w:r>
            <w:r w:rsidRPr="007C2248">
              <w:rPr>
                <w:b/>
              </w:rPr>
              <w:t>аучивание</w:t>
            </w:r>
            <w:r>
              <w:rPr>
                <w:b/>
              </w:rPr>
              <w:t xml:space="preserve"> </w:t>
            </w:r>
            <w:r>
              <w:t>А.Липецкий  "Снежинки" (Нищева, 129)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457865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развивать слуховое внимание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Развлечение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FA12B5" w:rsidRDefault="00F12F55" w:rsidP="00F85DFA">
            <w:pPr>
              <w:spacing w:after="0" w:line="240" w:lineRule="auto"/>
            </w:pPr>
            <w:r>
              <w:t>«Веселые краски»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«В гостях у куклы  Маши»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A71A2">
              <w:t>развивать у детей умения реализовывать игровой замысел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«Часы»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развивать речевое внимание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Упражнение с массажными мячиками </w:t>
            </w:r>
            <w:r>
              <w:rPr>
                <w:b/>
              </w:rPr>
              <w:t>«Смелый ёжик»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2A71A2">
              <w:t>развитие мелкой моторики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</w:tbl>
    <w:p w:rsidR="00F12F55" w:rsidRPr="007C2248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p w:rsidR="00F12F55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F12F55" w:rsidRPr="007C2248" w:rsidTr="00F85DFA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F12F55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F12F55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С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Музыкальные инструменты, «Кто как кричит»,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Слушание и пение знакомых песен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2A71A2">
              <w:t>развивать желание петь и подпевать мелодии, приобщать к музыке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 w:rsidRPr="00FD6ED0">
              <w:t>«Помоги Незнайке»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FD6ED0" w:rsidRDefault="00F12F55" w:rsidP="00F85DFA">
            <w:pPr>
              <w:spacing w:after="0" w:line="240" w:lineRule="auto"/>
            </w:pPr>
            <w:r w:rsidRPr="00FD6ED0">
              <w:rPr>
                <w:b/>
              </w:rPr>
              <w:t>Цель</w:t>
            </w:r>
            <w:r w:rsidRPr="00FD6ED0">
              <w:t xml:space="preserve">:  Воспитывать культуру поведения, вспомнить слова приветствия и 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FD6ED0">
              <w:t>прощания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</w:t>
            </w:r>
            <w:r w:rsidRPr="00B37219">
              <w:t>«Назови детеныша»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B37219">
              <w:t>развивать речь, расширить представления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Пальчиковая гимнастика «</w:t>
            </w:r>
            <w:r>
              <w:rPr>
                <w:b/>
              </w:rPr>
              <w:t>Топ-топ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41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B37219" w:rsidRDefault="00F12F55" w:rsidP="00F85DFA">
            <w:pPr>
              <w:spacing w:after="0" w:line="240" w:lineRule="auto"/>
            </w:pPr>
            <w:r w:rsidRPr="00B37219">
              <w:rPr>
                <w:b/>
              </w:rPr>
              <w:t>Цель:</w:t>
            </w:r>
            <w:r w:rsidRPr="00B37219">
              <w:t xml:space="preserve"> продолжить  познакомить с новой игрой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B37219" w:rsidRDefault="00F12F55" w:rsidP="00F85DFA">
            <w:pPr>
              <w:spacing w:after="0" w:line="240" w:lineRule="auto"/>
            </w:pPr>
            <w:r w:rsidRPr="00B37219">
              <w:t>Выучить слова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Хоровод «Ёлочка»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A71A2">
              <w:t>подготовка к новогоднему празднику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с мозаикой с Тимуром, Димой 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7E79F0">
              <w:t>развивать зрительное восприятие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  <w:r>
              <w:rPr>
                <w:b/>
              </w:rPr>
              <w:t xml:space="preserve"> Коммуникация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Pr="007C2248">
              <w:rPr>
                <w:b/>
              </w:rPr>
              <w:t>О</w:t>
            </w:r>
            <w:r>
              <w:rPr>
                <w:b/>
              </w:rPr>
              <w:t>Д № 16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</w:t>
            </w:r>
            <w:r w:rsidRPr="008D48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вуковая культура речи.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D4859">
              <w:rPr>
                <w:rFonts w:ascii="Times New Roman" w:hAnsi="Times New Roman" w:cs="Times New Roman"/>
                <w:sz w:val="24"/>
                <w:szCs w:val="28"/>
              </w:rPr>
              <w:t xml:space="preserve">упражнять в правильном произношении звуков (в звукосочетаниях, 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8D4859">
              <w:rPr>
                <w:rFonts w:ascii="Times New Roman" w:hAnsi="Times New Roman" w:cs="Times New Roman"/>
                <w:sz w:val="24"/>
                <w:szCs w:val="28"/>
              </w:rPr>
              <w:t>словах, фразах); учить вест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диалог в сюжетно-ролевой игре.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№ 2</w:t>
            </w:r>
            <w:r>
              <w:rPr>
                <w:b/>
              </w:rPr>
              <w:t xml:space="preserve">  Физическая культура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Pr="007C2248">
              <w:rPr>
                <w:b/>
              </w:rPr>
              <w:t>О</w:t>
            </w:r>
            <w:r>
              <w:rPr>
                <w:b/>
              </w:rPr>
              <w:t>Д № 47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</w:t>
            </w:r>
            <w:r w:rsidRPr="007C2248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>
              <w:t>упражнять детей в ходьбе и беге врассыпную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2A71A2" w:rsidRDefault="00F12F55" w:rsidP="00F85DFA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2A71A2">
              <w:rPr>
                <w:b/>
                <w:color w:val="FFFFFF" w:themeColor="background1"/>
              </w:rPr>
              <w:t>Цель: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П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зимой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6E72ED">
              <w:t>уточнить названия одежды характерные для этого времени года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«Тренажеры на дыхание», игры на развитие мелкой моторики, разные виды театра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расширение и активизация словарного запаса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Развитие речедвигательного аппарата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«Я медсестра»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2A71A2">
              <w:t>закрепить с детьми название медицинских инструментов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 w:rsidRPr="007E79F0">
              <w:t>«Чего не стало»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7E79F0">
              <w:t>развивать внимание и память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ED0140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"Смелые мышки"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детей в подлезании, развивать координацию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D732D7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"Мы потопаем ногами"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формировать умение чередовать ходьбу и бег по кругу в соответствии с текстом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8D4859" w:rsidRDefault="00F12F55" w:rsidP="00F85DFA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8D4859">
              <w:rPr>
                <w:b/>
                <w:color w:val="FFFFFF" w:themeColor="background1"/>
              </w:rPr>
              <w:t>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«Сварите вкусный борщ»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2A71A2">
              <w:t>учить выбирать нужные овощи для борща, учить называть посуду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Развивать внимание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пластилин, дощечки для лепки, салфетки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закрепление представлений о свойствах пластилина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457865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t>потешки "Уж ты зимушка, зима"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457865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познакомить детей с фольклорным произведением о зиме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E79F0" w:rsidRDefault="00F12F55" w:rsidP="00F85DFA">
            <w:pPr>
              <w:spacing w:after="0" w:line="240" w:lineRule="auto"/>
            </w:pPr>
            <w:r w:rsidRPr="007E79F0">
              <w:t>Аппликация «Снеговик» из ватных дисков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«Семья»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A71A2">
              <w:t>побуждать детей творчески воспроизводить в игре быт семьи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>
              <w:rPr>
                <w:b/>
              </w:rPr>
              <w:t xml:space="preserve"> </w:t>
            </w:r>
            <w:r w:rsidRPr="007E79F0">
              <w:t>«Собери бусы»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7E79F0">
              <w:t>учить выбирать из множества предметы заданной формы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D3834" w:rsidRDefault="00F12F55" w:rsidP="00F85DFA">
            <w:pPr>
              <w:spacing w:after="0" w:line="240" w:lineRule="auto"/>
            </w:pPr>
            <w:r w:rsidRPr="007D3834">
              <w:t>Этюд «Ежик»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7D3834">
              <w:t>снятие эмоционального напряжения, развитие эмпатии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Игра-забава "Поймай рыбку"</w:t>
            </w:r>
          </w:p>
        </w:tc>
      </w:tr>
    </w:tbl>
    <w:p w:rsidR="00F12F55" w:rsidRPr="007C2248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p w:rsidR="00F12F55" w:rsidRDefault="00F12F55" w:rsidP="00F12F55">
      <w:pPr>
        <w:rPr>
          <w:b/>
        </w:rPr>
      </w:pPr>
    </w:p>
    <w:p w:rsidR="00F12F55" w:rsidRDefault="00F12F55" w:rsidP="00F12F55">
      <w:pPr>
        <w:rPr>
          <w:b/>
        </w:rPr>
      </w:pPr>
    </w:p>
    <w:p w:rsidR="00F12F55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F12F55" w:rsidRPr="007C2248" w:rsidTr="00F85DFA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Ч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Г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Рассматривание альбома «Одежда», разрезные картинки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Рассматривание книг и иллюстраций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уточнение названий и назначения предметов одежды, головных уборов, развитие умения понимать обобщающие слова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Беседа по картине</w:t>
            </w:r>
            <w:r>
              <w:rPr>
                <w:b/>
              </w:rPr>
              <w:t xml:space="preserve"> </w:t>
            </w:r>
            <w:r w:rsidRPr="007D3834">
              <w:t>«Зима в лесу»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D3834" w:rsidRDefault="00F12F55" w:rsidP="00F85DFA">
            <w:pPr>
              <w:spacing w:after="0" w:line="240" w:lineRule="auto"/>
            </w:pPr>
            <w:r w:rsidRPr="007D3834">
              <w:rPr>
                <w:b/>
              </w:rPr>
              <w:t>Цель:</w:t>
            </w:r>
            <w:r w:rsidRPr="007D3834">
              <w:t xml:space="preserve"> развивать наблюдательность, внимание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D3834" w:rsidRDefault="00F12F55" w:rsidP="00F85DFA">
            <w:pPr>
              <w:spacing w:after="0" w:line="240" w:lineRule="auto"/>
            </w:pPr>
            <w:r w:rsidRPr="007D3834">
              <w:t>Активизировать речь и расширять словарный запас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 -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 </w:t>
            </w:r>
            <w:r>
              <w:rPr>
                <w:b/>
              </w:rPr>
              <w:t>«Построим дом»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2A71A2">
              <w:t>: приобщать детей к конструированию по элементарным схемам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Физминутка «</w:t>
            </w:r>
            <w:r>
              <w:rPr>
                <w:b/>
              </w:rPr>
              <w:t>Ёлочка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Ковалько 26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Расставляем салфетницы на столы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A71A2">
              <w:t>воспитывать желание помогать взрослым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С Полиной, Катей, Леней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A71A2">
              <w:t>приобщать к анализу построек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  <w:r>
              <w:rPr>
                <w:b/>
              </w:rPr>
              <w:t>Чтение художественной литературы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Pr="007C2248">
              <w:rPr>
                <w:b/>
              </w:rPr>
              <w:t>О</w:t>
            </w:r>
            <w:r>
              <w:rPr>
                <w:b/>
              </w:rPr>
              <w:t>Д № 16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</w:t>
            </w:r>
            <w:r w:rsidRPr="008D48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Беседа о русской народной сказке</w:t>
            </w:r>
            <w:r w:rsidRPr="008D48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br/>
              <w:t>«Снегурушка и лиса».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D4859">
              <w:rPr>
                <w:rFonts w:ascii="Times New Roman" w:hAnsi="Times New Roman" w:cs="Times New Roman"/>
                <w:sz w:val="24"/>
                <w:szCs w:val="28"/>
              </w:rPr>
              <w:t xml:space="preserve">помочь вспомнить сказку, прочитанную ранее; формировать 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8D4859">
              <w:rPr>
                <w:rFonts w:ascii="Times New Roman" w:hAnsi="Times New Roman" w:cs="Times New Roman"/>
                <w:sz w:val="24"/>
                <w:szCs w:val="28"/>
              </w:rPr>
              <w:t>диалогическую речь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-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П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сосной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F97145">
              <w:t>формировать представление об особенностях сосны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Разные виды театра, шапочки к знакомым сказкам, ряжение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2A71A2">
              <w:t>развитие умения имитировать характерные действия персонажей</w:t>
            </w:r>
            <w:r w:rsidRPr="007C2248">
              <w:rPr>
                <w:b/>
              </w:rPr>
              <w:t>,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2A71A2" w:rsidRDefault="00F12F55" w:rsidP="00F85DFA">
            <w:pPr>
              <w:spacing w:after="0" w:line="240" w:lineRule="auto"/>
            </w:pPr>
            <w:r w:rsidRPr="002A71A2">
              <w:t>Желание действовать в костюмах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«Мы - машинисты»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2A71A2">
              <w:t>учить детей реализовывать игровой замысел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>
              <w:rPr>
                <w:b/>
              </w:rPr>
              <w:t xml:space="preserve"> «Шарики»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572AAC" w:rsidRDefault="00F12F55" w:rsidP="00F85DFA">
            <w:pPr>
              <w:spacing w:after="0" w:line="240" w:lineRule="auto"/>
            </w:pPr>
            <w:r w:rsidRPr="00572AAC">
              <w:rPr>
                <w:b/>
              </w:rPr>
              <w:t>Цель:</w:t>
            </w:r>
            <w:r w:rsidRPr="00572AAC">
              <w:t xml:space="preserve"> продолжать учить обозначать множество словами «один и много, ни 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572AAC" w:rsidRDefault="00F12F55" w:rsidP="00F85DFA">
            <w:pPr>
              <w:spacing w:after="0" w:line="240" w:lineRule="auto"/>
            </w:pPr>
            <w:r w:rsidRPr="00572AAC">
              <w:t>одного»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Подвижная игра</w:t>
            </w:r>
            <w:r>
              <w:t>"Веселые снежинки"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4B2162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продолжить знакомство с новой игрой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ED0140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"Зайцы-прыгуны"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в прыжках на двух ногах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Ходьба вдоль прямой линии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411349" w:rsidRDefault="00F12F55" w:rsidP="00F85DFA">
            <w:pPr>
              <w:spacing w:after="0" w:line="240" w:lineRule="auto"/>
            </w:pPr>
            <w:r w:rsidRPr="00411349">
              <w:t>Экскурсия по территории детского сада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411349" w:rsidRDefault="00F12F55" w:rsidP="00F85DFA">
            <w:pPr>
              <w:spacing w:after="0" w:line="240" w:lineRule="auto"/>
            </w:pPr>
            <w:r w:rsidRPr="00411349">
              <w:rPr>
                <w:b/>
              </w:rPr>
              <w:t>Цель:</w:t>
            </w:r>
            <w:r w:rsidRPr="00411349">
              <w:t xml:space="preserve"> учить замечать природные изменения в окружающем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48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«Назови ласково»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2A71A2">
              <w:t>учить подбирать ласковые слова, воспитывать эмпатию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дорожка здоровья, гимнастика пробуждения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2A71A2">
              <w:t>укрепление систем организма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Заучивание стихотворений к новогодним праздникам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CC6F55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подготовка к празднованию Нового года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Аппликация «Снеговик» из ватных дисков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«Строители»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A71A2">
              <w:t>обучить детей устанавливать взаимоотношения в игре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</w:t>
            </w:r>
            <w:r w:rsidRPr="00411349">
              <w:t>лото «Животные»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411349">
              <w:t>обогащать словарь детей названиями животных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Упражнение </w:t>
            </w:r>
            <w:r>
              <w:rPr>
                <w:b/>
              </w:rPr>
              <w:t xml:space="preserve"> «Бусы на елку»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317122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Театральная игра-ситуация</w:t>
            </w:r>
            <w:r>
              <w:t xml:space="preserve"> "Три лисицы-мастерицы"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317122" w:rsidRDefault="00F12F55" w:rsidP="00F85DFA">
            <w:pPr>
              <w:spacing w:after="0" w:line="240" w:lineRule="auto"/>
            </w:pPr>
            <w:r>
              <w:rPr>
                <w:b/>
              </w:rPr>
              <w:t xml:space="preserve">Цель: </w:t>
            </w:r>
            <w:r>
              <w:t xml:space="preserve"> учить импровизировать</w:t>
            </w:r>
          </w:p>
        </w:tc>
      </w:tr>
    </w:tbl>
    <w:p w:rsidR="00F12F55" w:rsidRPr="007C2248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F12F55" w:rsidRPr="007C2248" w:rsidTr="00F85DFA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Ц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Рассматривание альбома «Виды транспорта»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Конструктор напольные, настольные, макет дороги, машинки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6148FD">
              <w:t>развивать желание сооружать постройки и обыгрывать их, расширить представление о значении транспорта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>
              <w:rPr>
                <w:b/>
              </w:rPr>
              <w:t>«Что мне принесет Дед Мороз»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6148FD">
              <w:t>:  развивать монологическую речь, творческое воображение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r>
              <w:rPr>
                <w:b/>
              </w:rPr>
              <w:t>–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речевое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«Кто пришел»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6148FD">
              <w:t>учить правильно, называть животных и их детенышей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Артикуляционная гимнастика «</w:t>
            </w:r>
            <w:r>
              <w:rPr>
                <w:b/>
              </w:rPr>
              <w:t>Заборчик</w:t>
            </w:r>
            <w:r w:rsidRPr="007C2248">
              <w:rPr>
                <w:b/>
              </w:rPr>
              <w:t>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6148FD">
              <w:t>: познакомить с новой игрой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Развитие органов артикуляции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Работа с офтальмотренажером «Веселые снежинки»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6148FD">
              <w:t>укрепление глазных мышц, профилактика нарушения зрения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с Леней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учить соотносить предметы по цвету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  <w:r>
              <w:rPr>
                <w:b/>
              </w:rPr>
              <w:t>Рисование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16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Ёлочка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B25D7">
              <w:t>продолжить учить правильно располагать рисунок на листе бумаги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№ 2</w:t>
            </w:r>
            <w:r>
              <w:rPr>
                <w:b/>
              </w:rPr>
              <w:t xml:space="preserve">  Физическая культура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Pr="007C2248">
              <w:rPr>
                <w:b/>
              </w:rPr>
              <w:t>О</w:t>
            </w:r>
            <w:r>
              <w:rPr>
                <w:b/>
              </w:rPr>
              <w:t>Д № 48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</w:t>
            </w:r>
            <w:r w:rsidRPr="007C2248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>
              <w:t>упражнять детей в ходьбе и беге врассыпную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8D4859" w:rsidRDefault="00F12F55" w:rsidP="00F85DFA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8D4859">
              <w:rPr>
                <w:b/>
                <w:color w:val="FFFFFF" w:themeColor="background1"/>
              </w:rPr>
              <w:t>Цель: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П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морозными узорами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F97145">
              <w:t>рассмотреть на окне морозные узоры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художественно-эстетическое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6148FD" w:rsidRDefault="00F12F55" w:rsidP="00F85DFA">
            <w:pPr>
              <w:spacing w:after="0" w:line="240" w:lineRule="auto"/>
            </w:pPr>
            <w:r w:rsidRPr="006148FD">
              <w:t>Игры с музыкальными игрушками, пение знакомых песенок, музыкальные игры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6148FD">
              <w:t>формировать умение подыгрывать на музыкальных инструментах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«Транспорт»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6148FD">
              <w:t>развивать у детей умения принять на себя роль предмета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 xml:space="preserve"> «Рыбаки и рыбки»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побуждать детей быть вежливыми, соблюдать культуру общения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Подвижная игра</w:t>
            </w:r>
            <w:r>
              <w:t>"Веселые снежинки"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4B2162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упражнять в спрыгивании со скамейки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ED0140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"Зайцы-прыгуны"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в прыжках на двух ногах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ED0140" w:rsidRDefault="00F12F55" w:rsidP="00F85DFA">
            <w:pPr>
              <w:spacing w:after="0" w:line="240" w:lineRule="auto"/>
            </w:pPr>
            <w:r>
              <w:t xml:space="preserve"> Развлечь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Экспериментальная деятельность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«Где прячется ветер»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определить направление ветра с помощью ленточек</w:t>
            </w:r>
            <w:r w:rsidRPr="007C2248">
              <w:rPr>
                <w:b/>
              </w:rPr>
              <w:t xml:space="preserve"> 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ИЗО</w:t>
            </w:r>
            <w:r>
              <w:rPr>
                <w:b/>
              </w:rPr>
              <w:t xml:space="preserve"> «Цветовое лото»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6148FD">
              <w:t>развивать внимание и цветовосприятие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2F55" w:rsidRPr="007C2248" w:rsidRDefault="00F12F55" w:rsidP="00F85DFA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пальчиковый театр, шнуровки, «Груша»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6148FD">
              <w:t>: развивать мелкую моторику, активизировать речь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CC6F55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Чтение</w:t>
            </w:r>
            <w:r>
              <w:rPr>
                <w:b/>
              </w:rPr>
              <w:t xml:space="preserve"> </w:t>
            </w:r>
            <w:r>
              <w:t>В.Орлов "Все злее, злее..." (Нищева 129)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CC6F55" w:rsidRDefault="00F12F55" w:rsidP="00F85DFA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показать признаки зимы через литературное произведение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536D76" w:rsidRDefault="00F12F55" w:rsidP="00F85DFA">
            <w:pPr>
              <w:spacing w:after="0" w:line="240" w:lineRule="auto"/>
            </w:pPr>
            <w:r w:rsidRPr="00536D76">
              <w:t>Аппликация «Снеговик»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«Магазин»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6148FD">
              <w:t>учить детей пользоваться игрушками заместителями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«Найди такую же варежку»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развивать внимание и зрительное восприятие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Упражнение с массажными мячиками</w:t>
            </w:r>
            <w:r>
              <w:rPr>
                <w:b/>
              </w:rPr>
              <w:t xml:space="preserve"> «Лодочка»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моторики, речевого дыхания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2F55" w:rsidRPr="007C2248" w:rsidTr="00F8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5" w:rsidRPr="007C2248" w:rsidRDefault="00F12F55" w:rsidP="00F85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 экспериментальном уголке</w:t>
            </w:r>
          </w:p>
        </w:tc>
      </w:tr>
    </w:tbl>
    <w:p w:rsidR="00F12F55" w:rsidRPr="007C2248" w:rsidRDefault="00F12F55" w:rsidP="00F12F55">
      <w:pPr>
        <w:rPr>
          <w:b/>
        </w:rPr>
      </w:pPr>
    </w:p>
    <w:p w:rsidR="00F12F55" w:rsidRPr="007C2248" w:rsidRDefault="00F12F55" w:rsidP="00F12F55">
      <w:pPr>
        <w:rPr>
          <w:b/>
        </w:rPr>
      </w:pPr>
    </w:p>
    <w:p w:rsidR="00661C89" w:rsidRDefault="00661C89"/>
    <w:sectPr w:rsidR="00661C89" w:rsidSect="0066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2F55"/>
    <w:rsid w:val="000E0C37"/>
    <w:rsid w:val="005A6A8F"/>
    <w:rsid w:val="00661C89"/>
    <w:rsid w:val="00F1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2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2F5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12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2F5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5827</Words>
  <Characters>33220</Characters>
  <Application>Microsoft Office Word</Application>
  <DocSecurity>0</DocSecurity>
  <Lines>276</Lines>
  <Paragraphs>77</Paragraphs>
  <ScaleCrop>false</ScaleCrop>
  <Company/>
  <LinksUpToDate>false</LinksUpToDate>
  <CharactersWithSpaces>38970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4</cp:revision>
  <dcterms:created xsi:type="dcterms:W3CDTF">2013-12-13T19:23:00Z</dcterms:created>
  <dcterms:modified xsi:type="dcterms:W3CDTF">2013-12-13T19:45:00Z</dcterms:modified>
</cp:coreProperties>
</file>