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99" w:rsidRDefault="00F16099" w:rsidP="00F16099">
      <w:pPr>
        <w:pStyle w:val="1"/>
        <w:shd w:val="clear" w:color="auto" w:fill="FDFBF1"/>
        <w:spacing w:line="429" w:lineRule="atLeast"/>
        <w:jc w:val="center"/>
        <w:rPr>
          <w:rFonts w:ascii="Arial" w:hAnsi="Arial" w:cs="Arial"/>
          <w:b w:val="0"/>
          <w:bCs w:val="0"/>
          <w:color w:val="A0522D"/>
          <w:sz w:val="34"/>
          <w:szCs w:val="34"/>
        </w:rPr>
      </w:pPr>
      <w:r>
        <w:rPr>
          <w:rFonts w:ascii="Arial" w:hAnsi="Arial" w:cs="Arial"/>
          <w:b w:val="0"/>
          <w:bCs w:val="0"/>
          <w:color w:val="A0522D"/>
          <w:sz w:val="34"/>
          <w:szCs w:val="34"/>
        </w:rPr>
        <w:t>Консультация для родителей</w:t>
      </w:r>
    </w:p>
    <w:p w:rsidR="00F16099" w:rsidRDefault="00F16099" w:rsidP="00F16099">
      <w:pPr>
        <w:pStyle w:val="1"/>
        <w:shd w:val="clear" w:color="auto" w:fill="FDFBF1"/>
        <w:spacing w:line="429" w:lineRule="atLeast"/>
        <w:jc w:val="center"/>
        <w:rPr>
          <w:rFonts w:ascii="Arial" w:hAnsi="Arial" w:cs="Arial"/>
          <w:b w:val="0"/>
          <w:bCs w:val="0"/>
          <w:color w:val="A0522D"/>
          <w:sz w:val="34"/>
          <w:szCs w:val="34"/>
        </w:rPr>
      </w:pPr>
      <w:r>
        <w:rPr>
          <w:rFonts w:ascii="Arial" w:hAnsi="Arial" w:cs="Arial"/>
          <w:b w:val="0"/>
          <w:bCs w:val="0"/>
          <w:color w:val="A0522D"/>
          <w:sz w:val="34"/>
          <w:szCs w:val="34"/>
        </w:rPr>
        <w:t>«Экологическое воспитание детей в семье»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Экология - это наука, и произошла она от слова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ойкас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дом, жилище,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место обитания. Это всё живое, что нас окружает, мы </w:t>
      </w:r>
      <w:proofErr w:type="gramStart"/>
      <w:r>
        <w:rPr>
          <w:rFonts w:ascii="Arial" w:hAnsi="Arial" w:cs="Arial"/>
          <w:color w:val="000000"/>
          <w:spacing w:val="-1"/>
          <w:sz w:val="26"/>
          <w:szCs w:val="26"/>
        </w:rPr>
        <w:t>дышим</w:t>
      </w:r>
      <w:proofErr w:type="gramEnd"/>
      <w:r>
        <w:rPr>
          <w:rFonts w:ascii="Arial" w:hAnsi="Arial" w:cs="Arial"/>
          <w:color w:val="000000"/>
          <w:spacing w:val="-1"/>
          <w:sz w:val="26"/>
          <w:szCs w:val="26"/>
        </w:rPr>
        <w:t xml:space="preserve"> чем мы живём.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Их дошкольной педагогике появлялось новое направление воспитания - экологическое воспитание.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первых лет жизни у детей формулируется начало экологической культуры. Дети видят дома, как мама ухаживает за цветами, кошкой или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собакой. Они сами тянутся ко всему живому, им хочется </w:t>
      </w:r>
      <w:proofErr w:type="gramStart"/>
      <w:r>
        <w:rPr>
          <w:rFonts w:ascii="Arial" w:hAnsi="Arial" w:cs="Arial"/>
          <w:color w:val="000000"/>
          <w:spacing w:val="-1"/>
          <w:sz w:val="26"/>
          <w:szCs w:val="26"/>
        </w:rPr>
        <w:t xml:space="preserve">погладить </w:t>
      </w:r>
      <w:proofErr w:type="spellStart"/>
      <w:r>
        <w:rPr>
          <w:rFonts w:ascii="Arial" w:hAnsi="Arial" w:cs="Arial"/>
          <w:color w:val="000000"/>
          <w:spacing w:val="-1"/>
          <w:sz w:val="26"/>
          <w:szCs w:val="26"/>
        </w:rPr>
        <w:t>животное</w:t>
      </w:r>
      <w:r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полюбоваться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красивыми цветами.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Подрастая, дети узнают, что каждое существо имеет свой «дом», в котором есть всё для его жизни. Экологическое воспитание - это и есть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1"/>
          <w:sz w:val="26"/>
          <w:szCs w:val="26"/>
        </w:rPr>
        <w:t>познание живого, которое окружает ребенка, в своей среде обитания, и наша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Нужно корни укрыть снегом, объясняя, что мы помогаем им выжить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1"/>
          <w:sz w:val="26"/>
          <w:szCs w:val="26"/>
        </w:rPr>
        <w:t>зимой. Бывая с детьми зимой в лесу, обратите внимание на тишину в лесу, её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красоту и как хорошо дышится в лесу.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>Весной природа преображается, и мы радуемся каждой новой травинке и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2"/>
          <w:sz w:val="26"/>
          <w:szCs w:val="26"/>
        </w:rPr>
        <w:t>природе, чтобы отдохнуть, подышать свежим воздухом, послушать журчание</w:t>
      </w:r>
      <w:r>
        <w:rPr>
          <w:rStyle w:val="apple-converted-space"/>
          <w:rFonts w:ascii="Arial" w:hAnsi="Arial" w:cs="Arial"/>
          <w:color w:val="000000"/>
          <w:spacing w:val="-2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ручейка. Мы взрослые собираем цветы и лекарственные травы, нарвите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1"/>
          <w:sz w:val="26"/>
          <w:szCs w:val="26"/>
        </w:rPr>
        <w:t>только столько, сколько вам нужно, и старайтесь не рвать с корнями.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Собирая в лесу грибы и ягоды, берите только те, которые вы знаете, 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2"/>
          <w:sz w:val="26"/>
          <w:szCs w:val="26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</w:t>
      </w:r>
      <w:r>
        <w:rPr>
          <w:rStyle w:val="apple-converted-space"/>
          <w:rFonts w:ascii="Arial" w:hAnsi="Arial" w:cs="Arial"/>
          <w:color w:val="000000"/>
          <w:spacing w:val="-2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его, придёт лось и он ему пригодится для лечения. Чтобы грибы не исчезали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1"/>
          <w:sz w:val="26"/>
          <w:szCs w:val="26"/>
        </w:rPr>
        <w:t>у нашего леса, не нарушайте грибницу, объясните детям, что грибы нужно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срезать ножиком, здесь вырастет новый гриб.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>Дети часто поступают жестоко с природой и во всём этом виноваты мы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взрослые. Не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смогли научить видеть красивое и заботится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 том, чтобы все, что окружает нас, только радовало.</w:t>
      </w:r>
    </w:p>
    <w:p w:rsidR="00F16099" w:rsidRDefault="00F16099" w:rsidP="00F16099">
      <w:pPr>
        <w:pStyle w:val="a3"/>
        <w:shd w:val="clear" w:color="auto" w:fill="FDFBF1"/>
        <w:spacing w:line="27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как</w:t>
      </w:r>
      <w:r>
        <w:rPr>
          <w:rFonts w:ascii="Arial" w:hAnsi="Arial" w:cs="Arial"/>
          <w:color w:val="000000"/>
          <w:spacing w:val="-1"/>
          <w:sz w:val="26"/>
          <w:szCs w:val="26"/>
        </w:rPr>
        <w:t>правильно</w:t>
      </w:r>
      <w:proofErr w:type="spellEnd"/>
      <w:r>
        <w:rPr>
          <w:rFonts w:ascii="Arial" w:hAnsi="Arial" w:cs="Arial"/>
          <w:color w:val="000000"/>
          <w:spacing w:val="-1"/>
          <w:sz w:val="26"/>
          <w:szCs w:val="26"/>
        </w:rPr>
        <w:t xml:space="preserve"> за ними ухаживать и ребёнок будет счастлив. У многих детей есть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мечта иметь друга рядом, это котёнок или щенок. И если вы завели себе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1"/>
          <w:sz w:val="26"/>
          <w:szCs w:val="26"/>
        </w:rPr>
        <w:t>животное дома, не выбрасывайте их на улицу, когда они подрастут, они ведь</w:t>
      </w:r>
      <w:r>
        <w:rPr>
          <w:rStyle w:val="apple-converted-space"/>
          <w:rFonts w:ascii="Arial" w:hAnsi="Arial" w:cs="Arial"/>
          <w:color w:val="000000"/>
          <w:spacing w:val="-1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животные и доверяют людям. Пожелание вам воспитывать у детей чувство сострадания,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учите видеть красоту окружающего мира и это не пройдёт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даром. Если ребенок будет бережно относится ко всему и беречь этот «дом» </w:t>
      </w:r>
      <w:proofErr w:type="gramStart"/>
      <w:r>
        <w:rPr>
          <w:rFonts w:ascii="Arial" w:hAnsi="Arial" w:cs="Arial"/>
          <w:color w:val="000000"/>
          <w:spacing w:val="-2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аше воспитание не пройдёт даром. Они будут внимательны не только к окружающему миру, но и к вам взрослым.</w:t>
      </w:r>
    </w:p>
    <w:p w:rsidR="00B658C3" w:rsidRDefault="00B658C3"/>
    <w:sectPr w:rsidR="00B658C3" w:rsidSect="00B6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99"/>
    <w:rsid w:val="0000131A"/>
    <w:rsid w:val="00011BE5"/>
    <w:rsid w:val="00040B3C"/>
    <w:rsid w:val="00052E8B"/>
    <w:rsid w:val="000626FC"/>
    <w:rsid w:val="000827BC"/>
    <w:rsid w:val="00091735"/>
    <w:rsid w:val="000A2C24"/>
    <w:rsid w:val="000A3C3B"/>
    <w:rsid w:val="000B30A0"/>
    <w:rsid w:val="000C0E66"/>
    <w:rsid w:val="000D284C"/>
    <w:rsid w:val="000D4278"/>
    <w:rsid w:val="000D6C2F"/>
    <w:rsid w:val="000E6EC4"/>
    <w:rsid w:val="000E763B"/>
    <w:rsid w:val="000F3724"/>
    <w:rsid w:val="000F49A3"/>
    <w:rsid w:val="00102DDE"/>
    <w:rsid w:val="001162C7"/>
    <w:rsid w:val="00120C39"/>
    <w:rsid w:val="00135A65"/>
    <w:rsid w:val="00140C74"/>
    <w:rsid w:val="001435EB"/>
    <w:rsid w:val="00152706"/>
    <w:rsid w:val="00156810"/>
    <w:rsid w:val="00160172"/>
    <w:rsid w:val="0018063C"/>
    <w:rsid w:val="00183375"/>
    <w:rsid w:val="00184AE1"/>
    <w:rsid w:val="0019421D"/>
    <w:rsid w:val="0019490E"/>
    <w:rsid w:val="00197228"/>
    <w:rsid w:val="001A4160"/>
    <w:rsid w:val="001A5363"/>
    <w:rsid w:val="001B0881"/>
    <w:rsid w:val="001C0219"/>
    <w:rsid w:val="001C147B"/>
    <w:rsid w:val="001C2E49"/>
    <w:rsid w:val="001D1701"/>
    <w:rsid w:val="001D2D34"/>
    <w:rsid w:val="001D2ECB"/>
    <w:rsid w:val="001D70C1"/>
    <w:rsid w:val="001E08ED"/>
    <w:rsid w:val="001E5B16"/>
    <w:rsid w:val="001F1F14"/>
    <w:rsid w:val="001F4B0A"/>
    <w:rsid w:val="001F4F58"/>
    <w:rsid w:val="00202849"/>
    <w:rsid w:val="00246877"/>
    <w:rsid w:val="002473CD"/>
    <w:rsid w:val="00250FA2"/>
    <w:rsid w:val="002637C0"/>
    <w:rsid w:val="00271158"/>
    <w:rsid w:val="00281004"/>
    <w:rsid w:val="00287059"/>
    <w:rsid w:val="0029355F"/>
    <w:rsid w:val="002B1BCA"/>
    <w:rsid w:val="002B27B8"/>
    <w:rsid w:val="002C300C"/>
    <w:rsid w:val="002D5470"/>
    <w:rsid w:val="002E19B2"/>
    <w:rsid w:val="002F32CD"/>
    <w:rsid w:val="002F6A75"/>
    <w:rsid w:val="003128E8"/>
    <w:rsid w:val="00315B0E"/>
    <w:rsid w:val="00321704"/>
    <w:rsid w:val="003236B4"/>
    <w:rsid w:val="00337A63"/>
    <w:rsid w:val="0035587B"/>
    <w:rsid w:val="003559CA"/>
    <w:rsid w:val="00356970"/>
    <w:rsid w:val="00367553"/>
    <w:rsid w:val="0037371E"/>
    <w:rsid w:val="00374BF3"/>
    <w:rsid w:val="0038255C"/>
    <w:rsid w:val="00385EA0"/>
    <w:rsid w:val="003B7FA0"/>
    <w:rsid w:val="003C1DE4"/>
    <w:rsid w:val="003C4675"/>
    <w:rsid w:val="003C5366"/>
    <w:rsid w:val="003C6974"/>
    <w:rsid w:val="003C7041"/>
    <w:rsid w:val="003D0BFD"/>
    <w:rsid w:val="003F3F4B"/>
    <w:rsid w:val="003F767C"/>
    <w:rsid w:val="0040411D"/>
    <w:rsid w:val="00420696"/>
    <w:rsid w:val="00425E0C"/>
    <w:rsid w:val="00431246"/>
    <w:rsid w:val="00436569"/>
    <w:rsid w:val="00436C64"/>
    <w:rsid w:val="0044010B"/>
    <w:rsid w:val="004729C2"/>
    <w:rsid w:val="00480DA0"/>
    <w:rsid w:val="00487E0F"/>
    <w:rsid w:val="004C5917"/>
    <w:rsid w:val="004E747F"/>
    <w:rsid w:val="004F2F5D"/>
    <w:rsid w:val="005023B4"/>
    <w:rsid w:val="00503733"/>
    <w:rsid w:val="00514AEA"/>
    <w:rsid w:val="00523F14"/>
    <w:rsid w:val="0052446A"/>
    <w:rsid w:val="00526F9D"/>
    <w:rsid w:val="00531203"/>
    <w:rsid w:val="00531B0E"/>
    <w:rsid w:val="0053440B"/>
    <w:rsid w:val="0054471C"/>
    <w:rsid w:val="005461A7"/>
    <w:rsid w:val="0055145C"/>
    <w:rsid w:val="00554429"/>
    <w:rsid w:val="00555A31"/>
    <w:rsid w:val="00561EBE"/>
    <w:rsid w:val="00565E23"/>
    <w:rsid w:val="005708CB"/>
    <w:rsid w:val="00575CEF"/>
    <w:rsid w:val="00583AA3"/>
    <w:rsid w:val="00591EF4"/>
    <w:rsid w:val="005A0406"/>
    <w:rsid w:val="005A7843"/>
    <w:rsid w:val="005B02FD"/>
    <w:rsid w:val="005D09AD"/>
    <w:rsid w:val="005E5DD0"/>
    <w:rsid w:val="005F4EA3"/>
    <w:rsid w:val="005F7531"/>
    <w:rsid w:val="00614E43"/>
    <w:rsid w:val="00623280"/>
    <w:rsid w:val="006247BF"/>
    <w:rsid w:val="00626994"/>
    <w:rsid w:val="0062795B"/>
    <w:rsid w:val="00630DF4"/>
    <w:rsid w:val="00633BEC"/>
    <w:rsid w:val="006351E8"/>
    <w:rsid w:val="00642942"/>
    <w:rsid w:val="00642CAE"/>
    <w:rsid w:val="00643C22"/>
    <w:rsid w:val="006502E6"/>
    <w:rsid w:val="00661F9F"/>
    <w:rsid w:val="00681BB7"/>
    <w:rsid w:val="0068318A"/>
    <w:rsid w:val="006A6B72"/>
    <w:rsid w:val="006B27BA"/>
    <w:rsid w:val="006B5AFB"/>
    <w:rsid w:val="006D0E99"/>
    <w:rsid w:val="006D5844"/>
    <w:rsid w:val="006D597D"/>
    <w:rsid w:val="006D6588"/>
    <w:rsid w:val="006D7C80"/>
    <w:rsid w:val="006E448D"/>
    <w:rsid w:val="006E5723"/>
    <w:rsid w:val="006E76DA"/>
    <w:rsid w:val="006F08C2"/>
    <w:rsid w:val="006F717A"/>
    <w:rsid w:val="0071383F"/>
    <w:rsid w:val="007138EB"/>
    <w:rsid w:val="00715352"/>
    <w:rsid w:val="007206B4"/>
    <w:rsid w:val="00723370"/>
    <w:rsid w:val="00747857"/>
    <w:rsid w:val="00757326"/>
    <w:rsid w:val="007A60C8"/>
    <w:rsid w:val="007C1F92"/>
    <w:rsid w:val="007C7C72"/>
    <w:rsid w:val="007D34D7"/>
    <w:rsid w:val="007D5681"/>
    <w:rsid w:val="007E0B25"/>
    <w:rsid w:val="007F2DAA"/>
    <w:rsid w:val="007F69BB"/>
    <w:rsid w:val="00812260"/>
    <w:rsid w:val="00821F8A"/>
    <w:rsid w:val="00864F89"/>
    <w:rsid w:val="00865066"/>
    <w:rsid w:val="00866427"/>
    <w:rsid w:val="00870D91"/>
    <w:rsid w:val="008746E8"/>
    <w:rsid w:val="00874E3B"/>
    <w:rsid w:val="00876D96"/>
    <w:rsid w:val="008C0719"/>
    <w:rsid w:val="008C523B"/>
    <w:rsid w:val="008D2381"/>
    <w:rsid w:val="008D5610"/>
    <w:rsid w:val="008D7A22"/>
    <w:rsid w:val="008E0502"/>
    <w:rsid w:val="008E3E30"/>
    <w:rsid w:val="008E7361"/>
    <w:rsid w:val="009053B6"/>
    <w:rsid w:val="00916AC7"/>
    <w:rsid w:val="009245AB"/>
    <w:rsid w:val="00924DBC"/>
    <w:rsid w:val="00925605"/>
    <w:rsid w:val="009340C5"/>
    <w:rsid w:val="009352A3"/>
    <w:rsid w:val="0095210D"/>
    <w:rsid w:val="00957953"/>
    <w:rsid w:val="00967349"/>
    <w:rsid w:val="00974489"/>
    <w:rsid w:val="009771F8"/>
    <w:rsid w:val="00981B1F"/>
    <w:rsid w:val="009841B9"/>
    <w:rsid w:val="00993090"/>
    <w:rsid w:val="009C132E"/>
    <w:rsid w:val="009C194C"/>
    <w:rsid w:val="009D234B"/>
    <w:rsid w:val="009D4486"/>
    <w:rsid w:val="009E3E4D"/>
    <w:rsid w:val="009F4296"/>
    <w:rsid w:val="009F7E85"/>
    <w:rsid w:val="009F7F69"/>
    <w:rsid w:val="00A0510E"/>
    <w:rsid w:val="00A40BB2"/>
    <w:rsid w:val="00A61BD1"/>
    <w:rsid w:val="00A62ED0"/>
    <w:rsid w:val="00A66E4C"/>
    <w:rsid w:val="00A75B26"/>
    <w:rsid w:val="00A81309"/>
    <w:rsid w:val="00A85B9D"/>
    <w:rsid w:val="00A92E83"/>
    <w:rsid w:val="00A941F0"/>
    <w:rsid w:val="00AA125D"/>
    <w:rsid w:val="00AB0228"/>
    <w:rsid w:val="00AB391B"/>
    <w:rsid w:val="00AD4AA7"/>
    <w:rsid w:val="00AE11A0"/>
    <w:rsid w:val="00AE6C9A"/>
    <w:rsid w:val="00B016AF"/>
    <w:rsid w:val="00B01783"/>
    <w:rsid w:val="00B05C13"/>
    <w:rsid w:val="00B171D6"/>
    <w:rsid w:val="00B24006"/>
    <w:rsid w:val="00B32D7C"/>
    <w:rsid w:val="00B36179"/>
    <w:rsid w:val="00B403F4"/>
    <w:rsid w:val="00B43F9E"/>
    <w:rsid w:val="00B5353C"/>
    <w:rsid w:val="00B658C3"/>
    <w:rsid w:val="00B65E30"/>
    <w:rsid w:val="00B74FF3"/>
    <w:rsid w:val="00B80343"/>
    <w:rsid w:val="00B8248B"/>
    <w:rsid w:val="00BA0DD5"/>
    <w:rsid w:val="00BB3494"/>
    <w:rsid w:val="00BC346E"/>
    <w:rsid w:val="00BE542B"/>
    <w:rsid w:val="00BF16C7"/>
    <w:rsid w:val="00BF784B"/>
    <w:rsid w:val="00C10292"/>
    <w:rsid w:val="00C53E43"/>
    <w:rsid w:val="00C55A55"/>
    <w:rsid w:val="00C61718"/>
    <w:rsid w:val="00C65D83"/>
    <w:rsid w:val="00C72949"/>
    <w:rsid w:val="00C82971"/>
    <w:rsid w:val="00C857E0"/>
    <w:rsid w:val="00C93D71"/>
    <w:rsid w:val="00CA4F24"/>
    <w:rsid w:val="00CA684E"/>
    <w:rsid w:val="00CB1FC8"/>
    <w:rsid w:val="00CB7C34"/>
    <w:rsid w:val="00CE5054"/>
    <w:rsid w:val="00CE7A56"/>
    <w:rsid w:val="00CF2653"/>
    <w:rsid w:val="00D116A5"/>
    <w:rsid w:val="00D13E32"/>
    <w:rsid w:val="00D275A1"/>
    <w:rsid w:val="00D336CD"/>
    <w:rsid w:val="00D4287F"/>
    <w:rsid w:val="00D50BF5"/>
    <w:rsid w:val="00D53421"/>
    <w:rsid w:val="00D556AD"/>
    <w:rsid w:val="00D56AB2"/>
    <w:rsid w:val="00D60B18"/>
    <w:rsid w:val="00D61BE0"/>
    <w:rsid w:val="00D735D0"/>
    <w:rsid w:val="00D90CB9"/>
    <w:rsid w:val="00DA545C"/>
    <w:rsid w:val="00DB015E"/>
    <w:rsid w:val="00DC717D"/>
    <w:rsid w:val="00DC7EA3"/>
    <w:rsid w:val="00DD7A5F"/>
    <w:rsid w:val="00DF6215"/>
    <w:rsid w:val="00DF742B"/>
    <w:rsid w:val="00E05994"/>
    <w:rsid w:val="00E148AF"/>
    <w:rsid w:val="00E220F7"/>
    <w:rsid w:val="00E23E5F"/>
    <w:rsid w:val="00E34E89"/>
    <w:rsid w:val="00E41D1E"/>
    <w:rsid w:val="00E46209"/>
    <w:rsid w:val="00E94B8E"/>
    <w:rsid w:val="00EA197F"/>
    <w:rsid w:val="00EA6715"/>
    <w:rsid w:val="00EA68A5"/>
    <w:rsid w:val="00EF11F8"/>
    <w:rsid w:val="00F16099"/>
    <w:rsid w:val="00F31105"/>
    <w:rsid w:val="00F35C68"/>
    <w:rsid w:val="00F530D2"/>
    <w:rsid w:val="00F70FE4"/>
    <w:rsid w:val="00F71B5D"/>
    <w:rsid w:val="00F77B53"/>
    <w:rsid w:val="00F77C3F"/>
    <w:rsid w:val="00F81A5B"/>
    <w:rsid w:val="00FB02FF"/>
    <w:rsid w:val="00FB3EE9"/>
    <w:rsid w:val="00FD43B0"/>
    <w:rsid w:val="00FE1A63"/>
    <w:rsid w:val="00FE1BA5"/>
    <w:rsid w:val="00FE2430"/>
    <w:rsid w:val="00FE6ACE"/>
    <w:rsid w:val="00FF2A3B"/>
    <w:rsid w:val="00FF3F01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C3"/>
  </w:style>
  <w:style w:type="paragraph" w:styleId="1">
    <w:name w:val="heading 1"/>
    <w:basedOn w:val="a"/>
    <w:next w:val="a"/>
    <w:link w:val="10"/>
    <w:uiPriority w:val="9"/>
    <w:qFormat/>
    <w:rsid w:val="00F1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2013-04-24T13:07:00Z</dcterms:created>
  <dcterms:modified xsi:type="dcterms:W3CDTF">2013-04-24T13:07:00Z</dcterms:modified>
</cp:coreProperties>
</file>