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65" w:rsidRDefault="00D40665" w:rsidP="00FB174B">
      <w:pPr>
        <w:jc w:val="center"/>
        <w:rPr>
          <w:b/>
          <w:sz w:val="36"/>
        </w:rPr>
      </w:pPr>
      <w:r w:rsidRPr="00FB174B">
        <w:rPr>
          <w:b/>
          <w:sz w:val="36"/>
        </w:rPr>
        <w:t>Консультация для родителей</w:t>
      </w:r>
    </w:p>
    <w:p w:rsidR="00FB174B" w:rsidRPr="00FB174B" w:rsidRDefault="00FB174B" w:rsidP="00FB174B">
      <w:pPr>
        <w:jc w:val="center"/>
        <w:rPr>
          <w:b/>
          <w:sz w:val="32"/>
        </w:rPr>
      </w:pPr>
      <w:r w:rsidRPr="00FB174B">
        <w:rPr>
          <w:b/>
          <w:sz w:val="36"/>
        </w:rPr>
        <w:t xml:space="preserve">Тема: </w:t>
      </w:r>
      <w:r w:rsidR="00D40665" w:rsidRPr="00FB174B">
        <w:rPr>
          <w:b/>
          <w:sz w:val="36"/>
        </w:rPr>
        <w:t>«Дорожная азбука»</w:t>
      </w:r>
    </w:p>
    <w:p w:rsidR="00D40665" w:rsidRDefault="00D40665" w:rsidP="00D40665">
      <w: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D40665" w:rsidRDefault="00D40665" w:rsidP="00D40665">
      <w: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t>у</w:t>
      </w:r>
      <w:proofErr w:type="gramEnd"/>
      <w: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D40665" w:rsidRDefault="00D40665" w:rsidP="00D40665">
      <w:bookmarkStart w:id="0" w:name="_GoBack"/>
      <w: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bookmarkEnd w:id="0"/>
    <w:p w:rsidR="00D40665" w:rsidRDefault="00D40665" w:rsidP="00D40665">
      <w: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D40665" w:rsidRDefault="00D40665" w:rsidP="00D40665">
      <w: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D40665" w:rsidRDefault="00D40665" w:rsidP="00D40665">
      <w:r>
        <w:t xml:space="preserve"> Правила безопасного поведения на улице</w:t>
      </w:r>
      <w:r w:rsidR="008573B0">
        <w:t>:</w:t>
      </w:r>
    </w:p>
    <w:p w:rsidR="00D40665" w:rsidRDefault="00D40665" w:rsidP="00D40665">
      <w:r>
        <w:t>На улице нужно быть очень внимательным, не играть на проезжей части.</w:t>
      </w:r>
    </w:p>
    <w:p w:rsidR="00D40665" w:rsidRDefault="00D40665" w:rsidP="00D40665">
      <w: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D40665" w:rsidRDefault="00D40665" w:rsidP="00D40665">
      <w:r>
        <w:t>Дойдя до середины дороги, нужно посмотреть направо. Если машин близко нет, то смело переходить дальше.</w:t>
      </w:r>
    </w:p>
    <w:p w:rsidR="00D40665" w:rsidRDefault="00D40665" w:rsidP="00D40665">
      <w:r>
        <w:t>Переходить через дорогу нужно спокойно. Нельзя выскакивать на проезжую часть.</w:t>
      </w:r>
    </w:p>
    <w:p w:rsidR="00D40665" w:rsidRDefault="00D40665" w:rsidP="00D40665">
      <w: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D40665" w:rsidRDefault="00D40665" w:rsidP="00D40665"/>
    <w:p w:rsidR="00D40665" w:rsidRDefault="00D40665" w:rsidP="00D40665">
      <w: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D40665" w:rsidRDefault="00D40665" w:rsidP="00D40665">
      <w: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D40665" w:rsidRDefault="00D40665" w:rsidP="00D40665">
      <w: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40665" w:rsidRDefault="00D40665" w:rsidP="00D40665">
      <w:r>
        <w:t xml:space="preserve">Полезно прочитать ребенку стихотворение: </w:t>
      </w:r>
      <w:proofErr w:type="gramStart"/>
      <w: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>
        <w:t>Бедарева</w:t>
      </w:r>
      <w:proofErr w:type="spellEnd"/>
      <w: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D40665" w:rsidRDefault="00D40665" w:rsidP="00D40665">
      <w:r>
        <w:t>ПОМНИТЕ!!! Все взрослые являются примером для детей!</w:t>
      </w:r>
    </w:p>
    <w:p w:rsidR="00B919B7" w:rsidRDefault="00D40665" w:rsidP="00D40665">
      <w: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sectPr w:rsidR="00B919B7" w:rsidSect="00AD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DD3"/>
    <w:rsid w:val="001F0DD3"/>
    <w:rsid w:val="002861C6"/>
    <w:rsid w:val="00335783"/>
    <w:rsid w:val="008573B0"/>
    <w:rsid w:val="00AD1543"/>
    <w:rsid w:val="00B919B7"/>
    <w:rsid w:val="00D40665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2013-03-11T17:52:00Z</dcterms:created>
  <dcterms:modified xsi:type="dcterms:W3CDTF">2013-04-21T15:44:00Z</dcterms:modified>
</cp:coreProperties>
</file>