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AC" w:rsidRDefault="00A345AC" w:rsidP="00A3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A345AC" w:rsidRDefault="00A345AC" w:rsidP="00A3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сидят на ковре)</w:t>
      </w:r>
    </w:p>
    <w:p w:rsidR="00A345AC" w:rsidRDefault="00A345AC" w:rsidP="00A3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Наступили холода. Обернулась в лед вода.</w:t>
      </w:r>
      <w:r>
        <w:rPr>
          <w:rFonts w:ascii="Times New Roman" w:hAnsi="Times New Roman" w:cs="Times New Roman"/>
          <w:bCs/>
          <w:sz w:val="28"/>
          <w:szCs w:val="28"/>
        </w:rPr>
        <w:br/>
        <w:t>Длинноухий зайка серый  обернулся зайкой белым.</w:t>
      </w:r>
      <w:r>
        <w:rPr>
          <w:rFonts w:ascii="Times New Roman" w:hAnsi="Times New Roman" w:cs="Times New Roman"/>
          <w:bCs/>
          <w:sz w:val="28"/>
          <w:szCs w:val="28"/>
        </w:rPr>
        <w:br/>
        <w:t>Перестал медведь реветь: В спячку впал в бору медведь.</w:t>
      </w:r>
      <w:r>
        <w:rPr>
          <w:rFonts w:ascii="Times New Roman" w:hAnsi="Times New Roman" w:cs="Times New Roman"/>
          <w:bCs/>
          <w:sz w:val="28"/>
          <w:szCs w:val="28"/>
        </w:rPr>
        <w:br/>
        <w:t>Кто скажет, кто знает, Когда это бывает.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мы поговорим о чудесном времени года -  зиме. А сейчас закройте глаза и представьте зиму с белым пушистым снегом, морозными узорами на стеклах, ледяными реками (включить фонограмму «Вьюга»).</w:t>
      </w:r>
    </w:p>
    <w:p w:rsidR="009279CA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теперь расскажите, какую зиму вы представили? (Снежную, холодную, морозную, ветреную, лютую, вьюжную). Вы так хорошо зиму описали, что даже холодно стало, давайте погреемся. </w:t>
      </w:r>
    </w:p>
    <w:p w:rsidR="00A345AC" w:rsidRPr="009279CA" w:rsidRDefault="00A345AC" w:rsidP="00A345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9CA">
        <w:rPr>
          <w:rFonts w:ascii="Times New Roman" w:hAnsi="Times New Roman" w:cs="Times New Roman"/>
          <w:b/>
          <w:bCs/>
          <w:sz w:val="28"/>
          <w:szCs w:val="28"/>
        </w:rPr>
        <w:t xml:space="preserve"> (Пальчиковая гимнастика)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Руки в кулачки сожмем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немножко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подождем.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На ладошки мы подуем, все снежинки мы с них сдуем.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Руки растираем и разогреваем.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 как вы думаете, за что все дети любят зиму? А подскажут вам зимние пейзажи. На мольберте картины с детскими забавами и новогодней елкой. Рассказывают о зимних забавах. Воспитатель обращает внимание детей на то, что зимой самый любимый и веселый праздник детворы – Новый год: наряжают елку, приходит Дед Мороз, дети получают подарки. (Стук в дверь)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Входит Сказочница. 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Сказочница: Здравствуйте, я -  Сказочница.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Воспитатель: Дети, а вы знаете, кто такая сказочница? 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Вы правильно ответили. Но самое главное, я хранительница всех сказок на свете. Там, где я появляюсь, начинаются удивительные истории.  Я слышала, как вы  рассказывали про новогоднюю елку. 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кто знает из вас-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обычай старинный 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рождественской елки у нас?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Никто? Так сидите же смирно и чинно, - я расскажу вам сейчас. 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принесла для вас «Книгу сказок и удивительных историй». Читает легенду о елке. 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Посмотрите, наша елочка тоже загрустила. Новый год еще не скоро, а ей так хочется быть нарядной. Давайте ее  нарядим. Возьмите снежинки, я буду начинать стихи, а вы будете заканчивать и украшать елочку (по очереди, по несколько человек).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Тихо-тихо,  как во сне, падает на землю … снег.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все скользят пушинки - серебристые … снежинки.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поселки, на лужок выпал беленький … снежок.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бегут  вперегонки, все хотят играть в …снежки.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белый пуховик нарядился … снеговик.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– снежная фигурка, это девочка - … Снегурка.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нарядили нашу елочку. А я приглашаю вас поиграть.</w:t>
      </w:r>
    </w:p>
    <w:p w:rsidR="00A345AC" w:rsidRPr="009279CA" w:rsidRDefault="00A345AC" w:rsidP="001E1CA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(Физкультминутка)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зимой в снежки играем, мы играем, мы играем,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сугробам мы шагаем, мы шагаем, мы шагаем,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лыжах мы бежим, мы бежим, мы бежим,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коньках по льду летим, мы летим, мы летим,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Снегурку лепим мы, лепим мы, лепим мы.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Гостью-зиму любим мы, любим мы, любим мы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Ой, беда,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ой, беда. Хотела вам еще зимние сказки почитать, да краска кончилась.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мы можем помочь Сказочнице?  (нарисовать зимние картинки). А что мы можем нарисо</w:t>
      </w:r>
      <w:r w:rsidR="00927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вать? (снежинки, снеговика, 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робы)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Приступают к работе (включить «Вальс цветов»).</w:t>
      </w:r>
      <w:r w:rsidR="009279CA">
        <w:rPr>
          <w:rFonts w:ascii="Times New Roman" w:hAnsi="Times New Roman" w:cs="Times New Roman"/>
          <w:b/>
          <w:sz w:val="28"/>
          <w:szCs w:val="28"/>
        </w:rPr>
        <w:t xml:space="preserve"> Рисуют на тонированной </w:t>
      </w:r>
      <w:proofErr w:type="spellStart"/>
      <w:r w:rsidR="009279CA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="009279CA">
        <w:rPr>
          <w:rFonts w:ascii="Times New Roman" w:hAnsi="Times New Roman" w:cs="Times New Roman"/>
          <w:b/>
          <w:sz w:val="28"/>
          <w:szCs w:val="28"/>
        </w:rPr>
        <w:t xml:space="preserve"> бумаге белой гуашью.</w:t>
      </w:r>
    </w:p>
    <w:p w:rsidR="00A345AC" w:rsidRDefault="00A345AC" w:rsidP="00A34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работы Сказочнице. Благодарит детей, угощает их. Уходит.</w:t>
      </w:r>
    </w:p>
    <w:p w:rsidR="00A345AC" w:rsidRDefault="00A345AC" w:rsidP="00A345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О каком времени года говорили, кто приходил в гости, что нового узнали.</w:t>
      </w:r>
    </w:p>
    <w:p w:rsidR="00A345AC" w:rsidRDefault="00A345AC" w:rsidP="00A345AC">
      <w:pPr>
        <w:rPr>
          <w:rFonts w:ascii="Times New Roman" w:hAnsi="Times New Roman" w:cs="Times New Roman"/>
          <w:b/>
          <w:sz w:val="28"/>
          <w:szCs w:val="28"/>
        </w:rPr>
      </w:pPr>
    </w:p>
    <w:p w:rsidR="004E3CD4" w:rsidRDefault="004E3CD4"/>
    <w:sectPr w:rsidR="004E3CD4" w:rsidSect="004E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810"/>
    <w:multiLevelType w:val="hybridMultilevel"/>
    <w:tmpl w:val="6B46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AC"/>
    <w:rsid w:val="001E1CA6"/>
    <w:rsid w:val="00202164"/>
    <w:rsid w:val="002366CC"/>
    <w:rsid w:val="0029752F"/>
    <w:rsid w:val="00324487"/>
    <w:rsid w:val="0037588A"/>
    <w:rsid w:val="00424713"/>
    <w:rsid w:val="004E3CD4"/>
    <w:rsid w:val="00572422"/>
    <w:rsid w:val="006E3166"/>
    <w:rsid w:val="009279CA"/>
    <w:rsid w:val="00A345AC"/>
    <w:rsid w:val="00C04831"/>
    <w:rsid w:val="00CB2BFA"/>
    <w:rsid w:val="00E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Оля</cp:lastModifiedBy>
  <cp:revision>7</cp:revision>
  <cp:lastPrinted>2011-12-07T19:44:00Z</cp:lastPrinted>
  <dcterms:created xsi:type="dcterms:W3CDTF">2011-12-02T18:55:00Z</dcterms:created>
  <dcterms:modified xsi:type="dcterms:W3CDTF">2012-01-22T10:50:00Z</dcterms:modified>
</cp:coreProperties>
</file>